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6AB" w:rsidRPr="00527D44" w:rsidRDefault="002F3F88">
      <w:pPr>
        <w:spacing w:after="0" w:line="408" w:lineRule="auto"/>
        <w:ind w:left="120"/>
        <w:jc w:val="center"/>
        <w:rPr>
          <w:lang w:val="ru-RU"/>
        </w:rPr>
      </w:pPr>
      <w:bookmarkStart w:id="0" w:name="block-43373612"/>
      <w:r w:rsidRPr="00527D4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</w:t>
      </w:r>
      <w:bookmarkStart w:id="1" w:name="_GoBack"/>
      <w:bookmarkEnd w:id="1"/>
      <w:r w:rsidRPr="00527D44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5F36AB" w:rsidRPr="00527D44" w:rsidRDefault="002F3F88">
      <w:pPr>
        <w:spacing w:after="0" w:line="408" w:lineRule="auto"/>
        <w:ind w:left="120"/>
        <w:jc w:val="center"/>
        <w:rPr>
          <w:lang w:val="ru-RU"/>
        </w:rPr>
      </w:pPr>
      <w:bookmarkStart w:id="2" w:name="fc95e711-94d3-4542-83fc-19f3781362f2"/>
      <w:r w:rsidRPr="00527D4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2"/>
      <w:r w:rsidRPr="00527D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F36AB" w:rsidRPr="00527D44" w:rsidRDefault="002F3F88">
      <w:pPr>
        <w:spacing w:after="0" w:line="408" w:lineRule="auto"/>
        <w:ind w:left="120"/>
        <w:jc w:val="center"/>
        <w:rPr>
          <w:lang w:val="ru-RU"/>
        </w:rPr>
      </w:pPr>
      <w:bookmarkStart w:id="3" w:name="72517864-8707-481e-8e05-fa8fbeb56841"/>
      <w:r w:rsidRPr="00527D44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Романовского района по образованию</w:t>
      </w:r>
      <w:bookmarkEnd w:id="3"/>
    </w:p>
    <w:p w:rsidR="005F36AB" w:rsidRPr="00FB6C4F" w:rsidRDefault="002F3F88">
      <w:pPr>
        <w:spacing w:after="0" w:line="408" w:lineRule="auto"/>
        <w:ind w:left="120"/>
        <w:jc w:val="center"/>
        <w:rPr>
          <w:lang w:val="ru-RU"/>
        </w:rPr>
      </w:pPr>
      <w:r w:rsidRPr="00FB6C4F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FB6C4F">
        <w:rPr>
          <w:rFonts w:ascii="Times New Roman" w:hAnsi="Times New Roman"/>
          <w:b/>
          <w:color w:val="000000"/>
          <w:sz w:val="28"/>
          <w:lang w:val="ru-RU"/>
        </w:rPr>
        <w:t>Закладинская</w:t>
      </w:r>
      <w:proofErr w:type="spellEnd"/>
      <w:r w:rsidRPr="00FB6C4F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5F36AB" w:rsidRPr="00FB6C4F" w:rsidRDefault="005F36AB">
      <w:pPr>
        <w:spacing w:after="0"/>
        <w:ind w:left="120"/>
        <w:rPr>
          <w:lang w:val="ru-RU"/>
        </w:rPr>
      </w:pPr>
    </w:p>
    <w:p w:rsidR="005F36AB" w:rsidRPr="00FB6C4F" w:rsidRDefault="005F36AB">
      <w:pPr>
        <w:spacing w:after="0"/>
        <w:ind w:left="120"/>
        <w:rPr>
          <w:lang w:val="ru-RU"/>
        </w:rPr>
      </w:pPr>
    </w:p>
    <w:p w:rsidR="005F36AB" w:rsidRPr="00FB6C4F" w:rsidRDefault="005F36AB">
      <w:pPr>
        <w:spacing w:after="0"/>
        <w:ind w:left="120"/>
        <w:rPr>
          <w:lang w:val="ru-RU"/>
        </w:rPr>
      </w:pPr>
    </w:p>
    <w:p w:rsidR="005F36AB" w:rsidRPr="00FB6C4F" w:rsidRDefault="005F36A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B6C4F" w:rsidRPr="00E2220E" w:rsidTr="00D16EBB">
        <w:tc>
          <w:tcPr>
            <w:tcW w:w="3114" w:type="dxa"/>
          </w:tcPr>
          <w:p w:rsidR="00FB6C4F" w:rsidRPr="0040209D" w:rsidRDefault="00FB6C4F" w:rsidP="00D16EB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B6C4F" w:rsidRPr="008944ED" w:rsidRDefault="00FB6C4F" w:rsidP="00FB6C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РМО учителей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немецкого языка</w:t>
            </w:r>
          </w:p>
          <w:p w:rsidR="00FB6C4F" w:rsidRDefault="00FB6C4F" w:rsidP="00D16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«23»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839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FB6C4F" w:rsidRPr="0040209D" w:rsidRDefault="00FB6C4F" w:rsidP="00D16E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B6C4F" w:rsidRPr="0040209D" w:rsidRDefault="00FB6C4F" w:rsidP="00D16E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B6C4F" w:rsidRPr="008944ED" w:rsidRDefault="00FB6C4F" w:rsidP="00D16E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Ответственный по УВР</w:t>
            </w:r>
          </w:p>
          <w:p w:rsidR="00FB6C4F" w:rsidRDefault="00FB6C4F" w:rsidP="00D16E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B6C4F" w:rsidRPr="008944ED" w:rsidRDefault="00FB6C4F" w:rsidP="00D16E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Вышиденко В.В.</w:t>
            </w:r>
          </w:p>
          <w:p w:rsidR="00FB6C4F" w:rsidRDefault="00FB6C4F" w:rsidP="00D16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29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FB6C4F" w:rsidRPr="0040209D" w:rsidRDefault="00FB6C4F" w:rsidP="00D16E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B6C4F" w:rsidRDefault="00FB6C4F" w:rsidP="00D16E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B6C4F" w:rsidRPr="008944ED" w:rsidRDefault="00FB6C4F" w:rsidP="00D16E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B6C4F" w:rsidRDefault="00FB6C4F" w:rsidP="00D16E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B6C4F" w:rsidRPr="008944ED" w:rsidRDefault="00FB6C4F" w:rsidP="00D16E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Галигузова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И.М.</w:t>
            </w:r>
          </w:p>
          <w:p w:rsidR="00FB6C4F" w:rsidRDefault="00FB6C4F" w:rsidP="00D16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FB6C4F" w:rsidRPr="0040209D" w:rsidRDefault="00FB6C4F" w:rsidP="00D16E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36AB" w:rsidRPr="00527D44" w:rsidRDefault="005F36AB">
      <w:pPr>
        <w:spacing w:after="0"/>
        <w:ind w:left="120"/>
        <w:rPr>
          <w:lang w:val="ru-RU"/>
        </w:rPr>
      </w:pPr>
    </w:p>
    <w:p w:rsidR="005F36AB" w:rsidRPr="00527D44" w:rsidRDefault="005F36AB">
      <w:pPr>
        <w:spacing w:after="0"/>
        <w:ind w:left="120"/>
        <w:rPr>
          <w:lang w:val="ru-RU"/>
        </w:rPr>
      </w:pPr>
    </w:p>
    <w:p w:rsidR="005F36AB" w:rsidRPr="00527D44" w:rsidRDefault="005F36AB">
      <w:pPr>
        <w:spacing w:after="0"/>
        <w:ind w:left="120"/>
        <w:rPr>
          <w:lang w:val="ru-RU"/>
        </w:rPr>
      </w:pPr>
    </w:p>
    <w:p w:rsidR="005F36AB" w:rsidRPr="00527D44" w:rsidRDefault="005F36AB">
      <w:pPr>
        <w:spacing w:after="0"/>
        <w:ind w:left="120"/>
        <w:rPr>
          <w:lang w:val="ru-RU"/>
        </w:rPr>
      </w:pPr>
    </w:p>
    <w:p w:rsidR="005F36AB" w:rsidRPr="00527D44" w:rsidRDefault="005F36AB">
      <w:pPr>
        <w:spacing w:after="0"/>
        <w:ind w:left="120"/>
        <w:rPr>
          <w:lang w:val="ru-RU"/>
        </w:rPr>
      </w:pPr>
    </w:p>
    <w:p w:rsidR="005F36AB" w:rsidRPr="00527D44" w:rsidRDefault="002F3F88">
      <w:pPr>
        <w:spacing w:after="0" w:line="408" w:lineRule="auto"/>
        <w:ind w:left="120"/>
        <w:jc w:val="center"/>
        <w:rPr>
          <w:lang w:val="ru-RU"/>
        </w:rPr>
      </w:pPr>
      <w:r w:rsidRPr="00527D4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36AB" w:rsidRPr="00527D44" w:rsidRDefault="002F3F88">
      <w:pPr>
        <w:spacing w:after="0" w:line="408" w:lineRule="auto"/>
        <w:ind w:left="120"/>
        <w:jc w:val="center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5709038)</w:t>
      </w:r>
    </w:p>
    <w:p w:rsidR="005F36AB" w:rsidRPr="00527D44" w:rsidRDefault="005F36AB">
      <w:pPr>
        <w:spacing w:after="0"/>
        <w:ind w:left="120"/>
        <w:jc w:val="center"/>
        <w:rPr>
          <w:lang w:val="ru-RU"/>
        </w:rPr>
      </w:pPr>
    </w:p>
    <w:p w:rsidR="005F36AB" w:rsidRPr="00527D44" w:rsidRDefault="002F3F88">
      <w:pPr>
        <w:spacing w:after="0" w:line="408" w:lineRule="auto"/>
        <w:ind w:left="120"/>
        <w:jc w:val="center"/>
        <w:rPr>
          <w:lang w:val="ru-RU"/>
        </w:rPr>
      </w:pPr>
      <w:r w:rsidRPr="00527D4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:rsidR="005F36AB" w:rsidRPr="00527D44" w:rsidRDefault="002F3F88">
      <w:pPr>
        <w:spacing w:after="0" w:line="408" w:lineRule="auto"/>
        <w:ind w:left="120"/>
        <w:jc w:val="center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5F36AB" w:rsidRPr="00527D44" w:rsidRDefault="005F36AB">
      <w:pPr>
        <w:spacing w:after="0"/>
        <w:ind w:left="120"/>
        <w:jc w:val="center"/>
        <w:rPr>
          <w:lang w:val="ru-RU"/>
        </w:rPr>
      </w:pPr>
    </w:p>
    <w:p w:rsidR="005F36AB" w:rsidRPr="00527D44" w:rsidRDefault="005F36AB">
      <w:pPr>
        <w:spacing w:after="0"/>
        <w:ind w:left="120"/>
        <w:jc w:val="center"/>
        <w:rPr>
          <w:lang w:val="ru-RU"/>
        </w:rPr>
      </w:pPr>
    </w:p>
    <w:p w:rsidR="005F36AB" w:rsidRPr="00527D44" w:rsidRDefault="005F36AB">
      <w:pPr>
        <w:spacing w:after="0"/>
        <w:ind w:left="120"/>
        <w:jc w:val="center"/>
        <w:rPr>
          <w:lang w:val="ru-RU"/>
        </w:rPr>
      </w:pPr>
    </w:p>
    <w:p w:rsidR="005F36AB" w:rsidRPr="00527D44" w:rsidRDefault="005F36AB">
      <w:pPr>
        <w:spacing w:after="0"/>
        <w:ind w:left="120"/>
        <w:jc w:val="center"/>
        <w:rPr>
          <w:lang w:val="ru-RU"/>
        </w:rPr>
      </w:pPr>
    </w:p>
    <w:p w:rsidR="005F36AB" w:rsidRPr="00527D44" w:rsidRDefault="005F36AB">
      <w:pPr>
        <w:spacing w:after="0"/>
        <w:ind w:left="120"/>
        <w:jc w:val="center"/>
        <w:rPr>
          <w:lang w:val="ru-RU"/>
        </w:rPr>
      </w:pPr>
    </w:p>
    <w:p w:rsidR="005F36AB" w:rsidRPr="00527D44" w:rsidRDefault="005F36AB">
      <w:pPr>
        <w:spacing w:after="0"/>
        <w:ind w:left="120"/>
        <w:jc w:val="center"/>
        <w:rPr>
          <w:lang w:val="ru-RU"/>
        </w:rPr>
      </w:pPr>
    </w:p>
    <w:p w:rsidR="005F36AB" w:rsidRPr="00527D44" w:rsidRDefault="005F36AB">
      <w:pPr>
        <w:spacing w:after="0"/>
        <w:ind w:left="120"/>
        <w:jc w:val="center"/>
        <w:rPr>
          <w:lang w:val="ru-RU"/>
        </w:rPr>
      </w:pPr>
    </w:p>
    <w:p w:rsidR="005F36AB" w:rsidRPr="00527D44" w:rsidRDefault="005F36AB">
      <w:pPr>
        <w:spacing w:after="0"/>
        <w:ind w:left="120"/>
        <w:jc w:val="center"/>
        <w:rPr>
          <w:lang w:val="ru-RU"/>
        </w:rPr>
      </w:pPr>
    </w:p>
    <w:p w:rsidR="005F36AB" w:rsidRPr="00527D44" w:rsidRDefault="005F36AB">
      <w:pPr>
        <w:spacing w:after="0"/>
        <w:ind w:left="120"/>
        <w:jc w:val="center"/>
        <w:rPr>
          <w:lang w:val="ru-RU"/>
        </w:rPr>
      </w:pPr>
    </w:p>
    <w:p w:rsidR="005F36AB" w:rsidRPr="00527D44" w:rsidRDefault="005F36AB">
      <w:pPr>
        <w:spacing w:after="0"/>
        <w:ind w:left="120"/>
        <w:jc w:val="center"/>
        <w:rPr>
          <w:lang w:val="ru-RU"/>
        </w:rPr>
      </w:pPr>
    </w:p>
    <w:p w:rsidR="005F36AB" w:rsidRPr="00527D44" w:rsidRDefault="005F36AB">
      <w:pPr>
        <w:spacing w:after="0"/>
        <w:ind w:left="120"/>
        <w:jc w:val="center"/>
        <w:rPr>
          <w:lang w:val="ru-RU"/>
        </w:rPr>
      </w:pPr>
    </w:p>
    <w:p w:rsidR="005F36AB" w:rsidRPr="00527D44" w:rsidRDefault="005F36AB">
      <w:pPr>
        <w:spacing w:after="0"/>
        <w:ind w:left="120"/>
        <w:jc w:val="center"/>
        <w:rPr>
          <w:lang w:val="ru-RU"/>
        </w:rPr>
      </w:pPr>
    </w:p>
    <w:p w:rsidR="005F36AB" w:rsidRPr="00527D44" w:rsidRDefault="002F3F88">
      <w:pPr>
        <w:spacing w:after="0"/>
        <w:ind w:left="120"/>
        <w:jc w:val="center"/>
        <w:rPr>
          <w:lang w:val="ru-RU"/>
        </w:rPr>
      </w:pPr>
      <w:bookmarkStart w:id="4" w:name="a599d04a-8a77-4b43-8376-9c5f273447e0"/>
      <w:r w:rsidRPr="00527D44">
        <w:rPr>
          <w:rFonts w:ascii="Times New Roman" w:hAnsi="Times New Roman"/>
          <w:b/>
          <w:color w:val="000000"/>
          <w:sz w:val="28"/>
          <w:lang w:val="ru-RU"/>
        </w:rPr>
        <w:t>Закладное</w:t>
      </w:r>
      <w:bookmarkEnd w:id="4"/>
      <w:r w:rsidRPr="00527D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eec1e2b-6940-48f1-99fe-105d3dbe2000"/>
      <w:r w:rsidRPr="00527D4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5F36AB" w:rsidRPr="00527D44" w:rsidRDefault="005F36AB">
      <w:pPr>
        <w:spacing w:after="0"/>
        <w:ind w:left="120"/>
        <w:rPr>
          <w:lang w:val="ru-RU"/>
        </w:rPr>
      </w:pPr>
    </w:p>
    <w:p w:rsidR="005F36AB" w:rsidRPr="00527D44" w:rsidRDefault="002F3F88">
      <w:pPr>
        <w:spacing w:after="0" w:line="264" w:lineRule="auto"/>
        <w:ind w:left="120"/>
        <w:jc w:val="both"/>
        <w:rPr>
          <w:lang w:val="ru-RU"/>
        </w:rPr>
      </w:pPr>
      <w:bookmarkStart w:id="6" w:name="block-43373613"/>
      <w:bookmarkEnd w:id="0"/>
      <w:r w:rsidRPr="00527D4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F36AB" w:rsidRPr="00527D44" w:rsidRDefault="005F36AB">
      <w:pPr>
        <w:spacing w:after="0" w:line="264" w:lineRule="auto"/>
        <w:ind w:left="120"/>
        <w:jc w:val="both"/>
        <w:rPr>
          <w:lang w:val="ru-RU"/>
        </w:rPr>
      </w:pP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с учётом особенностей преподавания немецкого языка на базовом </w:t>
      </w: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>уровне среднего общего образования на основе отечественных методических 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527D44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527D44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>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социокультурная/межкультурная компетенция – приобщение к культуре, традициям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немецкоговорящих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bookmarkStart w:id="7" w:name="8d9f7bf7-e430-43ab-b4bd-325fcda1ac44"/>
      <w:r w:rsidRPr="00527D4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7"/>
    </w:p>
    <w:p w:rsidR="005F36AB" w:rsidRPr="00527D44" w:rsidRDefault="005F36AB">
      <w:pPr>
        <w:rPr>
          <w:lang w:val="ru-RU"/>
        </w:rPr>
        <w:sectPr w:rsidR="005F36AB" w:rsidRPr="00527D44">
          <w:pgSz w:w="11906" w:h="16383"/>
          <w:pgMar w:top="1134" w:right="850" w:bottom="1134" w:left="1701" w:header="720" w:footer="720" w:gutter="0"/>
          <w:cols w:space="720"/>
        </w:sectPr>
      </w:pPr>
    </w:p>
    <w:p w:rsidR="005F36AB" w:rsidRPr="00527D44" w:rsidRDefault="002F3F88">
      <w:pPr>
        <w:spacing w:after="0" w:line="264" w:lineRule="auto"/>
        <w:ind w:left="120"/>
        <w:jc w:val="both"/>
        <w:rPr>
          <w:lang w:val="ru-RU"/>
        </w:rPr>
      </w:pPr>
      <w:bookmarkStart w:id="8" w:name="block-43373614"/>
      <w:bookmarkEnd w:id="6"/>
      <w:r w:rsidRPr="00527D4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F36AB" w:rsidRPr="00527D44" w:rsidRDefault="005F36AB">
      <w:pPr>
        <w:spacing w:after="0" w:line="264" w:lineRule="auto"/>
        <w:ind w:left="120"/>
        <w:jc w:val="both"/>
        <w:rPr>
          <w:lang w:val="ru-RU"/>
        </w:rPr>
      </w:pPr>
    </w:p>
    <w:p w:rsidR="005F36AB" w:rsidRPr="00527D44" w:rsidRDefault="002F3F88">
      <w:pPr>
        <w:spacing w:after="0" w:line="264" w:lineRule="auto"/>
        <w:ind w:left="120"/>
        <w:jc w:val="both"/>
        <w:rPr>
          <w:lang w:val="ru-RU"/>
        </w:rPr>
      </w:pPr>
      <w:r w:rsidRPr="00527D4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F36AB" w:rsidRPr="00527D44" w:rsidRDefault="005F36AB">
      <w:pPr>
        <w:spacing w:after="0" w:line="264" w:lineRule="auto"/>
        <w:ind w:left="120"/>
        <w:jc w:val="both"/>
        <w:rPr>
          <w:lang w:val="ru-RU"/>
        </w:rPr>
      </w:pP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7D4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</w:t>
      </w:r>
      <w:proofErr w:type="gramStart"/>
      <w:r w:rsidRPr="00527D44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дополнение информации в таблице;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27D44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527D44">
        <w:rPr>
          <w:rFonts w:ascii="Times New Roman" w:hAnsi="Times New Roman"/>
          <w:color w:val="000000"/>
          <w:sz w:val="28"/>
          <w:lang w:val="ru-RU"/>
        </w:rPr>
        <w:t>, – 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).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).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FB6C4F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5F36AB" w:rsidRDefault="002F3F88">
      <w:pPr>
        <w:spacing w:after="0" w:line="264" w:lineRule="auto"/>
        <w:ind w:firstLine="600"/>
        <w:jc w:val="both"/>
      </w:pP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5F36AB" w:rsidRDefault="002F3F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der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527D44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27D44">
        <w:rPr>
          <w:rFonts w:ascii="Times New Roman" w:hAnsi="Times New Roman"/>
          <w:color w:val="000000"/>
          <w:sz w:val="28"/>
          <w:lang w:val="ru-RU"/>
        </w:rPr>
        <w:t>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27D44">
        <w:rPr>
          <w:rFonts w:ascii="Times New Roman" w:hAnsi="Times New Roman"/>
          <w:color w:val="000000"/>
          <w:sz w:val="28"/>
          <w:lang w:val="ru-RU"/>
        </w:rPr>
        <w:t>).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!) форме во 2-м лице единственного числа и множественного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числаи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в вежливой форме.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27D44">
        <w:rPr>
          <w:rFonts w:ascii="Times New Roman" w:hAnsi="Times New Roman"/>
          <w:color w:val="000000"/>
          <w:sz w:val="28"/>
          <w:lang w:val="ru-RU"/>
        </w:rPr>
        <w:t>).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27D44">
        <w:rPr>
          <w:rFonts w:ascii="Times New Roman" w:hAnsi="Times New Roman"/>
          <w:color w:val="000000"/>
          <w:sz w:val="28"/>
          <w:lang w:val="ru-RU"/>
        </w:rPr>
        <w:t>).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).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27D44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27D4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527D44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).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527D4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27D44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27D44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527D44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F36AB" w:rsidRPr="00527D44" w:rsidRDefault="005F36AB">
      <w:pPr>
        <w:spacing w:after="0" w:line="264" w:lineRule="auto"/>
        <w:ind w:left="120"/>
        <w:jc w:val="both"/>
        <w:rPr>
          <w:lang w:val="ru-RU"/>
        </w:rPr>
      </w:pPr>
    </w:p>
    <w:p w:rsidR="005F36AB" w:rsidRPr="00527D44" w:rsidRDefault="002F3F88">
      <w:pPr>
        <w:spacing w:after="0" w:line="264" w:lineRule="auto"/>
        <w:ind w:left="120"/>
        <w:jc w:val="both"/>
        <w:rPr>
          <w:lang w:val="ru-RU"/>
        </w:rPr>
      </w:pPr>
      <w:r w:rsidRPr="00527D4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F36AB" w:rsidRPr="00527D44" w:rsidRDefault="005F36AB">
      <w:pPr>
        <w:spacing w:after="0" w:line="264" w:lineRule="auto"/>
        <w:ind w:left="120"/>
        <w:jc w:val="both"/>
        <w:rPr>
          <w:lang w:val="ru-RU"/>
        </w:rPr>
      </w:pP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7D4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</w:t>
      </w: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(В1 – пороговый уровень по общеевропейской шкале).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i/>
          <w:color w:val="000000"/>
          <w:sz w:val="28"/>
          <w:lang w:val="ru-RU"/>
        </w:rPr>
        <w:lastRenderedPageBreak/>
        <w:t>Орфография и пунктуация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27D44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527D44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сложных существительных путём соединения основы прилагательного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иосновы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).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).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5F36AB" w:rsidRDefault="002F3F88">
      <w:pPr>
        <w:spacing w:after="0" w:line="264" w:lineRule="auto"/>
        <w:ind w:firstLine="600"/>
        <w:jc w:val="both"/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5F36AB" w:rsidRDefault="002F3F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der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527D44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527D44">
        <w:rPr>
          <w:rFonts w:ascii="Times New Roman" w:hAnsi="Times New Roman"/>
          <w:color w:val="000000"/>
          <w:sz w:val="28"/>
          <w:lang w:val="ru-RU"/>
        </w:rPr>
        <w:t>других.;</w:t>
      </w:r>
      <w:proofErr w:type="gram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27D44">
        <w:rPr>
          <w:rFonts w:ascii="Times New Roman" w:hAnsi="Times New Roman"/>
          <w:color w:val="000000"/>
          <w:sz w:val="28"/>
          <w:lang w:val="ru-RU"/>
        </w:rPr>
        <w:t>).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27D44">
        <w:rPr>
          <w:rFonts w:ascii="Times New Roman" w:hAnsi="Times New Roman"/>
          <w:color w:val="000000"/>
          <w:sz w:val="28"/>
          <w:lang w:val="ru-RU"/>
        </w:rPr>
        <w:t>).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27D44">
        <w:rPr>
          <w:rFonts w:ascii="Times New Roman" w:hAnsi="Times New Roman"/>
          <w:color w:val="000000"/>
          <w:sz w:val="28"/>
          <w:lang w:val="ru-RU"/>
        </w:rPr>
        <w:t>).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).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27D44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27D4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527D44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).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527D4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27D44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27D44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527D44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527D44">
        <w:rPr>
          <w:rFonts w:ascii="Times New Roman" w:hAnsi="Times New Roman"/>
          <w:color w:val="000000"/>
          <w:sz w:val="28"/>
          <w:lang w:val="ru-RU"/>
        </w:rPr>
        <w:t>подобных ,</w:t>
      </w:r>
      <w:proofErr w:type="gram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F36AB" w:rsidRPr="00527D44" w:rsidRDefault="005F36AB">
      <w:pPr>
        <w:rPr>
          <w:lang w:val="ru-RU"/>
        </w:rPr>
        <w:sectPr w:rsidR="005F36AB" w:rsidRPr="00527D44">
          <w:pgSz w:w="11906" w:h="16383"/>
          <w:pgMar w:top="1134" w:right="850" w:bottom="1134" w:left="1701" w:header="720" w:footer="720" w:gutter="0"/>
          <w:cols w:space="720"/>
        </w:sectPr>
      </w:pPr>
    </w:p>
    <w:p w:rsidR="005F36AB" w:rsidRPr="00527D44" w:rsidRDefault="002F3F88">
      <w:pPr>
        <w:spacing w:after="0" w:line="264" w:lineRule="auto"/>
        <w:ind w:left="120"/>
        <w:jc w:val="both"/>
        <w:rPr>
          <w:lang w:val="ru-RU"/>
        </w:rPr>
      </w:pPr>
      <w:bookmarkStart w:id="9" w:name="block-43373616"/>
      <w:bookmarkEnd w:id="8"/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5F36AB" w:rsidRPr="00527D44" w:rsidRDefault="005F36AB">
      <w:pPr>
        <w:spacing w:after="0" w:line="264" w:lineRule="auto"/>
        <w:ind w:left="120"/>
        <w:jc w:val="both"/>
        <w:rPr>
          <w:lang w:val="ru-RU"/>
        </w:rPr>
      </w:pPr>
    </w:p>
    <w:p w:rsidR="005F36AB" w:rsidRPr="00527D44" w:rsidRDefault="002F3F88">
      <w:pPr>
        <w:spacing w:after="0" w:line="264" w:lineRule="auto"/>
        <w:ind w:left="120"/>
        <w:jc w:val="both"/>
        <w:rPr>
          <w:lang w:val="ru-RU"/>
        </w:rPr>
      </w:pPr>
      <w:r w:rsidRPr="00527D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36AB" w:rsidRPr="00527D44" w:rsidRDefault="005F36AB">
      <w:pPr>
        <w:spacing w:after="0" w:line="264" w:lineRule="auto"/>
        <w:ind w:left="120"/>
        <w:jc w:val="both"/>
        <w:rPr>
          <w:lang w:val="ru-RU"/>
        </w:rPr>
      </w:pP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 w:rsidRPr="00527D4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: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5F36AB" w:rsidRPr="00527D44" w:rsidRDefault="002F3F88">
      <w:pPr>
        <w:spacing w:after="0" w:line="264" w:lineRule="auto"/>
        <w:ind w:left="120"/>
        <w:jc w:val="both"/>
        <w:rPr>
          <w:lang w:val="ru-RU"/>
        </w:rPr>
      </w:pPr>
      <w:r w:rsidRPr="00527D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36AB" w:rsidRPr="00527D44" w:rsidRDefault="005F36AB">
      <w:pPr>
        <w:spacing w:after="0" w:line="264" w:lineRule="auto"/>
        <w:ind w:left="120"/>
        <w:jc w:val="both"/>
        <w:rPr>
          <w:lang w:val="ru-RU"/>
        </w:rPr>
      </w:pP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F36AB" w:rsidRPr="00527D44" w:rsidRDefault="002F3F88">
      <w:pPr>
        <w:spacing w:after="0" w:line="264" w:lineRule="auto"/>
        <w:ind w:left="120"/>
        <w:jc w:val="both"/>
        <w:rPr>
          <w:lang w:val="ru-RU"/>
        </w:rPr>
      </w:pPr>
      <w:r w:rsidRPr="00527D4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F36AB" w:rsidRPr="00527D44" w:rsidRDefault="005F36AB">
      <w:pPr>
        <w:spacing w:after="0" w:line="264" w:lineRule="auto"/>
        <w:ind w:left="120"/>
        <w:jc w:val="both"/>
        <w:rPr>
          <w:lang w:val="ru-RU"/>
        </w:rPr>
      </w:pPr>
    </w:p>
    <w:p w:rsidR="005F36AB" w:rsidRPr="00527D44" w:rsidRDefault="002F3F88">
      <w:pPr>
        <w:spacing w:after="0" w:line="264" w:lineRule="auto"/>
        <w:ind w:left="120"/>
        <w:jc w:val="both"/>
        <w:rPr>
          <w:lang w:val="ru-RU"/>
        </w:rPr>
      </w:pPr>
      <w:r w:rsidRPr="00527D4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F36AB" w:rsidRPr="00527D44" w:rsidRDefault="002F3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F36AB" w:rsidRPr="00527D44" w:rsidRDefault="002F3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5F36AB" w:rsidRPr="00527D44" w:rsidRDefault="002F3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F36AB" w:rsidRPr="00527D44" w:rsidRDefault="002F3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5F36AB" w:rsidRPr="00527D44" w:rsidRDefault="002F3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F36AB" w:rsidRPr="00527D44" w:rsidRDefault="002F3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F36AB" w:rsidRPr="00527D44" w:rsidRDefault="002F3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F36AB" w:rsidRPr="00527D44" w:rsidRDefault="002F3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F36AB" w:rsidRDefault="002F3F8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6AB" w:rsidRPr="00527D44" w:rsidRDefault="002F3F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F36AB" w:rsidRPr="00527D44" w:rsidRDefault="002F3F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F36AB" w:rsidRPr="00527D44" w:rsidRDefault="002F3F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5F36AB" w:rsidRPr="00527D44" w:rsidRDefault="002F3F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F36AB" w:rsidRPr="00527D44" w:rsidRDefault="002F3F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F36AB" w:rsidRPr="00527D44" w:rsidRDefault="002F3F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F36AB" w:rsidRPr="00527D44" w:rsidRDefault="002F3F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F36AB" w:rsidRPr="00527D44" w:rsidRDefault="002F3F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F36AB" w:rsidRPr="00527D44" w:rsidRDefault="002F3F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5F36AB" w:rsidRPr="00527D44" w:rsidRDefault="002F3F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5F36AB" w:rsidRPr="00527D44" w:rsidRDefault="002F3F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5F36AB" w:rsidRDefault="002F3F8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6AB" w:rsidRPr="00527D44" w:rsidRDefault="002F3F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F36AB" w:rsidRPr="00527D44" w:rsidRDefault="002F3F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5F36AB" w:rsidRPr="00527D44" w:rsidRDefault="002F3F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5F36AB" w:rsidRPr="00527D44" w:rsidRDefault="002F3F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F36AB" w:rsidRPr="00527D44" w:rsidRDefault="002F3F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F36AB" w:rsidRPr="00527D44" w:rsidRDefault="005F36AB">
      <w:pPr>
        <w:spacing w:after="0" w:line="264" w:lineRule="auto"/>
        <w:ind w:left="120"/>
        <w:jc w:val="both"/>
        <w:rPr>
          <w:lang w:val="ru-RU"/>
        </w:rPr>
      </w:pPr>
    </w:p>
    <w:p w:rsidR="005F36AB" w:rsidRPr="00527D44" w:rsidRDefault="002F3F88">
      <w:pPr>
        <w:spacing w:after="0" w:line="264" w:lineRule="auto"/>
        <w:ind w:left="120"/>
        <w:jc w:val="both"/>
        <w:rPr>
          <w:lang w:val="ru-RU"/>
        </w:rPr>
      </w:pPr>
      <w:r w:rsidRPr="00527D4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F36AB" w:rsidRPr="00527D44" w:rsidRDefault="002F3F88">
      <w:pPr>
        <w:spacing w:after="0" w:line="264" w:lineRule="auto"/>
        <w:ind w:left="120"/>
        <w:jc w:val="both"/>
        <w:rPr>
          <w:lang w:val="ru-RU"/>
        </w:rPr>
      </w:pPr>
      <w:r w:rsidRPr="00527D4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F36AB" w:rsidRPr="00527D44" w:rsidRDefault="002F3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5F36AB" w:rsidRPr="00527D44" w:rsidRDefault="002F3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F36AB" w:rsidRPr="00527D44" w:rsidRDefault="002F3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в том числена иностранном (немецком) языке; аргументированно вести диалог и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5F36AB" w:rsidRPr="00527D44" w:rsidRDefault="002F3F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F36AB" w:rsidRDefault="002F3F8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6AB" w:rsidRPr="00527D44" w:rsidRDefault="002F3F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F36AB" w:rsidRPr="00527D44" w:rsidRDefault="002F3F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5F36AB" w:rsidRPr="00527D44" w:rsidRDefault="002F3F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5F36AB" w:rsidRPr="00527D44" w:rsidRDefault="002F3F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5F36AB" w:rsidRPr="00527D44" w:rsidRDefault="002F3F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5F36AB" w:rsidRPr="00527D44" w:rsidRDefault="005F36AB">
      <w:pPr>
        <w:spacing w:after="0" w:line="264" w:lineRule="auto"/>
        <w:ind w:left="120"/>
        <w:jc w:val="both"/>
        <w:rPr>
          <w:lang w:val="ru-RU"/>
        </w:rPr>
      </w:pPr>
    </w:p>
    <w:p w:rsidR="005F36AB" w:rsidRDefault="002F3F8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5F36AB" w:rsidRDefault="002F3F8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5F36AB" w:rsidRPr="00527D44" w:rsidRDefault="002F3F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F36AB" w:rsidRPr="00527D44" w:rsidRDefault="002F3F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F36AB" w:rsidRDefault="002F3F88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36AB" w:rsidRPr="00527D44" w:rsidRDefault="002F3F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F36AB" w:rsidRDefault="002F3F88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36AB" w:rsidRPr="00527D44" w:rsidRDefault="002F3F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F36AB" w:rsidRDefault="002F3F8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5F36AB" w:rsidRDefault="002F3F88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F36AB" w:rsidRPr="00527D44" w:rsidRDefault="002F3F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5F36AB" w:rsidRPr="00527D44" w:rsidRDefault="002F3F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5F36AB" w:rsidRPr="00527D44" w:rsidRDefault="002F3F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F36AB" w:rsidRPr="00527D44" w:rsidRDefault="002F3F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5F36AB" w:rsidRPr="00527D44" w:rsidRDefault="002F3F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F36AB" w:rsidRPr="00527D44" w:rsidRDefault="002F3F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F36AB" w:rsidRPr="00527D44" w:rsidRDefault="002F3F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F36AB" w:rsidRPr="00527D44" w:rsidRDefault="002F3F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F36AB" w:rsidRPr="00527D44" w:rsidRDefault="005F36AB">
      <w:pPr>
        <w:spacing w:after="0" w:line="264" w:lineRule="auto"/>
        <w:ind w:left="120"/>
        <w:jc w:val="both"/>
        <w:rPr>
          <w:lang w:val="ru-RU"/>
        </w:rPr>
      </w:pPr>
    </w:p>
    <w:p w:rsidR="005F36AB" w:rsidRPr="00527D44" w:rsidRDefault="002F3F88">
      <w:pPr>
        <w:spacing w:after="0" w:line="264" w:lineRule="auto"/>
        <w:ind w:left="120"/>
        <w:jc w:val="both"/>
        <w:rPr>
          <w:lang w:val="ru-RU"/>
        </w:rPr>
      </w:pPr>
      <w:r w:rsidRPr="00527D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36AB" w:rsidRPr="00527D44" w:rsidRDefault="005F36AB">
      <w:pPr>
        <w:spacing w:after="0" w:line="264" w:lineRule="auto"/>
        <w:ind w:left="120"/>
        <w:jc w:val="both"/>
        <w:rPr>
          <w:lang w:val="ru-RU"/>
        </w:rPr>
      </w:pP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7D44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</w:t>
      </w: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>себя и устанавливать причинно-следственную взаимосвязь изложенных в тексте фактов и событий;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так далее) и понимать представленную в них информацию;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3) Р</w:t>
      </w:r>
      <w:r w:rsidRPr="00527D44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527D44">
        <w:rPr>
          <w:rFonts w:ascii="Times New Roman" w:hAnsi="Times New Roman"/>
          <w:color w:val="000000"/>
          <w:sz w:val="28"/>
          <w:lang w:val="ru-RU"/>
        </w:rPr>
        <w:t>в устной речи и письменном тексте 1400 лексических единиц (слов,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527D44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527D44">
        <w:rPr>
          <w:rFonts w:ascii="Times New Roman" w:hAnsi="Times New Roman"/>
          <w:color w:val="000000"/>
          <w:sz w:val="28"/>
          <w:lang w:val="ru-RU"/>
        </w:rPr>
        <w:t>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4)</w:t>
      </w:r>
      <w:r w:rsidRPr="00527D44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527D44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527D44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27D44">
        <w:rPr>
          <w:rFonts w:ascii="Times New Roman" w:hAnsi="Times New Roman"/>
          <w:color w:val="000000"/>
          <w:sz w:val="28"/>
          <w:lang w:val="ru-RU"/>
        </w:rPr>
        <w:t>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27D44">
        <w:rPr>
          <w:rFonts w:ascii="Times New Roman" w:hAnsi="Times New Roman"/>
          <w:color w:val="000000"/>
          <w:sz w:val="28"/>
          <w:lang w:val="ru-RU"/>
        </w:rPr>
        <w:t>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27D44">
        <w:rPr>
          <w:rFonts w:ascii="Times New Roman" w:hAnsi="Times New Roman"/>
          <w:color w:val="000000"/>
          <w:sz w:val="28"/>
          <w:lang w:val="ru-RU"/>
        </w:rPr>
        <w:t>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27D44">
        <w:rPr>
          <w:rFonts w:ascii="Times New Roman" w:hAnsi="Times New Roman"/>
          <w:color w:val="000000"/>
          <w:sz w:val="28"/>
          <w:lang w:val="ru-RU"/>
        </w:rPr>
        <w:t>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27D44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27D4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527D44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527D4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27D44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27D44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527D44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>склонение имен существительных в единственном и множественном числе;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7) Владеть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7D44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</w:t>
      </w: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>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527D44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электронное сообщение личного характера.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</w:t>
      </w: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>с соблюдением существующей в немецком языке нормы лексической сочетаемости;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527D44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527D44">
        <w:rPr>
          <w:rFonts w:ascii="Times New Roman" w:hAnsi="Times New Roman"/>
          <w:color w:val="000000"/>
          <w:sz w:val="28"/>
          <w:lang w:val="ru-RU"/>
        </w:rPr>
        <w:t>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527D44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27D44">
        <w:rPr>
          <w:rFonts w:ascii="Times New Roman" w:hAnsi="Times New Roman"/>
          <w:color w:val="000000"/>
          <w:sz w:val="28"/>
          <w:lang w:val="ru-RU"/>
        </w:rPr>
        <w:t>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27D44">
        <w:rPr>
          <w:rFonts w:ascii="Times New Roman" w:hAnsi="Times New Roman"/>
          <w:color w:val="000000"/>
          <w:sz w:val="28"/>
          <w:lang w:val="ru-RU"/>
        </w:rPr>
        <w:t>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27D44">
        <w:rPr>
          <w:rFonts w:ascii="Times New Roman" w:hAnsi="Times New Roman"/>
          <w:color w:val="000000"/>
          <w:sz w:val="28"/>
          <w:lang w:val="ru-RU"/>
        </w:rPr>
        <w:t>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27D44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27D4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527D44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527D4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27D44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27D44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527D44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 во множественном числе, образованные по правилу, и исключения;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>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5F36AB" w:rsidRPr="00527D44" w:rsidRDefault="002F3F88">
      <w:pPr>
        <w:spacing w:after="0" w:line="264" w:lineRule="auto"/>
        <w:ind w:firstLine="600"/>
        <w:jc w:val="both"/>
        <w:rPr>
          <w:lang w:val="ru-RU"/>
        </w:rPr>
      </w:pPr>
      <w:r w:rsidRPr="00527D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7) Владеть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527D44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527D44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5F36AB" w:rsidRPr="00527D44" w:rsidRDefault="005F36AB">
      <w:pPr>
        <w:rPr>
          <w:lang w:val="ru-RU"/>
        </w:rPr>
        <w:sectPr w:rsidR="005F36AB" w:rsidRPr="00527D44">
          <w:pgSz w:w="11906" w:h="16383"/>
          <w:pgMar w:top="1134" w:right="850" w:bottom="1134" w:left="1701" w:header="720" w:footer="720" w:gutter="0"/>
          <w:cols w:space="720"/>
        </w:sectPr>
      </w:pPr>
    </w:p>
    <w:p w:rsidR="005F36AB" w:rsidRDefault="002F3F88">
      <w:pPr>
        <w:spacing w:after="0"/>
        <w:ind w:left="120"/>
      </w:pPr>
      <w:bookmarkStart w:id="10" w:name="block-43373617"/>
      <w:bookmarkEnd w:id="9"/>
      <w:r w:rsidRPr="00527D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36AB" w:rsidRDefault="002F3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5F36A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6AB" w:rsidRDefault="005F36A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AB" w:rsidRDefault="005F36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AB" w:rsidRDefault="005F36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AB" w:rsidRDefault="005F36A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AB" w:rsidRDefault="005F36A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AB" w:rsidRDefault="005F36A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AB" w:rsidRDefault="005F36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AB" w:rsidRDefault="005F36AB"/>
        </w:tc>
      </w:tr>
      <w:tr w:rsidR="005F36A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обучающегося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</w:t>
            </w: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36AB" w:rsidRDefault="005F36AB"/>
        </w:tc>
      </w:tr>
    </w:tbl>
    <w:p w:rsidR="005F36AB" w:rsidRDefault="005F36AB">
      <w:pPr>
        <w:sectPr w:rsidR="005F36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6AB" w:rsidRDefault="002F3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5F36A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6AB" w:rsidRDefault="005F36A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AB" w:rsidRDefault="005F36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AB" w:rsidRDefault="005F36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AB" w:rsidRDefault="005F36A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AB" w:rsidRDefault="005F36A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AB" w:rsidRDefault="005F36A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AB" w:rsidRDefault="005F36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AB" w:rsidRDefault="005F36AB"/>
        </w:tc>
      </w:tr>
      <w:tr w:rsidR="005F36A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</w:t>
            </w: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F36AB" w:rsidRDefault="005F36AB"/>
        </w:tc>
      </w:tr>
    </w:tbl>
    <w:p w:rsidR="005F36AB" w:rsidRDefault="005F36AB">
      <w:pPr>
        <w:sectPr w:rsidR="005F36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6AB" w:rsidRDefault="005F36AB">
      <w:pPr>
        <w:sectPr w:rsidR="005F36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6AB" w:rsidRDefault="002F3F88">
      <w:pPr>
        <w:spacing w:after="0"/>
        <w:ind w:left="120"/>
      </w:pPr>
      <w:bookmarkStart w:id="11" w:name="block-433736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36AB" w:rsidRDefault="002F3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586"/>
        <w:gridCol w:w="1111"/>
        <w:gridCol w:w="1841"/>
        <w:gridCol w:w="1910"/>
        <w:gridCol w:w="1347"/>
        <w:gridCol w:w="2221"/>
      </w:tblGrid>
      <w:tr w:rsidR="005F36AB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6AB" w:rsidRDefault="005F36AB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AB" w:rsidRDefault="005F36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AB" w:rsidRDefault="005F36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AB" w:rsidRDefault="005F36AB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AB" w:rsidRDefault="005F36AB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AB" w:rsidRDefault="005F36AB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AB" w:rsidRDefault="005F36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AB" w:rsidRDefault="005F36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AB" w:rsidRDefault="005F36AB"/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 (особенности поведения, характер)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странам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 и сельской местности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</w:t>
            </w:r>
            <w:proofErr w:type="spellEnd"/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связи – мобильные телефоны)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(географическое положение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(географическое </w:t>
            </w: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положение родной страны.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</w:t>
            </w: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вклад в науку и мировую культуру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</w:t>
            </w: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вклад в науку и мировую культуру (актёры)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AB" w:rsidRDefault="005F36AB"/>
        </w:tc>
      </w:tr>
    </w:tbl>
    <w:p w:rsidR="005F36AB" w:rsidRDefault="005F36AB">
      <w:pPr>
        <w:sectPr w:rsidR="005F36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6AB" w:rsidRDefault="002F3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4594"/>
        <w:gridCol w:w="1107"/>
        <w:gridCol w:w="1841"/>
        <w:gridCol w:w="1910"/>
        <w:gridCol w:w="1347"/>
        <w:gridCol w:w="2221"/>
      </w:tblGrid>
      <w:tr w:rsidR="005F36A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6AB" w:rsidRDefault="005F36A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AB" w:rsidRDefault="005F36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AB" w:rsidRDefault="005F36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AB" w:rsidRDefault="005F36A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AB" w:rsidRDefault="005F36A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AB" w:rsidRDefault="005F36A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6AB" w:rsidRDefault="005F36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AB" w:rsidRDefault="005F36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AB" w:rsidRDefault="005F36AB"/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персонажа[особенности поведения, характер, положительные и отрицательные 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</w:t>
            </w: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</w:t>
            </w: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продолжении 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</w:t>
            </w: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(участие молодёжи в </w:t>
            </w:r>
            <w:proofErr w:type="spellStart"/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spellEnd"/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</w:t>
            </w:r>
            <w:proofErr w:type="spellStart"/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волонтёрство</w:t>
            </w:r>
            <w:proofErr w:type="spellEnd"/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молодёжи.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 (виды отдыха.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местности.(Проблемы экологии.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</w:t>
            </w: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Где ты хочешь жить?)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F36AB" w:rsidRDefault="005F36AB">
            <w:pPr>
              <w:spacing w:after="0"/>
              <w:ind w:left="135"/>
            </w:pPr>
          </w:p>
        </w:tc>
      </w:tr>
      <w:tr w:rsidR="005F3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AB" w:rsidRPr="00527D44" w:rsidRDefault="002F3F88">
            <w:pPr>
              <w:spacing w:after="0"/>
              <w:ind w:left="135"/>
              <w:rPr>
                <w:lang w:val="ru-RU"/>
              </w:rPr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 w:rsidRPr="0052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36AB" w:rsidRDefault="002F3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AB" w:rsidRDefault="005F36AB"/>
        </w:tc>
      </w:tr>
    </w:tbl>
    <w:p w:rsidR="005F36AB" w:rsidRDefault="005F36AB">
      <w:pPr>
        <w:sectPr w:rsidR="005F36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6AB" w:rsidRDefault="005F36AB">
      <w:pPr>
        <w:sectPr w:rsidR="005F36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6AB" w:rsidRDefault="002F3F88">
      <w:pPr>
        <w:spacing w:after="0"/>
        <w:ind w:left="120"/>
      </w:pPr>
      <w:bookmarkStart w:id="12" w:name="block-4337361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36AB" w:rsidRDefault="002F3F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36AB" w:rsidRDefault="005F36AB">
      <w:pPr>
        <w:spacing w:after="0" w:line="480" w:lineRule="auto"/>
        <w:ind w:left="120"/>
      </w:pPr>
    </w:p>
    <w:p w:rsidR="005F36AB" w:rsidRDefault="005F36AB">
      <w:pPr>
        <w:spacing w:after="0" w:line="480" w:lineRule="auto"/>
        <w:ind w:left="120"/>
      </w:pPr>
    </w:p>
    <w:p w:rsidR="005F36AB" w:rsidRDefault="005F36AB">
      <w:pPr>
        <w:spacing w:after="0"/>
        <w:ind w:left="120"/>
      </w:pPr>
    </w:p>
    <w:p w:rsidR="005F36AB" w:rsidRDefault="002F3F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36AB" w:rsidRDefault="005F36AB">
      <w:pPr>
        <w:spacing w:after="0" w:line="480" w:lineRule="auto"/>
        <w:ind w:left="120"/>
      </w:pPr>
    </w:p>
    <w:p w:rsidR="005F36AB" w:rsidRDefault="005F36AB">
      <w:pPr>
        <w:spacing w:after="0"/>
        <w:ind w:left="120"/>
      </w:pPr>
    </w:p>
    <w:p w:rsidR="005F36AB" w:rsidRPr="00527D44" w:rsidRDefault="002F3F88">
      <w:pPr>
        <w:spacing w:after="0" w:line="480" w:lineRule="auto"/>
        <w:ind w:left="120"/>
        <w:rPr>
          <w:lang w:val="ru-RU"/>
        </w:rPr>
      </w:pPr>
      <w:r w:rsidRPr="00527D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36AB" w:rsidRPr="00527D44" w:rsidRDefault="005F36AB">
      <w:pPr>
        <w:spacing w:after="0" w:line="480" w:lineRule="auto"/>
        <w:ind w:left="120"/>
        <w:rPr>
          <w:lang w:val="ru-RU"/>
        </w:rPr>
      </w:pPr>
    </w:p>
    <w:p w:rsidR="005F36AB" w:rsidRPr="00527D44" w:rsidRDefault="005F36AB">
      <w:pPr>
        <w:rPr>
          <w:lang w:val="ru-RU"/>
        </w:rPr>
        <w:sectPr w:rsidR="005F36AB" w:rsidRPr="00527D4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F3F88" w:rsidRPr="00527D44" w:rsidRDefault="002F3F88">
      <w:pPr>
        <w:rPr>
          <w:lang w:val="ru-RU"/>
        </w:rPr>
      </w:pPr>
    </w:p>
    <w:sectPr w:rsidR="002F3F88" w:rsidRPr="00527D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958"/>
    <w:multiLevelType w:val="multilevel"/>
    <w:tmpl w:val="FAAE91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352277"/>
    <w:multiLevelType w:val="multilevel"/>
    <w:tmpl w:val="C45EE8A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B7D5B"/>
    <w:multiLevelType w:val="multilevel"/>
    <w:tmpl w:val="BA725DA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491403"/>
    <w:multiLevelType w:val="multilevel"/>
    <w:tmpl w:val="F2F083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F67360"/>
    <w:multiLevelType w:val="multilevel"/>
    <w:tmpl w:val="E7E855F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52679E"/>
    <w:multiLevelType w:val="multilevel"/>
    <w:tmpl w:val="AEEAB4E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F62691"/>
    <w:multiLevelType w:val="multilevel"/>
    <w:tmpl w:val="9AB8ECE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AB"/>
    <w:rsid w:val="002F3F88"/>
    <w:rsid w:val="00527D44"/>
    <w:rsid w:val="005F36AB"/>
    <w:rsid w:val="00FB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B9458-A7B9-4D1F-BF8E-20AE5506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2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27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74</Pages>
  <Words>15767</Words>
  <Characters>89873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Галигузова</dc:creator>
  <cp:lastModifiedBy>Учетная запись Майкрософт</cp:lastModifiedBy>
  <cp:revision>3</cp:revision>
  <cp:lastPrinted>2024-09-12T04:35:00Z</cp:lastPrinted>
  <dcterms:created xsi:type="dcterms:W3CDTF">2024-09-12T04:36:00Z</dcterms:created>
  <dcterms:modified xsi:type="dcterms:W3CDTF">2025-01-27T16:59:00Z</dcterms:modified>
</cp:coreProperties>
</file>