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A1" w:rsidRPr="00DB444B" w:rsidRDefault="00DB444B">
      <w:pPr>
        <w:spacing w:after="0" w:line="408" w:lineRule="auto"/>
        <w:ind w:left="120"/>
        <w:jc w:val="center"/>
        <w:rPr>
          <w:lang w:val="ru-RU"/>
        </w:rPr>
      </w:pPr>
      <w:bookmarkStart w:id="0" w:name="block-40080520"/>
      <w:r w:rsidRPr="00DB44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26A1" w:rsidRPr="00DB444B" w:rsidRDefault="00DB444B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DB444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5226A1" w:rsidRPr="00DB444B" w:rsidRDefault="00DB444B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DB444B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романовского района</w:t>
      </w:r>
      <w:bookmarkEnd w:id="2"/>
    </w:p>
    <w:p w:rsidR="005226A1" w:rsidRPr="00DB444B" w:rsidRDefault="00DB444B">
      <w:pPr>
        <w:spacing w:after="0" w:line="408" w:lineRule="auto"/>
        <w:ind w:left="120"/>
        <w:jc w:val="center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МБОУ "Закладинская СОШ"</w:t>
      </w:r>
    </w:p>
    <w:p w:rsidR="005226A1" w:rsidRPr="00DB444B" w:rsidRDefault="005226A1">
      <w:pPr>
        <w:spacing w:after="0"/>
        <w:ind w:left="120"/>
        <w:rPr>
          <w:lang w:val="ru-RU"/>
        </w:rPr>
      </w:pPr>
    </w:p>
    <w:p w:rsidR="005226A1" w:rsidRPr="00DB444B" w:rsidRDefault="005226A1">
      <w:pPr>
        <w:spacing w:after="0"/>
        <w:ind w:left="120"/>
        <w:rPr>
          <w:lang w:val="ru-RU"/>
        </w:rPr>
      </w:pPr>
    </w:p>
    <w:p w:rsidR="005226A1" w:rsidRPr="00DB444B" w:rsidRDefault="005226A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17EC" w:rsidRPr="00E2220E" w:rsidTr="001017EC">
        <w:tc>
          <w:tcPr>
            <w:tcW w:w="3114" w:type="dxa"/>
          </w:tcPr>
          <w:p w:rsidR="001017EC" w:rsidRPr="0040209D" w:rsidRDefault="001017EC" w:rsidP="00D16E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017EC" w:rsidRPr="008944ED" w:rsidRDefault="001017EC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РМО учителей математики</w:t>
            </w:r>
          </w:p>
          <w:p w:rsidR="001017EC" w:rsidRDefault="001017EC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«23»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83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017EC" w:rsidRPr="0040209D" w:rsidRDefault="001017EC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17EC" w:rsidRPr="0040209D" w:rsidRDefault="001017EC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017EC" w:rsidRPr="008944ED" w:rsidRDefault="001017EC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1017EC" w:rsidRDefault="001017EC" w:rsidP="00D16E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17EC" w:rsidRPr="008944ED" w:rsidRDefault="001017EC" w:rsidP="00D16E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Вышиденко В.В.</w:t>
            </w:r>
          </w:p>
          <w:p w:rsidR="001017EC" w:rsidRDefault="001017EC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017EC" w:rsidRPr="0040209D" w:rsidRDefault="001017EC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17EC" w:rsidRDefault="001017EC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17EC" w:rsidRPr="008944ED" w:rsidRDefault="001017EC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017EC" w:rsidRDefault="001017EC" w:rsidP="00D16E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17EC" w:rsidRPr="008944ED" w:rsidRDefault="001017EC" w:rsidP="00D16E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Галигузова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1017EC" w:rsidRDefault="001017EC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bookmarkStart w:id="3" w:name="_GoBack"/>
            <w:bookmarkEnd w:id="3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017EC" w:rsidRPr="0040209D" w:rsidRDefault="001017EC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26A1" w:rsidRPr="00DB444B" w:rsidRDefault="005226A1">
      <w:pPr>
        <w:spacing w:after="0"/>
        <w:ind w:left="120"/>
        <w:rPr>
          <w:lang w:val="ru-RU"/>
        </w:rPr>
      </w:pPr>
    </w:p>
    <w:p w:rsidR="005226A1" w:rsidRPr="00DB444B" w:rsidRDefault="005226A1">
      <w:pPr>
        <w:spacing w:after="0"/>
        <w:ind w:left="120"/>
        <w:rPr>
          <w:lang w:val="ru-RU"/>
        </w:rPr>
      </w:pPr>
    </w:p>
    <w:p w:rsidR="005226A1" w:rsidRPr="00DB444B" w:rsidRDefault="005226A1">
      <w:pPr>
        <w:spacing w:after="0"/>
        <w:ind w:left="120"/>
        <w:rPr>
          <w:lang w:val="ru-RU"/>
        </w:rPr>
      </w:pPr>
    </w:p>
    <w:p w:rsidR="005226A1" w:rsidRPr="00DB444B" w:rsidRDefault="005226A1">
      <w:pPr>
        <w:spacing w:after="0"/>
        <w:ind w:left="120"/>
        <w:rPr>
          <w:lang w:val="ru-RU"/>
        </w:rPr>
      </w:pPr>
    </w:p>
    <w:p w:rsidR="005226A1" w:rsidRPr="00DB444B" w:rsidRDefault="005226A1">
      <w:pPr>
        <w:spacing w:after="0"/>
        <w:ind w:left="120"/>
        <w:rPr>
          <w:lang w:val="ru-RU"/>
        </w:rPr>
      </w:pPr>
    </w:p>
    <w:p w:rsidR="005226A1" w:rsidRPr="00DB444B" w:rsidRDefault="00DB444B">
      <w:pPr>
        <w:spacing w:after="0" w:line="408" w:lineRule="auto"/>
        <w:ind w:left="120"/>
        <w:jc w:val="center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26A1" w:rsidRPr="00DB444B" w:rsidRDefault="00DB444B">
      <w:pPr>
        <w:spacing w:after="0" w:line="408" w:lineRule="auto"/>
        <w:ind w:left="120"/>
        <w:jc w:val="center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444B">
        <w:rPr>
          <w:rFonts w:ascii="Times New Roman" w:hAnsi="Times New Roman"/>
          <w:color w:val="000000"/>
          <w:sz w:val="28"/>
          <w:lang w:val="ru-RU"/>
        </w:rPr>
        <w:t xml:space="preserve"> 5271891)</w:t>
      </w:r>
    </w:p>
    <w:p w:rsidR="005226A1" w:rsidRPr="00DB444B" w:rsidRDefault="005226A1">
      <w:pPr>
        <w:spacing w:after="0"/>
        <w:ind w:left="120"/>
        <w:jc w:val="center"/>
        <w:rPr>
          <w:lang w:val="ru-RU"/>
        </w:rPr>
      </w:pPr>
    </w:p>
    <w:p w:rsidR="005226A1" w:rsidRPr="001017EC" w:rsidRDefault="00DB444B">
      <w:pPr>
        <w:spacing w:after="0" w:line="408" w:lineRule="auto"/>
        <w:ind w:left="120"/>
        <w:jc w:val="center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  <w:r w:rsidRPr="001017EC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5226A1" w:rsidRPr="001017EC" w:rsidRDefault="00DB444B">
      <w:pPr>
        <w:spacing w:after="0" w:line="408" w:lineRule="auto"/>
        <w:ind w:left="120"/>
        <w:jc w:val="center"/>
        <w:rPr>
          <w:lang w:val="ru-RU"/>
        </w:rPr>
      </w:pPr>
      <w:r w:rsidRPr="001017E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226A1" w:rsidRPr="001017EC" w:rsidRDefault="005226A1">
      <w:pPr>
        <w:spacing w:after="0"/>
        <w:ind w:left="120"/>
        <w:jc w:val="center"/>
        <w:rPr>
          <w:lang w:val="ru-RU"/>
        </w:rPr>
      </w:pPr>
    </w:p>
    <w:p w:rsidR="005226A1" w:rsidRPr="001017EC" w:rsidRDefault="005226A1">
      <w:pPr>
        <w:spacing w:after="0"/>
        <w:ind w:left="120"/>
        <w:jc w:val="center"/>
        <w:rPr>
          <w:lang w:val="ru-RU"/>
        </w:rPr>
      </w:pPr>
    </w:p>
    <w:p w:rsidR="005226A1" w:rsidRPr="001017EC" w:rsidRDefault="005226A1">
      <w:pPr>
        <w:spacing w:after="0"/>
        <w:ind w:left="120"/>
        <w:jc w:val="center"/>
        <w:rPr>
          <w:lang w:val="ru-RU"/>
        </w:rPr>
      </w:pPr>
    </w:p>
    <w:p w:rsidR="005226A1" w:rsidRPr="001017EC" w:rsidRDefault="005226A1">
      <w:pPr>
        <w:spacing w:after="0"/>
        <w:ind w:left="120"/>
        <w:jc w:val="center"/>
        <w:rPr>
          <w:lang w:val="ru-RU"/>
        </w:rPr>
      </w:pPr>
    </w:p>
    <w:p w:rsidR="005226A1" w:rsidRPr="001017EC" w:rsidRDefault="005226A1">
      <w:pPr>
        <w:spacing w:after="0"/>
        <w:ind w:left="120"/>
        <w:jc w:val="center"/>
        <w:rPr>
          <w:lang w:val="ru-RU"/>
        </w:rPr>
      </w:pPr>
    </w:p>
    <w:p w:rsidR="005226A1" w:rsidRPr="001017EC" w:rsidRDefault="005226A1">
      <w:pPr>
        <w:spacing w:after="0"/>
        <w:ind w:left="120"/>
        <w:jc w:val="center"/>
        <w:rPr>
          <w:lang w:val="ru-RU"/>
        </w:rPr>
      </w:pPr>
    </w:p>
    <w:p w:rsidR="005226A1" w:rsidRPr="001017EC" w:rsidRDefault="005226A1">
      <w:pPr>
        <w:spacing w:after="0"/>
        <w:ind w:left="120"/>
        <w:jc w:val="center"/>
        <w:rPr>
          <w:lang w:val="ru-RU"/>
        </w:rPr>
      </w:pPr>
    </w:p>
    <w:p w:rsidR="005226A1" w:rsidRPr="001017EC" w:rsidRDefault="005226A1" w:rsidP="00DB444B">
      <w:pPr>
        <w:spacing w:after="0"/>
        <w:rPr>
          <w:lang w:val="ru-RU"/>
        </w:rPr>
      </w:pPr>
    </w:p>
    <w:p w:rsidR="005226A1" w:rsidRPr="001017EC" w:rsidRDefault="005226A1">
      <w:pPr>
        <w:spacing w:after="0"/>
        <w:ind w:left="120"/>
        <w:jc w:val="center"/>
        <w:rPr>
          <w:lang w:val="ru-RU"/>
        </w:rPr>
      </w:pPr>
    </w:p>
    <w:p w:rsidR="005226A1" w:rsidRPr="00DB444B" w:rsidRDefault="00DB444B">
      <w:pPr>
        <w:spacing w:after="0"/>
        <w:ind w:left="120"/>
        <w:jc w:val="center"/>
        <w:rPr>
          <w:lang w:val="ru-RU"/>
        </w:rPr>
      </w:pPr>
      <w:bookmarkStart w:id="4" w:name="041d5c1b-4e36-4053-94f3-9ce12a6e5ba5"/>
      <w:r w:rsidRPr="00DB444B">
        <w:rPr>
          <w:rFonts w:ascii="Times New Roman" w:hAnsi="Times New Roman"/>
          <w:b/>
          <w:color w:val="000000"/>
          <w:sz w:val="28"/>
          <w:lang w:val="ru-RU"/>
        </w:rPr>
        <w:t xml:space="preserve">с. Закладное </w:t>
      </w:r>
      <w:bookmarkStart w:id="5" w:name="34b057d3-b688-4a50-aec1-9ba08cc1dbee"/>
      <w:bookmarkEnd w:id="4"/>
      <w:r w:rsidRPr="00DB444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226A1" w:rsidRPr="00DB444B" w:rsidRDefault="005226A1">
      <w:pPr>
        <w:rPr>
          <w:lang w:val="ru-RU"/>
        </w:rPr>
        <w:sectPr w:rsidR="005226A1" w:rsidRPr="00DB444B">
          <w:pgSz w:w="11906" w:h="16383"/>
          <w:pgMar w:top="1134" w:right="850" w:bottom="1134" w:left="1701" w:header="720" w:footer="720" w:gutter="0"/>
          <w:cols w:space="720"/>
        </w:sectPr>
      </w:pPr>
    </w:p>
    <w:p w:rsidR="005226A1" w:rsidRPr="00DB444B" w:rsidRDefault="00DB444B">
      <w:pPr>
        <w:spacing w:after="0" w:line="264" w:lineRule="auto"/>
        <w:ind w:left="120"/>
        <w:jc w:val="both"/>
        <w:rPr>
          <w:lang w:val="ru-RU"/>
        </w:rPr>
      </w:pPr>
      <w:bookmarkStart w:id="6" w:name="block-40080518"/>
      <w:bookmarkEnd w:id="0"/>
      <w:r w:rsidRPr="00DB44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26A1" w:rsidRPr="00DB444B" w:rsidRDefault="005226A1">
      <w:pPr>
        <w:spacing w:after="0" w:line="264" w:lineRule="auto"/>
        <w:ind w:left="120"/>
        <w:jc w:val="both"/>
        <w:rPr>
          <w:lang w:val="ru-RU"/>
        </w:rPr>
      </w:pP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B444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B444B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DB444B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DB444B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DB444B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DB444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5226A1" w:rsidRPr="00DB444B" w:rsidRDefault="005226A1">
      <w:pPr>
        <w:rPr>
          <w:lang w:val="ru-RU"/>
        </w:rPr>
        <w:sectPr w:rsidR="005226A1" w:rsidRPr="00DB444B">
          <w:pgSz w:w="11906" w:h="16383"/>
          <w:pgMar w:top="1134" w:right="850" w:bottom="1134" w:left="1701" w:header="720" w:footer="720" w:gutter="0"/>
          <w:cols w:space="720"/>
        </w:sectPr>
      </w:pPr>
    </w:p>
    <w:p w:rsidR="005226A1" w:rsidRPr="00DB444B" w:rsidRDefault="00DB444B">
      <w:pPr>
        <w:spacing w:after="0" w:line="264" w:lineRule="auto"/>
        <w:ind w:left="120"/>
        <w:jc w:val="both"/>
        <w:rPr>
          <w:lang w:val="ru-RU"/>
        </w:rPr>
      </w:pPr>
      <w:bookmarkStart w:id="8" w:name="block-40080517"/>
      <w:bookmarkEnd w:id="6"/>
      <w:r w:rsidRPr="00DB44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226A1" w:rsidRPr="00DB444B" w:rsidRDefault="005226A1">
      <w:pPr>
        <w:spacing w:after="0" w:line="264" w:lineRule="auto"/>
        <w:ind w:left="120"/>
        <w:jc w:val="both"/>
        <w:rPr>
          <w:lang w:val="ru-RU"/>
        </w:rPr>
      </w:pPr>
    </w:p>
    <w:p w:rsidR="005226A1" w:rsidRPr="00DB444B" w:rsidRDefault="00DB444B">
      <w:pPr>
        <w:spacing w:after="0" w:line="264" w:lineRule="auto"/>
        <w:ind w:left="12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226A1" w:rsidRPr="00DB444B" w:rsidRDefault="005226A1">
      <w:pPr>
        <w:spacing w:after="0" w:line="264" w:lineRule="auto"/>
        <w:ind w:left="120"/>
        <w:jc w:val="both"/>
        <w:rPr>
          <w:lang w:val="ru-RU"/>
        </w:rPr>
      </w:pP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1017EC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DB444B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B444B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26A1" w:rsidRPr="00DB444B" w:rsidRDefault="00DB444B">
      <w:pPr>
        <w:spacing w:after="0" w:line="264" w:lineRule="auto"/>
        <w:ind w:left="12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226A1" w:rsidRPr="00DB444B" w:rsidRDefault="005226A1">
      <w:pPr>
        <w:spacing w:after="0" w:line="264" w:lineRule="auto"/>
        <w:ind w:left="120"/>
        <w:jc w:val="both"/>
        <w:rPr>
          <w:lang w:val="ru-RU"/>
        </w:rPr>
      </w:pP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DB444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B444B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DB444B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226A1" w:rsidRPr="001017EC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1017EC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1017EC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DB444B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5226A1" w:rsidRPr="00DB444B" w:rsidRDefault="005226A1">
      <w:pPr>
        <w:rPr>
          <w:lang w:val="ru-RU"/>
        </w:rPr>
        <w:sectPr w:rsidR="005226A1" w:rsidRPr="00DB444B">
          <w:pgSz w:w="11906" w:h="16383"/>
          <w:pgMar w:top="1134" w:right="850" w:bottom="1134" w:left="1701" w:header="720" w:footer="720" w:gutter="0"/>
          <w:cols w:space="720"/>
        </w:sectPr>
      </w:pPr>
    </w:p>
    <w:p w:rsidR="005226A1" w:rsidRPr="00DB444B" w:rsidRDefault="00DB444B">
      <w:pPr>
        <w:spacing w:after="0" w:line="264" w:lineRule="auto"/>
        <w:ind w:left="120"/>
        <w:jc w:val="both"/>
        <w:rPr>
          <w:lang w:val="ru-RU"/>
        </w:rPr>
      </w:pPr>
      <w:bookmarkStart w:id="9" w:name="block-40080519"/>
      <w:bookmarkEnd w:id="8"/>
      <w:r w:rsidRPr="00DB444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226A1" w:rsidRPr="00DB444B" w:rsidRDefault="005226A1">
      <w:pPr>
        <w:spacing w:after="0" w:line="264" w:lineRule="auto"/>
        <w:ind w:left="120"/>
        <w:jc w:val="both"/>
        <w:rPr>
          <w:lang w:val="ru-RU"/>
        </w:rPr>
      </w:pPr>
    </w:p>
    <w:p w:rsidR="005226A1" w:rsidRPr="00DB444B" w:rsidRDefault="00DB444B">
      <w:pPr>
        <w:spacing w:after="0" w:line="264" w:lineRule="auto"/>
        <w:ind w:left="12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26A1" w:rsidRPr="00DB444B" w:rsidRDefault="005226A1">
      <w:pPr>
        <w:spacing w:after="0" w:line="264" w:lineRule="auto"/>
        <w:ind w:left="120"/>
        <w:jc w:val="both"/>
        <w:rPr>
          <w:lang w:val="ru-RU"/>
        </w:rPr>
      </w:pP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DB444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226A1" w:rsidRPr="00DB444B" w:rsidRDefault="005226A1">
      <w:pPr>
        <w:spacing w:after="0" w:line="264" w:lineRule="auto"/>
        <w:ind w:left="120"/>
        <w:jc w:val="both"/>
        <w:rPr>
          <w:lang w:val="ru-RU"/>
        </w:rPr>
      </w:pPr>
    </w:p>
    <w:p w:rsidR="005226A1" w:rsidRPr="00DB444B" w:rsidRDefault="00DB444B">
      <w:pPr>
        <w:spacing w:after="0" w:line="264" w:lineRule="auto"/>
        <w:ind w:left="12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26A1" w:rsidRPr="00DB444B" w:rsidRDefault="005226A1">
      <w:pPr>
        <w:spacing w:after="0" w:line="264" w:lineRule="auto"/>
        <w:ind w:left="120"/>
        <w:jc w:val="both"/>
        <w:rPr>
          <w:lang w:val="ru-RU"/>
        </w:rPr>
      </w:pPr>
    </w:p>
    <w:p w:rsidR="005226A1" w:rsidRPr="00DB444B" w:rsidRDefault="00DB444B">
      <w:pPr>
        <w:spacing w:after="0" w:line="264" w:lineRule="auto"/>
        <w:ind w:left="12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226A1" w:rsidRPr="00DB444B" w:rsidRDefault="005226A1">
      <w:pPr>
        <w:spacing w:after="0" w:line="264" w:lineRule="auto"/>
        <w:ind w:left="120"/>
        <w:jc w:val="both"/>
        <w:rPr>
          <w:lang w:val="ru-RU"/>
        </w:rPr>
      </w:pPr>
    </w:p>
    <w:p w:rsidR="005226A1" w:rsidRPr="00DB444B" w:rsidRDefault="00DB444B">
      <w:pPr>
        <w:spacing w:after="0" w:line="264" w:lineRule="auto"/>
        <w:ind w:left="12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226A1" w:rsidRPr="00DB444B" w:rsidRDefault="005226A1">
      <w:pPr>
        <w:spacing w:after="0" w:line="264" w:lineRule="auto"/>
        <w:ind w:left="120"/>
        <w:jc w:val="both"/>
        <w:rPr>
          <w:lang w:val="ru-RU"/>
        </w:rPr>
      </w:pPr>
    </w:p>
    <w:p w:rsidR="005226A1" w:rsidRPr="00DB444B" w:rsidRDefault="00DB444B">
      <w:pPr>
        <w:spacing w:after="0" w:line="264" w:lineRule="auto"/>
        <w:ind w:left="12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226A1" w:rsidRPr="00DB444B" w:rsidRDefault="005226A1">
      <w:pPr>
        <w:spacing w:after="0" w:line="264" w:lineRule="auto"/>
        <w:ind w:left="120"/>
        <w:jc w:val="both"/>
        <w:rPr>
          <w:lang w:val="ru-RU"/>
        </w:rPr>
      </w:pPr>
    </w:p>
    <w:p w:rsidR="005226A1" w:rsidRPr="00DB444B" w:rsidRDefault="00DB444B">
      <w:pPr>
        <w:spacing w:after="0" w:line="264" w:lineRule="auto"/>
        <w:ind w:left="12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26A1" w:rsidRPr="00DB444B" w:rsidRDefault="005226A1">
      <w:pPr>
        <w:spacing w:after="0" w:line="264" w:lineRule="auto"/>
        <w:ind w:left="120"/>
        <w:jc w:val="both"/>
        <w:rPr>
          <w:lang w:val="ru-RU"/>
        </w:rPr>
      </w:pP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B444B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DB44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B444B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B44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B444B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DB44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5226A1" w:rsidRPr="00DB444B" w:rsidRDefault="00DB444B">
      <w:pPr>
        <w:spacing w:after="0" w:line="264" w:lineRule="auto"/>
        <w:ind w:firstLine="600"/>
        <w:jc w:val="both"/>
        <w:rPr>
          <w:lang w:val="ru-RU"/>
        </w:rPr>
      </w:pPr>
      <w:r w:rsidRPr="00DB444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226A1" w:rsidRPr="00DB444B" w:rsidRDefault="005226A1">
      <w:pPr>
        <w:rPr>
          <w:lang w:val="ru-RU"/>
        </w:rPr>
        <w:sectPr w:rsidR="005226A1" w:rsidRPr="00DB444B">
          <w:pgSz w:w="11906" w:h="16383"/>
          <w:pgMar w:top="1134" w:right="850" w:bottom="1134" w:left="1701" w:header="720" w:footer="720" w:gutter="0"/>
          <w:cols w:space="720"/>
        </w:sectPr>
      </w:pPr>
    </w:p>
    <w:p w:rsidR="005226A1" w:rsidRDefault="00DB444B">
      <w:pPr>
        <w:spacing w:after="0"/>
        <w:ind w:left="120"/>
      </w:pPr>
      <w:bookmarkStart w:id="10" w:name="block-40080516"/>
      <w:bookmarkEnd w:id="9"/>
      <w:r w:rsidRPr="00DB44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26A1" w:rsidRDefault="00DB4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5226A1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6A1" w:rsidRDefault="005226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A1" w:rsidRDefault="005226A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A1" w:rsidRDefault="0052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A1" w:rsidRDefault="005226A1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A1" w:rsidRDefault="005226A1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A1" w:rsidRDefault="0052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A1" w:rsidRDefault="005226A1"/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/>
        </w:tc>
      </w:tr>
    </w:tbl>
    <w:p w:rsidR="005226A1" w:rsidRDefault="005226A1">
      <w:pPr>
        <w:sectPr w:rsidR="0052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6A1" w:rsidRDefault="00DB4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5226A1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6A1" w:rsidRDefault="005226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A1" w:rsidRDefault="005226A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A1" w:rsidRDefault="0052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A1" w:rsidRDefault="005226A1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A1" w:rsidRDefault="005226A1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A1" w:rsidRDefault="0052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A1" w:rsidRDefault="005226A1"/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26A1" w:rsidRDefault="005226A1"/>
        </w:tc>
      </w:tr>
    </w:tbl>
    <w:p w:rsidR="005226A1" w:rsidRDefault="005226A1">
      <w:pPr>
        <w:sectPr w:rsidR="0052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6A1" w:rsidRDefault="00DB444B">
      <w:pPr>
        <w:spacing w:after="0"/>
        <w:ind w:left="120"/>
      </w:pPr>
      <w:bookmarkStart w:id="11" w:name="block-400805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26A1" w:rsidRDefault="00DB4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92"/>
        <w:gridCol w:w="2283"/>
        <w:gridCol w:w="2252"/>
        <w:gridCol w:w="2701"/>
      </w:tblGrid>
      <w:tr w:rsidR="005226A1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6A1" w:rsidRDefault="005226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A1" w:rsidRDefault="005226A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A1" w:rsidRDefault="0052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A1" w:rsidRDefault="005226A1"/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A1" w:rsidRDefault="005226A1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A1" w:rsidRDefault="0052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A1" w:rsidRDefault="005226A1"/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</w:t>
            </w: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показательных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226A1" w:rsidRDefault="005226A1"/>
        </w:tc>
      </w:tr>
    </w:tbl>
    <w:p w:rsidR="005226A1" w:rsidRDefault="005226A1">
      <w:pPr>
        <w:sectPr w:rsidR="0052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6A1" w:rsidRDefault="00DB4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752"/>
      </w:tblGrid>
      <w:tr w:rsidR="005226A1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6A1" w:rsidRDefault="005226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A1" w:rsidRDefault="005226A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A1" w:rsidRDefault="0052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A1" w:rsidRDefault="005226A1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A1" w:rsidRDefault="005226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6A1" w:rsidRDefault="0052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6A1" w:rsidRDefault="005226A1"/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неравенств к решению математических задач и задач из </w:t>
            </w: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</w:t>
            </w: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моделей реальных ситуаций с помощью уравнений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226A1" w:rsidRDefault="005226A1">
            <w:pPr>
              <w:spacing w:after="0"/>
              <w:ind w:left="135"/>
            </w:pPr>
          </w:p>
        </w:tc>
      </w:tr>
      <w:tr w:rsidR="0052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6A1" w:rsidRPr="00DB444B" w:rsidRDefault="00DB444B">
            <w:pPr>
              <w:spacing w:after="0"/>
              <w:ind w:left="135"/>
              <w:rPr>
                <w:lang w:val="ru-RU"/>
              </w:rPr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 w:rsidRPr="00DB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226A1" w:rsidRDefault="00DB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226A1" w:rsidRDefault="005226A1"/>
        </w:tc>
      </w:tr>
    </w:tbl>
    <w:p w:rsidR="005226A1" w:rsidRDefault="005226A1">
      <w:pPr>
        <w:sectPr w:rsidR="0052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6A1" w:rsidRDefault="005226A1">
      <w:pPr>
        <w:sectPr w:rsidR="0052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6A1" w:rsidRDefault="00DB444B">
      <w:pPr>
        <w:spacing w:after="0"/>
        <w:ind w:left="120"/>
      </w:pPr>
      <w:bookmarkStart w:id="12" w:name="block-400805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26A1" w:rsidRDefault="00DB44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26A1" w:rsidRDefault="005226A1">
      <w:pPr>
        <w:spacing w:after="0" w:line="480" w:lineRule="auto"/>
        <w:ind w:left="120"/>
      </w:pPr>
    </w:p>
    <w:p w:rsidR="005226A1" w:rsidRDefault="005226A1">
      <w:pPr>
        <w:spacing w:after="0" w:line="480" w:lineRule="auto"/>
        <w:ind w:left="120"/>
      </w:pPr>
    </w:p>
    <w:p w:rsidR="005226A1" w:rsidRDefault="005226A1">
      <w:pPr>
        <w:spacing w:after="0"/>
        <w:ind w:left="120"/>
      </w:pPr>
    </w:p>
    <w:p w:rsidR="005226A1" w:rsidRDefault="00DB44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26A1" w:rsidRDefault="005226A1">
      <w:pPr>
        <w:spacing w:after="0" w:line="480" w:lineRule="auto"/>
        <w:ind w:left="120"/>
      </w:pPr>
    </w:p>
    <w:p w:rsidR="005226A1" w:rsidRDefault="005226A1">
      <w:pPr>
        <w:spacing w:after="0"/>
        <w:ind w:left="120"/>
      </w:pPr>
    </w:p>
    <w:p w:rsidR="005226A1" w:rsidRPr="00DB444B" w:rsidRDefault="00DB444B">
      <w:pPr>
        <w:spacing w:after="0" w:line="480" w:lineRule="auto"/>
        <w:ind w:left="120"/>
        <w:rPr>
          <w:lang w:val="ru-RU"/>
        </w:rPr>
      </w:pPr>
      <w:r w:rsidRPr="00DB44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26A1" w:rsidRPr="00DB444B" w:rsidRDefault="005226A1">
      <w:pPr>
        <w:spacing w:after="0" w:line="480" w:lineRule="auto"/>
        <w:ind w:left="120"/>
        <w:rPr>
          <w:lang w:val="ru-RU"/>
        </w:rPr>
      </w:pPr>
    </w:p>
    <w:p w:rsidR="005226A1" w:rsidRPr="00DB444B" w:rsidRDefault="005226A1">
      <w:pPr>
        <w:rPr>
          <w:lang w:val="ru-RU"/>
        </w:rPr>
        <w:sectPr w:rsidR="005226A1" w:rsidRPr="00DB444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B444B" w:rsidRPr="00DB444B" w:rsidRDefault="00DB444B">
      <w:pPr>
        <w:rPr>
          <w:lang w:val="ru-RU"/>
        </w:rPr>
      </w:pPr>
    </w:p>
    <w:sectPr w:rsidR="00DB444B" w:rsidRPr="00DB44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26A1"/>
    <w:rsid w:val="001017EC"/>
    <w:rsid w:val="002730A9"/>
    <w:rsid w:val="005226A1"/>
    <w:rsid w:val="00DB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B203B-2A6E-4CFF-A1EB-541CACF4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46</Pages>
  <Words>8154</Words>
  <Characters>46482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2024-09-04T03:32:00Z</dcterms:created>
  <dcterms:modified xsi:type="dcterms:W3CDTF">2025-01-27T17:00:00Z</dcterms:modified>
</cp:coreProperties>
</file>