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000513" w14:textId="77777777" w:rsidR="00D313CC" w:rsidRPr="007D1468" w:rsidRDefault="007D1468">
      <w:pPr>
        <w:spacing w:after="0" w:line="408" w:lineRule="auto"/>
        <w:ind w:left="120"/>
        <w:jc w:val="center"/>
        <w:rPr>
          <w:lang w:val="ru-RU"/>
        </w:rPr>
      </w:pPr>
      <w:bookmarkStart w:id="0" w:name="block-32788196"/>
      <w:r w:rsidRPr="007D146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1ECF944E" w14:textId="77777777" w:rsidR="00D313CC" w:rsidRPr="007D1468" w:rsidRDefault="007D1468">
      <w:pPr>
        <w:spacing w:after="0" w:line="408" w:lineRule="auto"/>
        <w:ind w:left="120"/>
        <w:jc w:val="center"/>
        <w:rPr>
          <w:lang w:val="ru-RU"/>
        </w:rPr>
      </w:pPr>
      <w:r w:rsidRPr="007D1468">
        <w:rPr>
          <w:rFonts w:ascii="Times New Roman" w:hAnsi="Times New Roman"/>
          <w:b/>
          <w:color w:val="000000"/>
          <w:sz w:val="28"/>
          <w:lang w:val="ru-RU"/>
        </w:rPr>
        <w:t>МБОУ "Закладинская СОШ"</w:t>
      </w:r>
    </w:p>
    <w:p w14:paraId="1C79251E" w14:textId="77777777" w:rsidR="00D313CC" w:rsidRPr="007D1468" w:rsidRDefault="00D313CC">
      <w:pPr>
        <w:spacing w:after="0"/>
        <w:ind w:left="120"/>
        <w:rPr>
          <w:lang w:val="ru-RU"/>
        </w:rPr>
      </w:pPr>
    </w:p>
    <w:p w14:paraId="6E91ACE3" w14:textId="77777777" w:rsidR="00D313CC" w:rsidRPr="007D1468" w:rsidRDefault="00D313CC">
      <w:pPr>
        <w:spacing w:after="0"/>
        <w:ind w:left="120"/>
        <w:rPr>
          <w:lang w:val="ru-RU"/>
        </w:rPr>
      </w:pPr>
    </w:p>
    <w:p w14:paraId="65A27B1F" w14:textId="77777777" w:rsidR="00D313CC" w:rsidRPr="007D1468" w:rsidRDefault="00D313CC">
      <w:pPr>
        <w:spacing w:after="0"/>
        <w:ind w:left="120"/>
        <w:rPr>
          <w:lang w:val="ru-RU"/>
        </w:rPr>
      </w:pPr>
    </w:p>
    <w:p w14:paraId="255A3B71" w14:textId="77777777" w:rsidR="00D313CC" w:rsidRPr="007D1468" w:rsidRDefault="00D313CC">
      <w:pPr>
        <w:spacing w:after="0"/>
        <w:ind w:left="120"/>
        <w:rPr>
          <w:lang w:val="ru-RU"/>
        </w:rPr>
      </w:pPr>
    </w:p>
    <w:tbl>
      <w:tblPr>
        <w:tblW w:w="98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291"/>
        <w:gridCol w:w="2824"/>
        <w:gridCol w:w="590"/>
        <w:gridCol w:w="2525"/>
        <w:gridCol w:w="488"/>
      </w:tblGrid>
      <w:tr w:rsidR="0020097C" w14:paraId="628D5367" w14:textId="77777777" w:rsidTr="0020097C">
        <w:trPr>
          <w:trHeight w:val="2978"/>
        </w:trPr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7161A" w14:textId="77777777" w:rsidR="0020097C" w:rsidRDefault="0020097C" w:rsidP="00DB17B0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val="ru-RU"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Согласовано: </w:t>
            </w:r>
          </w:p>
          <w:p w14:paraId="520791D3" w14:textId="77777777" w:rsidR="0020097C" w:rsidRDefault="0020097C" w:rsidP="00DB17B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РМО учителей начальных классов</w:t>
            </w:r>
          </w:p>
          <w:p w14:paraId="07723634" w14:textId="77777777" w:rsidR="0020097C" w:rsidRDefault="0020097C" w:rsidP="00DB17B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Протокол № ___</w:t>
            </w:r>
          </w:p>
          <w:p w14:paraId="4396279B" w14:textId="77777777" w:rsidR="0020097C" w:rsidRPr="0020097C" w:rsidRDefault="0020097C" w:rsidP="00DB17B0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val="ru-RU" w:eastAsia="ar-SA"/>
              </w:rPr>
            </w:pPr>
            <w:r w:rsidRPr="002009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«____»__________ 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2009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года</w:t>
            </w:r>
          </w:p>
        </w:tc>
        <w:tc>
          <w:tcPr>
            <w:tcW w:w="3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A406B" w14:textId="77777777" w:rsidR="0020097C" w:rsidRDefault="0020097C" w:rsidP="00DB17B0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val="ru-RU"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Согласовано: </w:t>
            </w:r>
          </w:p>
          <w:p w14:paraId="57064447" w14:textId="77777777" w:rsidR="0020097C" w:rsidRDefault="0020097C" w:rsidP="00DB17B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по УВР</w:t>
            </w:r>
          </w:p>
          <w:p w14:paraId="267637EE" w14:textId="77777777" w:rsidR="0020097C" w:rsidRDefault="0020097C" w:rsidP="00DB17B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 Вышиденко В.В.</w:t>
            </w:r>
          </w:p>
          <w:p w14:paraId="204C5AAA" w14:textId="77777777" w:rsidR="0020097C" w:rsidRDefault="0020097C" w:rsidP="00DB17B0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«____»___________202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EDDE3" w14:textId="77777777" w:rsidR="0020097C" w:rsidRDefault="0020097C" w:rsidP="00DB17B0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val="ru-RU"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Утверждаю: </w:t>
            </w:r>
          </w:p>
          <w:p w14:paraId="02D314CD" w14:textId="77777777" w:rsidR="0020097C" w:rsidRDefault="0020097C" w:rsidP="00DB17B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 школы:</w:t>
            </w:r>
          </w:p>
          <w:p w14:paraId="76D1ACF3" w14:textId="77777777" w:rsidR="0020097C" w:rsidRDefault="0020097C" w:rsidP="00DB17B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 И.М. Галигузова</w:t>
            </w:r>
          </w:p>
          <w:p w14:paraId="64E4D41F" w14:textId="77777777" w:rsidR="0020097C" w:rsidRDefault="0020097C" w:rsidP="00DB17B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Приказ №  ------------------</w:t>
            </w:r>
          </w:p>
          <w:p w14:paraId="39AAA51E" w14:textId="77777777" w:rsidR="0020097C" w:rsidRDefault="0020097C" w:rsidP="00DB17B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«__» ________2024 года</w:t>
            </w:r>
          </w:p>
        </w:tc>
      </w:tr>
      <w:tr w:rsidR="0020097C" w:rsidRPr="009B1140" w14:paraId="1385139A" w14:textId="77777777" w:rsidTr="002009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88" w:type="dxa"/>
        </w:trPr>
        <w:tc>
          <w:tcPr>
            <w:tcW w:w="3114" w:type="dxa"/>
          </w:tcPr>
          <w:p w14:paraId="62C578A6" w14:textId="77777777" w:rsidR="0020097C" w:rsidRPr="0040209D" w:rsidRDefault="0020097C" w:rsidP="00DB17B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  <w:gridSpan w:val="2"/>
          </w:tcPr>
          <w:p w14:paraId="4CB2572A" w14:textId="77777777" w:rsidR="0020097C" w:rsidRPr="0040209D" w:rsidRDefault="0020097C" w:rsidP="00DB17B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  <w:gridSpan w:val="2"/>
          </w:tcPr>
          <w:p w14:paraId="70C6BE72" w14:textId="77777777" w:rsidR="0020097C" w:rsidRPr="0040209D" w:rsidRDefault="0020097C" w:rsidP="00DB17B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D1468" w:rsidRPr="00DB17B0" w14:paraId="6BA827F2" w14:textId="77777777" w:rsidTr="002009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88" w:type="dxa"/>
        </w:trPr>
        <w:tc>
          <w:tcPr>
            <w:tcW w:w="3114" w:type="dxa"/>
          </w:tcPr>
          <w:p w14:paraId="734DBBE8" w14:textId="77777777" w:rsidR="007D1468" w:rsidRPr="0040209D" w:rsidRDefault="007D1468" w:rsidP="007D146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  <w:gridSpan w:val="2"/>
          </w:tcPr>
          <w:p w14:paraId="082E9FA2" w14:textId="77777777" w:rsidR="007D1468" w:rsidRPr="0040209D" w:rsidRDefault="007D1468" w:rsidP="007D146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  <w:gridSpan w:val="2"/>
          </w:tcPr>
          <w:p w14:paraId="7FAEB023" w14:textId="77777777" w:rsidR="007D1468" w:rsidRPr="0040209D" w:rsidRDefault="007D1468" w:rsidP="007D146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2D116B39" w14:textId="77777777" w:rsidR="00D313CC" w:rsidRPr="007D1468" w:rsidRDefault="00D313CC">
      <w:pPr>
        <w:spacing w:after="0"/>
        <w:ind w:left="120"/>
        <w:rPr>
          <w:lang w:val="ru-RU"/>
        </w:rPr>
      </w:pPr>
    </w:p>
    <w:p w14:paraId="104B2A60" w14:textId="77777777" w:rsidR="00D313CC" w:rsidRPr="007D1468" w:rsidRDefault="00D313CC">
      <w:pPr>
        <w:spacing w:after="0"/>
        <w:ind w:left="120"/>
        <w:rPr>
          <w:lang w:val="ru-RU"/>
        </w:rPr>
      </w:pPr>
    </w:p>
    <w:p w14:paraId="2EA54EFC" w14:textId="77777777" w:rsidR="00D313CC" w:rsidRPr="007D1468" w:rsidRDefault="00D313CC">
      <w:pPr>
        <w:spacing w:after="0"/>
        <w:ind w:left="120"/>
        <w:rPr>
          <w:lang w:val="ru-RU"/>
        </w:rPr>
      </w:pPr>
    </w:p>
    <w:p w14:paraId="16D3F689" w14:textId="77777777" w:rsidR="00D313CC" w:rsidRPr="007D1468" w:rsidRDefault="00D313CC">
      <w:pPr>
        <w:spacing w:after="0"/>
        <w:ind w:left="120"/>
        <w:rPr>
          <w:lang w:val="ru-RU"/>
        </w:rPr>
      </w:pPr>
    </w:p>
    <w:p w14:paraId="5CA5A934" w14:textId="77777777" w:rsidR="00D313CC" w:rsidRPr="007D1468" w:rsidRDefault="00D313CC">
      <w:pPr>
        <w:spacing w:after="0"/>
        <w:ind w:left="120"/>
        <w:rPr>
          <w:lang w:val="ru-RU"/>
        </w:rPr>
      </w:pPr>
    </w:p>
    <w:p w14:paraId="5A591C03" w14:textId="77777777" w:rsidR="00D313CC" w:rsidRPr="007D1468" w:rsidRDefault="007D1468">
      <w:pPr>
        <w:spacing w:after="0" w:line="408" w:lineRule="auto"/>
        <w:ind w:left="120"/>
        <w:jc w:val="center"/>
        <w:rPr>
          <w:lang w:val="ru-RU"/>
        </w:rPr>
      </w:pPr>
      <w:r w:rsidRPr="007D1468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27947D0D" w14:textId="77777777" w:rsidR="00D313CC" w:rsidRPr="007D1468" w:rsidRDefault="007D1468">
      <w:pPr>
        <w:spacing w:after="0" w:line="408" w:lineRule="auto"/>
        <w:ind w:left="120"/>
        <w:jc w:val="center"/>
        <w:rPr>
          <w:lang w:val="ru-RU"/>
        </w:rPr>
      </w:pPr>
      <w:r w:rsidRPr="007D1468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7D1468">
        <w:rPr>
          <w:rFonts w:ascii="Times New Roman" w:hAnsi="Times New Roman"/>
          <w:color w:val="000000"/>
          <w:sz w:val="28"/>
          <w:lang w:val="ru-RU"/>
        </w:rPr>
        <w:t xml:space="preserve"> 4316296)</w:t>
      </w:r>
    </w:p>
    <w:p w14:paraId="068E2D06" w14:textId="77777777" w:rsidR="00D313CC" w:rsidRPr="007D1468" w:rsidRDefault="00D313CC">
      <w:pPr>
        <w:spacing w:after="0"/>
        <w:ind w:left="120"/>
        <w:jc w:val="center"/>
        <w:rPr>
          <w:lang w:val="ru-RU"/>
        </w:rPr>
      </w:pPr>
    </w:p>
    <w:p w14:paraId="1761F5BB" w14:textId="77777777" w:rsidR="00D313CC" w:rsidRPr="007D1468" w:rsidRDefault="007D1468">
      <w:pPr>
        <w:spacing w:after="0" w:line="408" w:lineRule="auto"/>
        <w:ind w:left="120"/>
        <w:jc w:val="center"/>
        <w:rPr>
          <w:lang w:val="ru-RU"/>
        </w:rPr>
      </w:pPr>
      <w:r w:rsidRPr="007D1468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язык»</w:t>
      </w:r>
    </w:p>
    <w:p w14:paraId="241CC367" w14:textId="77777777" w:rsidR="00D313CC" w:rsidRDefault="007D1468" w:rsidP="0020097C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7D1468">
        <w:rPr>
          <w:rFonts w:ascii="Times New Roman" w:hAnsi="Times New Roman"/>
          <w:color w:val="000000"/>
          <w:sz w:val="28"/>
          <w:lang w:val="ru-RU"/>
        </w:rPr>
        <w:t>для</w:t>
      </w:r>
      <w:r w:rsidR="00DB17B0">
        <w:rPr>
          <w:rFonts w:ascii="Times New Roman" w:hAnsi="Times New Roman"/>
          <w:color w:val="000000"/>
          <w:sz w:val="28"/>
          <w:lang w:val="ru-RU"/>
        </w:rPr>
        <w:t xml:space="preserve"> обучающихся 1- 4</w:t>
      </w:r>
      <w:r w:rsidRPr="007D1468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14:paraId="7E81104B" w14:textId="77777777" w:rsidR="0020097C" w:rsidRDefault="0020097C" w:rsidP="0020097C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14:paraId="385B1132" w14:textId="77777777" w:rsidR="0020097C" w:rsidRDefault="0020097C" w:rsidP="0020097C">
      <w:pPr>
        <w:spacing w:after="0" w:line="408" w:lineRule="auto"/>
        <w:ind w:left="120"/>
        <w:jc w:val="center"/>
        <w:rPr>
          <w:lang w:val="ru-RU"/>
        </w:rPr>
      </w:pPr>
    </w:p>
    <w:p w14:paraId="18AF800F" w14:textId="77777777" w:rsidR="00274345" w:rsidRDefault="00274345" w:rsidP="0020097C">
      <w:pPr>
        <w:spacing w:after="0" w:line="408" w:lineRule="auto"/>
        <w:ind w:left="120"/>
        <w:jc w:val="center"/>
        <w:rPr>
          <w:lang w:val="ru-RU"/>
        </w:rPr>
      </w:pPr>
    </w:p>
    <w:p w14:paraId="1FD09193" w14:textId="77777777" w:rsidR="00274345" w:rsidRDefault="00274345" w:rsidP="0020097C">
      <w:pPr>
        <w:spacing w:after="0" w:line="408" w:lineRule="auto"/>
        <w:ind w:left="120"/>
        <w:jc w:val="center"/>
        <w:rPr>
          <w:lang w:val="ru-RU"/>
        </w:rPr>
      </w:pPr>
    </w:p>
    <w:p w14:paraId="1F6D6AE1" w14:textId="77777777" w:rsidR="00274345" w:rsidRDefault="00274345" w:rsidP="0020097C">
      <w:pPr>
        <w:spacing w:after="0" w:line="408" w:lineRule="auto"/>
        <w:ind w:left="120"/>
        <w:jc w:val="center"/>
        <w:rPr>
          <w:lang w:val="ru-RU"/>
        </w:rPr>
      </w:pPr>
    </w:p>
    <w:p w14:paraId="43A9EF3D" w14:textId="77777777" w:rsidR="00274345" w:rsidRDefault="00274345" w:rsidP="0020097C">
      <w:pPr>
        <w:spacing w:after="0" w:line="408" w:lineRule="auto"/>
        <w:ind w:left="120"/>
        <w:jc w:val="center"/>
        <w:rPr>
          <w:lang w:val="ru-RU"/>
        </w:rPr>
      </w:pPr>
    </w:p>
    <w:p w14:paraId="694BC529" w14:textId="77777777" w:rsidR="00274345" w:rsidRPr="00274345" w:rsidRDefault="00274345" w:rsidP="0020097C">
      <w:pPr>
        <w:spacing w:after="0" w:line="408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1AD7931C" w14:textId="77777777" w:rsidR="00274345" w:rsidRPr="00274345" w:rsidRDefault="00274345" w:rsidP="0020097C">
      <w:pPr>
        <w:spacing w:after="0" w:line="408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274345">
        <w:rPr>
          <w:rFonts w:ascii="Times New Roman" w:hAnsi="Times New Roman" w:cs="Times New Roman"/>
          <w:sz w:val="28"/>
          <w:szCs w:val="28"/>
          <w:lang w:val="ru-RU"/>
        </w:rPr>
        <w:t>С.Закладное</w:t>
      </w:r>
    </w:p>
    <w:p w14:paraId="5B334B26" w14:textId="77777777" w:rsidR="0020097C" w:rsidRPr="007D1468" w:rsidRDefault="0020097C" w:rsidP="0020097C">
      <w:pPr>
        <w:spacing w:after="0" w:line="408" w:lineRule="auto"/>
        <w:ind w:left="120"/>
        <w:jc w:val="center"/>
        <w:rPr>
          <w:lang w:val="ru-RU"/>
        </w:rPr>
      </w:pPr>
    </w:p>
    <w:p w14:paraId="59D6D090" w14:textId="77777777" w:rsidR="00D313CC" w:rsidRPr="007D1468" w:rsidRDefault="007D1468">
      <w:pPr>
        <w:spacing w:after="0" w:line="264" w:lineRule="auto"/>
        <w:ind w:left="120"/>
        <w:jc w:val="both"/>
        <w:rPr>
          <w:lang w:val="ru-RU"/>
        </w:rPr>
      </w:pPr>
      <w:bookmarkStart w:id="1" w:name="block-32788195"/>
      <w:bookmarkEnd w:id="0"/>
      <w:r w:rsidRPr="007D1468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14:paraId="210C0366" w14:textId="77777777" w:rsidR="00D313CC" w:rsidRPr="007D1468" w:rsidRDefault="00D313CC">
      <w:pPr>
        <w:spacing w:after="0" w:line="264" w:lineRule="auto"/>
        <w:ind w:left="120"/>
        <w:jc w:val="both"/>
        <w:rPr>
          <w:lang w:val="ru-RU"/>
        </w:rPr>
      </w:pPr>
    </w:p>
    <w:p w14:paraId="64EB26C9" w14:textId="77777777" w:rsidR="00D313CC" w:rsidRPr="007D1468" w:rsidRDefault="007D1468">
      <w:pPr>
        <w:spacing w:after="0" w:line="264" w:lineRule="auto"/>
        <w:ind w:firstLine="600"/>
        <w:jc w:val="both"/>
        <w:rPr>
          <w:lang w:val="ru-RU"/>
        </w:rPr>
      </w:pPr>
      <w:r w:rsidRPr="007D1468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14:paraId="2C3BD8D8" w14:textId="77777777" w:rsidR="00D313CC" w:rsidRPr="007D1468" w:rsidRDefault="00D313CC">
      <w:pPr>
        <w:spacing w:after="0" w:line="264" w:lineRule="auto"/>
        <w:ind w:left="120"/>
        <w:jc w:val="both"/>
        <w:rPr>
          <w:lang w:val="ru-RU"/>
        </w:rPr>
      </w:pPr>
    </w:p>
    <w:p w14:paraId="0EFA988F" w14:textId="77777777" w:rsidR="00D313CC" w:rsidRPr="007D1468" w:rsidRDefault="007D1468">
      <w:pPr>
        <w:spacing w:after="0" w:line="264" w:lineRule="auto"/>
        <w:ind w:left="120"/>
        <w:jc w:val="both"/>
        <w:rPr>
          <w:lang w:val="ru-RU"/>
        </w:rPr>
      </w:pPr>
      <w:r w:rsidRPr="007D1468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14:paraId="3EBB615E" w14:textId="77777777" w:rsidR="00D313CC" w:rsidRPr="007D1468" w:rsidRDefault="00D313CC">
      <w:pPr>
        <w:spacing w:after="0" w:line="264" w:lineRule="auto"/>
        <w:ind w:left="120"/>
        <w:jc w:val="both"/>
        <w:rPr>
          <w:lang w:val="ru-RU"/>
        </w:rPr>
      </w:pPr>
    </w:p>
    <w:p w14:paraId="35932E90" w14:textId="77777777" w:rsidR="00D313CC" w:rsidRPr="007D1468" w:rsidRDefault="007D1468">
      <w:pPr>
        <w:spacing w:after="0" w:line="264" w:lineRule="auto"/>
        <w:ind w:firstLine="600"/>
        <w:jc w:val="both"/>
        <w:rPr>
          <w:lang w:val="ru-RU"/>
        </w:rPr>
      </w:pPr>
      <w:r w:rsidRPr="007D1468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14:paraId="6A6E14DD" w14:textId="77777777" w:rsidR="00D313CC" w:rsidRPr="007D1468" w:rsidRDefault="007D1468">
      <w:pPr>
        <w:spacing w:after="0" w:line="264" w:lineRule="auto"/>
        <w:ind w:firstLine="600"/>
        <w:jc w:val="both"/>
        <w:rPr>
          <w:lang w:val="ru-RU"/>
        </w:rPr>
      </w:pPr>
      <w:r w:rsidRPr="007D1468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14:paraId="1C23583A" w14:textId="77777777" w:rsidR="00D313CC" w:rsidRPr="007D1468" w:rsidRDefault="007D1468">
      <w:pPr>
        <w:spacing w:after="0" w:line="264" w:lineRule="auto"/>
        <w:ind w:firstLine="600"/>
        <w:jc w:val="both"/>
        <w:rPr>
          <w:lang w:val="ru-RU"/>
        </w:rPr>
      </w:pPr>
      <w:r w:rsidRPr="007D1468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14:paraId="12FC58CD" w14:textId="77777777" w:rsidR="00D313CC" w:rsidRPr="007D1468" w:rsidRDefault="007D1468">
      <w:pPr>
        <w:spacing w:after="0" w:line="264" w:lineRule="auto"/>
        <w:ind w:firstLine="600"/>
        <w:jc w:val="both"/>
        <w:rPr>
          <w:lang w:val="ru-RU"/>
        </w:rPr>
      </w:pPr>
      <w:r w:rsidRPr="007D1468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</w:t>
      </w:r>
      <w:r w:rsidRPr="007D1468">
        <w:rPr>
          <w:rFonts w:ascii="Times New Roman" w:hAnsi="Times New Roman"/>
          <w:color w:val="000000"/>
          <w:sz w:val="28"/>
          <w:lang w:val="ru-RU"/>
        </w:rPr>
        <w:lastRenderedPageBreak/>
        <w:t>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14:paraId="75E77EFF" w14:textId="77777777" w:rsidR="00D313CC" w:rsidRPr="007D1468" w:rsidRDefault="007D1468">
      <w:pPr>
        <w:spacing w:after="0" w:line="264" w:lineRule="auto"/>
        <w:ind w:firstLine="600"/>
        <w:jc w:val="both"/>
        <w:rPr>
          <w:lang w:val="ru-RU"/>
        </w:rPr>
      </w:pPr>
      <w:r w:rsidRPr="007D1468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14:paraId="4CFFE443" w14:textId="77777777" w:rsidR="00D313CC" w:rsidRPr="007D1468" w:rsidRDefault="00D313CC">
      <w:pPr>
        <w:spacing w:after="0" w:line="264" w:lineRule="auto"/>
        <w:ind w:left="120"/>
        <w:jc w:val="both"/>
        <w:rPr>
          <w:lang w:val="ru-RU"/>
        </w:rPr>
      </w:pPr>
    </w:p>
    <w:p w14:paraId="0FE4C046" w14:textId="77777777" w:rsidR="00D313CC" w:rsidRPr="007D1468" w:rsidRDefault="007D1468">
      <w:pPr>
        <w:spacing w:after="0" w:line="264" w:lineRule="auto"/>
        <w:ind w:left="120"/>
        <w:jc w:val="both"/>
        <w:rPr>
          <w:lang w:val="ru-RU"/>
        </w:rPr>
      </w:pPr>
      <w:r w:rsidRPr="007D1468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7D1468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7D1468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14:paraId="55B1006A" w14:textId="77777777" w:rsidR="00D313CC" w:rsidRPr="007D1468" w:rsidRDefault="00D313CC">
      <w:pPr>
        <w:spacing w:after="0" w:line="264" w:lineRule="auto"/>
        <w:ind w:left="120"/>
        <w:jc w:val="both"/>
        <w:rPr>
          <w:lang w:val="ru-RU"/>
        </w:rPr>
      </w:pPr>
    </w:p>
    <w:p w14:paraId="0269CB30" w14:textId="77777777" w:rsidR="00D313CC" w:rsidRPr="007D1468" w:rsidRDefault="007D1468">
      <w:pPr>
        <w:spacing w:after="0" w:line="264" w:lineRule="auto"/>
        <w:ind w:firstLine="600"/>
        <w:jc w:val="both"/>
        <w:rPr>
          <w:lang w:val="ru-RU"/>
        </w:rPr>
      </w:pPr>
      <w:r w:rsidRPr="007D1468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14:paraId="2FA49A66" w14:textId="77777777" w:rsidR="00D313CC" w:rsidRPr="007D1468" w:rsidRDefault="007D1468">
      <w:pPr>
        <w:spacing w:after="0" w:line="264" w:lineRule="auto"/>
        <w:ind w:firstLine="600"/>
        <w:jc w:val="both"/>
        <w:rPr>
          <w:lang w:val="ru-RU"/>
        </w:rPr>
      </w:pPr>
      <w:r w:rsidRPr="007D1468"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14:paraId="58C40A1B" w14:textId="77777777" w:rsidR="00D313CC" w:rsidRPr="007D1468" w:rsidRDefault="007D1468">
      <w:pPr>
        <w:spacing w:after="0"/>
        <w:ind w:firstLine="600"/>
        <w:jc w:val="both"/>
        <w:rPr>
          <w:lang w:val="ru-RU"/>
        </w:rPr>
      </w:pPr>
      <w:r w:rsidRPr="007D1468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14:paraId="73C4907C" w14:textId="77777777" w:rsidR="00D313CC" w:rsidRPr="007D1468" w:rsidRDefault="007D1468">
      <w:pPr>
        <w:spacing w:after="0"/>
        <w:ind w:firstLine="600"/>
        <w:jc w:val="both"/>
        <w:rPr>
          <w:lang w:val="ru-RU"/>
        </w:rPr>
      </w:pPr>
      <w:r w:rsidRPr="007D1468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14:paraId="56E7EDB7" w14:textId="77777777" w:rsidR="00D313CC" w:rsidRPr="007D1468" w:rsidRDefault="007D1468">
      <w:pPr>
        <w:spacing w:after="0"/>
        <w:ind w:firstLine="600"/>
        <w:jc w:val="both"/>
        <w:rPr>
          <w:lang w:val="ru-RU"/>
        </w:rPr>
      </w:pPr>
      <w:r w:rsidRPr="007D1468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14:paraId="1A976B50" w14:textId="77777777" w:rsidR="00D313CC" w:rsidRPr="007D1468" w:rsidRDefault="007D1468">
      <w:pPr>
        <w:spacing w:after="0"/>
        <w:ind w:firstLine="600"/>
        <w:jc w:val="both"/>
        <w:rPr>
          <w:lang w:val="ru-RU"/>
        </w:rPr>
      </w:pPr>
      <w:r w:rsidRPr="007D1468">
        <w:rPr>
          <w:rFonts w:ascii="Times New Roman" w:hAnsi="Times New Roman"/>
          <w:color w:val="000000"/>
          <w:sz w:val="28"/>
          <w:lang w:val="ru-RU"/>
        </w:rPr>
        <w:lastRenderedPageBreak/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14:paraId="3DFC89C5" w14:textId="77777777" w:rsidR="00D313CC" w:rsidRPr="007D1468" w:rsidRDefault="007D1468">
      <w:pPr>
        <w:spacing w:after="0" w:line="264" w:lineRule="auto"/>
        <w:ind w:firstLine="600"/>
        <w:jc w:val="both"/>
        <w:rPr>
          <w:lang w:val="ru-RU"/>
        </w:rPr>
      </w:pPr>
      <w:r w:rsidRPr="007D1468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14:paraId="1C3E1CC4" w14:textId="77777777" w:rsidR="00D313CC" w:rsidRPr="007D1468" w:rsidRDefault="007D1468">
      <w:pPr>
        <w:spacing w:after="0" w:line="264" w:lineRule="auto"/>
        <w:ind w:firstLine="600"/>
        <w:jc w:val="both"/>
        <w:rPr>
          <w:lang w:val="ru-RU"/>
        </w:rPr>
      </w:pPr>
      <w:r w:rsidRPr="007D1468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14:paraId="15E248A6" w14:textId="77777777" w:rsidR="00D313CC" w:rsidRPr="007D1468" w:rsidRDefault="007D1468">
      <w:pPr>
        <w:spacing w:after="0"/>
        <w:ind w:firstLine="600"/>
        <w:jc w:val="both"/>
        <w:rPr>
          <w:lang w:val="ru-RU"/>
        </w:rPr>
      </w:pPr>
      <w:r w:rsidRPr="007D1468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14:paraId="2509B9AF" w14:textId="77777777" w:rsidR="00D313CC" w:rsidRPr="007D1468" w:rsidRDefault="00D313CC">
      <w:pPr>
        <w:spacing w:after="0" w:line="264" w:lineRule="auto"/>
        <w:ind w:left="120"/>
        <w:jc w:val="both"/>
        <w:rPr>
          <w:lang w:val="ru-RU"/>
        </w:rPr>
      </w:pPr>
    </w:p>
    <w:p w14:paraId="01253CF4" w14:textId="77777777" w:rsidR="00D313CC" w:rsidRPr="007D1468" w:rsidRDefault="007D1468">
      <w:pPr>
        <w:spacing w:after="0" w:line="264" w:lineRule="auto"/>
        <w:ind w:left="120"/>
        <w:jc w:val="both"/>
        <w:rPr>
          <w:lang w:val="ru-RU"/>
        </w:rPr>
      </w:pPr>
      <w:r w:rsidRPr="007D1468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7D1468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7D1468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14:paraId="0CA00FF8" w14:textId="77777777" w:rsidR="00D313CC" w:rsidRPr="007D1468" w:rsidRDefault="00D313CC">
      <w:pPr>
        <w:spacing w:after="0" w:line="264" w:lineRule="auto"/>
        <w:ind w:left="120"/>
        <w:jc w:val="both"/>
        <w:rPr>
          <w:lang w:val="ru-RU"/>
        </w:rPr>
      </w:pPr>
    </w:p>
    <w:p w14:paraId="739160D4" w14:textId="77777777" w:rsidR="00D313CC" w:rsidRPr="007D1468" w:rsidRDefault="007D1468">
      <w:pPr>
        <w:spacing w:after="0" w:line="264" w:lineRule="auto"/>
        <w:ind w:left="120"/>
        <w:jc w:val="both"/>
        <w:rPr>
          <w:lang w:val="ru-RU"/>
        </w:rPr>
      </w:pPr>
      <w:r w:rsidRPr="007D1468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14:paraId="2B3C9226" w14:textId="77777777" w:rsidR="00D313CC" w:rsidRPr="007D1468" w:rsidRDefault="00D313CC">
      <w:pPr>
        <w:rPr>
          <w:lang w:val="ru-RU"/>
        </w:rPr>
        <w:sectPr w:rsidR="00D313CC" w:rsidRPr="007D1468">
          <w:pgSz w:w="11906" w:h="16383"/>
          <w:pgMar w:top="1134" w:right="850" w:bottom="1134" w:left="1701" w:header="720" w:footer="720" w:gutter="0"/>
          <w:cols w:space="720"/>
        </w:sectPr>
      </w:pPr>
    </w:p>
    <w:p w14:paraId="4DBF980A" w14:textId="77777777" w:rsidR="00D313CC" w:rsidRPr="007D1468" w:rsidRDefault="007D1468">
      <w:pPr>
        <w:spacing w:after="0" w:line="264" w:lineRule="auto"/>
        <w:ind w:left="120"/>
        <w:jc w:val="both"/>
        <w:rPr>
          <w:lang w:val="ru-RU"/>
        </w:rPr>
      </w:pPr>
      <w:bookmarkStart w:id="2" w:name="block-32788199"/>
      <w:bookmarkEnd w:id="1"/>
      <w:r w:rsidRPr="007D146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14:paraId="4A38A879" w14:textId="77777777" w:rsidR="00D313CC" w:rsidRPr="007D1468" w:rsidRDefault="00D313CC">
      <w:pPr>
        <w:spacing w:after="0" w:line="264" w:lineRule="auto"/>
        <w:ind w:left="120"/>
        <w:jc w:val="both"/>
        <w:rPr>
          <w:lang w:val="ru-RU"/>
        </w:rPr>
      </w:pPr>
    </w:p>
    <w:p w14:paraId="7AA418EC" w14:textId="77777777" w:rsidR="00D313CC" w:rsidRPr="007D1468" w:rsidRDefault="007D1468">
      <w:pPr>
        <w:spacing w:after="0" w:line="264" w:lineRule="auto"/>
        <w:ind w:left="120"/>
        <w:jc w:val="both"/>
        <w:rPr>
          <w:lang w:val="ru-RU"/>
        </w:rPr>
      </w:pPr>
      <w:r w:rsidRPr="007D1468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14:paraId="045D1651" w14:textId="77777777" w:rsidR="00D313CC" w:rsidRPr="007D1468" w:rsidRDefault="00D313CC">
      <w:pPr>
        <w:spacing w:after="0" w:line="264" w:lineRule="auto"/>
        <w:ind w:left="120"/>
        <w:jc w:val="both"/>
        <w:rPr>
          <w:lang w:val="ru-RU"/>
        </w:rPr>
      </w:pPr>
    </w:p>
    <w:p w14:paraId="022DC938" w14:textId="77777777" w:rsidR="00D313CC" w:rsidRPr="007D1468" w:rsidRDefault="007D1468">
      <w:pPr>
        <w:spacing w:after="0" w:line="264" w:lineRule="auto"/>
        <w:ind w:firstLine="600"/>
        <w:jc w:val="both"/>
        <w:rPr>
          <w:lang w:val="ru-RU"/>
        </w:rPr>
      </w:pPr>
      <w:r w:rsidRPr="007D1468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r w:rsidRPr="007D1468"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 w14:paraId="318D07C4" w14:textId="77777777" w:rsidR="00D313CC" w:rsidRPr="007D1468" w:rsidRDefault="007D1468">
      <w:pPr>
        <w:spacing w:after="0" w:line="264" w:lineRule="auto"/>
        <w:ind w:firstLine="600"/>
        <w:jc w:val="both"/>
        <w:rPr>
          <w:lang w:val="ru-RU"/>
        </w:rPr>
      </w:pPr>
      <w:r w:rsidRPr="007D1468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14:paraId="0A6FBA4F" w14:textId="77777777" w:rsidR="00D313CC" w:rsidRPr="007D1468" w:rsidRDefault="007D1468">
      <w:pPr>
        <w:spacing w:after="0" w:line="264" w:lineRule="auto"/>
        <w:ind w:firstLine="600"/>
        <w:jc w:val="both"/>
        <w:rPr>
          <w:lang w:val="ru-RU"/>
        </w:rPr>
      </w:pPr>
      <w:r w:rsidRPr="007D1468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14:paraId="7B4B137B" w14:textId="77777777" w:rsidR="00D313CC" w:rsidRPr="007D1468" w:rsidRDefault="007D1468">
      <w:pPr>
        <w:spacing w:after="0" w:line="264" w:lineRule="auto"/>
        <w:ind w:firstLine="600"/>
        <w:jc w:val="both"/>
        <w:rPr>
          <w:lang w:val="ru-RU"/>
        </w:rPr>
      </w:pPr>
      <w:r w:rsidRPr="007D1468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14:paraId="0A374B06" w14:textId="77777777" w:rsidR="00D313CC" w:rsidRPr="007D1468" w:rsidRDefault="007D1468">
      <w:pPr>
        <w:spacing w:after="0" w:line="264" w:lineRule="auto"/>
        <w:ind w:firstLine="600"/>
        <w:jc w:val="both"/>
        <w:rPr>
          <w:lang w:val="ru-RU"/>
        </w:rPr>
      </w:pPr>
      <w:r w:rsidRPr="007D1468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14:paraId="0645EA0B" w14:textId="77777777" w:rsidR="00D313CC" w:rsidRPr="007D1468" w:rsidRDefault="007D1468">
      <w:pPr>
        <w:spacing w:after="0" w:line="264" w:lineRule="auto"/>
        <w:ind w:firstLine="600"/>
        <w:jc w:val="both"/>
        <w:rPr>
          <w:lang w:val="ru-RU"/>
        </w:rPr>
      </w:pPr>
      <w:r w:rsidRPr="007D1468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14:paraId="433058B3" w14:textId="77777777" w:rsidR="00D313CC" w:rsidRPr="007D1468" w:rsidRDefault="007D1468">
      <w:pPr>
        <w:spacing w:after="0" w:line="264" w:lineRule="auto"/>
        <w:ind w:firstLine="600"/>
        <w:jc w:val="both"/>
        <w:rPr>
          <w:lang w:val="ru-RU"/>
        </w:rPr>
      </w:pPr>
      <w:r w:rsidRPr="007D1468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14:paraId="30C7A76A" w14:textId="77777777" w:rsidR="00D313CC" w:rsidRPr="007D1468" w:rsidRDefault="007D1468">
      <w:pPr>
        <w:spacing w:after="0" w:line="264" w:lineRule="auto"/>
        <w:ind w:firstLine="600"/>
        <w:jc w:val="both"/>
        <w:rPr>
          <w:lang w:val="ru-RU"/>
        </w:rPr>
      </w:pPr>
      <w:r w:rsidRPr="007D1468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14:paraId="766E65EC" w14:textId="77777777" w:rsidR="00D313CC" w:rsidRPr="007D1468" w:rsidRDefault="007D1468">
      <w:pPr>
        <w:spacing w:after="0" w:line="264" w:lineRule="auto"/>
        <w:ind w:firstLine="600"/>
        <w:jc w:val="both"/>
        <w:rPr>
          <w:lang w:val="ru-RU"/>
        </w:rPr>
      </w:pPr>
      <w:r w:rsidRPr="007D1468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5" w:anchor="_ftn1">
        <w:r w:rsidRPr="007D1468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14:paraId="0448F577" w14:textId="77777777" w:rsidR="00D313CC" w:rsidRPr="007D1468" w:rsidRDefault="007D1468">
      <w:pPr>
        <w:spacing w:after="0" w:line="264" w:lineRule="auto"/>
        <w:ind w:firstLine="600"/>
        <w:jc w:val="both"/>
        <w:rPr>
          <w:lang w:val="ru-RU"/>
        </w:rPr>
      </w:pPr>
      <w:r w:rsidRPr="007D1468">
        <w:rPr>
          <w:rFonts w:ascii="Times New Roman" w:hAnsi="Times New Roman"/>
          <w:color w:val="000000"/>
          <w:sz w:val="28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14:paraId="7DFD8AE7" w14:textId="77777777" w:rsidR="00D313CC" w:rsidRPr="007D1468" w:rsidRDefault="007D1468">
      <w:pPr>
        <w:spacing w:after="0" w:line="264" w:lineRule="auto"/>
        <w:ind w:firstLine="600"/>
        <w:jc w:val="both"/>
        <w:rPr>
          <w:lang w:val="ru-RU"/>
        </w:rPr>
      </w:pPr>
      <w:r w:rsidRPr="007D1468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14:paraId="02C6B45C" w14:textId="77777777" w:rsidR="00D313CC" w:rsidRPr="007D1468" w:rsidRDefault="007D1468">
      <w:pPr>
        <w:spacing w:after="0" w:line="264" w:lineRule="auto"/>
        <w:ind w:firstLine="600"/>
        <w:jc w:val="both"/>
        <w:rPr>
          <w:lang w:val="ru-RU"/>
        </w:rPr>
      </w:pPr>
      <w:r w:rsidRPr="007D1468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14:paraId="1C01EB64" w14:textId="77777777" w:rsidR="00D313CC" w:rsidRPr="007D1468" w:rsidRDefault="007D1468">
      <w:pPr>
        <w:spacing w:after="0" w:line="264" w:lineRule="auto"/>
        <w:ind w:firstLine="600"/>
        <w:jc w:val="both"/>
        <w:rPr>
          <w:lang w:val="ru-RU"/>
        </w:rPr>
      </w:pPr>
      <w:r w:rsidRPr="007D1468">
        <w:rPr>
          <w:rFonts w:ascii="Times New Roman" w:hAnsi="Times New Roman"/>
          <w:color w:val="000000"/>
          <w:sz w:val="28"/>
          <w:lang w:val="ru-RU"/>
        </w:rPr>
        <w:t xml:space="preserve"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</w:t>
      </w:r>
      <w:r w:rsidRPr="007D1468">
        <w:rPr>
          <w:rFonts w:ascii="Times New Roman" w:hAnsi="Times New Roman"/>
          <w:color w:val="000000"/>
          <w:sz w:val="28"/>
          <w:lang w:val="ru-RU"/>
        </w:rPr>
        <w:lastRenderedPageBreak/>
        <w:t>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14:paraId="10B01720" w14:textId="77777777" w:rsidR="00D313CC" w:rsidRPr="007D1468" w:rsidRDefault="007D1468">
      <w:pPr>
        <w:spacing w:after="0" w:line="264" w:lineRule="auto"/>
        <w:ind w:firstLine="600"/>
        <w:jc w:val="both"/>
        <w:rPr>
          <w:lang w:val="ru-RU"/>
        </w:rPr>
      </w:pPr>
      <w:r w:rsidRPr="007D1468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6" w:anchor="_ftn1">
        <w:r w:rsidRPr="007D1468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14:paraId="4E73EF28" w14:textId="77777777" w:rsidR="00D313CC" w:rsidRPr="007D1468" w:rsidRDefault="007D1468">
      <w:pPr>
        <w:spacing w:after="0" w:line="264" w:lineRule="auto"/>
        <w:ind w:firstLine="600"/>
        <w:jc w:val="both"/>
        <w:rPr>
          <w:lang w:val="ru-RU"/>
        </w:rPr>
      </w:pPr>
      <w:r w:rsidRPr="007D1468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 раздельное написание слов; обозначение гласных после шипящих в сочетаниях жи, ши (в положении под 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14:paraId="50AAA4C7" w14:textId="77777777" w:rsidR="00D313CC" w:rsidRPr="007D1468" w:rsidRDefault="00D313CC">
      <w:pPr>
        <w:spacing w:after="0" w:line="264" w:lineRule="auto"/>
        <w:ind w:left="120"/>
        <w:jc w:val="both"/>
        <w:rPr>
          <w:lang w:val="ru-RU"/>
        </w:rPr>
      </w:pPr>
    </w:p>
    <w:p w14:paraId="3D803891" w14:textId="77777777" w:rsidR="00D313CC" w:rsidRPr="007D1468" w:rsidRDefault="007D1468">
      <w:pPr>
        <w:spacing w:after="0" w:line="264" w:lineRule="auto"/>
        <w:ind w:left="120"/>
        <w:jc w:val="both"/>
        <w:rPr>
          <w:lang w:val="ru-RU"/>
        </w:rPr>
      </w:pPr>
      <w:r w:rsidRPr="007D1468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14:paraId="7B06D715" w14:textId="77777777" w:rsidR="00D313CC" w:rsidRPr="007D1468" w:rsidRDefault="00D313CC">
      <w:pPr>
        <w:spacing w:after="0" w:line="264" w:lineRule="auto"/>
        <w:ind w:left="120"/>
        <w:jc w:val="both"/>
        <w:rPr>
          <w:lang w:val="ru-RU"/>
        </w:rPr>
      </w:pPr>
    </w:p>
    <w:p w14:paraId="50763A9D" w14:textId="77777777" w:rsidR="00D313CC" w:rsidRPr="007D1468" w:rsidRDefault="007D1468">
      <w:pPr>
        <w:spacing w:after="0" w:line="264" w:lineRule="auto"/>
        <w:ind w:firstLine="600"/>
        <w:jc w:val="both"/>
        <w:rPr>
          <w:lang w:val="ru-RU"/>
        </w:rPr>
      </w:pPr>
      <w:r w:rsidRPr="007D1468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62B367C8" w14:textId="77777777" w:rsidR="00D313CC" w:rsidRPr="007D1468" w:rsidRDefault="007D1468">
      <w:pPr>
        <w:spacing w:after="0" w:line="264" w:lineRule="auto"/>
        <w:ind w:firstLine="600"/>
        <w:jc w:val="both"/>
        <w:rPr>
          <w:lang w:val="ru-RU"/>
        </w:rPr>
      </w:pPr>
      <w:r w:rsidRPr="007D1468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14:paraId="17A16031" w14:textId="77777777" w:rsidR="00D313CC" w:rsidRPr="007D1468" w:rsidRDefault="007D1468">
      <w:pPr>
        <w:spacing w:after="0" w:line="264" w:lineRule="auto"/>
        <w:ind w:firstLine="600"/>
        <w:jc w:val="both"/>
        <w:rPr>
          <w:lang w:val="ru-RU"/>
        </w:rPr>
      </w:pPr>
      <w:r w:rsidRPr="007D1468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14:paraId="24F3E6EF" w14:textId="77777777" w:rsidR="00D313CC" w:rsidRPr="007D1468" w:rsidRDefault="007D1468">
      <w:pPr>
        <w:spacing w:after="0" w:line="264" w:lineRule="auto"/>
        <w:ind w:firstLine="600"/>
        <w:jc w:val="both"/>
        <w:rPr>
          <w:lang w:val="ru-RU"/>
        </w:rPr>
      </w:pPr>
      <w:r w:rsidRPr="007D1468">
        <w:rPr>
          <w:rFonts w:ascii="Times New Roman" w:hAnsi="Times New Roman"/>
          <w:color w:val="000000"/>
          <w:sz w:val="28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14:paraId="3BEF1BF7" w14:textId="77777777" w:rsidR="00D313CC" w:rsidRPr="007D1468" w:rsidRDefault="007D1468">
      <w:pPr>
        <w:spacing w:after="0" w:line="264" w:lineRule="auto"/>
        <w:ind w:firstLine="600"/>
        <w:jc w:val="both"/>
        <w:rPr>
          <w:lang w:val="ru-RU"/>
        </w:rPr>
      </w:pPr>
      <w:r w:rsidRPr="007D1468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14:paraId="5F10B4F6" w14:textId="77777777" w:rsidR="00D313CC" w:rsidRPr="007D1468" w:rsidRDefault="007D1468">
      <w:pPr>
        <w:spacing w:after="0" w:line="264" w:lineRule="auto"/>
        <w:ind w:firstLine="600"/>
        <w:jc w:val="both"/>
        <w:rPr>
          <w:lang w:val="ru-RU"/>
        </w:rPr>
      </w:pPr>
      <w:r w:rsidRPr="007D1468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14:paraId="1EFB203B" w14:textId="77777777" w:rsidR="00D313CC" w:rsidRPr="007D1468" w:rsidRDefault="007D1468">
      <w:pPr>
        <w:spacing w:after="0" w:line="264" w:lineRule="auto"/>
        <w:ind w:firstLine="600"/>
        <w:jc w:val="both"/>
        <w:rPr>
          <w:lang w:val="ru-RU"/>
        </w:rPr>
      </w:pPr>
      <w:r w:rsidRPr="007D1468">
        <w:rPr>
          <w:rFonts w:ascii="Times New Roman" w:hAnsi="Times New Roman"/>
          <w:color w:val="000000"/>
          <w:sz w:val="28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14:paraId="23102943" w14:textId="77777777" w:rsidR="00D313CC" w:rsidRPr="007D1468" w:rsidRDefault="007D1468">
      <w:pPr>
        <w:spacing w:after="0" w:line="264" w:lineRule="auto"/>
        <w:ind w:firstLine="600"/>
        <w:jc w:val="both"/>
        <w:rPr>
          <w:lang w:val="ru-RU"/>
        </w:rPr>
      </w:pPr>
      <w:r w:rsidRPr="007D1468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14:paraId="3E0BC129" w14:textId="77777777" w:rsidR="00D313CC" w:rsidRPr="007D1468" w:rsidRDefault="007D1468">
      <w:pPr>
        <w:spacing w:after="0" w:line="264" w:lineRule="auto"/>
        <w:ind w:firstLine="600"/>
        <w:jc w:val="both"/>
        <w:rPr>
          <w:lang w:val="ru-RU"/>
        </w:rPr>
      </w:pPr>
      <w:r w:rsidRPr="007D1468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14:paraId="63FE2938" w14:textId="77777777" w:rsidR="00D313CC" w:rsidRPr="007D1468" w:rsidRDefault="007D1468">
      <w:pPr>
        <w:spacing w:after="0" w:line="264" w:lineRule="auto"/>
        <w:ind w:firstLine="600"/>
        <w:jc w:val="both"/>
        <w:rPr>
          <w:lang w:val="ru-RU"/>
        </w:rPr>
      </w:pPr>
      <w:r w:rsidRPr="007D1468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14:paraId="288035B1" w14:textId="77777777" w:rsidR="00D313CC" w:rsidRPr="007D1468" w:rsidRDefault="007D1468">
      <w:pPr>
        <w:spacing w:after="0" w:line="264" w:lineRule="auto"/>
        <w:ind w:firstLine="600"/>
        <w:jc w:val="both"/>
        <w:rPr>
          <w:lang w:val="ru-RU"/>
        </w:rPr>
      </w:pPr>
      <w:r w:rsidRPr="007D1468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7" w:anchor="_ftn1">
        <w:r w:rsidRPr="007D1468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14:paraId="599893CD" w14:textId="77777777" w:rsidR="00D313CC" w:rsidRPr="007D1468" w:rsidRDefault="007D1468">
      <w:pPr>
        <w:spacing w:after="0" w:line="264" w:lineRule="auto"/>
        <w:ind w:firstLine="600"/>
        <w:jc w:val="both"/>
        <w:rPr>
          <w:lang w:val="ru-RU"/>
        </w:rPr>
      </w:pPr>
      <w:r w:rsidRPr="007D1468">
        <w:rPr>
          <w:rFonts w:ascii="Times New Roman" w:hAnsi="Times New Roman"/>
          <w:color w:val="000000"/>
          <w:sz w:val="28"/>
          <w:lang w:val="ru-RU"/>
        </w:rPr>
        <w:lastRenderedPageBreak/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14:paraId="4D6B0AC5" w14:textId="77777777" w:rsidR="00D313CC" w:rsidRPr="007D1468" w:rsidRDefault="007D1468">
      <w:pPr>
        <w:spacing w:after="0" w:line="264" w:lineRule="auto"/>
        <w:ind w:firstLine="600"/>
        <w:jc w:val="both"/>
        <w:rPr>
          <w:lang w:val="ru-RU"/>
        </w:rPr>
      </w:pPr>
      <w:r w:rsidRPr="007D1468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14:paraId="1E89059B" w14:textId="77777777" w:rsidR="00D313CC" w:rsidRPr="007D1468" w:rsidRDefault="007D1468">
      <w:pPr>
        <w:spacing w:after="0" w:line="264" w:lineRule="auto"/>
        <w:ind w:firstLine="600"/>
        <w:jc w:val="both"/>
        <w:rPr>
          <w:lang w:val="ru-RU"/>
        </w:rPr>
      </w:pPr>
      <w:r w:rsidRPr="007D1468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14:paraId="09A8BD37" w14:textId="77777777" w:rsidR="00D313CC" w:rsidRPr="007D1468" w:rsidRDefault="007D1468">
      <w:pPr>
        <w:spacing w:after="0" w:line="264" w:lineRule="auto"/>
        <w:ind w:firstLine="600"/>
        <w:jc w:val="both"/>
        <w:rPr>
          <w:lang w:val="ru-RU"/>
        </w:rPr>
      </w:pPr>
      <w:r w:rsidRPr="007D1468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14:paraId="296F9969" w14:textId="77777777" w:rsidR="00D313CC" w:rsidRPr="007D1468" w:rsidRDefault="007D1468">
      <w:pPr>
        <w:spacing w:after="0" w:line="264" w:lineRule="auto"/>
        <w:ind w:firstLine="600"/>
        <w:jc w:val="both"/>
        <w:rPr>
          <w:lang w:val="ru-RU"/>
        </w:rPr>
      </w:pPr>
      <w:r w:rsidRPr="007D1468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14:paraId="395D0DFD" w14:textId="77777777" w:rsidR="00D313CC" w:rsidRPr="007D1468" w:rsidRDefault="007D1468">
      <w:pPr>
        <w:spacing w:after="0" w:line="264" w:lineRule="auto"/>
        <w:ind w:firstLine="600"/>
        <w:jc w:val="both"/>
        <w:rPr>
          <w:lang w:val="ru-RU"/>
        </w:rPr>
      </w:pPr>
      <w:r w:rsidRPr="007D1468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14:paraId="41EE6945" w14:textId="77777777" w:rsidR="00D313CC" w:rsidRPr="007D1468" w:rsidRDefault="007D1468">
      <w:pPr>
        <w:spacing w:after="0" w:line="264" w:lineRule="auto"/>
        <w:ind w:firstLine="600"/>
        <w:jc w:val="both"/>
        <w:rPr>
          <w:lang w:val="ru-RU"/>
        </w:rPr>
      </w:pPr>
      <w:r w:rsidRPr="007D1468"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 w14:paraId="7249450B" w14:textId="77777777" w:rsidR="00D313CC" w:rsidRPr="007D1468" w:rsidRDefault="007D1468">
      <w:pPr>
        <w:spacing w:after="0" w:line="264" w:lineRule="auto"/>
        <w:ind w:firstLine="600"/>
        <w:jc w:val="both"/>
        <w:rPr>
          <w:lang w:val="ru-RU"/>
        </w:rPr>
      </w:pPr>
      <w:r w:rsidRPr="007D1468">
        <w:rPr>
          <w:rFonts w:ascii="Times New Roman" w:hAnsi="Times New Roman"/>
          <w:color w:val="000000"/>
          <w:sz w:val="28"/>
          <w:lang w:val="ru-RU"/>
        </w:rPr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14:paraId="7FEAB40C" w14:textId="77777777" w:rsidR="00D313CC" w:rsidRPr="007D1468" w:rsidRDefault="007D1468">
      <w:pPr>
        <w:spacing w:after="0" w:line="264" w:lineRule="auto"/>
        <w:ind w:firstLine="600"/>
        <w:jc w:val="both"/>
        <w:rPr>
          <w:lang w:val="ru-RU"/>
        </w:rPr>
      </w:pPr>
      <w:r w:rsidRPr="007D1468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14:paraId="6A0A36B4" w14:textId="77777777" w:rsidR="00D313CC" w:rsidRPr="007D1468" w:rsidRDefault="007D1468">
      <w:pPr>
        <w:spacing w:after="0" w:line="264" w:lineRule="auto"/>
        <w:ind w:firstLine="600"/>
        <w:jc w:val="both"/>
        <w:rPr>
          <w:lang w:val="ru-RU"/>
        </w:rPr>
      </w:pPr>
      <w:r w:rsidRPr="007D1468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14:paraId="24E18B75" w14:textId="77777777" w:rsidR="00D313CC" w:rsidRPr="007D1468" w:rsidRDefault="007D1468">
      <w:pPr>
        <w:spacing w:after="0" w:line="264" w:lineRule="auto"/>
        <w:ind w:firstLine="600"/>
        <w:jc w:val="both"/>
        <w:rPr>
          <w:lang w:val="ru-RU"/>
        </w:rPr>
      </w:pPr>
      <w:r w:rsidRPr="007D1468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14:paraId="7BAFC8D7" w14:textId="77777777" w:rsidR="00D313CC" w:rsidRPr="007D1468" w:rsidRDefault="007D1468">
      <w:pPr>
        <w:spacing w:after="0" w:line="264" w:lineRule="auto"/>
        <w:ind w:firstLine="600"/>
        <w:jc w:val="both"/>
        <w:rPr>
          <w:lang w:val="ru-RU"/>
        </w:rPr>
      </w:pPr>
      <w:r w:rsidRPr="007D1468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14:paraId="21B8C8EF" w14:textId="77777777" w:rsidR="00D313CC" w:rsidRPr="007D1468" w:rsidRDefault="007D1468">
      <w:pPr>
        <w:spacing w:after="0" w:line="264" w:lineRule="auto"/>
        <w:ind w:firstLine="600"/>
        <w:jc w:val="both"/>
        <w:rPr>
          <w:lang w:val="ru-RU"/>
        </w:rPr>
      </w:pPr>
      <w:r w:rsidRPr="007D1468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14:paraId="490130CC" w14:textId="77777777" w:rsidR="00D313CC" w:rsidRPr="007D1468" w:rsidRDefault="007D1468">
      <w:pPr>
        <w:spacing w:after="0" w:line="264" w:lineRule="auto"/>
        <w:ind w:firstLine="600"/>
        <w:jc w:val="both"/>
        <w:rPr>
          <w:lang w:val="ru-RU"/>
        </w:rPr>
      </w:pPr>
      <w:r w:rsidRPr="007D1468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14:paraId="4DB9CFE2" w14:textId="77777777" w:rsidR="00D313CC" w:rsidRPr="007D1468" w:rsidRDefault="007D1468">
      <w:pPr>
        <w:spacing w:after="0" w:line="264" w:lineRule="auto"/>
        <w:ind w:firstLine="600"/>
        <w:jc w:val="both"/>
        <w:rPr>
          <w:lang w:val="ru-RU"/>
        </w:rPr>
      </w:pPr>
      <w:r w:rsidRPr="007D1468">
        <w:rPr>
          <w:rFonts w:ascii="Times New Roman" w:hAnsi="Times New Roman"/>
          <w:color w:val="000000"/>
          <w:sz w:val="28"/>
          <w:lang w:val="ru-RU"/>
        </w:rPr>
        <w:t>гласные после шипящих в сочетаниях жи, ши (в положении под ударением), ча, ща, чу, щу;</w:t>
      </w:r>
    </w:p>
    <w:p w14:paraId="6C68FFC5" w14:textId="77777777" w:rsidR="00D313CC" w:rsidRPr="007D1468" w:rsidRDefault="007D1468">
      <w:pPr>
        <w:spacing w:after="0" w:line="264" w:lineRule="auto"/>
        <w:ind w:firstLine="600"/>
        <w:jc w:val="both"/>
        <w:rPr>
          <w:lang w:val="ru-RU"/>
        </w:rPr>
      </w:pPr>
      <w:r w:rsidRPr="007D1468">
        <w:rPr>
          <w:rFonts w:ascii="Times New Roman" w:hAnsi="Times New Roman"/>
          <w:color w:val="000000"/>
          <w:sz w:val="28"/>
          <w:lang w:val="ru-RU"/>
        </w:rPr>
        <w:t>сочетания чк, чн;</w:t>
      </w:r>
    </w:p>
    <w:p w14:paraId="13290D46" w14:textId="77777777" w:rsidR="00D313CC" w:rsidRPr="007D1468" w:rsidRDefault="007D1468">
      <w:pPr>
        <w:spacing w:after="0" w:line="264" w:lineRule="auto"/>
        <w:ind w:firstLine="600"/>
        <w:jc w:val="both"/>
        <w:rPr>
          <w:lang w:val="ru-RU"/>
        </w:rPr>
      </w:pPr>
      <w:r w:rsidRPr="007D1468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14:paraId="28EEEEB4" w14:textId="77777777" w:rsidR="00D313CC" w:rsidRPr="007D1468" w:rsidRDefault="007D1468">
      <w:pPr>
        <w:spacing w:after="0" w:line="264" w:lineRule="auto"/>
        <w:ind w:firstLine="600"/>
        <w:jc w:val="both"/>
        <w:rPr>
          <w:lang w:val="ru-RU"/>
        </w:rPr>
      </w:pPr>
      <w:r w:rsidRPr="007D1468"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 w14:paraId="714832AC" w14:textId="77777777" w:rsidR="00D313CC" w:rsidRPr="007D1468" w:rsidRDefault="007D1468">
      <w:pPr>
        <w:spacing w:after="0" w:line="264" w:lineRule="auto"/>
        <w:ind w:firstLine="600"/>
        <w:jc w:val="both"/>
        <w:rPr>
          <w:lang w:val="ru-RU"/>
        </w:rPr>
      </w:pPr>
      <w:r w:rsidRPr="007D1468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14:paraId="79CCF508" w14:textId="77777777" w:rsidR="00D313CC" w:rsidRPr="007D1468" w:rsidRDefault="007D1468">
      <w:pPr>
        <w:spacing w:after="0" w:line="264" w:lineRule="auto"/>
        <w:ind w:firstLine="600"/>
        <w:jc w:val="both"/>
        <w:rPr>
          <w:lang w:val="ru-RU"/>
        </w:rPr>
      </w:pPr>
      <w:r w:rsidRPr="007D1468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14:paraId="46E11A2F" w14:textId="77777777" w:rsidR="00D313CC" w:rsidRPr="007D1468" w:rsidRDefault="007D1468">
      <w:pPr>
        <w:spacing w:after="0" w:line="264" w:lineRule="auto"/>
        <w:ind w:firstLine="600"/>
        <w:jc w:val="both"/>
        <w:rPr>
          <w:lang w:val="ru-RU"/>
        </w:rPr>
      </w:pPr>
      <w:r w:rsidRPr="007D1468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14:paraId="44B654AA" w14:textId="77777777" w:rsidR="00D313CC" w:rsidRPr="007D1468" w:rsidRDefault="007D1468">
      <w:pPr>
        <w:spacing w:after="0" w:line="264" w:lineRule="auto"/>
        <w:ind w:firstLine="600"/>
        <w:jc w:val="both"/>
        <w:rPr>
          <w:lang w:val="ru-RU"/>
        </w:rPr>
      </w:pPr>
      <w:r w:rsidRPr="007D1468">
        <w:rPr>
          <w:rFonts w:ascii="Times New Roman" w:hAnsi="Times New Roman"/>
          <w:color w:val="000000"/>
          <w:sz w:val="28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14:paraId="21DAE490" w14:textId="77777777" w:rsidR="00D313CC" w:rsidRPr="007D1468" w:rsidRDefault="007D1468">
      <w:pPr>
        <w:spacing w:after="0" w:line="264" w:lineRule="auto"/>
        <w:ind w:firstLine="600"/>
        <w:jc w:val="both"/>
        <w:rPr>
          <w:lang w:val="ru-RU"/>
        </w:rPr>
      </w:pPr>
      <w:r w:rsidRPr="007D1468">
        <w:rPr>
          <w:rFonts w:ascii="Times New Roman" w:hAnsi="Times New Roman"/>
          <w:color w:val="000000"/>
          <w:sz w:val="28"/>
          <w:lang w:val="ru-RU"/>
        </w:rPr>
        <w:lastRenderedPageBreak/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14:paraId="657F23E1" w14:textId="77777777" w:rsidR="00D313CC" w:rsidRPr="007D1468" w:rsidRDefault="007D1468">
      <w:pPr>
        <w:spacing w:after="0" w:line="264" w:lineRule="auto"/>
        <w:ind w:firstLine="600"/>
        <w:jc w:val="both"/>
        <w:rPr>
          <w:lang w:val="ru-RU"/>
        </w:rPr>
      </w:pPr>
      <w:r w:rsidRPr="007D1468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14:paraId="59905816" w14:textId="77777777" w:rsidR="00D313CC" w:rsidRPr="007D1468" w:rsidRDefault="00D313CC">
      <w:pPr>
        <w:spacing w:after="0" w:line="264" w:lineRule="auto"/>
        <w:ind w:left="120"/>
        <w:jc w:val="both"/>
        <w:rPr>
          <w:lang w:val="ru-RU"/>
        </w:rPr>
      </w:pPr>
    </w:p>
    <w:p w14:paraId="11902CAC" w14:textId="77777777" w:rsidR="00D313CC" w:rsidRPr="007D1468" w:rsidRDefault="007D1468">
      <w:pPr>
        <w:spacing w:after="0" w:line="264" w:lineRule="auto"/>
        <w:ind w:left="120"/>
        <w:jc w:val="both"/>
        <w:rPr>
          <w:lang w:val="ru-RU"/>
        </w:rPr>
      </w:pPr>
      <w:r w:rsidRPr="007D1468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630E6C71" w14:textId="77777777" w:rsidR="00D313CC" w:rsidRPr="007D1468" w:rsidRDefault="00D313CC">
      <w:pPr>
        <w:spacing w:after="0" w:line="264" w:lineRule="auto"/>
        <w:ind w:left="120"/>
        <w:jc w:val="both"/>
        <w:rPr>
          <w:lang w:val="ru-RU"/>
        </w:rPr>
      </w:pPr>
    </w:p>
    <w:p w14:paraId="3B632077" w14:textId="77777777" w:rsidR="00D313CC" w:rsidRPr="007D1468" w:rsidRDefault="007D1468">
      <w:pPr>
        <w:spacing w:after="0" w:line="264" w:lineRule="auto"/>
        <w:ind w:firstLine="600"/>
        <w:jc w:val="both"/>
        <w:rPr>
          <w:lang w:val="ru-RU"/>
        </w:rPr>
      </w:pPr>
      <w:r w:rsidRPr="007D1468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64E140E8" w14:textId="77777777" w:rsidR="00D313CC" w:rsidRPr="007D1468" w:rsidRDefault="007D1468">
      <w:pPr>
        <w:spacing w:after="0" w:line="264" w:lineRule="auto"/>
        <w:ind w:firstLine="600"/>
        <w:jc w:val="both"/>
        <w:rPr>
          <w:lang w:val="ru-RU"/>
        </w:rPr>
      </w:pPr>
      <w:r w:rsidRPr="007D1468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14:paraId="3083EFA8" w14:textId="77777777" w:rsidR="00D313CC" w:rsidRPr="007D1468" w:rsidRDefault="007D1468">
      <w:pPr>
        <w:spacing w:after="0" w:line="264" w:lineRule="auto"/>
        <w:ind w:firstLine="600"/>
        <w:jc w:val="both"/>
        <w:rPr>
          <w:lang w:val="ru-RU"/>
        </w:rPr>
      </w:pPr>
      <w:r w:rsidRPr="007D1468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14:paraId="508DBEAC" w14:textId="77777777" w:rsidR="00D313CC" w:rsidRPr="007D1468" w:rsidRDefault="007D1468">
      <w:pPr>
        <w:spacing w:after="0" w:line="264" w:lineRule="auto"/>
        <w:ind w:firstLine="600"/>
        <w:jc w:val="both"/>
        <w:rPr>
          <w:lang w:val="ru-RU"/>
        </w:rPr>
      </w:pPr>
      <w:r w:rsidRPr="007D1468">
        <w:rPr>
          <w:rFonts w:ascii="Times New Roman" w:hAnsi="Times New Roman"/>
          <w:color w:val="000000"/>
          <w:sz w:val="28"/>
          <w:lang w:val="ru-RU"/>
        </w:rPr>
        <w:t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на письме твёрдости и мягкости согласных звуков, функции букв е, ё, ю, я (повторение изученного в 1 классе).</w:t>
      </w:r>
    </w:p>
    <w:p w14:paraId="68D8A0A0" w14:textId="77777777" w:rsidR="00D313CC" w:rsidRPr="007D1468" w:rsidRDefault="007D1468">
      <w:pPr>
        <w:spacing w:after="0" w:line="264" w:lineRule="auto"/>
        <w:ind w:firstLine="600"/>
        <w:jc w:val="both"/>
        <w:rPr>
          <w:lang w:val="ru-RU"/>
        </w:rPr>
      </w:pPr>
      <w:r w:rsidRPr="007D1468">
        <w:rPr>
          <w:rFonts w:ascii="Times New Roman" w:hAnsi="Times New Roman"/>
          <w:color w:val="000000"/>
          <w:sz w:val="28"/>
          <w:lang w:val="ru-RU"/>
        </w:rPr>
        <w:t>Парные и непарные по твёрдости ‑ мягкости согласные звуки.</w:t>
      </w:r>
    </w:p>
    <w:p w14:paraId="599719A7" w14:textId="77777777" w:rsidR="00D313CC" w:rsidRPr="007D1468" w:rsidRDefault="007D1468">
      <w:pPr>
        <w:spacing w:after="0" w:line="264" w:lineRule="auto"/>
        <w:ind w:firstLine="600"/>
        <w:jc w:val="both"/>
        <w:rPr>
          <w:lang w:val="ru-RU"/>
        </w:rPr>
      </w:pPr>
      <w:r w:rsidRPr="007D1468">
        <w:rPr>
          <w:rFonts w:ascii="Times New Roman" w:hAnsi="Times New Roman"/>
          <w:color w:val="000000"/>
          <w:sz w:val="28"/>
          <w:lang w:val="ru-RU"/>
        </w:rPr>
        <w:t>Парные и непарные по звонкости ‑ глухости согласные звуки.</w:t>
      </w:r>
    </w:p>
    <w:p w14:paraId="14BFFB5B" w14:textId="77777777" w:rsidR="00D313CC" w:rsidRPr="007D1468" w:rsidRDefault="007D1468">
      <w:pPr>
        <w:spacing w:after="0" w:line="264" w:lineRule="auto"/>
        <w:ind w:firstLine="600"/>
        <w:jc w:val="both"/>
        <w:rPr>
          <w:lang w:val="ru-RU"/>
        </w:rPr>
      </w:pPr>
      <w:r w:rsidRPr="007D1468">
        <w:rPr>
          <w:rFonts w:ascii="Times New Roman" w:hAnsi="Times New Roman"/>
          <w:color w:val="000000"/>
          <w:sz w:val="28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14:paraId="241A83D0" w14:textId="77777777" w:rsidR="00D313CC" w:rsidRPr="007D1468" w:rsidRDefault="007D1468">
      <w:pPr>
        <w:spacing w:after="0" w:line="264" w:lineRule="auto"/>
        <w:ind w:firstLine="600"/>
        <w:jc w:val="both"/>
        <w:rPr>
          <w:lang w:val="ru-RU"/>
        </w:rPr>
      </w:pPr>
      <w:r w:rsidRPr="007D1468">
        <w:rPr>
          <w:rFonts w:ascii="Times New Roman" w:hAnsi="Times New Roman"/>
          <w:color w:val="000000"/>
          <w:sz w:val="28"/>
          <w:lang w:val="ru-RU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14:paraId="283F8D6B" w14:textId="77777777" w:rsidR="00D313CC" w:rsidRPr="007D1468" w:rsidRDefault="007D1468">
      <w:pPr>
        <w:spacing w:after="0" w:line="264" w:lineRule="auto"/>
        <w:ind w:firstLine="600"/>
        <w:jc w:val="both"/>
        <w:rPr>
          <w:lang w:val="ru-RU"/>
        </w:rPr>
      </w:pPr>
      <w:r w:rsidRPr="007D1468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14:paraId="292106F5" w14:textId="77777777" w:rsidR="00D313CC" w:rsidRPr="007D1468" w:rsidRDefault="007D1468">
      <w:pPr>
        <w:spacing w:after="0" w:line="264" w:lineRule="auto"/>
        <w:ind w:firstLine="600"/>
        <w:jc w:val="both"/>
        <w:rPr>
          <w:lang w:val="ru-RU"/>
        </w:rPr>
      </w:pPr>
      <w:r w:rsidRPr="007D1468"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14:paraId="7314AA9C" w14:textId="77777777" w:rsidR="00D313CC" w:rsidRPr="007D1468" w:rsidRDefault="007D1468">
      <w:pPr>
        <w:spacing w:after="0" w:line="264" w:lineRule="auto"/>
        <w:ind w:firstLine="600"/>
        <w:jc w:val="both"/>
        <w:rPr>
          <w:lang w:val="ru-RU"/>
        </w:rPr>
      </w:pPr>
      <w:r w:rsidRPr="007D1468">
        <w:rPr>
          <w:rFonts w:ascii="Times New Roman" w:hAnsi="Times New Roman"/>
          <w:color w:val="000000"/>
          <w:sz w:val="28"/>
          <w:lang w:val="ru-RU"/>
        </w:rPr>
        <w:t>Использование знания алфавита при работе со словарями.</w:t>
      </w:r>
    </w:p>
    <w:p w14:paraId="7AE2190E" w14:textId="77777777" w:rsidR="00D313CC" w:rsidRPr="007D1468" w:rsidRDefault="007D1468">
      <w:pPr>
        <w:spacing w:after="0" w:line="264" w:lineRule="auto"/>
        <w:ind w:firstLine="600"/>
        <w:jc w:val="both"/>
        <w:rPr>
          <w:lang w:val="ru-RU"/>
        </w:rPr>
      </w:pPr>
      <w:r w:rsidRPr="007D1468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14:paraId="4EE82DFD" w14:textId="77777777" w:rsidR="00D313CC" w:rsidRPr="007D1468" w:rsidRDefault="007D1468">
      <w:pPr>
        <w:spacing w:after="0" w:line="264" w:lineRule="auto"/>
        <w:ind w:firstLine="600"/>
        <w:jc w:val="both"/>
        <w:rPr>
          <w:lang w:val="ru-RU"/>
        </w:rPr>
      </w:pPr>
      <w:r w:rsidRPr="007D1468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8" w:anchor="_ftn1">
        <w:r w:rsidRPr="007D1468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14:paraId="3C391F26" w14:textId="77777777" w:rsidR="00D313CC" w:rsidRPr="007D1468" w:rsidRDefault="007D1468">
      <w:pPr>
        <w:spacing w:after="0" w:line="264" w:lineRule="auto"/>
        <w:ind w:firstLine="600"/>
        <w:jc w:val="both"/>
        <w:rPr>
          <w:lang w:val="ru-RU"/>
        </w:rPr>
      </w:pPr>
      <w:r w:rsidRPr="007D1468">
        <w:rPr>
          <w:rFonts w:ascii="Times New Roman" w:hAnsi="Times New Roman"/>
          <w:color w:val="000000"/>
          <w:sz w:val="28"/>
          <w:lang w:val="ru-RU"/>
        </w:rPr>
        <w:lastRenderedPageBreak/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14:paraId="766CBF48" w14:textId="77777777" w:rsidR="00D313CC" w:rsidRPr="007D1468" w:rsidRDefault="007D1468">
      <w:pPr>
        <w:spacing w:after="0" w:line="264" w:lineRule="auto"/>
        <w:ind w:firstLine="600"/>
        <w:jc w:val="both"/>
        <w:rPr>
          <w:lang w:val="ru-RU"/>
        </w:rPr>
      </w:pPr>
      <w:r w:rsidRPr="007D1468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14:paraId="44F31C20" w14:textId="77777777" w:rsidR="00D313CC" w:rsidRPr="007D1468" w:rsidRDefault="007D1468">
      <w:pPr>
        <w:spacing w:after="0" w:line="264" w:lineRule="auto"/>
        <w:ind w:firstLine="600"/>
        <w:jc w:val="both"/>
        <w:rPr>
          <w:lang w:val="ru-RU"/>
        </w:rPr>
      </w:pPr>
      <w:r w:rsidRPr="007D1468">
        <w:rPr>
          <w:rFonts w:ascii="Times New Roman" w:hAnsi="Times New Roman"/>
          <w:color w:val="000000"/>
          <w:sz w:val="28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14:paraId="3D8AD1EA" w14:textId="77777777" w:rsidR="00D313CC" w:rsidRPr="007D1468" w:rsidRDefault="007D1468">
      <w:pPr>
        <w:spacing w:after="0" w:line="264" w:lineRule="auto"/>
        <w:ind w:firstLine="600"/>
        <w:jc w:val="both"/>
        <w:rPr>
          <w:lang w:val="ru-RU"/>
        </w:rPr>
      </w:pPr>
      <w:r w:rsidRPr="007D1468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14:paraId="11A3D321" w14:textId="77777777" w:rsidR="00D313CC" w:rsidRPr="007D1468" w:rsidRDefault="007D1468">
      <w:pPr>
        <w:spacing w:after="0" w:line="264" w:lineRule="auto"/>
        <w:ind w:firstLine="600"/>
        <w:jc w:val="both"/>
        <w:rPr>
          <w:lang w:val="ru-RU"/>
        </w:rPr>
      </w:pPr>
      <w:r w:rsidRPr="007D1468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14:paraId="54E759A7" w14:textId="77777777" w:rsidR="00D313CC" w:rsidRPr="007D1468" w:rsidRDefault="007D1468">
      <w:pPr>
        <w:spacing w:after="0" w:line="264" w:lineRule="auto"/>
        <w:ind w:firstLine="600"/>
        <w:jc w:val="both"/>
        <w:rPr>
          <w:lang w:val="ru-RU"/>
        </w:rPr>
      </w:pPr>
      <w:r w:rsidRPr="007D1468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14:paraId="4A672C24" w14:textId="77777777" w:rsidR="00D313CC" w:rsidRPr="007D1468" w:rsidRDefault="007D1468">
      <w:pPr>
        <w:spacing w:after="0" w:line="264" w:lineRule="auto"/>
        <w:ind w:firstLine="600"/>
        <w:jc w:val="both"/>
        <w:rPr>
          <w:lang w:val="ru-RU"/>
        </w:rPr>
      </w:pPr>
      <w:r w:rsidRPr="007D1468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14:paraId="73153E10" w14:textId="77777777" w:rsidR="00D313CC" w:rsidRPr="007D1468" w:rsidRDefault="007D1468">
      <w:pPr>
        <w:spacing w:after="0" w:line="264" w:lineRule="auto"/>
        <w:ind w:firstLine="600"/>
        <w:jc w:val="both"/>
        <w:rPr>
          <w:lang w:val="ru-RU"/>
        </w:rPr>
      </w:pPr>
      <w:r w:rsidRPr="007D1468">
        <w:rPr>
          <w:rFonts w:ascii="Times New Roman" w:hAnsi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14:paraId="10FAD59D" w14:textId="77777777" w:rsidR="00D313CC" w:rsidRPr="007D1468" w:rsidRDefault="007D1468">
      <w:pPr>
        <w:spacing w:after="0" w:line="264" w:lineRule="auto"/>
        <w:ind w:firstLine="600"/>
        <w:jc w:val="both"/>
        <w:rPr>
          <w:lang w:val="ru-RU"/>
        </w:rPr>
      </w:pPr>
      <w:r w:rsidRPr="007D1468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14:paraId="01E1ADCC" w14:textId="77777777" w:rsidR="00D313CC" w:rsidRPr="007D1468" w:rsidRDefault="007D1468">
      <w:pPr>
        <w:spacing w:after="0" w:line="264" w:lineRule="auto"/>
        <w:ind w:firstLine="600"/>
        <w:jc w:val="both"/>
        <w:rPr>
          <w:lang w:val="ru-RU"/>
        </w:rPr>
      </w:pPr>
      <w:r w:rsidRPr="007D1468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14:paraId="49D522B5" w14:textId="77777777" w:rsidR="00D313CC" w:rsidRPr="007D1468" w:rsidRDefault="007D1468">
      <w:pPr>
        <w:spacing w:after="0" w:line="264" w:lineRule="auto"/>
        <w:ind w:firstLine="600"/>
        <w:jc w:val="both"/>
        <w:rPr>
          <w:lang w:val="ru-RU"/>
        </w:rPr>
      </w:pPr>
      <w:r w:rsidRPr="007D1468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</w:p>
    <w:p w14:paraId="10A14B0F" w14:textId="77777777" w:rsidR="00D313CC" w:rsidRPr="007D1468" w:rsidRDefault="007D1468">
      <w:pPr>
        <w:spacing w:after="0" w:line="264" w:lineRule="auto"/>
        <w:ind w:firstLine="600"/>
        <w:jc w:val="both"/>
        <w:rPr>
          <w:lang w:val="ru-RU"/>
        </w:rPr>
      </w:pPr>
      <w:r w:rsidRPr="007D1468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</w:p>
    <w:p w14:paraId="16C925A4" w14:textId="77777777" w:rsidR="00D313CC" w:rsidRPr="007D1468" w:rsidRDefault="007D1468">
      <w:pPr>
        <w:spacing w:after="0" w:line="264" w:lineRule="auto"/>
        <w:ind w:firstLine="600"/>
        <w:jc w:val="both"/>
        <w:rPr>
          <w:lang w:val="ru-RU"/>
        </w:rPr>
      </w:pPr>
      <w:r w:rsidRPr="007D1468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14:paraId="3DB5B7FB" w14:textId="77777777" w:rsidR="00D313CC" w:rsidRPr="007D1468" w:rsidRDefault="007D1468">
      <w:pPr>
        <w:spacing w:after="0" w:line="264" w:lineRule="auto"/>
        <w:ind w:firstLine="600"/>
        <w:jc w:val="both"/>
        <w:rPr>
          <w:lang w:val="ru-RU"/>
        </w:rPr>
      </w:pPr>
      <w:r w:rsidRPr="007D1468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14:paraId="7F5FE2E2" w14:textId="77777777" w:rsidR="00D313CC" w:rsidRPr="007D1468" w:rsidRDefault="007D1468">
      <w:pPr>
        <w:spacing w:after="0" w:line="264" w:lineRule="auto"/>
        <w:ind w:firstLine="600"/>
        <w:jc w:val="both"/>
        <w:rPr>
          <w:lang w:val="ru-RU"/>
        </w:rPr>
      </w:pPr>
      <w:r w:rsidRPr="007D1468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14:paraId="1C8FFBFA" w14:textId="77777777" w:rsidR="00D313CC" w:rsidRPr="007D1468" w:rsidRDefault="007D1468">
      <w:pPr>
        <w:spacing w:after="0" w:line="264" w:lineRule="auto"/>
        <w:ind w:firstLine="600"/>
        <w:jc w:val="both"/>
        <w:rPr>
          <w:lang w:val="ru-RU"/>
        </w:rPr>
      </w:pPr>
      <w:r w:rsidRPr="007D1468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14:paraId="5AC273AB" w14:textId="77777777" w:rsidR="00D313CC" w:rsidRPr="007D1468" w:rsidRDefault="007D1468">
      <w:pPr>
        <w:spacing w:after="0" w:line="264" w:lineRule="auto"/>
        <w:ind w:firstLine="600"/>
        <w:jc w:val="both"/>
        <w:rPr>
          <w:lang w:val="ru-RU"/>
        </w:rPr>
      </w:pPr>
      <w:r w:rsidRPr="007D1468">
        <w:rPr>
          <w:rFonts w:ascii="Times New Roman" w:hAnsi="Times New Roman"/>
          <w:color w:val="000000"/>
          <w:sz w:val="28"/>
          <w:lang w:val="ru-RU"/>
        </w:rPr>
        <w:lastRenderedPageBreak/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14:paraId="70DC5CC1" w14:textId="77777777" w:rsidR="00D313CC" w:rsidRPr="007D1468" w:rsidRDefault="007D1468">
      <w:pPr>
        <w:spacing w:after="0" w:line="264" w:lineRule="auto"/>
        <w:ind w:firstLine="600"/>
        <w:jc w:val="both"/>
        <w:rPr>
          <w:lang w:val="ru-RU"/>
        </w:rPr>
      </w:pPr>
      <w:r w:rsidRPr="007D1468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14:paraId="50DF5F0F" w14:textId="77777777" w:rsidR="00D313CC" w:rsidRPr="007D1468" w:rsidRDefault="007D1468">
      <w:pPr>
        <w:spacing w:after="0" w:line="264" w:lineRule="auto"/>
        <w:ind w:firstLine="600"/>
        <w:jc w:val="both"/>
        <w:rPr>
          <w:lang w:val="ru-RU"/>
        </w:rPr>
      </w:pPr>
      <w:r w:rsidRPr="007D1468">
        <w:rPr>
          <w:rFonts w:ascii="Times New Roman" w:hAnsi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14:paraId="244EA189" w14:textId="77777777" w:rsidR="00D313CC" w:rsidRPr="007D1468" w:rsidRDefault="007D1468">
      <w:pPr>
        <w:spacing w:after="0" w:line="264" w:lineRule="auto"/>
        <w:ind w:firstLine="600"/>
        <w:jc w:val="both"/>
        <w:rPr>
          <w:lang w:val="ru-RU"/>
        </w:rPr>
      </w:pPr>
      <w:r w:rsidRPr="007D1468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14:paraId="7797CB80" w14:textId="77777777" w:rsidR="00D313CC" w:rsidRPr="007D1468" w:rsidRDefault="007D1468">
      <w:pPr>
        <w:spacing w:after="0" w:line="264" w:lineRule="auto"/>
        <w:ind w:firstLine="600"/>
        <w:jc w:val="both"/>
        <w:rPr>
          <w:lang w:val="ru-RU"/>
        </w:rPr>
      </w:pPr>
      <w:r w:rsidRPr="007D1468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 w14:paraId="1566D953" w14:textId="77777777" w:rsidR="00D313CC" w:rsidRPr="007D1468" w:rsidRDefault="007D1468">
      <w:pPr>
        <w:spacing w:after="0" w:line="264" w:lineRule="auto"/>
        <w:ind w:firstLine="600"/>
        <w:jc w:val="both"/>
        <w:rPr>
          <w:lang w:val="ru-RU"/>
        </w:rPr>
      </w:pPr>
      <w:r w:rsidRPr="007D1468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14:paraId="25AC0751" w14:textId="77777777" w:rsidR="00D313CC" w:rsidRPr="007D1468" w:rsidRDefault="007D1468">
      <w:pPr>
        <w:spacing w:after="0" w:line="264" w:lineRule="auto"/>
        <w:ind w:firstLine="600"/>
        <w:jc w:val="both"/>
        <w:rPr>
          <w:lang w:val="ru-RU"/>
        </w:rPr>
      </w:pPr>
      <w:r w:rsidRPr="007D1468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14:paraId="53A170D0" w14:textId="77777777" w:rsidR="00D313CC" w:rsidRPr="007D1468" w:rsidRDefault="007D1468">
      <w:pPr>
        <w:spacing w:after="0" w:line="264" w:lineRule="auto"/>
        <w:ind w:firstLine="600"/>
        <w:jc w:val="both"/>
        <w:rPr>
          <w:lang w:val="ru-RU"/>
        </w:rPr>
      </w:pPr>
      <w:r w:rsidRPr="007D1468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14:paraId="7371B2DA" w14:textId="77777777" w:rsidR="00D313CC" w:rsidRPr="007D1468" w:rsidRDefault="007D1468">
      <w:pPr>
        <w:spacing w:after="0" w:line="264" w:lineRule="auto"/>
        <w:ind w:firstLine="600"/>
        <w:jc w:val="both"/>
        <w:rPr>
          <w:lang w:val="ru-RU"/>
        </w:rPr>
      </w:pPr>
      <w:r w:rsidRPr="007D1468">
        <w:rPr>
          <w:rFonts w:ascii="Times New Roman" w:hAnsi="Times New Roman"/>
          <w:color w:val="000000"/>
          <w:sz w:val="28"/>
          <w:lang w:val="ru-RU"/>
        </w:rPr>
        <w:t>сочетания чт, щн, нч;</w:t>
      </w:r>
    </w:p>
    <w:p w14:paraId="6BE7467C" w14:textId="77777777" w:rsidR="00D313CC" w:rsidRPr="007D1468" w:rsidRDefault="007D1468">
      <w:pPr>
        <w:spacing w:after="0" w:line="264" w:lineRule="auto"/>
        <w:ind w:firstLine="600"/>
        <w:jc w:val="both"/>
        <w:rPr>
          <w:lang w:val="ru-RU"/>
        </w:rPr>
      </w:pPr>
      <w:r w:rsidRPr="007D1468">
        <w:rPr>
          <w:rFonts w:ascii="Times New Roman" w:hAnsi="Times New Roman"/>
          <w:color w:val="000000"/>
          <w:sz w:val="28"/>
          <w:lang w:val="ru-RU"/>
        </w:rPr>
        <w:t>проверяемые безударные гласные в корне слова;</w:t>
      </w:r>
    </w:p>
    <w:p w14:paraId="2287F577" w14:textId="77777777" w:rsidR="00D313CC" w:rsidRPr="007D1468" w:rsidRDefault="007D1468">
      <w:pPr>
        <w:spacing w:after="0" w:line="264" w:lineRule="auto"/>
        <w:ind w:firstLine="600"/>
        <w:jc w:val="both"/>
        <w:rPr>
          <w:lang w:val="ru-RU"/>
        </w:rPr>
      </w:pPr>
      <w:r w:rsidRPr="007D1468">
        <w:rPr>
          <w:rFonts w:ascii="Times New Roman" w:hAnsi="Times New Roman"/>
          <w:color w:val="000000"/>
          <w:sz w:val="28"/>
          <w:lang w:val="ru-RU"/>
        </w:rPr>
        <w:t>парные звонкие и глухие согласные в корне слова;</w:t>
      </w:r>
    </w:p>
    <w:p w14:paraId="54E097CB" w14:textId="77777777" w:rsidR="00D313CC" w:rsidRPr="007D1468" w:rsidRDefault="007D1468">
      <w:pPr>
        <w:spacing w:after="0" w:line="264" w:lineRule="auto"/>
        <w:ind w:firstLine="600"/>
        <w:jc w:val="both"/>
        <w:rPr>
          <w:lang w:val="ru-RU"/>
        </w:rPr>
      </w:pPr>
      <w:r w:rsidRPr="007D1468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14:paraId="472C1E1D" w14:textId="77777777" w:rsidR="00D313CC" w:rsidRPr="007D1468" w:rsidRDefault="007D1468">
      <w:pPr>
        <w:spacing w:after="0" w:line="264" w:lineRule="auto"/>
        <w:ind w:firstLine="600"/>
        <w:jc w:val="both"/>
        <w:rPr>
          <w:lang w:val="ru-RU"/>
        </w:rPr>
      </w:pPr>
      <w:r w:rsidRPr="007D1468">
        <w:rPr>
          <w:rFonts w:ascii="Times New Roman" w:hAnsi="Times New Roman"/>
          <w:color w:val="000000"/>
          <w:sz w:val="28"/>
          <w:lang w:val="ru-RU"/>
        </w:rPr>
        <w:t>прописная буква в именах собственных: имена, фамилии, отчества людей, клички животных, географические названия;</w:t>
      </w:r>
    </w:p>
    <w:p w14:paraId="028C1070" w14:textId="77777777" w:rsidR="00D313CC" w:rsidRPr="007D1468" w:rsidRDefault="007D1468">
      <w:pPr>
        <w:spacing w:after="0" w:line="264" w:lineRule="auto"/>
        <w:ind w:firstLine="600"/>
        <w:jc w:val="both"/>
        <w:rPr>
          <w:lang w:val="ru-RU"/>
        </w:rPr>
      </w:pPr>
      <w:r w:rsidRPr="007D1468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существительными.</w:t>
      </w:r>
    </w:p>
    <w:p w14:paraId="525F3A41" w14:textId="77777777" w:rsidR="00D313CC" w:rsidRPr="007D1468" w:rsidRDefault="007D1468">
      <w:pPr>
        <w:spacing w:after="0" w:line="264" w:lineRule="auto"/>
        <w:ind w:firstLine="600"/>
        <w:jc w:val="both"/>
        <w:rPr>
          <w:lang w:val="ru-RU"/>
        </w:rPr>
      </w:pPr>
      <w:r w:rsidRPr="007D1468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14:paraId="2A4AB7D8" w14:textId="77777777" w:rsidR="00D313CC" w:rsidRPr="007D1468" w:rsidRDefault="007D1468">
      <w:pPr>
        <w:spacing w:after="0" w:line="264" w:lineRule="auto"/>
        <w:ind w:firstLine="600"/>
        <w:jc w:val="both"/>
        <w:rPr>
          <w:lang w:val="ru-RU"/>
        </w:rPr>
      </w:pPr>
      <w:r w:rsidRPr="007D1468">
        <w:rPr>
          <w:rFonts w:ascii="Times New Roman" w:hAnsi="Times New Roman"/>
          <w:color w:val="000000"/>
          <w:sz w:val="28"/>
          <w:lang w:val="ru-RU"/>
        </w:rPr>
        <w:t xml:space="preserve"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</w:t>
      </w:r>
      <w:r w:rsidRPr="007D1468">
        <w:rPr>
          <w:rFonts w:ascii="Times New Roman" w:hAnsi="Times New Roman"/>
          <w:color w:val="000000"/>
          <w:sz w:val="28"/>
          <w:lang w:val="ru-RU"/>
        </w:rPr>
        <w:lastRenderedPageBreak/>
        <w:t>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14:paraId="0F7B96FD" w14:textId="77777777" w:rsidR="00D313CC" w:rsidRPr="007D1468" w:rsidRDefault="007D1468">
      <w:pPr>
        <w:spacing w:after="0" w:line="264" w:lineRule="auto"/>
        <w:ind w:firstLine="600"/>
        <w:jc w:val="both"/>
        <w:rPr>
          <w:lang w:val="ru-RU"/>
        </w:rPr>
      </w:pPr>
      <w:r w:rsidRPr="007D1468">
        <w:rPr>
          <w:rFonts w:ascii="Times New Roman" w:hAnsi="Times New Roman"/>
          <w:color w:val="000000"/>
          <w:sz w:val="28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14:paraId="135C2042" w14:textId="77777777" w:rsidR="00D313CC" w:rsidRPr="007D1468" w:rsidRDefault="007D1468">
      <w:pPr>
        <w:spacing w:after="0" w:line="264" w:lineRule="auto"/>
        <w:ind w:firstLine="600"/>
        <w:jc w:val="both"/>
        <w:rPr>
          <w:lang w:val="ru-RU"/>
        </w:rPr>
      </w:pPr>
      <w:r w:rsidRPr="007D1468"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14:paraId="504E4E3B" w14:textId="77777777" w:rsidR="00D313CC" w:rsidRPr="007D1468" w:rsidRDefault="007D1468">
      <w:pPr>
        <w:spacing w:after="0" w:line="264" w:lineRule="auto"/>
        <w:ind w:firstLine="600"/>
        <w:jc w:val="both"/>
        <w:rPr>
          <w:lang w:val="ru-RU"/>
        </w:rPr>
      </w:pPr>
      <w:r w:rsidRPr="007D1468">
        <w:rPr>
          <w:rFonts w:ascii="Times New Roman" w:hAnsi="Times New Roman"/>
          <w:color w:val="000000"/>
          <w:sz w:val="28"/>
          <w:lang w:val="ru-RU"/>
        </w:rPr>
        <w:t>Типы текстов: описание, повествование, рассуждение, их особенности (первичное ознакомление).</w:t>
      </w:r>
    </w:p>
    <w:p w14:paraId="671C077F" w14:textId="77777777" w:rsidR="00D313CC" w:rsidRPr="007D1468" w:rsidRDefault="007D1468">
      <w:pPr>
        <w:spacing w:after="0" w:line="264" w:lineRule="auto"/>
        <w:ind w:firstLine="600"/>
        <w:jc w:val="both"/>
        <w:rPr>
          <w:lang w:val="ru-RU"/>
        </w:rPr>
      </w:pPr>
      <w:r w:rsidRPr="007D1468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14:paraId="395879B7" w14:textId="77777777" w:rsidR="00D313CC" w:rsidRPr="007D1468" w:rsidRDefault="007D1468">
      <w:pPr>
        <w:spacing w:after="0" w:line="264" w:lineRule="auto"/>
        <w:ind w:firstLine="600"/>
        <w:jc w:val="both"/>
        <w:rPr>
          <w:lang w:val="ru-RU"/>
        </w:rPr>
      </w:pPr>
      <w:r w:rsidRPr="007D1468">
        <w:rPr>
          <w:rFonts w:ascii="Times New Roman" w:hAnsi="Times New Roman"/>
          <w:color w:val="000000"/>
          <w:sz w:val="28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14:paraId="12422E83" w14:textId="77777777" w:rsidR="00D313CC" w:rsidRPr="007D1468" w:rsidRDefault="007D1468">
      <w:pPr>
        <w:spacing w:after="0" w:line="264" w:lineRule="auto"/>
        <w:ind w:firstLine="600"/>
        <w:jc w:val="both"/>
        <w:rPr>
          <w:lang w:val="ru-RU"/>
        </w:rPr>
      </w:pPr>
      <w:r w:rsidRPr="007D1468"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 30-45 слов с опорой на вопросы.</w:t>
      </w:r>
    </w:p>
    <w:p w14:paraId="0FFF0094" w14:textId="77777777" w:rsidR="00D313CC" w:rsidRPr="007D1468" w:rsidRDefault="00D313CC">
      <w:pPr>
        <w:spacing w:after="0" w:line="264" w:lineRule="auto"/>
        <w:ind w:left="120"/>
        <w:jc w:val="both"/>
        <w:rPr>
          <w:lang w:val="ru-RU"/>
        </w:rPr>
      </w:pPr>
    </w:p>
    <w:p w14:paraId="44C5EEF4" w14:textId="77777777" w:rsidR="00D313CC" w:rsidRPr="007D1468" w:rsidRDefault="007D1468">
      <w:pPr>
        <w:spacing w:after="0" w:line="264" w:lineRule="auto"/>
        <w:ind w:left="120"/>
        <w:jc w:val="both"/>
        <w:rPr>
          <w:lang w:val="ru-RU"/>
        </w:rPr>
      </w:pPr>
      <w:r w:rsidRPr="007D1468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786CE187" w14:textId="77777777" w:rsidR="00D313CC" w:rsidRPr="007D1468" w:rsidRDefault="00D313CC">
      <w:pPr>
        <w:spacing w:after="0" w:line="264" w:lineRule="auto"/>
        <w:ind w:left="120"/>
        <w:jc w:val="both"/>
        <w:rPr>
          <w:lang w:val="ru-RU"/>
        </w:rPr>
      </w:pPr>
    </w:p>
    <w:p w14:paraId="0414DE8D" w14:textId="77777777" w:rsidR="00D313CC" w:rsidRPr="007D1468" w:rsidRDefault="007D1468">
      <w:pPr>
        <w:spacing w:after="0" w:line="264" w:lineRule="auto"/>
        <w:ind w:firstLine="600"/>
        <w:jc w:val="both"/>
        <w:rPr>
          <w:lang w:val="ru-RU"/>
        </w:rPr>
      </w:pPr>
      <w:r w:rsidRPr="007D1468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14:paraId="2FAA66EB" w14:textId="77777777" w:rsidR="00D313CC" w:rsidRPr="007D1468" w:rsidRDefault="007D1468">
      <w:pPr>
        <w:spacing w:after="0" w:line="264" w:lineRule="auto"/>
        <w:ind w:firstLine="600"/>
        <w:jc w:val="both"/>
        <w:rPr>
          <w:lang w:val="ru-RU"/>
        </w:rPr>
      </w:pPr>
      <w:r w:rsidRPr="007D1468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14:paraId="373B18D8" w14:textId="77777777" w:rsidR="00D313CC" w:rsidRPr="007D1468" w:rsidRDefault="007D1468">
      <w:pPr>
        <w:spacing w:after="0" w:line="264" w:lineRule="auto"/>
        <w:ind w:firstLine="600"/>
        <w:jc w:val="both"/>
        <w:rPr>
          <w:lang w:val="ru-RU"/>
        </w:rPr>
      </w:pPr>
      <w:r w:rsidRPr="007D1468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14:paraId="7134D747" w14:textId="77777777" w:rsidR="00D313CC" w:rsidRPr="007D1468" w:rsidRDefault="007D1468">
      <w:pPr>
        <w:spacing w:after="0" w:line="264" w:lineRule="auto"/>
        <w:ind w:firstLine="600"/>
        <w:jc w:val="both"/>
        <w:rPr>
          <w:lang w:val="ru-RU"/>
        </w:rPr>
      </w:pPr>
      <w:r w:rsidRPr="007D1468"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14:paraId="1333C392" w14:textId="77777777" w:rsidR="00D313CC" w:rsidRPr="007D1468" w:rsidRDefault="007D1468">
      <w:pPr>
        <w:spacing w:after="0" w:line="264" w:lineRule="auto"/>
        <w:ind w:firstLine="600"/>
        <w:jc w:val="both"/>
        <w:rPr>
          <w:lang w:val="ru-RU"/>
        </w:rPr>
      </w:pPr>
      <w:r w:rsidRPr="007D1468">
        <w:rPr>
          <w:rFonts w:ascii="Times New Roman" w:hAnsi="Times New Roman"/>
          <w:color w:val="000000"/>
          <w:sz w:val="28"/>
          <w:lang w:val="ru-RU"/>
        </w:rPr>
        <w:lastRenderedPageBreak/>
        <w:t>Соотношение звукового и буквенного состава в словах с разделительными ь и ъ, в словах с непроизносимыми согласными.</w:t>
      </w:r>
    </w:p>
    <w:p w14:paraId="43E2666B" w14:textId="77777777" w:rsidR="00D313CC" w:rsidRPr="007D1468" w:rsidRDefault="007D1468">
      <w:pPr>
        <w:spacing w:after="0" w:line="264" w:lineRule="auto"/>
        <w:ind w:firstLine="600"/>
        <w:jc w:val="both"/>
        <w:rPr>
          <w:lang w:val="ru-RU"/>
        </w:rPr>
      </w:pPr>
      <w:r w:rsidRPr="007D1468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 w14:paraId="5F80016B" w14:textId="77777777" w:rsidR="00D313CC" w:rsidRPr="007D1468" w:rsidRDefault="007D1468">
      <w:pPr>
        <w:spacing w:after="0" w:line="264" w:lineRule="auto"/>
        <w:ind w:firstLine="600"/>
        <w:jc w:val="both"/>
        <w:rPr>
          <w:lang w:val="ru-RU"/>
        </w:rPr>
      </w:pPr>
      <w:r w:rsidRPr="007D1468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9" w:anchor="_ftn1">
        <w:r w:rsidRPr="007D1468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14:paraId="4CC34AF3" w14:textId="77777777" w:rsidR="00D313CC" w:rsidRPr="007D1468" w:rsidRDefault="007D1468">
      <w:pPr>
        <w:spacing w:after="0" w:line="264" w:lineRule="auto"/>
        <w:ind w:firstLine="600"/>
        <w:jc w:val="both"/>
        <w:rPr>
          <w:lang w:val="ru-RU"/>
        </w:rPr>
      </w:pPr>
      <w:r w:rsidRPr="007D1468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14:paraId="7B1F2763" w14:textId="77777777" w:rsidR="00D313CC" w:rsidRPr="007D1468" w:rsidRDefault="007D1468">
      <w:pPr>
        <w:spacing w:after="0" w:line="264" w:lineRule="auto"/>
        <w:ind w:firstLine="600"/>
        <w:jc w:val="both"/>
        <w:rPr>
          <w:lang w:val="ru-RU"/>
        </w:rPr>
      </w:pPr>
      <w:r w:rsidRPr="007D1468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14:paraId="7536FC5E" w14:textId="77777777" w:rsidR="00D313CC" w:rsidRPr="007D1468" w:rsidRDefault="007D1468">
      <w:pPr>
        <w:spacing w:after="0" w:line="264" w:lineRule="auto"/>
        <w:ind w:firstLine="600"/>
        <w:jc w:val="both"/>
        <w:rPr>
          <w:lang w:val="ru-RU"/>
        </w:rPr>
      </w:pPr>
      <w:r w:rsidRPr="007D1468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14:paraId="597CA8A5" w14:textId="77777777" w:rsidR="00D313CC" w:rsidRPr="007D1468" w:rsidRDefault="007D1468">
      <w:pPr>
        <w:spacing w:after="0" w:line="264" w:lineRule="auto"/>
        <w:ind w:firstLine="600"/>
        <w:jc w:val="both"/>
        <w:rPr>
          <w:lang w:val="ru-RU"/>
        </w:rPr>
      </w:pPr>
      <w:r w:rsidRPr="007D1468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14:paraId="1E5E9D95" w14:textId="77777777" w:rsidR="00D313CC" w:rsidRPr="007D1468" w:rsidRDefault="007D1468">
      <w:pPr>
        <w:spacing w:after="0" w:line="264" w:lineRule="auto"/>
        <w:ind w:firstLine="600"/>
        <w:jc w:val="both"/>
        <w:rPr>
          <w:lang w:val="ru-RU"/>
        </w:rPr>
      </w:pPr>
      <w:r w:rsidRPr="007D1468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 w14:paraId="2ED0163A" w14:textId="77777777" w:rsidR="00D313CC" w:rsidRPr="007D1468" w:rsidRDefault="007D1468">
      <w:pPr>
        <w:spacing w:after="0" w:line="264" w:lineRule="auto"/>
        <w:ind w:firstLine="600"/>
        <w:jc w:val="both"/>
        <w:rPr>
          <w:lang w:val="ru-RU"/>
        </w:rPr>
      </w:pPr>
      <w:r w:rsidRPr="007D1468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14:paraId="7FF17247" w14:textId="77777777" w:rsidR="00D313CC" w:rsidRPr="007D1468" w:rsidRDefault="007D1468">
      <w:pPr>
        <w:spacing w:after="0" w:line="264" w:lineRule="auto"/>
        <w:ind w:firstLine="600"/>
        <w:jc w:val="both"/>
        <w:rPr>
          <w:lang w:val="ru-RU"/>
        </w:rPr>
      </w:pPr>
      <w:r w:rsidRPr="007D1468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14:paraId="6CBA0B5F" w14:textId="77777777" w:rsidR="00D313CC" w:rsidRPr="007D1468" w:rsidRDefault="007D1468">
      <w:pPr>
        <w:spacing w:after="0" w:line="264" w:lineRule="auto"/>
        <w:ind w:firstLine="600"/>
        <w:jc w:val="both"/>
        <w:rPr>
          <w:lang w:val="ru-RU"/>
        </w:rPr>
      </w:pPr>
      <w:r w:rsidRPr="007D1468">
        <w:rPr>
          <w:rFonts w:ascii="Times New Roman" w:hAnsi="Times New Roman"/>
          <w:color w:val="000000"/>
          <w:sz w:val="28"/>
          <w:lang w:val="ru-RU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14:paraId="385325D6" w14:textId="77777777" w:rsidR="00D313CC" w:rsidRPr="007D1468" w:rsidRDefault="007D1468">
      <w:pPr>
        <w:spacing w:after="0" w:line="264" w:lineRule="auto"/>
        <w:ind w:firstLine="600"/>
        <w:jc w:val="both"/>
        <w:rPr>
          <w:lang w:val="ru-RU"/>
        </w:rPr>
      </w:pPr>
      <w:r w:rsidRPr="007D1468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14:paraId="68DF52FD" w14:textId="77777777" w:rsidR="00D313CC" w:rsidRPr="007D1468" w:rsidRDefault="007D1468">
      <w:pPr>
        <w:spacing w:after="0" w:line="264" w:lineRule="auto"/>
        <w:ind w:firstLine="600"/>
        <w:jc w:val="both"/>
        <w:rPr>
          <w:lang w:val="ru-RU"/>
        </w:rPr>
      </w:pPr>
      <w:r w:rsidRPr="007D1468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14:paraId="5A7FA25A" w14:textId="77777777" w:rsidR="00D313CC" w:rsidRPr="007D1468" w:rsidRDefault="007D1468">
      <w:pPr>
        <w:spacing w:after="0" w:line="264" w:lineRule="auto"/>
        <w:ind w:firstLine="600"/>
        <w:jc w:val="both"/>
        <w:rPr>
          <w:lang w:val="ru-RU"/>
        </w:rPr>
      </w:pPr>
      <w:r w:rsidRPr="007D1468">
        <w:rPr>
          <w:rFonts w:ascii="Times New Roman" w:hAnsi="Times New Roman"/>
          <w:color w:val="000000"/>
          <w:sz w:val="28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3го склонения. Имена существительные одушевлённые и неодушевлённые.</w:t>
      </w:r>
    </w:p>
    <w:p w14:paraId="6D844CDB" w14:textId="77777777" w:rsidR="00D313CC" w:rsidRPr="007D1468" w:rsidRDefault="007D1468">
      <w:pPr>
        <w:spacing w:after="0" w:line="264" w:lineRule="auto"/>
        <w:ind w:firstLine="600"/>
        <w:jc w:val="both"/>
        <w:rPr>
          <w:lang w:val="ru-RU"/>
        </w:rPr>
      </w:pPr>
      <w:r w:rsidRPr="007D1468">
        <w:rPr>
          <w:rFonts w:ascii="Times New Roman" w:hAnsi="Times New Roman"/>
          <w:color w:val="000000"/>
          <w:sz w:val="28"/>
          <w:lang w:val="ru-RU"/>
        </w:rPr>
        <w:lastRenderedPageBreak/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 w14:paraId="0785588F" w14:textId="77777777" w:rsidR="00D313CC" w:rsidRPr="007D1468" w:rsidRDefault="007D1468">
      <w:pPr>
        <w:spacing w:after="0" w:line="264" w:lineRule="auto"/>
        <w:ind w:firstLine="600"/>
        <w:jc w:val="both"/>
        <w:rPr>
          <w:lang w:val="ru-RU"/>
        </w:rPr>
      </w:pPr>
      <w:r w:rsidRPr="007D1468">
        <w:rPr>
          <w:rFonts w:ascii="Times New Roman" w:hAnsi="Times New Roman"/>
          <w:color w:val="000000"/>
          <w:sz w:val="28"/>
          <w:lang w:val="ru-RU"/>
        </w:rPr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14:paraId="21A3281D" w14:textId="77777777" w:rsidR="00D313CC" w:rsidRPr="007D1468" w:rsidRDefault="007D1468">
      <w:pPr>
        <w:spacing w:after="0" w:line="264" w:lineRule="auto"/>
        <w:ind w:firstLine="600"/>
        <w:jc w:val="both"/>
        <w:rPr>
          <w:lang w:val="ru-RU"/>
        </w:rPr>
      </w:pPr>
      <w:r w:rsidRPr="007D1468">
        <w:rPr>
          <w:rFonts w:ascii="Times New Roman" w:hAnsi="Times New Roman"/>
          <w:color w:val="000000"/>
          <w:sz w:val="28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14:paraId="0B46A2ED" w14:textId="77777777" w:rsidR="00D313CC" w:rsidRPr="007D1468" w:rsidRDefault="007D1468">
      <w:pPr>
        <w:spacing w:after="0" w:line="264" w:lineRule="auto"/>
        <w:ind w:firstLine="600"/>
        <w:jc w:val="both"/>
        <w:rPr>
          <w:lang w:val="ru-RU"/>
        </w:rPr>
      </w:pPr>
      <w:r w:rsidRPr="007D1468"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14:paraId="2FE50F07" w14:textId="77777777" w:rsidR="00D313CC" w:rsidRPr="007D1468" w:rsidRDefault="007D1468">
      <w:pPr>
        <w:spacing w:after="0" w:line="264" w:lineRule="auto"/>
        <w:ind w:firstLine="600"/>
        <w:jc w:val="both"/>
        <w:rPr>
          <w:lang w:val="ru-RU"/>
        </w:rPr>
      </w:pPr>
      <w:r w:rsidRPr="007D1468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14:paraId="017E4A7A" w14:textId="77777777" w:rsidR="00D313CC" w:rsidRPr="007D1468" w:rsidRDefault="007D1468">
      <w:pPr>
        <w:spacing w:after="0" w:line="264" w:lineRule="auto"/>
        <w:ind w:firstLine="600"/>
        <w:jc w:val="both"/>
        <w:rPr>
          <w:lang w:val="ru-RU"/>
        </w:rPr>
      </w:pPr>
      <w:r w:rsidRPr="007D1468">
        <w:rPr>
          <w:rFonts w:ascii="Times New Roman" w:hAnsi="Times New Roman"/>
          <w:color w:val="000000"/>
          <w:sz w:val="28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14:paraId="64FBD002" w14:textId="77777777" w:rsidR="00D313CC" w:rsidRPr="007D1468" w:rsidRDefault="007D1468">
      <w:pPr>
        <w:spacing w:after="0" w:line="264" w:lineRule="auto"/>
        <w:ind w:firstLine="600"/>
        <w:jc w:val="both"/>
        <w:rPr>
          <w:lang w:val="ru-RU"/>
        </w:rPr>
      </w:pPr>
      <w:r w:rsidRPr="007D1468"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и, а, но и без союзов.</w:t>
      </w:r>
    </w:p>
    <w:p w14:paraId="2B67C494" w14:textId="77777777" w:rsidR="00D313CC" w:rsidRPr="007D1468" w:rsidRDefault="007D1468">
      <w:pPr>
        <w:spacing w:after="0" w:line="264" w:lineRule="auto"/>
        <w:ind w:firstLine="600"/>
        <w:jc w:val="both"/>
        <w:rPr>
          <w:lang w:val="ru-RU"/>
        </w:rPr>
      </w:pPr>
      <w:r w:rsidRPr="007D1468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14:paraId="46ED3DA1" w14:textId="77777777" w:rsidR="00D313CC" w:rsidRPr="007D1468" w:rsidRDefault="007D1468">
      <w:pPr>
        <w:spacing w:after="0" w:line="264" w:lineRule="auto"/>
        <w:ind w:firstLine="600"/>
        <w:jc w:val="both"/>
        <w:rPr>
          <w:lang w:val="ru-RU"/>
        </w:rPr>
      </w:pPr>
      <w:r w:rsidRPr="007D1468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14:paraId="1662177E" w14:textId="77777777" w:rsidR="00D313CC" w:rsidRPr="007D1468" w:rsidRDefault="007D1468">
      <w:pPr>
        <w:spacing w:after="0" w:line="264" w:lineRule="auto"/>
        <w:ind w:firstLine="600"/>
        <w:jc w:val="both"/>
        <w:rPr>
          <w:lang w:val="ru-RU"/>
        </w:rPr>
      </w:pPr>
      <w:r w:rsidRPr="007D1468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14:paraId="4C2BF39F" w14:textId="77777777" w:rsidR="00D313CC" w:rsidRPr="007D1468" w:rsidRDefault="007D1468">
      <w:pPr>
        <w:spacing w:after="0" w:line="264" w:lineRule="auto"/>
        <w:ind w:firstLine="600"/>
        <w:jc w:val="both"/>
        <w:rPr>
          <w:lang w:val="ru-RU"/>
        </w:rPr>
      </w:pPr>
      <w:r w:rsidRPr="007D1468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14:paraId="4D2DF31A" w14:textId="77777777" w:rsidR="00D313CC" w:rsidRPr="007D1468" w:rsidRDefault="007D1468">
      <w:pPr>
        <w:spacing w:after="0" w:line="264" w:lineRule="auto"/>
        <w:ind w:firstLine="600"/>
        <w:jc w:val="both"/>
        <w:rPr>
          <w:lang w:val="ru-RU"/>
        </w:rPr>
      </w:pPr>
      <w:r w:rsidRPr="007D1468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14:paraId="76D40C33" w14:textId="77777777" w:rsidR="00D313CC" w:rsidRPr="007D1468" w:rsidRDefault="007D1468">
      <w:pPr>
        <w:spacing w:after="0" w:line="264" w:lineRule="auto"/>
        <w:ind w:firstLine="600"/>
        <w:jc w:val="both"/>
        <w:rPr>
          <w:lang w:val="ru-RU"/>
        </w:rPr>
      </w:pPr>
      <w:r w:rsidRPr="007D1468">
        <w:rPr>
          <w:rFonts w:ascii="Times New Roman" w:hAnsi="Times New Roman"/>
          <w:color w:val="000000"/>
          <w:sz w:val="28"/>
          <w:lang w:val="ru-RU"/>
        </w:rPr>
        <w:t>непроизносимые согласные в корне слова;</w:t>
      </w:r>
    </w:p>
    <w:p w14:paraId="3FE505FA" w14:textId="77777777" w:rsidR="00D313CC" w:rsidRPr="007D1468" w:rsidRDefault="007D1468">
      <w:pPr>
        <w:spacing w:after="0" w:line="264" w:lineRule="auto"/>
        <w:ind w:firstLine="600"/>
        <w:jc w:val="both"/>
        <w:rPr>
          <w:lang w:val="ru-RU"/>
        </w:rPr>
      </w:pPr>
      <w:r w:rsidRPr="007D1468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14:paraId="50230EA0" w14:textId="77777777" w:rsidR="00D313CC" w:rsidRPr="007D1468" w:rsidRDefault="007D1468">
      <w:pPr>
        <w:spacing w:after="0" w:line="264" w:lineRule="auto"/>
        <w:ind w:firstLine="600"/>
        <w:jc w:val="both"/>
        <w:rPr>
          <w:lang w:val="ru-RU"/>
        </w:rPr>
      </w:pPr>
      <w:r w:rsidRPr="007D1468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существительных (на уровне наблюдения);</w:t>
      </w:r>
    </w:p>
    <w:p w14:paraId="6BF502EA" w14:textId="77777777" w:rsidR="00D313CC" w:rsidRPr="007D1468" w:rsidRDefault="007D1468">
      <w:pPr>
        <w:spacing w:after="0" w:line="264" w:lineRule="auto"/>
        <w:ind w:firstLine="600"/>
        <w:jc w:val="both"/>
        <w:rPr>
          <w:lang w:val="ru-RU"/>
        </w:rPr>
      </w:pPr>
      <w:r w:rsidRPr="007D1468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 w14:paraId="317DAF57" w14:textId="77777777" w:rsidR="00D313CC" w:rsidRPr="007D1468" w:rsidRDefault="007D1468">
      <w:pPr>
        <w:spacing w:after="0" w:line="264" w:lineRule="auto"/>
        <w:ind w:firstLine="600"/>
        <w:jc w:val="both"/>
        <w:rPr>
          <w:lang w:val="ru-RU"/>
        </w:rPr>
      </w:pPr>
      <w:r w:rsidRPr="007D1468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 w14:paraId="3DBC5879" w14:textId="77777777" w:rsidR="00D313CC" w:rsidRPr="007D1468" w:rsidRDefault="007D1468">
      <w:pPr>
        <w:spacing w:after="0" w:line="264" w:lineRule="auto"/>
        <w:ind w:firstLine="600"/>
        <w:jc w:val="both"/>
        <w:rPr>
          <w:lang w:val="ru-RU"/>
        </w:rPr>
      </w:pPr>
      <w:r w:rsidRPr="007D1468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14:paraId="7D9AF8D0" w14:textId="77777777" w:rsidR="00D313CC" w:rsidRPr="007D1468" w:rsidRDefault="007D1468">
      <w:pPr>
        <w:spacing w:after="0" w:line="264" w:lineRule="auto"/>
        <w:ind w:firstLine="600"/>
        <w:jc w:val="both"/>
        <w:rPr>
          <w:lang w:val="ru-RU"/>
        </w:rPr>
      </w:pPr>
      <w:r w:rsidRPr="007D1468">
        <w:rPr>
          <w:rFonts w:ascii="Times New Roman" w:hAnsi="Times New Roman"/>
          <w:color w:val="000000"/>
          <w:sz w:val="28"/>
          <w:lang w:val="ru-RU"/>
        </w:rPr>
        <w:lastRenderedPageBreak/>
        <w:t>раздельное написание частицы не с глаголами.</w:t>
      </w:r>
    </w:p>
    <w:p w14:paraId="3D48421E" w14:textId="77777777" w:rsidR="00D313CC" w:rsidRPr="007D1468" w:rsidRDefault="007D1468">
      <w:pPr>
        <w:spacing w:after="0" w:line="264" w:lineRule="auto"/>
        <w:ind w:firstLine="600"/>
        <w:jc w:val="both"/>
        <w:rPr>
          <w:lang w:val="ru-RU"/>
        </w:rPr>
      </w:pPr>
      <w:r w:rsidRPr="007D1468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14:paraId="181D4ACC" w14:textId="77777777" w:rsidR="00D313CC" w:rsidRPr="007D1468" w:rsidRDefault="007D1468">
      <w:pPr>
        <w:spacing w:after="0" w:line="264" w:lineRule="auto"/>
        <w:ind w:firstLine="600"/>
        <w:jc w:val="both"/>
        <w:rPr>
          <w:lang w:val="ru-RU"/>
        </w:rPr>
      </w:pPr>
      <w:r w:rsidRPr="007D1468">
        <w:rPr>
          <w:rFonts w:ascii="Times New Roman" w:hAnsi="Times New Roman"/>
          <w:color w:val="000000"/>
          <w:sz w:val="28"/>
          <w:lang w:val="ru-RU"/>
        </w:rPr>
        <w:t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14:paraId="36CB3C0B" w14:textId="77777777" w:rsidR="00D313CC" w:rsidRPr="007D1468" w:rsidRDefault="007D1468">
      <w:pPr>
        <w:spacing w:after="0" w:line="264" w:lineRule="auto"/>
        <w:ind w:firstLine="600"/>
        <w:jc w:val="both"/>
        <w:rPr>
          <w:lang w:val="ru-RU"/>
        </w:rPr>
      </w:pPr>
      <w:r w:rsidRPr="007D1468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14:paraId="2DCB33DC" w14:textId="77777777" w:rsidR="00D313CC" w:rsidRPr="007D1468" w:rsidRDefault="007D1468">
      <w:pPr>
        <w:spacing w:after="0" w:line="264" w:lineRule="auto"/>
        <w:ind w:firstLine="600"/>
        <w:jc w:val="both"/>
        <w:rPr>
          <w:lang w:val="ru-RU"/>
        </w:rPr>
      </w:pPr>
      <w:r w:rsidRPr="007D1468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14:paraId="67914BCC" w14:textId="77777777" w:rsidR="00D313CC" w:rsidRPr="007D1468" w:rsidRDefault="007D1468">
      <w:pPr>
        <w:spacing w:after="0" w:line="264" w:lineRule="auto"/>
        <w:ind w:firstLine="600"/>
        <w:jc w:val="both"/>
        <w:rPr>
          <w:lang w:val="ru-RU"/>
        </w:rPr>
      </w:pPr>
      <w:r w:rsidRPr="007D1468"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14:paraId="4C15B8E2" w14:textId="77777777" w:rsidR="00D313CC" w:rsidRPr="007D1468" w:rsidRDefault="007D1468">
      <w:pPr>
        <w:spacing w:after="0" w:line="264" w:lineRule="auto"/>
        <w:ind w:firstLine="600"/>
        <w:jc w:val="both"/>
        <w:rPr>
          <w:lang w:val="ru-RU"/>
        </w:rPr>
      </w:pPr>
      <w:r w:rsidRPr="007D1468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14:paraId="7862A5E4" w14:textId="77777777" w:rsidR="00D313CC" w:rsidRPr="007D1468" w:rsidRDefault="007D1468">
      <w:pPr>
        <w:spacing w:after="0" w:line="264" w:lineRule="auto"/>
        <w:ind w:firstLine="600"/>
        <w:jc w:val="both"/>
        <w:rPr>
          <w:lang w:val="ru-RU"/>
        </w:rPr>
      </w:pPr>
      <w:r w:rsidRPr="007D1468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14:paraId="7B831C54" w14:textId="77777777" w:rsidR="00D313CC" w:rsidRPr="007D1468" w:rsidRDefault="007D1468">
      <w:pPr>
        <w:spacing w:after="0" w:line="264" w:lineRule="auto"/>
        <w:ind w:firstLine="600"/>
        <w:jc w:val="both"/>
        <w:rPr>
          <w:lang w:val="ru-RU"/>
        </w:rPr>
      </w:pPr>
      <w:r w:rsidRPr="007D1468"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самостоятельно составленному плану.</w:t>
      </w:r>
    </w:p>
    <w:p w14:paraId="6FE2B022" w14:textId="77777777" w:rsidR="00DB17B0" w:rsidRDefault="007D1468" w:rsidP="00DB17B0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7D1468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  <w:r w:rsidR="00DB17B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68BFEA9" w14:textId="77777777" w:rsidR="00DB17B0" w:rsidRDefault="00DB17B0" w:rsidP="00DB17B0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23B59268" w14:textId="77777777" w:rsidR="00DB17B0" w:rsidRPr="00DB17B0" w:rsidRDefault="00DB17B0" w:rsidP="00DB17B0">
      <w:pPr>
        <w:spacing w:after="0" w:line="264" w:lineRule="auto"/>
        <w:ind w:firstLine="600"/>
        <w:jc w:val="both"/>
        <w:rPr>
          <w:b/>
          <w:lang w:val="ru-RU"/>
        </w:rPr>
      </w:pPr>
      <w:r w:rsidRPr="00DB17B0">
        <w:rPr>
          <w:rFonts w:ascii="Times New Roman" w:hAnsi="Times New Roman"/>
          <w:b/>
          <w:color w:val="000000"/>
          <w:sz w:val="28"/>
          <w:lang w:val="ru-RU"/>
        </w:rPr>
        <w:t xml:space="preserve">4 </w:t>
      </w:r>
      <w:r>
        <w:rPr>
          <w:rFonts w:ascii="Times New Roman" w:hAnsi="Times New Roman"/>
          <w:b/>
          <w:color w:val="000000"/>
          <w:sz w:val="28"/>
          <w:lang w:val="ru-RU"/>
        </w:rPr>
        <w:t>КЛАСС</w:t>
      </w:r>
    </w:p>
    <w:p w14:paraId="07BE60AC" w14:textId="77777777" w:rsidR="00DB17B0" w:rsidRPr="00DB17B0" w:rsidRDefault="00DB17B0" w:rsidP="00DB17B0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DB17B0">
        <w:rPr>
          <w:rFonts w:ascii="Times New Roman" w:hAnsi="Times New Roman"/>
          <w:b/>
          <w:color w:val="000000"/>
          <w:sz w:val="28"/>
          <w:lang w:val="ru-RU"/>
        </w:rPr>
        <w:t xml:space="preserve">Сведения о русском языке </w:t>
      </w:r>
    </w:p>
    <w:p w14:paraId="2D8F6580" w14:textId="77777777" w:rsidR="00DB17B0" w:rsidRPr="00DB17B0" w:rsidRDefault="00DB17B0" w:rsidP="00DB17B0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DB17B0">
        <w:rPr>
          <w:rFonts w:ascii="Times New Roman" w:hAnsi="Times New Roman"/>
          <w:color w:val="000000"/>
          <w:sz w:val="28"/>
          <w:lang w:val="ru-RU"/>
        </w:rPr>
        <w:tab/>
        <w:t>Русский язык как язык межнационального общения. Различные методы познания языка: наблюдение, анализ, лингвистический эксперимент, мини-исследование, проект.</w:t>
      </w:r>
    </w:p>
    <w:p w14:paraId="7135B01F" w14:textId="77777777" w:rsidR="00DB17B0" w:rsidRPr="00DB17B0" w:rsidRDefault="00DB17B0" w:rsidP="00DB17B0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DB17B0">
        <w:rPr>
          <w:rFonts w:ascii="Times New Roman" w:hAnsi="Times New Roman"/>
          <w:b/>
          <w:color w:val="000000"/>
          <w:sz w:val="28"/>
          <w:lang w:val="ru-RU"/>
        </w:rPr>
        <w:t xml:space="preserve">Фонетика и графика </w:t>
      </w:r>
    </w:p>
    <w:p w14:paraId="33B2802F" w14:textId="77777777" w:rsidR="00DB17B0" w:rsidRPr="00DB17B0" w:rsidRDefault="00DB17B0" w:rsidP="00DB17B0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DB17B0">
        <w:rPr>
          <w:rFonts w:ascii="Times New Roman" w:hAnsi="Times New Roman"/>
          <w:color w:val="000000"/>
          <w:sz w:val="28"/>
          <w:lang w:val="ru-RU"/>
        </w:rPr>
        <w:tab/>
        <w:t>Характеристика, сравнение, классификация звуков вне слова и в слове по заданным параметрам. Звукобуквенный разбор слова.</w:t>
      </w:r>
    </w:p>
    <w:p w14:paraId="61EC6CB4" w14:textId="77777777" w:rsidR="00DB17B0" w:rsidRPr="00DB17B0" w:rsidRDefault="00DB17B0" w:rsidP="00DB17B0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DB17B0">
        <w:rPr>
          <w:rFonts w:ascii="Times New Roman" w:hAnsi="Times New Roman"/>
          <w:b/>
          <w:color w:val="000000"/>
          <w:sz w:val="28"/>
          <w:lang w:val="ru-RU"/>
        </w:rPr>
        <w:t xml:space="preserve">Орфоэпия </w:t>
      </w:r>
    </w:p>
    <w:p w14:paraId="4613293B" w14:textId="77777777" w:rsidR="00DB17B0" w:rsidRPr="00DB17B0" w:rsidRDefault="00DB17B0" w:rsidP="00DB17B0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DB17B0">
        <w:rPr>
          <w:rFonts w:ascii="Times New Roman" w:hAnsi="Times New Roman"/>
          <w:color w:val="000000"/>
          <w:sz w:val="28"/>
          <w:lang w:val="ru-RU"/>
        </w:rPr>
        <w:lastRenderedPageBreak/>
        <w:tab/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орфоэпических словарей русского языка при определении правильного произношения слов.</w:t>
      </w:r>
    </w:p>
    <w:p w14:paraId="68218F3A" w14:textId="77777777" w:rsidR="00DB17B0" w:rsidRPr="00DB17B0" w:rsidRDefault="00DB17B0" w:rsidP="00DB17B0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DB17B0">
        <w:rPr>
          <w:rFonts w:ascii="Times New Roman" w:hAnsi="Times New Roman"/>
          <w:b/>
          <w:color w:val="000000"/>
          <w:sz w:val="28"/>
          <w:lang w:val="ru-RU"/>
        </w:rPr>
        <w:t xml:space="preserve">Лексика </w:t>
      </w:r>
    </w:p>
    <w:p w14:paraId="6A809942" w14:textId="77777777" w:rsidR="00DB17B0" w:rsidRPr="00DB17B0" w:rsidRDefault="00DB17B0" w:rsidP="00DB17B0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DB17B0">
        <w:rPr>
          <w:rFonts w:ascii="Times New Roman" w:hAnsi="Times New Roman"/>
          <w:color w:val="000000"/>
          <w:sz w:val="28"/>
          <w:lang w:val="ru-RU"/>
        </w:rPr>
        <w:tab/>
        <w:t>Повторение и продолжение работы: наблюдение за использованием в речи синонимов, антонимов, устаревших слов (простые случаи). Наблюдение за использованием в речи фразеологизмов (простые случаи).</w:t>
      </w:r>
    </w:p>
    <w:p w14:paraId="6284561C" w14:textId="77777777" w:rsidR="00DB17B0" w:rsidRPr="00DB17B0" w:rsidRDefault="00DB17B0" w:rsidP="00DB17B0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DB17B0">
        <w:rPr>
          <w:rFonts w:ascii="Times New Roman" w:hAnsi="Times New Roman"/>
          <w:color w:val="000000"/>
          <w:sz w:val="28"/>
          <w:lang w:val="ru-RU"/>
        </w:rPr>
        <w:t xml:space="preserve">Состав слова (морфемика) </w:t>
      </w:r>
    </w:p>
    <w:p w14:paraId="09E867E9" w14:textId="77777777" w:rsidR="00DB17B0" w:rsidRPr="00DB17B0" w:rsidRDefault="00DB17B0" w:rsidP="00DB17B0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DB17B0">
        <w:rPr>
          <w:rFonts w:ascii="Times New Roman" w:hAnsi="Times New Roman"/>
          <w:color w:val="000000"/>
          <w:sz w:val="28"/>
          <w:lang w:val="ru-RU"/>
        </w:rPr>
        <w:tab/>
        <w:t xml:space="preserve">Состав изменяемых слов, выделение в словах с однозначно выделяемыми морфемами окончания, корня, приставки, суффикса (повторение изученного). Основа слова. Состав неизменяемых слов (ознакомление). Значение наиболее употребляемых суффиксов изученных частей речи </w:t>
      </w:r>
    </w:p>
    <w:p w14:paraId="33E71329" w14:textId="77777777" w:rsidR="00DB17B0" w:rsidRPr="00DB17B0" w:rsidRDefault="00DB17B0" w:rsidP="00DB17B0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DB17B0">
        <w:rPr>
          <w:rFonts w:ascii="Times New Roman" w:hAnsi="Times New Roman"/>
          <w:color w:val="000000"/>
          <w:sz w:val="28"/>
          <w:lang w:val="ru-RU"/>
        </w:rPr>
        <w:t>(ознакомление).</w:t>
      </w:r>
    </w:p>
    <w:p w14:paraId="42D6EA9B" w14:textId="77777777" w:rsidR="00DB17B0" w:rsidRPr="00DB17B0" w:rsidRDefault="00DB17B0" w:rsidP="00DB17B0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DB17B0">
        <w:rPr>
          <w:rFonts w:ascii="Times New Roman" w:hAnsi="Times New Roman"/>
          <w:b/>
          <w:color w:val="000000"/>
          <w:sz w:val="28"/>
          <w:lang w:val="ru-RU"/>
        </w:rPr>
        <w:t xml:space="preserve">Морфология </w:t>
      </w:r>
    </w:p>
    <w:p w14:paraId="49F30690" w14:textId="77777777" w:rsidR="00DB17B0" w:rsidRPr="00DB17B0" w:rsidRDefault="00DB17B0" w:rsidP="00DB17B0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DB17B0">
        <w:rPr>
          <w:rFonts w:ascii="Times New Roman" w:hAnsi="Times New Roman"/>
          <w:color w:val="000000"/>
          <w:sz w:val="28"/>
          <w:lang w:val="ru-RU"/>
        </w:rPr>
        <w:tab/>
        <w:t xml:space="preserve">Части речи самостоятельные и служебные. Имя существительное. Склонение имён </w:t>
      </w:r>
    </w:p>
    <w:p w14:paraId="0B4F9C61" w14:textId="77777777" w:rsidR="00DB17B0" w:rsidRPr="00DB17B0" w:rsidRDefault="00DB17B0" w:rsidP="00DB17B0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DB17B0">
        <w:rPr>
          <w:rFonts w:ascii="Times New Roman" w:hAnsi="Times New Roman"/>
          <w:color w:val="000000"/>
          <w:sz w:val="28"/>
          <w:lang w:val="ru-RU"/>
        </w:rPr>
        <w:t xml:space="preserve">существительных (кроме существительных на -мя, -ий, -ие, -ия; на -ья типа гостья, на ье типа ожерелье во множественном числе); собственных имён существительных на -ов, -ин, -ий; имена существительные 1, 2, 3-го склонения (повторение изученного). Не склоняемые имена </w:t>
      </w:r>
    </w:p>
    <w:p w14:paraId="082EF575" w14:textId="77777777" w:rsidR="00DB17B0" w:rsidRPr="00DB17B0" w:rsidRDefault="00DB17B0" w:rsidP="00DB17B0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DB17B0">
        <w:rPr>
          <w:rFonts w:ascii="Times New Roman" w:hAnsi="Times New Roman"/>
          <w:color w:val="000000"/>
          <w:sz w:val="28"/>
          <w:lang w:val="ru-RU"/>
        </w:rPr>
        <w:t>существительные (ознакомление). 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 Местоимение. Личные местоимения (повторение). Личные местоимения 1-го и 3-го лица единственного и множественного числа; склонение личных местоимений. Глагол.  Изменение глаголов по лицам и числам  в настоящем и будущем времени (спряжение) І и ІІ спряжение глаголов. Способы определения I и II спряжения глаголов. Наречие (общее представление). Значение, вопросы, употребление в речи. Предлог. Отличие предлогов от приставок (повторение). Союз; союзы и, а, но в простых и сложных предложениях. Частица не, её значение (повторение).</w:t>
      </w:r>
    </w:p>
    <w:p w14:paraId="0C8B302C" w14:textId="77777777" w:rsidR="00DB17B0" w:rsidRPr="00DB17B0" w:rsidRDefault="00DB17B0" w:rsidP="00DB17B0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DB17B0">
        <w:rPr>
          <w:rFonts w:ascii="Times New Roman" w:hAnsi="Times New Roman"/>
          <w:b/>
          <w:color w:val="000000"/>
          <w:sz w:val="28"/>
          <w:lang w:val="ru-RU"/>
        </w:rPr>
        <w:t xml:space="preserve">Синтаксис </w:t>
      </w:r>
    </w:p>
    <w:p w14:paraId="52C3B0F8" w14:textId="77777777" w:rsidR="00DB17B0" w:rsidRPr="00DB17B0" w:rsidRDefault="00DB17B0" w:rsidP="00DB17B0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DB17B0">
        <w:rPr>
          <w:rFonts w:ascii="Times New Roman" w:hAnsi="Times New Roman"/>
          <w:color w:val="000000"/>
          <w:sz w:val="28"/>
          <w:lang w:val="ru-RU"/>
        </w:rPr>
        <w:lastRenderedPageBreak/>
        <w:tab/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 Предложения с однородными членами: без союзов, с союзами а, но, с одиночным союзом и. Интонация перечисления в предложениях с однородными членами. 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14:paraId="386901A5" w14:textId="77777777" w:rsidR="00DB17B0" w:rsidRPr="00DB17B0" w:rsidRDefault="00DB17B0" w:rsidP="00DB17B0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DB17B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F70F1D5" w14:textId="77777777" w:rsidR="00DB17B0" w:rsidRPr="00DB17B0" w:rsidRDefault="00DB17B0" w:rsidP="00DB17B0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DB17B0">
        <w:rPr>
          <w:rFonts w:ascii="Times New Roman" w:hAnsi="Times New Roman"/>
          <w:b/>
          <w:color w:val="000000"/>
          <w:sz w:val="28"/>
          <w:lang w:val="ru-RU"/>
        </w:rPr>
        <w:t xml:space="preserve">Орфография и пунктуация </w:t>
      </w:r>
    </w:p>
    <w:p w14:paraId="1AFA3885" w14:textId="77777777" w:rsidR="00DB17B0" w:rsidRPr="00DB17B0" w:rsidRDefault="00DB17B0" w:rsidP="00DB17B0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DB17B0">
        <w:rPr>
          <w:rFonts w:ascii="Times New Roman" w:hAnsi="Times New Roman"/>
          <w:color w:val="000000"/>
          <w:sz w:val="28"/>
          <w:lang w:val="ru-RU"/>
        </w:rPr>
        <w:tab/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 Использование орфографического словаря для определения (уточнения) написания слова.</w:t>
      </w:r>
    </w:p>
    <w:p w14:paraId="0C570C61" w14:textId="77777777" w:rsidR="00DB17B0" w:rsidRPr="00DB17B0" w:rsidRDefault="00DB17B0" w:rsidP="00DB17B0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DB17B0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14:paraId="02829259" w14:textId="77777777" w:rsidR="00DB17B0" w:rsidRPr="00DB17B0" w:rsidRDefault="00DB17B0" w:rsidP="00DB17B0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DB17B0">
        <w:rPr>
          <w:rFonts w:ascii="Times New Roman" w:hAnsi="Times New Roman"/>
          <w:color w:val="000000"/>
          <w:sz w:val="28"/>
          <w:lang w:val="ru-RU"/>
        </w:rPr>
        <w:t>— безударные падежные окончания имён существительных (кроме существительных на -мя, -ий, -ие, -ия, а также кроме собственных имён существительных на -ов, -ин, -ий);</w:t>
      </w:r>
    </w:p>
    <w:p w14:paraId="66352125" w14:textId="77777777" w:rsidR="00DB17B0" w:rsidRPr="00DB17B0" w:rsidRDefault="00DB17B0" w:rsidP="00DB17B0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DB17B0">
        <w:rPr>
          <w:rFonts w:ascii="Times New Roman" w:hAnsi="Times New Roman"/>
          <w:color w:val="000000"/>
          <w:sz w:val="28"/>
          <w:lang w:val="ru-RU"/>
        </w:rPr>
        <w:t>— безударные падежные о</w:t>
      </w:r>
      <w:r w:rsidRPr="00DB17B0">
        <w:rPr>
          <w:lang w:val="ru-RU"/>
        </w:rPr>
        <w:t xml:space="preserve"> </w:t>
      </w:r>
      <w:r w:rsidRPr="00DB17B0">
        <w:rPr>
          <w:rFonts w:ascii="Times New Roman" w:hAnsi="Times New Roman"/>
          <w:color w:val="000000"/>
          <w:sz w:val="28"/>
          <w:lang w:val="ru-RU"/>
        </w:rPr>
        <w:t xml:space="preserve">Сведения о русском языке </w:t>
      </w:r>
    </w:p>
    <w:p w14:paraId="1F4566DB" w14:textId="77777777" w:rsidR="00DB17B0" w:rsidRPr="00DB17B0" w:rsidRDefault="00DB17B0" w:rsidP="00DB17B0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DB17B0">
        <w:rPr>
          <w:rFonts w:ascii="Times New Roman" w:hAnsi="Times New Roman"/>
          <w:color w:val="000000"/>
          <w:sz w:val="28"/>
          <w:lang w:val="ru-RU"/>
        </w:rPr>
        <w:tab/>
        <w:t>Русский язык как язык межнационального общения. Различные методы познания языка: наблюдение, анализ, лингвистический эксперимент, мини-исследование, проект.</w:t>
      </w:r>
    </w:p>
    <w:p w14:paraId="4487A4F1" w14:textId="77777777" w:rsidR="00DB17B0" w:rsidRPr="00DB17B0" w:rsidRDefault="00DB17B0" w:rsidP="00DB17B0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DB17B0">
        <w:rPr>
          <w:rFonts w:ascii="Times New Roman" w:hAnsi="Times New Roman"/>
          <w:color w:val="000000"/>
          <w:sz w:val="28"/>
          <w:lang w:val="ru-RU"/>
        </w:rPr>
        <w:t xml:space="preserve">Фонетика и графика </w:t>
      </w:r>
    </w:p>
    <w:p w14:paraId="22CF9309" w14:textId="77777777" w:rsidR="00DB17B0" w:rsidRPr="00DB17B0" w:rsidRDefault="00DB17B0" w:rsidP="00DB17B0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DB17B0">
        <w:rPr>
          <w:rFonts w:ascii="Times New Roman" w:hAnsi="Times New Roman"/>
          <w:color w:val="000000"/>
          <w:sz w:val="28"/>
          <w:lang w:val="ru-RU"/>
        </w:rPr>
        <w:tab/>
        <w:t>Характеристика, сравнение, классификация звуков вне слова и в слове по заданным параметрам. Звукобуквенный разбор слова.</w:t>
      </w:r>
    </w:p>
    <w:p w14:paraId="10487FD0" w14:textId="77777777" w:rsidR="00DB17B0" w:rsidRPr="00DB17B0" w:rsidRDefault="00DB17B0" w:rsidP="00DB17B0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DB17B0">
        <w:rPr>
          <w:rFonts w:ascii="Times New Roman" w:hAnsi="Times New Roman"/>
          <w:color w:val="000000"/>
          <w:sz w:val="28"/>
          <w:lang w:val="ru-RU"/>
        </w:rPr>
        <w:t xml:space="preserve">Орфоэпия </w:t>
      </w:r>
    </w:p>
    <w:p w14:paraId="485C033D" w14:textId="77777777" w:rsidR="00DB17B0" w:rsidRPr="00DB17B0" w:rsidRDefault="00DB17B0" w:rsidP="00DB17B0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DB17B0">
        <w:rPr>
          <w:rFonts w:ascii="Times New Roman" w:hAnsi="Times New Roman"/>
          <w:color w:val="000000"/>
          <w:sz w:val="28"/>
          <w:lang w:val="ru-RU"/>
        </w:rPr>
        <w:tab/>
        <w:t xml:space="preserve"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</w:t>
      </w:r>
      <w:r w:rsidRPr="00DB17B0">
        <w:rPr>
          <w:rFonts w:ascii="Times New Roman" w:hAnsi="Times New Roman"/>
          <w:color w:val="000000"/>
          <w:sz w:val="28"/>
          <w:lang w:val="ru-RU"/>
        </w:rPr>
        <w:lastRenderedPageBreak/>
        <w:t>перечне слов, отрабатываемом в учебнике). Использование орфоэпических словарей русского языка при определении правильного произношения слов.</w:t>
      </w:r>
    </w:p>
    <w:p w14:paraId="0CF5093D" w14:textId="77777777" w:rsidR="00DB17B0" w:rsidRPr="00DB17B0" w:rsidRDefault="00DB17B0" w:rsidP="00DB17B0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DB17B0">
        <w:rPr>
          <w:rFonts w:ascii="Times New Roman" w:hAnsi="Times New Roman"/>
          <w:color w:val="000000"/>
          <w:sz w:val="28"/>
          <w:lang w:val="ru-RU"/>
        </w:rPr>
        <w:t xml:space="preserve">Лексика </w:t>
      </w:r>
    </w:p>
    <w:p w14:paraId="2F7026FA" w14:textId="77777777" w:rsidR="00DB17B0" w:rsidRPr="00DB17B0" w:rsidRDefault="00DB17B0" w:rsidP="00DB17B0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DB17B0">
        <w:rPr>
          <w:rFonts w:ascii="Times New Roman" w:hAnsi="Times New Roman"/>
          <w:color w:val="000000"/>
          <w:sz w:val="28"/>
          <w:lang w:val="ru-RU"/>
        </w:rPr>
        <w:tab/>
        <w:t>Повторение и продолжение работы: наблюдение за использованием в речи синонимов, антонимов, устаревших слов (простые случаи). Наблюдение за использованием в речи фразеологизмов (простые случаи).</w:t>
      </w:r>
    </w:p>
    <w:p w14:paraId="7C941909" w14:textId="77777777" w:rsidR="00DB17B0" w:rsidRPr="00DB17B0" w:rsidRDefault="00DB17B0" w:rsidP="00DB17B0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DB17B0">
        <w:rPr>
          <w:rFonts w:ascii="Times New Roman" w:hAnsi="Times New Roman"/>
          <w:color w:val="000000"/>
          <w:sz w:val="28"/>
          <w:lang w:val="ru-RU"/>
        </w:rPr>
        <w:t xml:space="preserve">Состав слова (морфемика) </w:t>
      </w:r>
    </w:p>
    <w:p w14:paraId="589174C4" w14:textId="77777777" w:rsidR="00DB17B0" w:rsidRPr="00DB17B0" w:rsidRDefault="00DB17B0" w:rsidP="00DB17B0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DB17B0">
        <w:rPr>
          <w:rFonts w:ascii="Times New Roman" w:hAnsi="Times New Roman"/>
          <w:color w:val="000000"/>
          <w:sz w:val="28"/>
          <w:lang w:val="ru-RU"/>
        </w:rPr>
        <w:tab/>
        <w:t xml:space="preserve">Состав изменяемых слов, выделение в словах с однозначно выделяемыми морфемами окончания, корня, приставки, суффикса (повторение изученного). Основа слова. Состав неизменяемых слов (ознакомление). Значение наиболее употребляемых суффиксов изученных частей речи </w:t>
      </w:r>
    </w:p>
    <w:p w14:paraId="5F395ED7" w14:textId="77777777" w:rsidR="00DB17B0" w:rsidRPr="00DB17B0" w:rsidRDefault="00DB17B0" w:rsidP="00DB17B0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DB17B0">
        <w:rPr>
          <w:rFonts w:ascii="Times New Roman" w:hAnsi="Times New Roman"/>
          <w:color w:val="000000"/>
          <w:sz w:val="28"/>
          <w:lang w:val="ru-RU"/>
        </w:rPr>
        <w:t>(ознакомление).</w:t>
      </w:r>
    </w:p>
    <w:p w14:paraId="36F83D91" w14:textId="77777777" w:rsidR="00DB17B0" w:rsidRPr="00DB17B0" w:rsidRDefault="00DB17B0" w:rsidP="00DB17B0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DB17B0">
        <w:rPr>
          <w:rFonts w:ascii="Times New Roman" w:hAnsi="Times New Roman"/>
          <w:color w:val="000000"/>
          <w:sz w:val="28"/>
          <w:lang w:val="ru-RU"/>
        </w:rPr>
        <w:t xml:space="preserve">Морфология </w:t>
      </w:r>
    </w:p>
    <w:p w14:paraId="6C5EA6E2" w14:textId="77777777" w:rsidR="00DB17B0" w:rsidRPr="00DB17B0" w:rsidRDefault="00DB17B0" w:rsidP="00DB17B0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DB17B0">
        <w:rPr>
          <w:rFonts w:ascii="Times New Roman" w:hAnsi="Times New Roman"/>
          <w:color w:val="000000"/>
          <w:sz w:val="28"/>
          <w:lang w:val="ru-RU"/>
        </w:rPr>
        <w:tab/>
        <w:t xml:space="preserve">Части речи самостоятельные и служебные. Имя существительное. Склонение имён </w:t>
      </w:r>
    </w:p>
    <w:p w14:paraId="063529AF" w14:textId="77777777" w:rsidR="00DB17B0" w:rsidRPr="00DB17B0" w:rsidRDefault="00DB17B0" w:rsidP="00DB17B0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DB17B0">
        <w:rPr>
          <w:rFonts w:ascii="Times New Roman" w:hAnsi="Times New Roman"/>
          <w:color w:val="000000"/>
          <w:sz w:val="28"/>
          <w:lang w:val="ru-RU"/>
        </w:rPr>
        <w:t xml:space="preserve">существительных (кроме существительных на -мя, -ий, -ие, -ия; на -ья типа гостья, на ье типа ожерелье во множественном числе); собственных имён существительных на -ов, -ин, -ий; имена существительные 1, 2, 3-го склонения (повторение изученного). Не склоняемые имена </w:t>
      </w:r>
    </w:p>
    <w:p w14:paraId="408CE289" w14:textId="77777777" w:rsidR="00DB17B0" w:rsidRPr="00DB17B0" w:rsidRDefault="00DB17B0" w:rsidP="00DB17B0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DB17B0">
        <w:rPr>
          <w:rFonts w:ascii="Times New Roman" w:hAnsi="Times New Roman"/>
          <w:color w:val="000000"/>
          <w:sz w:val="28"/>
          <w:lang w:val="ru-RU"/>
        </w:rPr>
        <w:t>существительные (ознакомление). 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 Местоимение. Личные местоимения (повторение). Личные местоимения 1-го и 3-го лица единственного и множественного числа; склонение личных местоимений. Глагол.  Изменение глаголов по лицам и числам  в настоящем и будущем времени (спряжение) І и ІІ спряжение глаголов. Способы определения I и II спряжения глаголов. Наречие (общее представление). Значение, вопросы, употребление в речи. Предлог. Отличие предлогов от приставок (повторение). Союз; союзы и, а, но в простых и сложных предложениях. Частица не, её значение (повторение).</w:t>
      </w:r>
    </w:p>
    <w:p w14:paraId="77DB71F1" w14:textId="77777777" w:rsidR="00DB17B0" w:rsidRPr="00DB17B0" w:rsidRDefault="00DB17B0" w:rsidP="00DB17B0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DB17B0">
        <w:rPr>
          <w:rFonts w:ascii="Times New Roman" w:hAnsi="Times New Roman"/>
          <w:color w:val="000000"/>
          <w:sz w:val="28"/>
          <w:lang w:val="ru-RU"/>
        </w:rPr>
        <w:t xml:space="preserve">Синтаксис </w:t>
      </w:r>
    </w:p>
    <w:p w14:paraId="38AF1207" w14:textId="77777777" w:rsidR="00DB17B0" w:rsidRPr="00DB17B0" w:rsidRDefault="00DB17B0" w:rsidP="00DB17B0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DB17B0">
        <w:rPr>
          <w:rFonts w:ascii="Times New Roman" w:hAnsi="Times New Roman"/>
          <w:color w:val="000000"/>
          <w:sz w:val="28"/>
          <w:lang w:val="ru-RU"/>
        </w:rPr>
        <w:tab/>
        <w:t xml:space="preserve"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</w:t>
      </w:r>
      <w:r w:rsidRPr="00DB17B0">
        <w:rPr>
          <w:rFonts w:ascii="Times New Roman" w:hAnsi="Times New Roman"/>
          <w:color w:val="000000"/>
          <w:sz w:val="28"/>
          <w:lang w:val="ru-RU"/>
        </w:rPr>
        <w:lastRenderedPageBreak/>
        <w:t>предложении (при помощи смысловых вопросов); распространённые и нераспространённые предложения (повторение изученного). Предложения с однородными членами: без союзов, с союзами а, но, с одиночным союзом и. Интонация перечисления в предложениях с однородными членами. 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14:paraId="2F536A8A" w14:textId="77777777" w:rsidR="00DB17B0" w:rsidRPr="00DB17B0" w:rsidRDefault="00DB17B0" w:rsidP="00DB17B0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DB17B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E2AFB5D" w14:textId="77777777" w:rsidR="00DB17B0" w:rsidRPr="00DB17B0" w:rsidRDefault="00DB17B0" w:rsidP="00DB17B0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14:paraId="41F9E059" w14:textId="77777777" w:rsidR="00DB17B0" w:rsidRPr="00DB17B0" w:rsidRDefault="00DB17B0" w:rsidP="00DB17B0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DB17B0">
        <w:rPr>
          <w:rFonts w:ascii="Times New Roman" w:hAnsi="Times New Roman"/>
          <w:color w:val="000000"/>
          <w:sz w:val="28"/>
          <w:lang w:val="ru-RU"/>
        </w:rPr>
        <w:t xml:space="preserve">Орфография и пунктуация </w:t>
      </w:r>
    </w:p>
    <w:p w14:paraId="2A208DB3" w14:textId="77777777" w:rsidR="00DB17B0" w:rsidRPr="00DB17B0" w:rsidRDefault="00DB17B0" w:rsidP="00DB17B0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DB17B0">
        <w:rPr>
          <w:rFonts w:ascii="Times New Roman" w:hAnsi="Times New Roman"/>
          <w:color w:val="000000"/>
          <w:sz w:val="28"/>
          <w:lang w:val="ru-RU"/>
        </w:rPr>
        <w:tab/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 Использование орфографического словаря для определения (уточнения) написания слова.</w:t>
      </w:r>
    </w:p>
    <w:p w14:paraId="3DE8DDED" w14:textId="77777777" w:rsidR="00DB17B0" w:rsidRPr="00DB17B0" w:rsidRDefault="00DB17B0" w:rsidP="00DB17B0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DB17B0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14:paraId="29969508" w14:textId="77777777" w:rsidR="00DB17B0" w:rsidRPr="00DB17B0" w:rsidRDefault="00DB17B0" w:rsidP="00DB17B0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DB17B0">
        <w:rPr>
          <w:rFonts w:ascii="Times New Roman" w:hAnsi="Times New Roman"/>
          <w:color w:val="000000"/>
          <w:sz w:val="28"/>
          <w:lang w:val="ru-RU"/>
        </w:rPr>
        <w:t>—  безударные падежные окончания имён существительных (кроме существительных на -мя, -ий, -ие, -ия, а также кроме собственных имён существительных на -ов, -ин, -ий);</w:t>
      </w:r>
    </w:p>
    <w:p w14:paraId="10E015C5" w14:textId="77777777" w:rsidR="00DB17B0" w:rsidRPr="00DB17B0" w:rsidRDefault="00DB17B0" w:rsidP="00DB17B0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DB17B0">
        <w:rPr>
          <w:rFonts w:ascii="Times New Roman" w:hAnsi="Times New Roman"/>
          <w:color w:val="000000"/>
          <w:sz w:val="28"/>
          <w:lang w:val="ru-RU"/>
        </w:rPr>
        <w:t>—  безударные падежные окончания имён прилагательных;</w:t>
      </w:r>
    </w:p>
    <w:p w14:paraId="7FAFF370" w14:textId="77777777" w:rsidR="00DB17B0" w:rsidRPr="00DB17B0" w:rsidRDefault="00DB17B0" w:rsidP="00DB17B0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DB17B0">
        <w:rPr>
          <w:rFonts w:ascii="Times New Roman" w:hAnsi="Times New Roman"/>
          <w:color w:val="000000"/>
          <w:sz w:val="28"/>
          <w:lang w:val="ru-RU"/>
        </w:rPr>
        <w:t xml:space="preserve">—  мягкий знак после </w:t>
      </w:r>
      <w:commentRangeStart w:id="3"/>
      <w:r w:rsidRPr="00DB17B0">
        <w:rPr>
          <w:rFonts w:ascii="Times New Roman" w:hAnsi="Times New Roman"/>
          <w:color w:val="000000"/>
          <w:sz w:val="28"/>
          <w:lang w:val="ru-RU"/>
        </w:rPr>
        <w:t>шипящих</w:t>
      </w:r>
      <w:commentRangeEnd w:id="3"/>
      <w:r>
        <w:rPr>
          <w:rStyle w:val="ae"/>
        </w:rPr>
        <w:commentReference w:id="3"/>
      </w:r>
      <w:r w:rsidRPr="00DB17B0">
        <w:rPr>
          <w:rFonts w:ascii="Times New Roman" w:hAnsi="Times New Roman"/>
          <w:color w:val="000000"/>
          <w:sz w:val="28"/>
          <w:lang w:val="ru-RU"/>
        </w:rPr>
        <w:t xml:space="preserve">  на  конце  глаголов  в  форме 2-го лица единственного числа;</w:t>
      </w:r>
    </w:p>
    <w:p w14:paraId="1C1B1DD4" w14:textId="77777777" w:rsidR="00DB17B0" w:rsidRPr="00DB17B0" w:rsidRDefault="00DB17B0" w:rsidP="00DB17B0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DB17B0">
        <w:rPr>
          <w:rFonts w:ascii="Times New Roman" w:hAnsi="Times New Roman"/>
          <w:color w:val="000000"/>
          <w:sz w:val="28"/>
          <w:lang w:val="ru-RU"/>
        </w:rPr>
        <w:t>—  наличие или  отсутствие  мягкого  знака  в  глаголах  на -ться и -тся;</w:t>
      </w:r>
    </w:p>
    <w:p w14:paraId="57541785" w14:textId="77777777" w:rsidR="00DB17B0" w:rsidRPr="00DB17B0" w:rsidRDefault="00DB17B0" w:rsidP="00DB17B0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DB17B0">
        <w:rPr>
          <w:rFonts w:ascii="Times New Roman" w:hAnsi="Times New Roman"/>
          <w:color w:val="000000"/>
          <w:sz w:val="28"/>
          <w:lang w:val="ru-RU"/>
        </w:rPr>
        <w:t>— безударные личные окончания глаголов;</w:t>
      </w:r>
    </w:p>
    <w:p w14:paraId="50172A6C" w14:textId="77777777" w:rsidR="00DB17B0" w:rsidRPr="00DB17B0" w:rsidRDefault="00DB17B0" w:rsidP="00DB17B0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DB17B0">
        <w:rPr>
          <w:rFonts w:ascii="Times New Roman" w:hAnsi="Times New Roman"/>
          <w:color w:val="000000"/>
          <w:sz w:val="28"/>
          <w:lang w:val="ru-RU"/>
        </w:rPr>
        <w:t>— знаки препинания в предложениях с однородными членами, соединёнными союзами и, а, но и без союзов.</w:t>
      </w:r>
    </w:p>
    <w:p w14:paraId="23C35AA9" w14:textId="77777777" w:rsidR="00DB17B0" w:rsidRPr="00DB17B0" w:rsidRDefault="00DB17B0" w:rsidP="00DB17B0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DB17B0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предложении, состоящем из двух простых (наблюдение). Знаки препинания в предложении с прямой речью после слов автора (наблюдение).</w:t>
      </w:r>
    </w:p>
    <w:p w14:paraId="1879CEAD" w14:textId="77777777" w:rsidR="00DB17B0" w:rsidRPr="00DB17B0" w:rsidRDefault="00DB17B0" w:rsidP="00DB17B0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DB17B0">
        <w:rPr>
          <w:rFonts w:ascii="Times New Roman" w:hAnsi="Times New Roman"/>
          <w:b/>
          <w:color w:val="000000"/>
          <w:sz w:val="28"/>
          <w:lang w:val="ru-RU"/>
        </w:rPr>
        <w:t xml:space="preserve">Развитие речи </w:t>
      </w:r>
    </w:p>
    <w:p w14:paraId="13FA8F0E" w14:textId="77777777" w:rsidR="00DB17B0" w:rsidRPr="00DB17B0" w:rsidRDefault="00DB17B0" w:rsidP="00DB17B0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DB17B0">
        <w:rPr>
          <w:rFonts w:ascii="Times New Roman" w:hAnsi="Times New Roman"/>
          <w:color w:val="000000"/>
          <w:sz w:val="28"/>
          <w:lang w:val="ru-RU"/>
        </w:rPr>
        <w:tab/>
        <w:t xml:space="preserve">Повторение и продолжение работы, начатой в предыдущих классах: ситуации устного и </w:t>
      </w:r>
    </w:p>
    <w:p w14:paraId="0E4EB526" w14:textId="77777777" w:rsidR="00DB17B0" w:rsidRPr="00DB17B0" w:rsidRDefault="00DB17B0" w:rsidP="00DB17B0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DB17B0">
        <w:rPr>
          <w:rFonts w:ascii="Times New Roman" w:hAnsi="Times New Roman"/>
          <w:color w:val="000000"/>
          <w:sz w:val="28"/>
          <w:lang w:val="ru-RU"/>
        </w:rPr>
        <w:t xml:space="preserve">письменного общения (письмо, поздравительная открытка, объявление и др.); диалог; монолог; отражение темы текста или основной мысли в заголовке. Корректирование текстов (заданных и собственных) с учётом </w:t>
      </w:r>
      <w:r w:rsidRPr="00DB17B0">
        <w:rPr>
          <w:rFonts w:ascii="Times New Roman" w:hAnsi="Times New Roman"/>
          <w:color w:val="000000"/>
          <w:sz w:val="28"/>
          <w:lang w:val="ru-RU"/>
        </w:rPr>
        <w:lastRenderedPageBreak/>
        <w:t>точности, правильности, богатства и выразительности письменной речи. Изложение (подробный устный и письменный пересказ текста; выборочный устный пересказ текста).</w:t>
      </w:r>
    </w:p>
    <w:p w14:paraId="7C883AF5" w14:textId="77777777" w:rsidR="00DB17B0" w:rsidRPr="00DB17B0" w:rsidRDefault="00DB17B0" w:rsidP="00DB17B0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DB17B0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 Изучающее, ознакомительное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</w:t>
      </w:r>
    </w:p>
    <w:p w14:paraId="114AC623" w14:textId="77777777" w:rsidR="00DB17B0" w:rsidRPr="00DB17B0" w:rsidRDefault="00DB17B0" w:rsidP="00DB17B0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DB17B0">
        <w:rPr>
          <w:rFonts w:ascii="Times New Roman" w:hAnsi="Times New Roman"/>
          <w:color w:val="000000"/>
          <w:sz w:val="28"/>
          <w:lang w:val="ru-RU"/>
        </w:rPr>
        <w:t xml:space="preserve"> кончания имён прилагательных;</w:t>
      </w:r>
    </w:p>
    <w:p w14:paraId="7C9FED60" w14:textId="77777777" w:rsidR="00DB17B0" w:rsidRPr="00DB17B0" w:rsidRDefault="00DB17B0" w:rsidP="00DB17B0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DB17B0">
        <w:rPr>
          <w:rFonts w:ascii="Times New Roman" w:hAnsi="Times New Roman"/>
          <w:color w:val="000000"/>
          <w:sz w:val="28"/>
          <w:lang w:val="ru-RU"/>
        </w:rPr>
        <w:t>— мягкий знак после шипящих  на  конце  глаголов  в  форме 2-го лица единственного числа;</w:t>
      </w:r>
    </w:p>
    <w:p w14:paraId="1E6272B7" w14:textId="77777777" w:rsidR="00DB17B0" w:rsidRPr="00DB17B0" w:rsidRDefault="00DB17B0" w:rsidP="00DB17B0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DB17B0">
        <w:rPr>
          <w:rFonts w:ascii="Times New Roman" w:hAnsi="Times New Roman"/>
          <w:color w:val="000000"/>
          <w:sz w:val="28"/>
          <w:lang w:val="ru-RU"/>
        </w:rPr>
        <w:t>— наличие или отсутствие  мягкого  знака  в  глаголах  на -ться и -тся;</w:t>
      </w:r>
    </w:p>
    <w:p w14:paraId="41D78D41" w14:textId="77777777" w:rsidR="00DB17B0" w:rsidRPr="00DB17B0" w:rsidRDefault="00DB17B0" w:rsidP="00DB17B0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DB17B0">
        <w:rPr>
          <w:rFonts w:ascii="Times New Roman" w:hAnsi="Times New Roman"/>
          <w:color w:val="000000"/>
          <w:sz w:val="28"/>
          <w:lang w:val="ru-RU"/>
        </w:rPr>
        <w:t>— безударные личные окончания глаголов;</w:t>
      </w:r>
    </w:p>
    <w:p w14:paraId="0552C7FD" w14:textId="77777777" w:rsidR="00DB17B0" w:rsidRPr="00DB17B0" w:rsidRDefault="00DB17B0" w:rsidP="00DB17B0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DB17B0">
        <w:rPr>
          <w:rFonts w:ascii="Times New Roman" w:hAnsi="Times New Roman"/>
          <w:color w:val="000000"/>
          <w:sz w:val="28"/>
          <w:lang w:val="ru-RU"/>
        </w:rPr>
        <w:t>— знаки препинания в предложениях с однородными членами, соединёнными союзами и, а, но и без союзов.</w:t>
      </w:r>
    </w:p>
    <w:p w14:paraId="53CEF26D" w14:textId="77777777" w:rsidR="00DB17B0" w:rsidRPr="00DB17B0" w:rsidRDefault="00DB17B0" w:rsidP="00DB17B0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DB17B0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предложении, состоящем из двух простых (наблюдение). Знаки препинания в предложении с прямой речью после слов автора (наблюдение).</w:t>
      </w:r>
    </w:p>
    <w:p w14:paraId="45371E4F" w14:textId="77777777" w:rsidR="00DB17B0" w:rsidRPr="00DB17B0" w:rsidRDefault="00DB17B0" w:rsidP="00DB17B0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DB17B0">
        <w:rPr>
          <w:rFonts w:ascii="Times New Roman" w:hAnsi="Times New Roman"/>
          <w:b/>
          <w:color w:val="000000"/>
          <w:sz w:val="28"/>
          <w:lang w:val="ru-RU"/>
        </w:rPr>
        <w:t xml:space="preserve">Развитие речи </w:t>
      </w:r>
    </w:p>
    <w:p w14:paraId="6E9286F3" w14:textId="77777777" w:rsidR="00DB17B0" w:rsidRPr="00DB17B0" w:rsidRDefault="00DB17B0" w:rsidP="00DB17B0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DB17B0">
        <w:rPr>
          <w:rFonts w:ascii="Times New Roman" w:hAnsi="Times New Roman"/>
          <w:color w:val="000000"/>
          <w:sz w:val="28"/>
          <w:lang w:val="ru-RU"/>
        </w:rPr>
        <w:tab/>
        <w:t xml:space="preserve">Повторение и продолжение работы, начатой в предыдущих классах: ситуации устного и </w:t>
      </w:r>
    </w:p>
    <w:p w14:paraId="065018B5" w14:textId="77777777" w:rsidR="00DB17B0" w:rsidRPr="00DB17B0" w:rsidRDefault="00DB17B0" w:rsidP="00DB17B0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DB17B0">
        <w:rPr>
          <w:rFonts w:ascii="Times New Roman" w:hAnsi="Times New Roman"/>
          <w:color w:val="000000"/>
          <w:sz w:val="28"/>
          <w:lang w:val="ru-RU"/>
        </w:rPr>
        <w:t>письменного общения (письмо, поздравительная открытка, объявление и др.); диалог; монолог; отражение темы текста или основной мысли в заголовке. Корректирование текстов (заданных и собственных) с учётом точности, правильности, богатства и выразительности письменной речи. Изложение (подробный устный и письменный пересказ текста; выборочный устный пересказ текста).</w:t>
      </w:r>
    </w:p>
    <w:p w14:paraId="49D0981E" w14:textId="77777777" w:rsidR="00DB17B0" w:rsidRPr="00DB17B0" w:rsidRDefault="00DB17B0" w:rsidP="00DB17B0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DB17B0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 Изучающее, ознакомительное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</w:t>
      </w:r>
    </w:p>
    <w:p w14:paraId="626891DC" w14:textId="77777777" w:rsidR="0020097C" w:rsidRPr="00DB17B0" w:rsidRDefault="0020097C" w:rsidP="00DB17B0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14:paraId="60B09264" w14:textId="77777777" w:rsidR="00D313CC" w:rsidRPr="007D1468" w:rsidRDefault="00D313CC">
      <w:pPr>
        <w:spacing w:after="0" w:line="264" w:lineRule="auto"/>
        <w:ind w:left="120"/>
        <w:jc w:val="both"/>
        <w:rPr>
          <w:lang w:val="ru-RU"/>
        </w:rPr>
      </w:pPr>
    </w:p>
    <w:p w14:paraId="70ECEEA0" w14:textId="77777777" w:rsidR="00D313CC" w:rsidRPr="007D1468" w:rsidRDefault="007D1468">
      <w:pPr>
        <w:spacing w:after="0" w:line="264" w:lineRule="auto"/>
        <w:ind w:left="120"/>
        <w:jc w:val="both"/>
        <w:rPr>
          <w:lang w:val="ru-RU"/>
        </w:rPr>
      </w:pPr>
      <w:bookmarkStart w:id="4" w:name="block-32788197"/>
      <w:bookmarkEnd w:id="2"/>
      <w:r w:rsidRPr="007D1468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14:paraId="4C8B6A55" w14:textId="77777777" w:rsidR="00D313CC" w:rsidRPr="007D1468" w:rsidRDefault="00D313CC">
      <w:pPr>
        <w:spacing w:after="0" w:line="264" w:lineRule="auto"/>
        <w:ind w:left="120"/>
        <w:jc w:val="both"/>
        <w:rPr>
          <w:lang w:val="ru-RU"/>
        </w:rPr>
      </w:pPr>
    </w:p>
    <w:p w14:paraId="1B7B229C" w14:textId="77777777" w:rsidR="00D313CC" w:rsidRPr="007D1468" w:rsidRDefault="007D1468">
      <w:pPr>
        <w:spacing w:after="0" w:line="264" w:lineRule="auto"/>
        <w:ind w:firstLine="600"/>
        <w:jc w:val="both"/>
        <w:rPr>
          <w:lang w:val="ru-RU"/>
        </w:rPr>
      </w:pPr>
      <w:r w:rsidRPr="007D1468">
        <w:rPr>
          <w:rFonts w:ascii="Times New Roman" w:hAnsi="Times New Roman"/>
          <w:color w:val="000000"/>
          <w:sz w:val="28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14:paraId="5DEB8B71" w14:textId="77777777" w:rsidR="00D313CC" w:rsidRPr="007D1468" w:rsidRDefault="00D313CC">
      <w:pPr>
        <w:spacing w:after="0" w:line="264" w:lineRule="auto"/>
        <w:ind w:left="120"/>
        <w:jc w:val="both"/>
        <w:rPr>
          <w:lang w:val="ru-RU"/>
        </w:rPr>
      </w:pPr>
    </w:p>
    <w:p w14:paraId="305166E9" w14:textId="77777777" w:rsidR="00D313CC" w:rsidRPr="007D1468" w:rsidRDefault="007D1468">
      <w:pPr>
        <w:spacing w:after="0" w:line="264" w:lineRule="auto"/>
        <w:ind w:left="120"/>
        <w:jc w:val="both"/>
        <w:rPr>
          <w:lang w:val="ru-RU"/>
        </w:rPr>
      </w:pPr>
      <w:r w:rsidRPr="007D146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3DE5D1F6" w14:textId="77777777" w:rsidR="00D313CC" w:rsidRPr="007D1468" w:rsidRDefault="00D313CC">
      <w:pPr>
        <w:spacing w:after="0" w:line="264" w:lineRule="auto"/>
        <w:ind w:left="120"/>
        <w:jc w:val="both"/>
        <w:rPr>
          <w:lang w:val="ru-RU"/>
        </w:rPr>
      </w:pPr>
    </w:p>
    <w:p w14:paraId="34B491A0" w14:textId="77777777" w:rsidR="00D313CC" w:rsidRPr="007D1468" w:rsidRDefault="007D1468">
      <w:pPr>
        <w:spacing w:after="0" w:line="264" w:lineRule="auto"/>
        <w:ind w:firstLine="600"/>
        <w:jc w:val="both"/>
        <w:rPr>
          <w:lang w:val="ru-RU"/>
        </w:rPr>
      </w:pPr>
      <w:r w:rsidRPr="007D1468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14:paraId="0E437700" w14:textId="77777777" w:rsidR="00D313CC" w:rsidRDefault="007D146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4D39069A" w14:textId="77777777" w:rsidR="00D313CC" w:rsidRPr="007D1468" w:rsidRDefault="007D146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D1468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14:paraId="1FBF265A" w14:textId="77777777" w:rsidR="00D313CC" w:rsidRPr="007D1468" w:rsidRDefault="007D146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D1468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14:paraId="032F0D76" w14:textId="77777777" w:rsidR="00D313CC" w:rsidRPr="007D1468" w:rsidRDefault="007D146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D1468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14:paraId="3F241546" w14:textId="77777777" w:rsidR="00D313CC" w:rsidRPr="007D1468" w:rsidRDefault="007D146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D1468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14:paraId="6650FB1E" w14:textId="77777777" w:rsidR="00D313CC" w:rsidRPr="007D1468" w:rsidRDefault="007D146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D1468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14:paraId="4BBE92D4" w14:textId="77777777" w:rsidR="00D313CC" w:rsidRDefault="007D146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69139C31" w14:textId="77777777" w:rsidR="00D313CC" w:rsidRPr="007D1468" w:rsidRDefault="007D146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D1468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14:paraId="305BE116" w14:textId="77777777" w:rsidR="00D313CC" w:rsidRPr="007D1468" w:rsidRDefault="007D146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D1468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14:paraId="4FD6E84D" w14:textId="77777777" w:rsidR="00D313CC" w:rsidRPr="007D1468" w:rsidRDefault="007D146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D1468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14:paraId="029AAD9D" w14:textId="77777777" w:rsidR="00D313CC" w:rsidRPr="007D1468" w:rsidRDefault="007D146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D1468">
        <w:rPr>
          <w:rFonts w:ascii="Times New Roman" w:hAnsi="Times New Roman"/>
          <w:color w:val="000000"/>
          <w:sz w:val="28"/>
          <w:lang w:val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14:paraId="03031922" w14:textId="77777777" w:rsidR="00D313CC" w:rsidRDefault="007D146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28E7F091" w14:textId="77777777" w:rsidR="00D313CC" w:rsidRPr="007D1468" w:rsidRDefault="007D146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D1468">
        <w:rPr>
          <w:rFonts w:ascii="Times New Roman" w:hAnsi="Times New Roman"/>
          <w:color w:val="000000"/>
          <w:sz w:val="28"/>
          <w:lang w:val="ru-RU"/>
        </w:rPr>
        <w:lastRenderedPageBreak/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14:paraId="6504B287" w14:textId="77777777" w:rsidR="00D313CC" w:rsidRPr="007D1468" w:rsidRDefault="007D146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D1468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14:paraId="0041BEA9" w14:textId="77777777" w:rsidR="00D313CC" w:rsidRPr="007D1468" w:rsidRDefault="007D1468">
      <w:pPr>
        <w:spacing w:after="0" w:line="264" w:lineRule="auto"/>
        <w:ind w:left="120"/>
        <w:jc w:val="both"/>
        <w:rPr>
          <w:lang w:val="ru-RU"/>
        </w:rPr>
      </w:pPr>
      <w:r w:rsidRPr="007D1468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7D1468">
        <w:rPr>
          <w:rFonts w:ascii="Times New Roman" w:hAnsi="Times New Roman"/>
          <w:color w:val="000000"/>
          <w:sz w:val="28"/>
          <w:lang w:val="ru-RU"/>
        </w:rPr>
        <w:t>:</w:t>
      </w:r>
    </w:p>
    <w:p w14:paraId="753C1629" w14:textId="77777777" w:rsidR="00D313CC" w:rsidRPr="007D1468" w:rsidRDefault="007D146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D1468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14:paraId="1D2B08A7" w14:textId="77777777" w:rsidR="00D313CC" w:rsidRPr="007D1468" w:rsidRDefault="007D146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D1468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14:paraId="16F7A3CC" w14:textId="77777777" w:rsidR="00D313CC" w:rsidRDefault="007D146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35537445" w14:textId="77777777" w:rsidR="00D313CC" w:rsidRPr="007D1468" w:rsidRDefault="007D146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D1468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14:paraId="5DA04685" w14:textId="77777777" w:rsidR="00D313CC" w:rsidRDefault="007D146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68BE32C8" w14:textId="77777777" w:rsidR="00D313CC" w:rsidRPr="007D1468" w:rsidRDefault="007D146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D1468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14:paraId="63AF1405" w14:textId="77777777" w:rsidR="00D313CC" w:rsidRPr="007D1468" w:rsidRDefault="007D146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D1468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14:paraId="4E9FFD33" w14:textId="77777777" w:rsidR="00D313CC" w:rsidRDefault="007D146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14:paraId="6AC17141" w14:textId="77777777" w:rsidR="00D313CC" w:rsidRPr="007D1468" w:rsidRDefault="007D146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D1468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14:paraId="1A22C1C0" w14:textId="77777777" w:rsidR="00D313CC" w:rsidRPr="007D1468" w:rsidRDefault="007D146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D1468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14:paraId="426FB53F" w14:textId="77777777" w:rsidR="00D313CC" w:rsidRPr="007D1468" w:rsidRDefault="00D313CC">
      <w:pPr>
        <w:spacing w:after="0" w:line="264" w:lineRule="auto"/>
        <w:ind w:left="120"/>
        <w:jc w:val="both"/>
        <w:rPr>
          <w:lang w:val="ru-RU"/>
        </w:rPr>
      </w:pPr>
    </w:p>
    <w:p w14:paraId="52890B33" w14:textId="77777777" w:rsidR="00D313CC" w:rsidRPr="007D1468" w:rsidRDefault="007D1468">
      <w:pPr>
        <w:spacing w:after="0" w:line="264" w:lineRule="auto"/>
        <w:ind w:left="120"/>
        <w:jc w:val="both"/>
        <w:rPr>
          <w:lang w:val="ru-RU"/>
        </w:rPr>
      </w:pPr>
      <w:r w:rsidRPr="007D146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6E7F9125" w14:textId="77777777" w:rsidR="00D313CC" w:rsidRPr="007D1468" w:rsidRDefault="00D313CC">
      <w:pPr>
        <w:spacing w:after="0" w:line="264" w:lineRule="auto"/>
        <w:ind w:left="120"/>
        <w:jc w:val="both"/>
        <w:rPr>
          <w:lang w:val="ru-RU"/>
        </w:rPr>
      </w:pPr>
    </w:p>
    <w:p w14:paraId="2EF02EAE" w14:textId="77777777" w:rsidR="00D313CC" w:rsidRPr="007D1468" w:rsidRDefault="007D1468">
      <w:pPr>
        <w:spacing w:after="0" w:line="264" w:lineRule="auto"/>
        <w:ind w:firstLine="600"/>
        <w:jc w:val="both"/>
        <w:rPr>
          <w:lang w:val="ru-RU"/>
        </w:rPr>
      </w:pPr>
      <w:r w:rsidRPr="007D146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14:paraId="4F3B94F6" w14:textId="77777777" w:rsidR="00D313CC" w:rsidRPr="007D1468" w:rsidRDefault="007D1468">
      <w:pPr>
        <w:spacing w:after="0" w:line="264" w:lineRule="auto"/>
        <w:ind w:firstLine="600"/>
        <w:jc w:val="both"/>
        <w:rPr>
          <w:lang w:val="ru-RU"/>
        </w:rPr>
      </w:pPr>
      <w:r w:rsidRPr="007D146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D1468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7D1468">
        <w:rPr>
          <w:rFonts w:ascii="Times New Roman" w:hAnsi="Times New Roman"/>
          <w:color w:val="000000"/>
          <w:sz w:val="28"/>
          <w:lang w:val="ru-RU"/>
        </w:rPr>
        <w:t>:</w:t>
      </w:r>
    </w:p>
    <w:p w14:paraId="3BCE93B5" w14:textId="77777777" w:rsidR="00D313CC" w:rsidRPr="007D1468" w:rsidRDefault="007D146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D1468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14:paraId="7F0567A2" w14:textId="77777777" w:rsidR="00D313CC" w:rsidRPr="007D1468" w:rsidRDefault="007D146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D1468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14:paraId="0D65ACBD" w14:textId="77777777" w:rsidR="00D313CC" w:rsidRPr="007D1468" w:rsidRDefault="007D146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D1468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14:paraId="10A07DF1" w14:textId="77777777" w:rsidR="00D313CC" w:rsidRPr="007D1468" w:rsidRDefault="007D146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D1468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14:paraId="780C51A0" w14:textId="77777777" w:rsidR="00D313CC" w:rsidRPr="007D1468" w:rsidRDefault="007D146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D1468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14:paraId="0BA4677B" w14:textId="77777777" w:rsidR="00D313CC" w:rsidRPr="007D1468" w:rsidRDefault="007D146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D1468">
        <w:rPr>
          <w:rFonts w:ascii="Times New Roman" w:hAnsi="Times New Roman"/>
          <w:color w:val="000000"/>
          <w:sz w:val="28"/>
          <w:lang w:val="ru-RU"/>
        </w:rPr>
        <w:t>устанавливать причинноследственные связи в ситуациях наблюдения за языковым материалом, делать выводы.</w:t>
      </w:r>
    </w:p>
    <w:p w14:paraId="3D229301" w14:textId="77777777" w:rsidR="00D313CC" w:rsidRPr="007D1468" w:rsidRDefault="007D1468">
      <w:pPr>
        <w:spacing w:after="0" w:line="264" w:lineRule="auto"/>
        <w:ind w:firstLine="600"/>
        <w:jc w:val="both"/>
        <w:rPr>
          <w:lang w:val="ru-RU"/>
        </w:rPr>
      </w:pPr>
      <w:r w:rsidRPr="007D146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D1468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7D1468">
        <w:rPr>
          <w:rFonts w:ascii="Times New Roman" w:hAnsi="Times New Roman"/>
          <w:color w:val="000000"/>
          <w:sz w:val="28"/>
          <w:lang w:val="ru-RU"/>
        </w:rPr>
        <w:t>:</w:t>
      </w:r>
    </w:p>
    <w:p w14:paraId="726E657A" w14:textId="77777777" w:rsidR="00D313CC" w:rsidRPr="007D1468" w:rsidRDefault="007D146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D1468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14:paraId="1037EA8A" w14:textId="77777777" w:rsidR="00D313CC" w:rsidRPr="007D1468" w:rsidRDefault="007D146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D1468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14:paraId="4C2D754B" w14:textId="77777777" w:rsidR="00D313CC" w:rsidRPr="007D1468" w:rsidRDefault="007D146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D1468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миниисследование, выполнять по предложенному плану проектное задание;</w:t>
      </w:r>
    </w:p>
    <w:p w14:paraId="06F98AD4" w14:textId="77777777" w:rsidR="00D313CC" w:rsidRPr="007D1468" w:rsidRDefault="007D146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D1468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14:paraId="2E4F8C8E" w14:textId="77777777" w:rsidR="00D313CC" w:rsidRPr="007D1468" w:rsidRDefault="007D146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D1468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14:paraId="3CCFFD80" w14:textId="77777777" w:rsidR="00D313CC" w:rsidRPr="007D1468" w:rsidRDefault="007D1468">
      <w:pPr>
        <w:spacing w:after="0" w:line="264" w:lineRule="auto"/>
        <w:ind w:firstLine="600"/>
        <w:jc w:val="both"/>
        <w:rPr>
          <w:lang w:val="ru-RU"/>
        </w:rPr>
      </w:pPr>
      <w:r w:rsidRPr="007D146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7D1468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7D1468">
        <w:rPr>
          <w:rFonts w:ascii="Times New Roman" w:hAnsi="Times New Roman"/>
          <w:color w:val="000000"/>
          <w:sz w:val="28"/>
          <w:lang w:val="ru-RU"/>
        </w:rPr>
        <w:t>:</w:t>
      </w:r>
    </w:p>
    <w:p w14:paraId="123CF025" w14:textId="77777777" w:rsidR="00D313CC" w:rsidRPr="007D1468" w:rsidRDefault="007D146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D1468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14:paraId="46D56A59" w14:textId="77777777" w:rsidR="00D313CC" w:rsidRPr="007D1468" w:rsidRDefault="007D146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D1468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14:paraId="045DA6F0" w14:textId="77777777" w:rsidR="00D313CC" w:rsidRPr="007D1468" w:rsidRDefault="007D146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D1468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14:paraId="17D9E70F" w14:textId="77777777" w:rsidR="00D313CC" w:rsidRPr="007D1468" w:rsidRDefault="007D146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D1468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14:paraId="1D81E1D3" w14:textId="77777777" w:rsidR="00D313CC" w:rsidRPr="007D1468" w:rsidRDefault="007D146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D1468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14:paraId="1AC1180C" w14:textId="77777777" w:rsidR="00D313CC" w:rsidRPr="007D1468" w:rsidRDefault="007D146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D1468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14:paraId="7CC44744" w14:textId="77777777" w:rsidR="00D313CC" w:rsidRPr="007D1468" w:rsidRDefault="007D1468">
      <w:pPr>
        <w:spacing w:after="0" w:line="264" w:lineRule="auto"/>
        <w:ind w:firstLine="600"/>
        <w:jc w:val="both"/>
        <w:rPr>
          <w:lang w:val="ru-RU"/>
        </w:rPr>
      </w:pPr>
      <w:r w:rsidRPr="007D146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7D1468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7D1468">
        <w:rPr>
          <w:rFonts w:ascii="Times New Roman" w:hAnsi="Times New Roman"/>
          <w:color w:val="000000"/>
          <w:sz w:val="28"/>
          <w:lang w:val="ru-RU"/>
        </w:rPr>
        <w:t>:</w:t>
      </w:r>
    </w:p>
    <w:p w14:paraId="10EF03C7" w14:textId="77777777" w:rsidR="00D313CC" w:rsidRPr="007D1468" w:rsidRDefault="007D146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D1468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3C709760" w14:textId="77777777" w:rsidR="00D313CC" w:rsidRPr="007D1468" w:rsidRDefault="007D146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D1468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14:paraId="466C0C8D" w14:textId="77777777" w:rsidR="00D313CC" w:rsidRPr="007D1468" w:rsidRDefault="007D146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D1468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14:paraId="3A2A4C6C" w14:textId="77777777" w:rsidR="00D313CC" w:rsidRPr="007D1468" w:rsidRDefault="007D146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D1468">
        <w:rPr>
          <w:rFonts w:ascii="Times New Roman" w:hAnsi="Times New Roman"/>
          <w:color w:val="000000"/>
          <w:sz w:val="28"/>
          <w:lang w:val="ru-RU"/>
        </w:rPr>
        <w:lastRenderedPageBreak/>
        <w:t>корректно и аргументированно высказывать своё мнение;</w:t>
      </w:r>
    </w:p>
    <w:p w14:paraId="03C2A4DA" w14:textId="77777777" w:rsidR="00D313CC" w:rsidRPr="007D1468" w:rsidRDefault="007D146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D1468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14:paraId="5D3AFBF6" w14:textId="77777777" w:rsidR="00D313CC" w:rsidRPr="007D1468" w:rsidRDefault="007D146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D1468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14:paraId="3AE0F21F" w14:textId="77777777" w:rsidR="00D313CC" w:rsidRPr="007D1468" w:rsidRDefault="007D146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D1468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 о результатах парной и групповой работы, о результатах наблюдения, выполненного миниисследования, проектного задания;</w:t>
      </w:r>
    </w:p>
    <w:p w14:paraId="62B55C5C" w14:textId="77777777" w:rsidR="00D313CC" w:rsidRPr="007D1468" w:rsidRDefault="007D146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D1468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14:paraId="62A5321A" w14:textId="77777777" w:rsidR="00D313CC" w:rsidRPr="007D1468" w:rsidRDefault="007D1468">
      <w:pPr>
        <w:spacing w:after="0" w:line="264" w:lineRule="auto"/>
        <w:ind w:firstLine="600"/>
        <w:jc w:val="both"/>
        <w:rPr>
          <w:lang w:val="ru-RU"/>
        </w:rPr>
      </w:pPr>
      <w:r w:rsidRPr="007D146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7D1468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7D1468">
        <w:rPr>
          <w:rFonts w:ascii="Times New Roman" w:hAnsi="Times New Roman"/>
          <w:color w:val="000000"/>
          <w:sz w:val="28"/>
          <w:lang w:val="ru-RU"/>
        </w:rPr>
        <w:t>:</w:t>
      </w:r>
    </w:p>
    <w:p w14:paraId="767FF2DF" w14:textId="77777777" w:rsidR="00D313CC" w:rsidRPr="007D1468" w:rsidRDefault="007D146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D1468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14:paraId="259556A4" w14:textId="77777777" w:rsidR="00D313CC" w:rsidRDefault="007D1468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14:paraId="6D298E58" w14:textId="77777777" w:rsidR="00D313CC" w:rsidRPr="007D1468" w:rsidRDefault="007D1468">
      <w:pPr>
        <w:spacing w:after="0" w:line="264" w:lineRule="auto"/>
        <w:ind w:firstLine="600"/>
        <w:jc w:val="both"/>
        <w:rPr>
          <w:lang w:val="ru-RU"/>
        </w:rPr>
      </w:pPr>
      <w:r w:rsidRPr="007D146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7D1468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7D1468">
        <w:rPr>
          <w:rFonts w:ascii="Times New Roman" w:hAnsi="Times New Roman"/>
          <w:color w:val="000000"/>
          <w:sz w:val="28"/>
          <w:lang w:val="ru-RU"/>
        </w:rPr>
        <w:t>:</w:t>
      </w:r>
    </w:p>
    <w:p w14:paraId="6E46ABB8" w14:textId="77777777" w:rsidR="00D313CC" w:rsidRPr="007D1468" w:rsidRDefault="007D146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D1468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14:paraId="2836A576" w14:textId="77777777" w:rsidR="00D313CC" w:rsidRPr="007D1468" w:rsidRDefault="007D146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D1468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14:paraId="53765DD5" w14:textId="77777777" w:rsidR="00D313CC" w:rsidRPr="007D1468" w:rsidRDefault="007D146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D1468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14:paraId="7EFA9688" w14:textId="77777777" w:rsidR="00D313CC" w:rsidRPr="007D1468" w:rsidRDefault="007D146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D1468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14:paraId="6E6DDDA8" w14:textId="77777777" w:rsidR="00D313CC" w:rsidRPr="007D1468" w:rsidRDefault="007D146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D1468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14:paraId="07DD78C9" w14:textId="77777777" w:rsidR="00D313CC" w:rsidRPr="007D1468" w:rsidRDefault="007D1468">
      <w:pPr>
        <w:spacing w:after="0" w:line="264" w:lineRule="auto"/>
        <w:ind w:firstLine="600"/>
        <w:jc w:val="both"/>
        <w:rPr>
          <w:lang w:val="ru-RU"/>
        </w:rPr>
      </w:pPr>
      <w:r w:rsidRPr="007D146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7D1468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14:paraId="566F6925" w14:textId="77777777" w:rsidR="00D313CC" w:rsidRPr="007D1468" w:rsidRDefault="007D146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D1468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14:paraId="0B219E24" w14:textId="77777777" w:rsidR="00D313CC" w:rsidRPr="007D1468" w:rsidRDefault="007D146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D1468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23BC7B8F" w14:textId="77777777" w:rsidR="00D313CC" w:rsidRPr="007D1468" w:rsidRDefault="007D146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D1468">
        <w:rPr>
          <w:rFonts w:ascii="Times New Roman" w:hAnsi="Times New Roman"/>
          <w:color w:val="000000"/>
          <w:sz w:val="28"/>
          <w:lang w:val="ru-RU"/>
        </w:rPr>
        <w:lastRenderedPageBreak/>
        <w:t>проявлять готовность руководить, выполнять поручения, подчиняться, самостоятельно разрешать конфликты;</w:t>
      </w:r>
    </w:p>
    <w:p w14:paraId="10DCE46F" w14:textId="77777777" w:rsidR="00D313CC" w:rsidRPr="007D1468" w:rsidRDefault="007D146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D1468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14:paraId="053434BE" w14:textId="77777777" w:rsidR="00D313CC" w:rsidRPr="007D1468" w:rsidRDefault="007D146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D1468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14:paraId="3ED81C43" w14:textId="77777777" w:rsidR="00D313CC" w:rsidRPr="007D1468" w:rsidRDefault="007D146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D1468">
        <w:rPr>
          <w:rFonts w:ascii="Times New Roman" w:hAnsi="Times New Roman"/>
          <w:color w:val="000000"/>
          <w:sz w:val="28"/>
          <w:lang w:val="ru-RU"/>
        </w:rPr>
        <w:t xml:space="preserve">выполнять совместные проектные задания с опорой на предложенные образцы. </w:t>
      </w:r>
    </w:p>
    <w:p w14:paraId="03C11BDF" w14:textId="77777777" w:rsidR="00D313CC" w:rsidRPr="007D1468" w:rsidRDefault="00D313CC">
      <w:pPr>
        <w:spacing w:after="0" w:line="264" w:lineRule="auto"/>
        <w:ind w:left="120"/>
        <w:jc w:val="both"/>
        <w:rPr>
          <w:lang w:val="ru-RU"/>
        </w:rPr>
      </w:pPr>
    </w:p>
    <w:p w14:paraId="2256F236" w14:textId="77777777" w:rsidR="00D313CC" w:rsidRPr="007D1468" w:rsidRDefault="007D1468">
      <w:pPr>
        <w:spacing w:after="0" w:line="264" w:lineRule="auto"/>
        <w:ind w:left="120"/>
        <w:jc w:val="both"/>
        <w:rPr>
          <w:lang w:val="ru-RU"/>
        </w:rPr>
      </w:pPr>
      <w:r w:rsidRPr="007D146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7C96BDEE" w14:textId="77777777" w:rsidR="00D313CC" w:rsidRPr="007D1468" w:rsidRDefault="00D313CC">
      <w:pPr>
        <w:spacing w:after="0" w:line="264" w:lineRule="auto"/>
        <w:ind w:left="120"/>
        <w:jc w:val="both"/>
        <w:rPr>
          <w:lang w:val="ru-RU"/>
        </w:rPr>
      </w:pPr>
    </w:p>
    <w:p w14:paraId="3E015C21" w14:textId="77777777" w:rsidR="00D313CC" w:rsidRPr="007D1468" w:rsidRDefault="007D1468">
      <w:pPr>
        <w:spacing w:after="0" w:line="264" w:lineRule="auto"/>
        <w:ind w:left="120"/>
        <w:jc w:val="both"/>
        <w:rPr>
          <w:lang w:val="ru-RU"/>
        </w:rPr>
      </w:pPr>
      <w:r w:rsidRPr="007D1468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14:paraId="553843D1" w14:textId="77777777" w:rsidR="00D313CC" w:rsidRPr="007D1468" w:rsidRDefault="007D1468">
      <w:pPr>
        <w:spacing w:after="0" w:line="264" w:lineRule="auto"/>
        <w:ind w:left="120"/>
        <w:jc w:val="both"/>
        <w:rPr>
          <w:lang w:val="ru-RU"/>
        </w:rPr>
      </w:pPr>
      <w:r w:rsidRPr="007D1468">
        <w:rPr>
          <w:rFonts w:ascii="Times New Roman" w:hAnsi="Times New Roman"/>
          <w:color w:val="000000"/>
          <w:sz w:val="28"/>
          <w:lang w:val="ru-RU"/>
        </w:rPr>
        <w:t>К концу обучения в первом классе обучающийся научится:</w:t>
      </w:r>
    </w:p>
    <w:p w14:paraId="6A8E7CFE" w14:textId="77777777" w:rsidR="00D313CC" w:rsidRPr="007D1468" w:rsidRDefault="007D146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D1468">
        <w:rPr>
          <w:rFonts w:ascii="Times New Roman" w:hAnsi="Times New Roman"/>
          <w:color w:val="000000"/>
          <w:sz w:val="28"/>
          <w:lang w:val="ru-RU"/>
        </w:rPr>
        <w:t>различать слово и предложение; вычленять слова из предложений;</w:t>
      </w:r>
    </w:p>
    <w:p w14:paraId="775E14D4" w14:textId="77777777" w:rsidR="00D313CC" w:rsidRDefault="007D1468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вычленять звуки из слова;</w:t>
      </w:r>
    </w:p>
    <w:p w14:paraId="6F52132E" w14:textId="77777777" w:rsidR="00D313CC" w:rsidRPr="007D1468" w:rsidRDefault="007D146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D1468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14:paraId="3AB6C9D1" w14:textId="77777777" w:rsidR="00D313CC" w:rsidRPr="007D1468" w:rsidRDefault="007D146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D1468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14:paraId="11692561" w14:textId="77777777" w:rsidR="00D313CC" w:rsidRPr="007D1468" w:rsidRDefault="007D146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D1468">
        <w:rPr>
          <w:rFonts w:ascii="Times New Roman" w:hAnsi="Times New Roman"/>
          <w:color w:val="000000"/>
          <w:sz w:val="28"/>
          <w:lang w:val="ru-RU"/>
        </w:rPr>
        <w:t>различать согласные звуки: мягкие и твёрдые, звонкие и глухие (вне слова и в слове);</w:t>
      </w:r>
    </w:p>
    <w:p w14:paraId="09CBB489" w14:textId="77777777" w:rsidR="00D313CC" w:rsidRPr="007D1468" w:rsidRDefault="007D146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D1468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14:paraId="66D9AB62" w14:textId="77777777" w:rsidR="00D313CC" w:rsidRPr="007D1468" w:rsidRDefault="007D146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D1468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14:paraId="4790B09C" w14:textId="77777777" w:rsidR="00D313CC" w:rsidRPr="007D1468" w:rsidRDefault="007D146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D1468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буквами е, ё, ю, я и буквой ь в конце слова;</w:t>
      </w:r>
    </w:p>
    <w:p w14:paraId="14D41AA1" w14:textId="77777777" w:rsidR="00D313CC" w:rsidRPr="007D1468" w:rsidRDefault="007D146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D1468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14:paraId="280E50AE" w14:textId="77777777" w:rsidR="00D313CC" w:rsidRPr="007D1468" w:rsidRDefault="007D146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D1468">
        <w:rPr>
          <w:rFonts w:ascii="Times New Roman" w:hAnsi="Times New Roman"/>
          <w:color w:val="000000"/>
          <w:sz w:val="28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14:paraId="4839F3E9" w14:textId="77777777" w:rsidR="00D313CC" w:rsidRPr="007D1468" w:rsidRDefault="007D146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D1468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</w:t>
      </w:r>
      <w:r w:rsidRPr="007D1468">
        <w:rPr>
          <w:rFonts w:ascii="Times New Roman" w:hAnsi="Times New Roman"/>
          <w:color w:val="000000"/>
          <w:sz w:val="28"/>
          <w:lang w:val="ru-RU"/>
        </w:rPr>
        <w:lastRenderedPageBreak/>
        <w:t>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 w14:paraId="724EFD2B" w14:textId="77777777" w:rsidR="00D313CC" w:rsidRPr="007D1468" w:rsidRDefault="007D146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D1468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14:paraId="5B535E6B" w14:textId="77777777" w:rsidR="00D313CC" w:rsidRPr="007D1468" w:rsidRDefault="007D146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D1468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14:paraId="285A1C31" w14:textId="77777777" w:rsidR="00D313CC" w:rsidRPr="007D1468" w:rsidRDefault="007D146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D1468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14:paraId="23F85E2B" w14:textId="77777777" w:rsidR="00D313CC" w:rsidRDefault="007D1468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прослушанный текст;</w:t>
      </w:r>
    </w:p>
    <w:p w14:paraId="0A414D59" w14:textId="77777777" w:rsidR="00D313CC" w:rsidRPr="007D1468" w:rsidRDefault="007D146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D1468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14:paraId="06410BE1" w14:textId="77777777" w:rsidR="00D313CC" w:rsidRPr="007D1468" w:rsidRDefault="007D146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D1468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14:paraId="0871613A" w14:textId="77777777" w:rsidR="00D313CC" w:rsidRPr="007D1468" w:rsidRDefault="007D146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D1468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14:paraId="00ABA12D" w14:textId="77777777" w:rsidR="00D313CC" w:rsidRPr="007D1468" w:rsidRDefault="007D146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D1468">
        <w:rPr>
          <w:rFonts w:ascii="Times New Roman" w:hAnsi="Times New Roman"/>
          <w:color w:val="000000"/>
          <w:sz w:val="28"/>
          <w:lang w:val="ru-RU"/>
        </w:rPr>
        <w:t>устно составлять текст из 3-5 предложений по сюжетным картинкам и на основе наблюдений;</w:t>
      </w:r>
    </w:p>
    <w:p w14:paraId="5352EA2D" w14:textId="77777777" w:rsidR="00D313CC" w:rsidRPr="007D1468" w:rsidRDefault="007D146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D1468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14:paraId="2EEEAE58" w14:textId="77777777" w:rsidR="00D313CC" w:rsidRPr="007D1468" w:rsidRDefault="00D313CC">
      <w:pPr>
        <w:spacing w:after="0" w:line="264" w:lineRule="auto"/>
        <w:ind w:left="120"/>
        <w:jc w:val="both"/>
        <w:rPr>
          <w:lang w:val="ru-RU"/>
        </w:rPr>
      </w:pPr>
    </w:p>
    <w:p w14:paraId="15A33DCA" w14:textId="77777777" w:rsidR="00D313CC" w:rsidRPr="007D1468" w:rsidRDefault="007D1468">
      <w:pPr>
        <w:spacing w:after="0" w:line="264" w:lineRule="auto"/>
        <w:ind w:left="120"/>
        <w:jc w:val="both"/>
        <w:rPr>
          <w:lang w:val="ru-RU"/>
        </w:rPr>
      </w:pPr>
      <w:r w:rsidRPr="007D1468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32861D5D" w14:textId="77777777" w:rsidR="00D313CC" w:rsidRPr="007D1468" w:rsidRDefault="007D1468">
      <w:pPr>
        <w:spacing w:after="0" w:line="264" w:lineRule="auto"/>
        <w:ind w:left="120"/>
        <w:jc w:val="both"/>
        <w:rPr>
          <w:lang w:val="ru-RU"/>
        </w:rPr>
      </w:pPr>
      <w:r w:rsidRPr="007D1468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7D1468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r w:rsidRPr="007D1468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14:paraId="5E214E5A" w14:textId="77777777" w:rsidR="00D313CC" w:rsidRPr="007D1468" w:rsidRDefault="007D146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D1468"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14:paraId="3EC7BD2B" w14:textId="77777777" w:rsidR="00D313CC" w:rsidRPr="007D1468" w:rsidRDefault="007D146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D1468">
        <w:rPr>
          <w:rFonts w:ascii="Times New Roman" w:hAnsi="Times New Roman"/>
          <w:color w:val="000000"/>
          <w:sz w:val="28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14:paraId="0FB0F8BC" w14:textId="77777777" w:rsidR="00D313CC" w:rsidRPr="007D1468" w:rsidRDefault="007D146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D1468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14:paraId="1342FD2C" w14:textId="77777777" w:rsidR="00D313CC" w:rsidRPr="007D1468" w:rsidRDefault="007D146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D1468">
        <w:rPr>
          <w:rFonts w:ascii="Times New Roman" w:hAnsi="Times New Roman"/>
          <w:color w:val="000000"/>
          <w:sz w:val="28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14:paraId="0BF72F4B" w14:textId="77777777" w:rsidR="00D313CC" w:rsidRPr="007D1468" w:rsidRDefault="007D146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D1468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 w14:paraId="24DE0D77" w14:textId="77777777" w:rsidR="00D313CC" w:rsidRDefault="007D1468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однокоренные слова;</w:t>
      </w:r>
    </w:p>
    <w:p w14:paraId="75B75110" w14:textId="77777777" w:rsidR="00D313CC" w:rsidRPr="007D1468" w:rsidRDefault="007D146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D1468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14:paraId="14ADD3EB" w14:textId="77777777" w:rsidR="00D313CC" w:rsidRDefault="007D1468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выделять в слове окончание;</w:t>
      </w:r>
    </w:p>
    <w:p w14:paraId="6BA790A5" w14:textId="77777777" w:rsidR="00D313CC" w:rsidRPr="007D1468" w:rsidRDefault="007D146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D1468">
        <w:rPr>
          <w:rFonts w:ascii="Times New Roman" w:hAnsi="Times New Roman"/>
          <w:color w:val="000000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14:paraId="16650593" w14:textId="77777777" w:rsidR="00D313CC" w:rsidRPr="007D1468" w:rsidRDefault="007D146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D1468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«кто?», «что?»;</w:t>
      </w:r>
    </w:p>
    <w:p w14:paraId="3C93A727" w14:textId="77777777" w:rsidR="00D313CC" w:rsidRPr="007D1468" w:rsidRDefault="007D146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D1468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14:paraId="07805957" w14:textId="77777777" w:rsidR="00D313CC" w:rsidRPr="007D1468" w:rsidRDefault="007D146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D1468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«какой?», «какая?», «какое?», «какие?»;</w:t>
      </w:r>
    </w:p>
    <w:p w14:paraId="61F00DBC" w14:textId="77777777" w:rsidR="00D313CC" w:rsidRPr="007D1468" w:rsidRDefault="007D146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D1468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14:paraId="514BC8CD" w14:textId="77777777" w:rsidR="00D313CC" w:rsidRPr="007D1468" w:rsidRDefault="007D146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D1468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14:paraId="636342B4" w14:textId="77777777" w:rsidR="00D313CC" w:rsidRPr="007D1468" w:rsidRDefault="007D146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D1468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числе: сочетания чк, чн, чт; щн, нч;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14:paraId="7202D23F" w14:textId="77777777" w:rsidR="00D313CC" w:rsidRPr="007D1468" w:rsidRDefault="007D146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D1468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14:paraId="7148B970" w14:textId="77777777" w:rsidR="00D313CC" w:rsidRPr="007D1468" w:rsidRDefault="007D146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D1468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14:paraId="0DFEF5F3" w14:textId="77777777" w:rsidR="00D313CC" w:rsidRPr="007D1468" w:rsidRDefault="007D146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D1468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14:paraId="092E3349" w14:textId="77777777" w:rsidR="00D313CC" w:rsidRPr="007D1468" w:rsidRDefault="007D146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D1468">
        <w:rPr>
          <w:rFonts w:ascii="Times New Roman" w:hAnsi="Times New Roman"/>
          <w:color w:val="000000"/>
          <w:sz w:val="28"/>
          <w:lang w:val="ru-RU"/>
        </w:rPr>
        <w:t>пользоваться толковым, орфографическим, орфоэпическим словарями учебника;</w:t>
      </w:r>
    </w:p>
    <w:p w14:paraId="4C724059" w14:textId="77777777" w:rsidR="00D313CC" w:rsidRPr="007D1468" w:rsidRDefault="007D146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D1468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14:paraId="561B8573" w14:textId="77777777" w:rsidR="00D313CC" w:rsidRPr="007D1468" w:rsidRDefault="007D146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D1468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14:paraId="78DB74ED" w14:textId="77777777" w:rsidR="00D313CC" w:rsidRPr="007D1468" w:rsidRDefault="007D146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D1468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14:paraId="1621945F" w14:textId="77777777" w:rsidR="00D313CC" w:rsidRPr="007D1468" w:rsidRDefault="007D146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D1468">
        <w:rPr>
          <w:rFonts w:ascii="Times New Roman" w:hAnsi="Times New Roman"/>
          <w:color w:val="000000"/>
          <w:sz w:val="28"/>
          <w:lang w:val="ru-RU"/>
        </w:rPr>
        <w:t>определять тему текста и озаглавливать текст, отражая его тему;</w:t>
      </w:r>
    </w:p>
    <w:p w14:paraId="2145C61F" w14:textId="77777777" w:rsidR="00D313CC" w:rsidRPr="007D1468" w:rsidRDefault="007D146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D1468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14:paraId="0CCE634A" w14:textId="77777777" w:rsidR="00D313CC" w:rsidRPr="007D1468" w:rsidRDefault="007D146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D1468">
        <w:rPr>
          <w:rFonts w:ascii="Times New Roman" w:hAnsi="Times New Roman"/>
          <w:color w:val="000000"/>
          <w:sz w:val="28"/>
          <w:lang w:val="ru-RU"/>
        </w:rPr>
        <w:t>писать подробное изложение повествовательного текста объёмом 30-45 слов с опорой на вопросы;</w:t>
      </w:r>
    </w:p>
    <w:p w14:paraId="64C3C10F" w14:textId="77777777" w:rsidR="00D313CC" w:rsidRPr="007D1468" w:rsidRDefault="007D146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D1468">
        <w:rPr>
          <w:rFonts w:ascii="Times New Roman" w:hAnsi="Times New Roman"/>
          <w:color w:val="000000"/>
          <w:sz w:val="28"/>
          <w:lang w:val="ru-RU"/>
        </w:rPr>
        <w:lastRenderedPageBreak/>
        <w:t>объяснять своими словами значение изученных понятий; использовать изученные понятия в процессе решения учебных задач.</w:t>
      </w:r>
    </w:p>
    <w:p w14:paraId="44D2389C" w14:textId="77777777" w:rsidR="00D313CC" w:rsidRPr="007D1468" w:rsidRDefault="00D313CC">
      <w:pPr>
        <w:spacing w:after="0" w:line="264" w:lineRule="auto"/>
        <w:ind w:left="120"/>
        <w:jc w:val="both"/>
        <w:rPr>
          <w:lang w:val="ru-RU"/>
        </w:rPr>
      </w:pPr>
    </w:p>
    <w:p w14:paraId="4FD2A28B" w14:textId="77777777" w:rsidR="00D313CC" w:rsidRPr="007D1468" w:rsidRDefault="007D1468">
      <w:pPr>
        <w:spacing w:after="0" w:line="264" w:lineRule="auto"/>
        <w:ind w:left="120"/>
        <w:jc w:val="both"/>
        <w:rPr>
          <w:lang w:val="ru-RU"/>
        </w:rPr>
      </w:pPr>
      <w:r w:rsidRPr="007D1468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5EB2A196" w14:textId="77777777" w:rsidR="00D313CC" w:rsidRPr="007D1468" w:rsidRDefault="007D1468">
      <w:pPr>
        <w:spacing w:after="0" w:line="264" w:lineRule="auto"/>
        <w:ind w:left="120"/>
        <w:jc w:val="both"/>
        <w:rPr>
          <w:lang w:val="ru-RU"/>
        </w:rPr>
      </w:pPr>
      <w:r w:rsidRPr="007D1468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7D1468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r w:rsidRPr="007D1468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14:paraId="05EDD156" w14:textId="77777777" w:rsidR="00D313CC" w:rsidRPr="007D1468" w:rsidRDefault="007D146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D1468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14:paraId="0F847B8E" w14:textId="77777777" w:rsidR="00D313CC" w:rsidRPr="007D1468" w:rsidRDefault="007D146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D1468"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14:paraId="6884A99C" w14:textId="77777777" w:rsidR="00D313CC" w:rsidRPr="007D1468" w:rsidRDefault="007D146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D1468">
        <w:rPr>
          <w:rFonts w:ascii="Times New Roman" w:hAnsi="Times New Roman"/>
          <w:color w:val="000000"/>
          <w:sz w:val="28"/>
          <w:lang w:val="ru-RU"/>
        </w:rPr>
        <w:t>производить звукобуквенный анализ слова (в словах с орфограммами; без транскрибирования);</w:t>
      </w:r>
    </w:p>
    <w:p w14:paraId="446BBA43" w14:textId="77777777" w:rsidR="00D313CC" w:rsidRPr="007D1468" w:rsidRDefault="007D146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D1468">
        <w:rPr>
          <w:rFonts w:ascii="Times New Roman" w:hAnsi="Times New Roman"/>
          <w:color w:val="000000"/>
          <w:sz w:val="28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14:paraId="73D56817" w14:textId="77777777" w:rsidR="00D313CC" w:rsidRPr="007D1468" w:rsidRDefault="007D146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D1468">
        <w:rPr>
          <w:rFonts w:ascii="Times New Roman" w:hAnsi="Times New Roman"/>
          <w:color w:val="000000"/>
          <w:sz w:val="28"/>
          <w:lang w:val="ru-RU"/>
        </w:rPr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14:paraId="5D072CB2" w14:textId="77777777" w:rsidR="00D313CC" w:rsidRPr="007D1468" w:rsidRDefault="007D146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D1468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14:paraId="774A89B1" w14:textId="77777777" w:rsidR="00D313CC" w:rsidRPr="007D1468" w:rsidRDefault="007D146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D1468">
        <w:rPr>
          <w:rFonts w:ascii="Times New Roman" w:hAnsi="Times New Roman"/>
          <w:color w:val="000000"/>
          <w:sz w:val="28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14:paraId="01915420" w14:textId="77777777" w:rsidR="00D313CC" w:rsidRPr="007D1468" w:rsidRDefault="007D146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D1468">
        <w:rPr>
          <w:rFonts w:ascii="Times New Roman" w:hAnsi="Times New Roman"/>
          <w:color w:val="000000"/>
          <w:sz w:val="28"/>
          <w:lang w:val="ru-RU"/>
        </w:rPr>
        <w:t>распознавать слова, употреблённые в прямом и переносном значении (простые случаи);</w:t>
      </w:r>
    </w:p>
    <w:p w14:paraId="3F54F6D0" w14:textId="77777777" w:rsidR="00D313CC" w:rsidRPr="007D1468" w:rsidRDefault="007D146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D1468"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14:paraId="398D6354" w14:textId="77777777" w:rsidR="00D313CC" w:rsidRPr="007D1468" w:rsidRDefault="007D146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D1468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14:paraId="002863B0" w14:textId="77777777" w:rsidR="00D313CC" w:rsidRPr="007D1468" w:rsidRDefault="007D146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D1468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14:paraId="28850612" w14:textId="77777777" w:rsidR="00D313CC" w:rsidRPr="007D1468" w:rsidRDefault="007D146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D1468">
        <w:rPr>
          <w:rFonts w:ascii="Times New Roman" w:hAnsi="Times New Roman"/>
          <w:color w:val="000000"/>
          <w:sz w:val="28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14:paraId="12469DAF" w14:textId="77777777" w:rsidR="00D313CC" w:rsidRPr="007D1468" w:rsidRDefault="007D146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D1468">
        <w:rPr>
          <w:rFonts w:ascii="Times New Roman" w:hAnsi="Times New Roman"/>
          <w:color w:val="000000"/>
          <w:sz w:val="28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 w14:paraId="3A1C0CD4" w14:textId="77777777" w:rsidR="00D313CC" w:rsidRPr="007D1468" w:rsidRDefault="007D146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D1468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личные местоимения (в начальной форме);</w:t>
      </w:r>
    </w:p>
    <w:p w14:paraId="6124FB14" w14:textId="77777777" w:rsidR="00D313CC" w:rsidRPr="007D1468" w:rsidRDefault="007D146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D1468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14:paraId="62C114D7" w14:textId="77777777" w:rsidR="00D313CC" w:rsidRDefault="007D1468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предлоги и приставки;</w:t>
      </w:r>
    </w:p>
    <w:p w14:paraId="24496F7F" w14:textId="77777777" w:rsidR="00D313CC" w:rsidRPr="007D1468" w:rsidRDefault="007D146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D1468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14:paraId="30472A7D" w14:textId="77777777" w:rsidR="00D313CC" w:rsidRPr="007D1468" w:rsidRDefault="007D146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D1468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14:paraId="3535BE99" w14:textId="77777777" w:rsidR="00D313CC" w:rsidRPr="007D1468" w:rsidRDefault="007D146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D1468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14:paraId="69DDCE78" w14:textId="77777777" w:rsidR="00D313CC" w:rsidRPr="007D1468" w:rsidRDefault="007D146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D1468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словами;</w:t>
      </w:r>
    </w:p>
    <w:p w14:paraId="7D46B818" w14:textId="77777777" w:rsidR="00D313CC" w:rsidRPr="007D1468" w:rsidRDefault="007D146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D1468">
        <w:rPr>
          <w:rFonts w:ascii="Times New Roman" w:hAnsi="Times New Roman"/>
          <w:color w:val="000000"/>
          <w:sz w:val="28"/>
          <w:lang w:val="ru-RU"/>
        </w:rPr>
        <w:t>правильно списывать слова, предложения, тексты объёмом не более 70 слов;</w:t>
      </w:r>
    </w:p>
    <w:p w14:paraId="1D115D24" w14:textId="77777777" w:rsidR="00D313CC" w:rsidRPr="007D1468" w:rsidRDefault="007D146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D1468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14:paraId="3E2F01A0" w14:textId="77777777" w:rsidR="00D313CC" w:rsidRPr="007D1468" w:rsidRDefault="007D146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D1468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14:paraId="2C5E1EE8" w14:textId="77777777" w:rsidR="00D313CC" w:rsidRPr="007D1468" w:rsidRDefault="007D146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D1468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14:paraId="31D48492" w14:textId="77777777" w:rsidR="00D313CC" w:rsidRPr="007D1468" w:rsidRDefault="007D146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D1468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14:paraId="40EEAA28" w14:textId="77777777" w:rsidR="00D313CC" w:rsidRPr="007D1468" w:rsidRDefault="007D146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D1468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14:paraId="1F02A78F" w14:textId="77777777" w:rsidR="00D313CC" w:rsidRPr="007D1468" w:rsidRDefault="007D146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D1468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14:paraId="43E2E96C" w14:textId="77777777" w:rsidR="00D313CC" w:rsidRPr="007D1468" w:rsidRDefault="007D146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D1468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14:paraId="7321B138" w14:textId="77777777" w:rsidR="00D313CC" w:rsidRPr="007D1468" w:rsidRDefault="007D146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D1468"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 w14:paraId="6E989B24" w14:textId="77777777" w:rsidR="00D313CC" w:rsidRPr="007D1468" w:rsidRDefault="007D146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D1468">
        <w:rPr>
          <w:rFonts w:ascii="Times New Roman" w:hAnsi="Times New Roman"/>
          <w:color w:val="000000"/>
          <w:sz w:val="2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14:paraId="6F84A032" w14:textId="77777777" w:rsidR="00D313CC" w:rsidRPr="007D1468" w:rsidRDefault="007D146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D1468">
        <w:rPr>
          <w:rFonts w:ascii="Times New Roman" w:hAnsi="Times New Roman"/>
          <w:color w:val="000000"/>
          <w:sz w:val="28"/>
          <w:lang w:val="ru-RU"/>
        </w:rPr>
        <w:t>составлять план текста, создавать по нему текст и корректировать текст;</w:t>
      </w:r>
    </w:p>
    <w:p w14:paraId="4E02A290" w14:textId="77777777" w:rsidR="00D313CC" w:rsidRPr="007D1468" w:rsidRDefault="007D146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D1468">
        <w:rPr>
          <w:rFonts w:ascii="Times New Roman" w:hAnsi="Times New Roman"/>
          <w:color w:val="000000"/>
          <w:sz w:val="28"/>
          <w:lang w:val="ru-RU"/>
        </w:rPr>
        <w:lastRenderedPageBreak/>
        <w:t>писать подробное изложение по заданному, коллективно или самостоятельно составленному плану;</w:t>
      </w:r>
    </w:p>
    <w:p w14:paraId="562346A7" w14:textId="77777777" w:rsidR="00D313CC" w:rsidRPr="007D1468" w:rsidRDefault="007D146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D1468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14:paraId="225A546E" w14:textId="77777777" w:rsidR="00D313CC" w:rsidRPr="00DB17B0" w:rsidRDefault="007D146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D1468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14:paraId="7E65B8AE" w14:textId="77777777" w:rsidR="00DB17B0" w:rsidRPr="007D1468" w:rsidRDefault="00DB17B0" w:rsidP="00DB17B0">
      <w:pPr>
        <w:spacing w:after="0" w:line="264" w:lineRule="auto"/>
        <w:jc w:val="both"/>
        <w:rPr>
          <w:lang w:val="ru-RU"/>
        </w:rPr>
      </w:pPr>
    </w:p>
    <w:p w14:paraId="1F6AD84F" w14:textId="77777777" w:rsidR="00DB17B0" w:rsidRPr="00DB17B0" w:rsidRDefault="00DB17B0" w:rsidP="00DB17B0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B17B0">
        <w:rPr>
          <w:rFonts w:ascii="Times New Roman" w:hAnsi="Times New Roman" w:cs="Times New Roman"/>
          <w:b/>
          <w:sz w:val="28"/>
          <w:szCs w:val="28"/>
          <w:lang w:val="ru-RU"/>
        </w:rPr>
        <w:t>4 КЛАСС</w:t>
      </w:r>
    </w:p>
    <w:p w14:paraId="60F91428" w14:textId="77777777" w:rsidR="00DB17B0" w:rsidRPr="00DB17B0" w:rsidRDefault="00DB17B0" w:rsidP="00DB17B0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B17B0">
        <w:rPr>
          <w:rFonts w:ascii="Times New Roman" w:hAnsi="Times New Roman" w:cs="Times New Roman"/>
          <w:sz w:val="28"/>
          <w:szCs w:val="28"/>
          <w:lang w:val="ru-RU"/>
        </w:rPr>
        <w:t>К концу обучения в четвёртом классе обучающийся научится:</w:t>
      </w:r>
    </w:p>
    <w:p w14:paraId="4E872AFB" w14:textId="77777777" w:rsidR="00DB17B0" w:rsidRPr="00DB17B0" w:rsidRDefault="00DB17B0" w:rsidP="00DB17B0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B17B0">
        <w:rPr>
          <w:rFonts w:ascii="Times New Roman" w:hAnsi="Times New Roman" w:cs="Times New Roman"/>
          <w:sz w:val="28"/>
          <w:szCs w:val="28"/>
          <w:lang w:val="ru-RU"/>
        </w:rPr>
        <w:t>—  осознавать многообразие языков и культур на территории Российской Федерации, осознавать язык как одну из главных духовнонравственных ценностей народа;</w:t>
      </w:r>
    </w:p>
    <w:p w14:paraId="3288C0F7" w14:textId="77777777" w:rsidR="00DB17B0" w:rsidRPr="00DB17B0" w:rsidRDefault="00DB17B0" w:rsidP="00DB17B0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B17B0">
        <w:rPr>
          <w:rFonts w:ascii="Times New Roman" w:hAnsi="Times New Roman" w:cs="Times New Roman"/>
          <w:sz w:val="28"/>
          <w:szCs w:val="28"/>
          <w:lang w:val="ru-RU"/>
        </w:rPr>
        <w:t>—  объяснять роль языка как основного средства общения; объяснять роль русского языка как государственного языка Российской Федерации и языка межнационального общения;</w:t>
      </w:r>
    </w:p>
    <w:p w14:paraId="435F9F25" w14:textId="77777777" w:rsidR="00DB17B0" w:rsidRPr="00DB17B0" w:rsidRDefault="00DB17B0" w:rsidP="00DB17B0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B17B0">
        <w:rPr>
          <w:rFonts w:ascii="Times New Roman" w:hAnsi="Times New Roman" w:cs="Times New Roman"/>
          <w:sz w:val="28"/>
          <w:szCs w:val="28"/>
          <w:lang w:val="ru-RU"/>
        </w:rPr>
        <w:t>—  осознавать правильную устную и письменную речь как показатель общей культуры человека;</w:t>
      </w:r>
    </w:p>
    <w:p w14:paraId="466918FF" w14:textId="77777777" w:rsidR="00DB17B0" w:rsidRPr="00DB17B0" w:rsidRDefault="00DB17B0" w:rsidP="00DB17B0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B17B0">
        <w:rPr>
          <w:rFonts w:ascii="Times New Roman" w:hAnsi="Times New Roman" w:cs="Times New Roman"/>
          <w:sz w:val="28"/>
          <w:szCs w:val="28"/>
          <w:lang w:val="ru-RU"/>
        </w:rPr>
        <w:t>—  проводить звукобуквенный разбор слов (в соответствии с предложенным в учебнике алгоритмом);</w:t>
      </w:r>
    </w:p>
    <w:p w14:paraId="48F0BE36" w14:textId="77777777" w:rsidR="00DB17B0" w:rsidRPr="00DB17B0" w:rsidRDefault="00DB17B0" w:rsidP="00DB17B0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B17B0">
        <w:rPr>
          <w:rFonts w:ascii="Times New Roman" w:hAnsi="Times New Roman" w:cs="Times New Roman"/>
          <w:sz w:val="28"/>
          <w:szCs w:val="28"/>
          <w:lang w:val="ru-RU"/>
        </w:rPr>
        <w:t>—  подбирать к предложенным словам синонимы; подбирать к предложенным словам антонимы;</w:t>
      </w:r>
    </w:p>
    <w:p w14:paraId="56BDF3B5" w14:textId="77777777" w:rsidR="00DB17B0" w:rsidRPr="00DB17B0" w:rsidRDefault="00DB17B0" w:rsidP="00DB17B0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B17B0">
        <w:rPr>
          <w:rFonts w:ascii="Times New Roman" w:hAnsi="Times New Roman" w:cs="Times New Roman"/>
          <w:sz w:val="28"/>
          <w:szCs w:val="28"/>
          <w:lang w:val="ru-RU"/>
        </w:rPr>
        <w:t>—  выявлять в речи слова, значение которых требует уточнения, определять значение слова по контексту;</w:t>
      </w:r>
    </w:p>
    <w:p w14:paraId="503B5BA4" w14:textId="77777777" w:rsidR="00DB17B0" w:rsidRPr="00DB17B0" w:rsidRDefault="00DB17B0" w:rsidP="00DB17B0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B17B0">
        <w:rPr>
          <w:rFonts w:ascii="Times New Roman" w:hAnsi="Times New Roman" w:cs="Times New Roman"/>
          <w:sz w:val="28"/>
          <w:szCs w:val="28"/>
          <w:lang w:val="ru-RU"/>
        </w:rPr>
        <w:t>—  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14:paraId="10378A35" w14:textId="77777777" w:rsidR="00DB17B0" w:rsidRPr="00DB17B0" w:rsidRDefault="00DB17B0" w:rsidP="00DB17B0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B17B0">
        <w:rPr>
          <w:rFonts w:ascii="Times New Roman" w:hAnsi="Times New Roman" w:cs="Times New Roman"/>
          <w:sz w:val="28"/>
          <w:szCs w:val="28"/>
          <w:lang w:val="ru-RU"/>
        </w:rPr>
        <w:t>—  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14:paraId="3DBDCEBF" w14:textId="77777777" w:rsidR="00DB17B0" w:rsidRPr="00DB17B0" w:rsidRDefault="00DB17B0" w:rsidP="00DB17B0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B17B0">
        <w:rPr>
          <w:rFonts w:ascii="Times New Roman" w:hAnsi="Times New Roman" w:cs="Times New Roman"/>
          <w:sz w:val="28"/>
          <w:szCs w:val="28"/>
          <w:lang w:val="ru-RU"/>
        </w:rPr>
        <w:t>—  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14:paraId="35B157C5" w14:textId="77777777" w:rsidR="00DB17B0" w:rsidRPr="00DB17B0" w:rsidRDefault="00DB17B0" w:rsidP="00DB17B0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B17B0">
        <w:rPr>
          <w:rFonts w:ascii="Times New Roman" w:hAnsi="Times New Roman" w:cs="Times New Roman"/>
          <w:sz w:val="28"/>
          <w:szCs w:val="28"/>
          <w:lang w:val="ru-RU"/>
        </w:rPr>
        <w:t>—  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14:paraId="6F80E6FF" w14:textId="77777777" w:rsidR="00DB17B0" w:rsidRPr="00DB17B0" w:rsidRDefault="00DB17B0" w:rsidP="00DB17B0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B17B0">
        <w:rPr>
          <w:rFonts w:ascii="Times New Roman" w:hAnsi="Times New Roman" w:cs="Times New Roman"/>
          <w:sz w:val="28"/>
          <w:szCs w:val="28"/>
          <w:lang w:val="ru-RU"/>
        </w:rPr>
        <w:t>—  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14:paraId="3F2ABAF3" w14:textId="77777777" w:rsidR="00DB17B0" w:rsidRPr="00DB17B0" w:rsidRDefault="00DB17B0" w:rsidP="00DB17B0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B17B0">
        <w:rPr>
          <w:rFonts w:ascii="Times New Roman" w:hAnsi="Times New Roman" w:cs="Times New Roman"/>
          <w:sz w:val="28"/>
          <w:szCs w:val="28"/>
          <w:lang w:val="ru-RU"/>
        </w:rPr>
        <w:lastRenderedPageBreak/>
        <w:t>—  определять грамматические признаки личного местоимения в начальной  форме:  лицо, число,  род  (у  местоимений 3-го лица в единственном числе); использовать личные местоимения для устранения неоправданных повторов в тексте;</w:t>
      </w:r>
    </w:p>
    <w:p w14:paraId="6552CEEC" w14:textId="77777777" w:rsidR="00DB17B0" w:rsidRPr="00DB17B0" w:rsidRDefault="00DB17B0" w:rsidP="00DB17B0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B17B0">
        <w:rPr>
          <w:rFonts w:ascii="Times New Roman" w:hAnsi="Times New Roman" w:cs="Times New Roman"/>
          <w:sz w:val="28"/>
          <w:szCs w:val="28"/>
          <w:lang w:val="ru-RU"/>
        </w:rPr>
        <w:t>—  различать предложение, словосочетание и слово;</w:t>
      </w:r>
    </w:p>
    <w:p w14:paraId="34D91AFD" w14:textId="77777777" w:rsidR="00DB17B0" w:rsidRPr="00DB17B0" w:rsidRDefault="00DB17B0" w:rsidP="00DB17B0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B17B0">
        <w:rPr>
          <w:rFonts w:ascii="Times New Roman" w:hAnsi="Times New Roman" w:cs="Times New Roman"/>
          <w:sz w:val="28"/>
          <w:szCs w:val="28"/>
          <w:lang w:val="ru-RU"/>
        </w:rPr>
        <w:t>—  классифицировать предложения по цели высказывания и по эмоциональной окраске;</w:t>
      </w:r>
    </w:p>
    <w:p w14:paraId="07ED1AEE" w14:textId="77777777" w:rsidR="00DB17B0" w:rsidRPr="00DB17B0" w:rsidRDefault="00DB17B0" w:rsidP="00DB17B0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B17B0">
        <w:rPr>
          <w:rFonts w:ascii="Times New Roman" w:hAnsi="Times New Roman" w:cs="Times New Roman"/>
          <w:sz w:val="28"/>
          <w:szCs w:val="28"/>
          <w:lang w:val="ru-RU"/>
        </w:rPr>
        <w:t>—  различать распространённые и нераспространённые предложения;</w:t>
      </w:r>
    </w:p>
    <w:p w14:paraId="2E2EC6B9" w14:textId="77777777" w:rsidR="00DB17B0" w:rsidRPr="00DB17B0" w:rsidRDefault="00DB17B0" w:rsidP="00DB17B0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B17B0">
        <w:rPr>
          <w:rFonts w:ascii="Times New Roman" w:hAnsi="Times New Roman" w:cs="Times New Roman"/>
          <w:sz w:val="28"/>
          <w:szCs w:val="28"/>
          <w:lang w:val="ru-RU"/>
        </w:rPr>
        <w:t>—  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14:paraId="538A6BC4" w14:textId="77777777" w:rsidR="00DB17B0" w:rsidRPr="00DB17B0" w:rsidRDefault="00DB17B0" w:rsidP="00DB17B0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B17B0">
        <w:rPr>
          <w:rFonts w:ascii="Times New Roman" w:hAnsi="Times New Roman" w:cs="Times New Roman"/>
          <w:sz w:val="28"/>
          <w:szCs w:val="28"/>
          <w:lang w:val="ru-RU"/>
        </w:rPr>
        <w:t>—  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на‐зывания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14:paraId="00551FC4" w14:textId="77777777" w:rsidR="00DB17B0" w:rsidRPr="00DB17B0" w:rsidRDefault="00DB17B0" w:rsidP="00DB17B0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B17B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5CB04259" w14:textId="77777777" w:rsidR="00DB17B0" w:rsidRPr="00DB17B0" w:rsidRDefault="00DB17B0" w:rsidP="00DB17B0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0EE273F" w14:textId="77777777" w:rsidR="00DB17B0" w:rsidRPr="00DB17B0" w:rsidRDefault="00DB17B0" w:rsidP="00DB17B0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B17B0">
        <w:rPr>
          <w:rFonts w:ascii="Times New Roman" w:hAnsi="Times New Roman" w:cs="Times New Roman"/>
          <w:sz w:val="28"/>
          <w:szCs w:val="28"/>
          <w:lang w:val="ru-RU"/>
        </w:rPr>
        <w:t>—  производить синтаксический разбор простого предложения;</w:t>
      </w:r>
    </w:p>
    <w:p w14:paraId="7B649F15" w14:textId="77777777" w:rsidR="00DB17B0" w:rsidRPr="00DB17B0" w:rsidRDefault="00DB17B0" w:rsidP="00DB17B0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B17B0">
        <w:rPr>
          <w:rFonts w:ascii="Times New Roman" w:hAnsi="Times New Roman" w:cs="Times New Roman"/>
          <w:sz w:val="28"/>
          <w:szCs w:val="28"/>
          <w:lang w:val="ru-RU"/>
        </w:rPr>
        <w:t>—  находить место орфограммы в слове и между словами на изученные правила;</w:t>
      </w:r>
    </w:p>
    <w:p w14:paraId="5E37EAED" w14:textId="77777777" w:rsidR="00DB17B0" w:rsidRPr="00DB17B0" w:rsidRDefault="00DB17B0" w:rsidP="00DB17B0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B17B0">
        <w:rPr>
          <w:rFonts w:ascii="Times New Roman" w:hAnsi="Times New Roman" w:cs="Times New Roman"/>
          <w:sz w:val="28"/>
          <w:szCs w:val="28"/>
          <w:lang w:val="ru-RU"/>
        </w:rPr>
        <w:t xml:space="preserve">—  применять изученные правила правописания, в том числе: непроверяемые гласные и </w:t>
      </w:r>
    </w:p>
    <w:p w14:paraId="223C8182" w14:textId="77777777" w:rsidR="00DB17B0" w:rsidRPr="00DB17B0" w:rsidRDefault="00DB17B0" w:rsidP="00DB17B0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B17B0">
        <w:rPr>
          <w:rFonts w:ascii="Times New Roman" w:hAnsi="Times New Roman" w:cs="Times New Roman"/>
          <w:sz w:val="28"/>
          <w:szCs w:val="28"/>
          <w:lang w:val="ru-RU"/>
        </w:rPr>
        <w:t xml:space="preserve">согласные (перечень слов в орфографическом словаре учебника); безударные падежные оконча‐ния имён существительных (кроме существительных на -мя, -ий, -ие, -ия, а также кроме </w:t>
      </w:r>
    </w:p>
    <w:p w14:paraId="064111ED" w14:textId="77777777" w:rsidR="00DB17B0" w:rsidRPr="00DB17B0" w:rsidRDefault="00DB17B0" w:rsidP="00DB17B0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B17B0">
        <w:rPr>
          <w:rFonts w:ascii="Times New Roman" w:hAnsi="Times New Roman" w:cs="Times New Roman"/>
          <w:sz w:val="28"/>
          <w:szCs w:val="28"/>
          <w:lang w:val="ru-RU"/>
        </w:rPr>
        <w:t>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2-го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14:paraId="09595F55" w14:textId="77777777" w:rsidR="00DB17B0" w:rsidRPr="00DB17B0" w:rsidRDefault="00DB17B0" w:rsidP="00DB17B0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B17B0">
        <w:rPr>
          <w:rFonts w:ascii="Times New Roman" w:hAnsi="Times New Roman" w:cs="Times New Roman"/>
          <w:sz w:val="28"/>
          <w:szCs w:val="28"/>
          <w:lang w:val="ru-RU"/>
        </w:rPr>
        <w:t>—  правильно списывать тексты объёмом не более 85 слов;</w:t>
      </w:r>
    </w:p>
    <w:p w14:paraId="44AAF621" w14:textId="77777777" w:rsidR="00DB17B0" w:rsidRPr="00DB17B0" w:rsidRDefault="00DB17B0" w:rsidP="00DB17B0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B17B0">
        <w:rPr>
          <w:rFonts w:ascii="Times New Roman" w:hAnsi="Times New Roman" w:cs="Times New Roman"/>
          <w:sz w:val="28"/>
          <w:szCs w:val="28"/>
          <w:lang w:val="ru-RU"/>
        </w:rPr>
        <w:t xml:space="preserve">—  писать под диктовку тексты объёмом не более 80 слов с учётом изученных правил </w:t>
      </w:r>
    </w:p>
    <w:p w14:paraId="6DB116F1" w14:textId="77777777" w:rsidR="00DB17B0" w:rsidRPr="00DB17B0" w:rsidRDefault="00DB17B0" w:rsidP="00DB17B0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B17B0">
        <w:rPr>
          <w:rFonts w:ascii="Times New Roman" w:hAnsi="Times New Roman" w:cs="Times New Roman"/>
          <w:sz w:val="28"/>
          <w:szCs w:val="28"/>
          <w:lang w:val="ru-RU"/>
        </w:rPr>
        <w:t>правописания;</w:t>
      </w:r>
    </w:p>
    <w:p w14:paraId="3DCA1C47" w14:textId="77777777" w:rsidR="00DB17B0" w:rsidRPr="00DB17B0" w:rsidRDefault="00DB17B0" w:rsidP="00DB17B0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B17B0">
        <w:rPr>
          <w:rFonts w:ascii="Times New Roman" w:hAnsi="Times New Roman" w:cs="Times New Roman"/>
          <w:sz w:val="28"/>
          <w:szCs w:val="28"/>
          <w:lang w:val="ru-RU"/>
        </w:rPr>
        <w:t>—  находить и исправлять орфографические и пунктуационные ошибки на изученные правила, описки;</w:t>
      </w:r>
    </w:p>
    <w:p w14:paraId="0DABAC08" w14:textId="77777777" w:rsidR="00DB17B0" w:rsidRPr="00DB17B0" w:rsidRDefault="00DB17B0" w:rsidP="00DB17B0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B17B0">
        <w:rPr>
          <w:rFonts w:ascii="Times New Roman" w:hAnsi="Times New Roman" w:cs="Times New Roman"/>
          <w:sz w:val="28"/>
          <w:szCs w:val="28"/>
          <w:lang w:val="ru-RU"/>
        </w:rPr>
        <w:lastRenderedPageBreak/>
        <w:t>—  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14:paraId="0DF37963" w14:textId="77777777" w:rsidR="00DB17B0" w:rsidRPr="00DB17B0" w:rsidRDefault="00DB17B0" w:rsidP="00DB17B0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B17B0">
        <w:rPr>
          <w:rFonts w:ascii="Times New Roman" w:hAnsi="Times New Roman" w:cs="Times New Roman"/>
          <w:sz w:val="28"/>
          <w:szCs w:val="28"/>
          <w:lang w:val="ru-RU"/>
        </w:rPr>
        <w:t>—  строить устное диалогическое и монологическое высказывание (4—6 предложений), соблюдая орфоэпические нормы, правильную интонацию, нормы речевого взаимодействия;—  создавать небольшие устные и письменные тексты (3— 5 предложений) для конкретной ситуации письменного общения (письма, поздравительные открытки, объявления и др.);—  определять тему и основную мысль текста; самостоятельно озаглавливать текст с опорой на тему или основную мысль;</w:t>
      </w:r>
    </w:p>
    <w:p w14:paraId="50849392" w14:textId="77777777" w:rsidR="00DB17B0" w:rsidRPr="00DB17B0" w:rsidRDefault="00DB17B0" w:rsidP="00DB17B0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B17B0">
        <w:rPr>
          <w:rFonts w:ascii="Times New Roman" w:hAnsi="Times New Roman" w:cs="Times New Roman"/>
          <w:sz w:val="28"/>
          <w:szCs w:val="28"/>
          <w:lang w:val="ru-RU"/>
        </w:rPr>
        <w:t>—  корректировать порядок предложений и частей текста;</w:t>
      </w:r>
    </w:p>
    <w:p w14:paraId="091E2242" w14:textId="77777777" w:rsidR="00DB17B0" w:rsidRPr="00DB17B0" w:rsidRDefault="00DB17B0" w:rsidP="00DB17B0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B17B0">
        <w:rPr>
          <w:rFonts w:ascii="Times New Roman" w:hAnsi="Times New Roman" w:cs="Times New Roman"/>
          <w:sz w:val="28"/>
          <w:szCs w:val="28"/>
          <w:lang w:val="ru-RU"/>
        </w:rPr>
        <w:t>—  составлять план к заданным текстам;</w:t>
      </w:r>
    </w:p>
    <w:p w14:paraId="6414E5C3" w14:textId="77777777" w:rsidR="00DB17B0" w:rsidRPr="00DB17B0" w:rsidRDefault="00DB17B0" w:rsidP="00DB17B0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B17B0">
        <w:rPr>
          <w:rFonts w:ascii="Times New Roman" w:hAnsi="Times New Roman" w:cs="Times New Roman"/>
          <w:sz w:val="28"/>
          <w:szCs w:val="28"/>
          <w:lang w:val="ru-RU"/>
        </w:rPr>
        <w:t>—  осуществлять подробный пересказ текста (устно и письменно);</w:t>
      </w:r>
    </w:p>
    <w:p w14:paraId="10BF54FE" w14:textId="77777777" w:rsidR="00DB17B0" w:rsidRPr="00DB17B0" w:rsidRDefault="00DB17B0" w:rsidP="00DB17B0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B17B0">
        <w:rPr>
          <w:rFonts w:ascii="Times New Roman" w:hAnsi="Times New Roman" w:cs="Times New Roman"/>
          <w:sz w:val="28"/>
          <w:szCs w:val="28"/>
          <w:lang w:val="ru-RU"/>
        </w:rPr>
        <w:t>—  осуществлять выборочный пересказ текста (устно);</w:t>
      </w:r>
    </w:p>
    <w:p w14:paraId="172C3E03" w14:textId="77777777" w:rsidR="00DB17B0" w:rsidRPr="00DB17B0" w:rsidRDefault="00DB17B0" w:rsidP="00DB17B0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B17B0">
        <w:rPr>
          <w:rFonts w:ascii="Times New Roman" w:hAnsi="Times New Roman" w:cs="Times New Roman"/>
          <w:sz w:val="28"/>
          <w:szCs w:val="28"/>
          <w:lang w:val="ru-RU"/>
        </w:rPr>
        <w:t>—  писать (после предварительной подготовки) сочинения по заданным темам;</w:t>
      </w:r>
    </w:p>
    <w:p w14:paraId="1753B33D" w14:textId="77777777" w:rsidR="00DB17B0" w:rsidRPr="00DB17B0" w:rsidRDefault="00DB17B0" w:rsidP="00DB17B0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B17B0">
        <w:rPr>
          <w:rFonts w:ascii="Times New Roman" w:hAnsi="Times New Roman" w:cs="Times New Roman"/>
          <w:sz w:val="28"/>
          <w:szCs w:val="28"/>
          <w:lang w:val="ru-RU"/>
        </w:rPr>
        <w:t>—  осуществлять ознакомительное, изучающее чтение, поиск информации; формулировать устно и письменно простые выводы на основе прочитанной (услышанной) информации; ин‐</w:t>
      </w:r>
    </w:p>
    <w:p w14:paraId="010FDCD7" w14:textId="77777777" w:rsidR="00DB17B0" w:rsidRPr="00DB17B0" w:rsidRDefault="00DB17B0" w:rsidP="00DB17B0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B17B0">
        <w:rPr>
          <w:rFonts w:ascii="Times New Roman" w:hAnsi="Times New Roman" w:cs="Times New Roman"/>
          <w:sz w:val="28"/>
          <w:szCs w:val="28"/>
          <w:lang w:val="ru-RU"/>
        </w:rPr>
        <w:t>терпретировать и обобщать содержащуюся в тексте информацию;</w:t>
      </w:r>
    </w:p>
    <w:p w14:paraId="5897E7FD" w14:textId="77777777" w:rsidR="00DB17B0" w:rsidRPr="00DB17B0" w:rsidRDefault="00DB17B0" w:rsidP="00DB17B0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B17B0">
        <w:rPr>
          <w:rFonts w:ascii="Times New Roman" w:hAnsi="Times New Roman" w:cs="Times New Roman"/>
          <w:sz w:val="28"/>
          <w:szCs w:val="28"/>
          <w:lang w:val="ru-RU"/>
        </w:rPr>
        <w:t>—  объяснять своими словами значение изученных понятий; использовать изученные понятия;—  уточнять значение слова с помощью толкового словаря (на бумажном и электронном носителе), в Интернете в условиях контролируемого входа.</w:t>
      </w:r>
    </w:p>
    <w:p w14:paraId="56ABC47A" w14:textId="77777777" w:rsidR="00FD1C4F" w:rsidRDefault="00FD1C4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5" w:name="block-32788198"/>
      <w:bookmarkEnd w:id="4"/>
    </w:p>
    <w:p w14:paraId="169D7362" w14:textId="77777777" w:rsidR="00D313CC" w:rsidRDefault="007D146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31604221" w14:textId="77777777" w:rsidR="00D313CC" w:rsidRDefault="007D146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D313CC" w14:paraId="3876401B" w14:textId="77777777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4D5C96C" w14:textId="77777777" w:rsidR="00D313CC" w:rsidRDefault="007D14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89D217B" w14:textId="77777777" w:rsidR="00D313CC" w:rsidRDefault="00D313CC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F1A3F15" w14:textId="77777777" w:rsidR="00D313CC" w:rsidRDefault="007D14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1CF2C27A" w14:textId="77777777" w:rsidR="00D313CC" w:rsidRDefault="00D313C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81B7E7D" w14:textId="77777777" w:rsidR="00D313CC" w:rsidRDefault="007D146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1D055C8" w14:textId="77777777" w:rsidR="00D313CC" w:rsidRDefault="007D14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7077A15C" w14:textId="77777777" w:rsidR="00D313CC" w:rsidRDefault="00D313CC">
            <w:pPr>
              <w:spacing w:after="0"/>
              <w:ind w:left="135"/>
            </w:pPr>
          </w:p>
        </w:tc>
      </w:tr>
      <w:tr w:rsidR="00D313CC" w14:paraId="46BCE2E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B86250D" w14:textId="77777777" w:rsidR="00D313CC" w:rsidRDefault="00D313C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4482403" w14:textId="77777777" w:rsidR="00D313CC" w:rsidRDefault="00D313CC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6E9A5B15" w14:textId="77777777" w:rsidR="00D313CC" w:rsidRDefault="007D14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2A52639" w14:textId="77777777" w:rsidR="00D313CC" w:rsidRDefault="00D313CC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4B81A46" w14:textId="77777777" w:rsidR="00D313CC" w:rsidRDefault="007D14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5D4A06F" w14:textId="77777777" w:rsidR="00D313CC" w:rsidRDefault="00D313CC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91B9438" w14:textId="77777777" w:rsidR="00D313CC" w:rsidRDefault="007D14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21216A3" w14:textId="77777777" w:rsidR="00D313CC" w:rsidRDefault="00D313C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AFB5370" w14:textId="77777777" w:rsidR="00D313CC" w:rsidRDefault="00D313CC"/>
        </w:tc>
      </w:tr>
      <w:tr w:rsidR="00D313CC" w14:paraId="46D46B8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75A8606" w14:textId="77777777" w:rsidR="00D313CC" w:rsidRDefault="007D14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D313CC" w14:paraId="59CB745A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5E2EABC1" w14:textId="77777777" w:rsidR="00D313CC" w:rsidRDefault="007D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F7FF968" w14:textId="77777777" w:rsidR="00D313CC" w:rsidRDefault="007D14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2B8FF302" w14:textId="77777777" w:rsidR="00D313CC" w:rsidRDefault="007D14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C6A609A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2808DBB9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6E211A2" w14:textId="77777777" w:rsidR="00D313CC" w:rsidRDefault="00D313CC">
            <w:pPr>
              <w:spacing w:after="0"/>
              <w:ind w:left="135"/>
            </w:pPr>
          </w:p>
        </w:tc>
      </w:tr>
      <w:tr w:rsidR="00D313CC" w14:paraId="7A062723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6D3B8E50" w14:textId="77777777" w:rsidR="00D313CC" w:rsidRDefault="007D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0CF894D" w14:textId="77777777" w:rsidR="00D313CC" w:rsidRDefault="007D14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54D31AB9" w14:textId="77777777" w:rsidR="00D313CC" w:rsidRDefault="007D14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1B51D8C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5C3B64BE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D94A18A" w14:textId="77777777" w:rsidR="00D313CC" w:rsidRDefault="00D313CC">
            <w:pPr>
              <w:spacing w:after="0"/>
              <w:ind w:left="135"/>
            </w:pPr>
          </w:p>
        </w:tc>
      </w:tr>
      <w:tr w:rsidR="00D313CC" w14:paraId="7B24DEB7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59185B3B" w14:textId="77777777" w:rsidR="00D313CC" w:rsidRDefault="007D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670C778" w14:textId="77777777" w:rsidR="00D313CC" w:rsidRDefault="007D14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7FA102AF" w14:textId="77777777" w:rsidR="00D313CC" w:rsidRDefault="007D14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5EF0E756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5AE7C082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7D11525" w14:textId="77777777" w:rsidR="00D313CC" w:rsidRDefault="00D313CC">
            <w:pPr>
              <w:spacing w:after="0"/>
              <w:ind w:left="135"/>
            </w:pPr>
          </w:p>
        </w:tc>
      </w:tr>
      <w:tr w:rsidR="00D313CC" w14:paraId="0BD5A409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50810E1D" w14:textId="77777777" w:rsidR="00D313CC" w:rsidRDefault="007D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2073D4A" w14:textId="77777777" w:rsidR="00D313CC" w:rsidRDefault="007D14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6AC6EFAF" w14:textId="77777777" w:rsidR="00D313CC" w:rsidRDefault="007D14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CE6086E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FDE5E78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0DAFAD6" w14:textId="77777777" w:rsidR="00D313CC" w:rsidRDefault="00D313CC">
            <w:pPr>
              <w:spacing w:after="0"/>
              <w:ind w:left="135"/>
            </w:pPr>
          </w:p>
        </w:tc>
      </w:tr>
      <w:tr w:rsidR="00D313CC" w14:paraId="69FC278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E029AE7" w14:textId="77777777" w:rsidR="00D313CC" w:rsidRDefault="007D14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64FD5B25" w14:textId="77777777" w:rsidR="00D313CC" w:rsidRDefault="007D14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69E825D" w14:textId="77777777" w:rsidR="00D313CC" w:rsidRDefault="00D313CC"/>
        </w:tc>
      </w:tr>
      <w:tr w:rsidR="00D313CC" w14:paraId="4580A72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984C4DA" w14:textId="77777777" w:rsidR="00D313CC" w:rsidRDefault="007D14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D313CC" w14:paraId="35BB4022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73985ED9" w14:textId="77777777" w:rsidR="00D313CC" w:rsidRDefault="007D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77B9E13" w14:textId="77777777" w:rsidR="00D313CC" w:rsidRDefault="007D14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1C6C0078" w14:textId="77777777" w:rsidR="00D313CC" w:rsidRDefault="007D14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65AAC98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0F9C3B7B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7A2A5B0" w14:textId="77777777" w:rsidR="00D313CC" w:rsidRDefault="00D313CC">
            <w:pPr>
              <w:spacing w:after="0"/>
              <w:ind w:left="135"/>
            </w:pPr>
          </w:p>
        </w:tc>
      </w:tr>
      <w:tr w:rsidR="00D313CC" w14:paraId="64B34A8D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6B98211B" w14:textId="77777777" w:rsidR="00D313CC" w:rsidRDefault="007D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63AF0F5" w14:textId="77777777" w:rsidR="00D313CC" w:rsidRDefault="007D14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5E3AD36C" w14:textId="77777777" w:rsidR="00D313CC" w:rsidRDefault="007D14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11CDD012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1FB4035B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7F1721B" w14:textId="77777777" w:rsidR="00D313CC" w:rsidRDefault="00D313CC">
            <w:pPr>
              <w:spacing w:after="0"/>
              <w:ind w:left="135"/>
            </w:pPr>
          </w:p>
        </w:tc>
      </w:tr>
      <w:tr w:rsidR="00D313CC" w14:paraId="59566B24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4D3FEDC5" w14:textId="77777777" w:rsidR="00D313CC" w:rsidRDefault="007D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89183A5" w14:textId="77777777" w:rsidR="00D313CC" w:rsidRDefault="007D14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71742C0D" w14:textId="77777777" w:rsidR="00D313CC" w:rsidRDefault="007D14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10CAEA22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5384D41F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9CA84D3" w14:textId="77777777" w:rsidR="00D313CC" w:rsidRDefault="00D313CC">
            <w:pPr>
              <w:spacing w:after="0"/>
              <w:ind w:left="135"/>
            </w:pPr>
          </w:p>
        </w:tc>
      </w:tr>
      <w:tr w:rsidR="00D313CC" w14:paraId="06062D47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635931C5" w14:textId="77777777" w:rsidR="00D313CC" w:rsidRDefault="007D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FD74FC5" w14:textId="77777777" w:rsidR="00D313CC" w:rsidRDefault="007D14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321C266A" w14:textId="77777777" w:rsidR="00D313CC" w:rsidRDefault="007D14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CFA6F12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2E83F914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7F751B4" w14:textId="77777777" w:rsidR="00D313CC" w:rsidRDefault="00D313CC">
            <w:pPr>
              <w:spacing w:after="0"/>
              <w:ind w:left="135"/>
            </w:pPr>
          </w:p>
        </w:tc>
      </w:tr>
      <w:tr w:rsidR="00D313CC" w14:paraId="2847C1B4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3603A9D3" w14:textId="77777777" w:rsidR="00D313CC" w:rsidRDefault="007D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596E3DC" w14:textId="77777777" w:rsidR="00D313CC" w:rsidRDefault="007D14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48B05174" w14:textId="77777777" w:rsidR="00D313CC" w:rsidRDefault="007D14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F31A383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1E5AA04C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5C456EF" w14:textId="77777777" w:rsidR="00D313CC" w:rsidRDefault="00D313CC">
            <w:pPr>
              <w:spacing w:after="0"/>
              <w:ind w:left="135"/>
            </w:pPr>
          </w:p>
        </w:tc>
      </w:tr>
      <w:tr w:rsidR="00D313CC" w14:paraId="6FCB7956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63DED6AD" w14:textId="77777777" w:rsidR="00D313CC" w:rsidRDefault="007D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6DEA534" w14:textId="77777777" w:rsidR="00D313CC" w:rsidRDefault="007D14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5674AD7B" w14:textId="77777777" w:rsidR="00D313CC" w:rsidRDefault="007D14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55302F9C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349F4B0A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E0E9087" w14:textId="77777777" w:rsidR="00D313CC" w:rsidRDefault="00D313CC">
            <w:pPr>
              <w:spacing w:after="0"/>
              <w:ind w:left="135"/>
            </w:pPr>
          </w:p>
        </w:tc>
      </w:tr>
      <w:tr w:rsidR="00D313CC" w14:paraId="47829419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6BFAC077" w14:textId="77777777" w:rsidR="00D313CC" w:rsidRDefault="007D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DB6888C" w14:textId="77777777" w:rsidR="00D313CC" w:rsidRDefault="007D14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2EA12B51" w14:textId="77777777" w:rsidR="00D313CC" w:rsidRDefault="007D14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8078EB3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54FA65C8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51F9422" w14:textId="77777777" w:rsidR="00D313CC" w:rsidRDefault="00D313CC">
            <w:pPr>
              <w:spacing w:after="0"/>
              <w:ind w:left="135"/>
            </w:pPr>
          </w:p>
        </w:tc>
      </w:tr>
      <w:tr w:rsidR="00D313CC" w14:paraId="481FBA8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7786250" w14:textId="77777777" w:rsidR="00D313CC" w:rsidRDefault="007D14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60609218" w14:textId="77777777" w:rsidR="00D313CC" w:rsidRDefault="007D14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3D18672" w14:textId="77777777" w:rsidR="00D313CC" w:rsidRDefault="00D313CC"/>
        </w:tc>
      </w:tr>
      <w:tr w:rsidR="00D313CC" w14:paraId="72F1442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44485DF" w14:textId="77777777" w:rsidR="00D313CC" w:rsidRDefault="007D14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53D07CE6" w14:textId="77777777" w:rsidR="00D313CC" w:rsidRDefault="007D14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05468F0" w14:textId="77777777" w:rsidR="00D313CC" w:rsidRPr="00FD1C4F" w:rsidRDefault="00FD1C4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14A6973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EBC2556" w14:textId="77777777" w:rsidR="00D313CC" w:rsidRDefault="00D313CC">
            <w:pPr>
              <w:spacing w:after="0"/>
              <w:ind w:left="135"/>
            </w:pPr>
          </w:p>
        </w:tc>
      </w:tr>
      <w:tr w:rsidR="00D313CC" w14:paraId="66B7558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CD1A727" w14:textId="77777777" w:rsidR="00D313CC" w:rsidRPr="007D1468" w:rsidRDefault="007D1468">
            <w:pPr>
              <w:spacing w:after="0"/>
              <w:ind w:left="135"/>
              <w:rPr>
                <w:lang w:val="ru-RU"/>
              </w:rPr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02064230" w14:textId="77777777" w:rsidR="00D313CC" w:rsidRDefault="007D1468">
            <w:pPr>
              <w:spacing w:after="0"/>
              <w:ind w:left="135"/>
              <w:jc w:val="center"/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525D5B2" w14:textId="77777777" w:rsidR="00D313CC" w:rsidRDefault="00FD1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5783F897" w14:textId="77777777" w:rsidR="00D313CC" w:rsidRDefault="007D14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CE48B0C" w14:textId="77777777" w:rsidR="00D313CC" w:rsidRDefault="00D313CC"/>
        </w:tc>
      </w:tr>
    </w:tbl>
    <w:p w14:paraId="2258F3C9" w14:textId="77777777" w:rsidR="00D313CC" w:rsidRDefault="00D313CC">
      <w:pPr>
        <w:sectPr w:rsidR="00D313C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98D3465" w14:textId="77777777" w:rsidR="00D313CC" w:rsidRDefault="007D146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D313CC" w14:paraId="25B836B8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91FE061" w14:textId="77777777" w:rsidR="00D313CC" w:rsidRDefault="007D14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6EFD356" w14:textId="77777777" w:rsidR="00D313CC" w:rsidRDefault="00D313CC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98B6BE0" w14:textId="77777777" w:rsidR="00D313CC" w:rsidRDefault="007D14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14B63DDB" w14:textId="77777777" w:rsidR="00D313CC" w:rsidRDefault="00D313C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E6FA6FE" w14:textId="77777777" w:rsidR="00D313CC" w:rsidRDefault="007D146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C662D1A" w14:textId="77777777" w:rsidR="00D313CC" w:rsidRDefault="007D14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46DCF538" w14:textId="77777777" w:rsidR="00D313CC" w:rsidRDefault="00D313CC">
            <w:pPr>
              <w:spacing w:after="0"/>
              <w:ind w:left="135"/>
            </w:pPr>
          </w:p>
        </w:tc>
      </w:tr>
      <w:tr w:rsidR="00D313CC" w14:paraId="3E40C80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717EE5D" w14:textId="77777777" w:rsidR="00D313CC" w:rsidRDefault="00D313C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C201E21" w14:textId="77777777" w:rsidR="00D313CC" w:rsidRDefault="00D313CC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730C89B" w14:textId="77777777" w:rsidR="00D313CC" w:rsidRDefault="007D14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58CBC60" w14:textId="77777777" w:rsidR="00D313CC" w:rsidRDefault="00D313CC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3236F18" w14:textId="77777777" w:rsidR="00D313CC" w:rsidRDefault="007D14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1699263" w14:textId="77777777" w:rsidR="00D313CC" w:rsidRDefault="00D313CC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A2188F4" w14:textId="77777777" w:rsidR="00D313CC" w:rsidRDefault="007D14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38FD0D4" w14:textId="77777777" w:rsidR="00D313CC" w:rsidRDefault="00D313C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F4B13BB" w14:textId="77777777" w:rsidR="00D313CC" w:rsidRDefault="00D313CC"/>
        </w:tc>
      </w:tr>
      <w:tr w:rsidR="00D313CC" w14:paraId="07A21158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56474967" w14:textId="77777777" w:rsidR="00D313CC" w:rsidRDefault="007D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7D7D47B" w14:textId="77777777" w:rsidR="00D313CC" w:rsidRDefault="007D14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DFF20E9" w14:textId="77777777" w:rsidR="00D313CC" w:rsidRDefault="007D14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F9E8D9F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0ABD3B8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AE61436" w14:textId="77777777" w:rsidR="00D313CC" w:rsidRDefault="00D313CC">
            <w:pPr>
              <w:spacing w:after="0"/>
              <w:ind w:left="135"/>
            </w:pPr>
          </w:p>
        </w:tc>
      </w:tr>
      <w:tr w:rsidR="00D313CC" w14:paraId="335AED70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F801982" w14:textId="77777777" w:rsidR="00D313CC" w:rsidRDefault="007D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05F8771" w14:textId="77777777" w:rsidR="00D313CC" w:rsidRDefault="007D14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BDBAD3B" w14:textId="77777777" w:rsidR="00D313CC" w:rsidRDefault="007D14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591663C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60BCF4F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E1CD66C" w14:textId="77777777" w:rsidR="00D313CC" w:rsidRDefault="00D313CC">
            <w:pPr>
              <w:spacing w:after="0"/>
              <w:ind w:left="135"/>
            </w:pPr>
          </w:p>
        </w:tc>
      </w:tr>
      <w:tr w:rsidR="00D313CC" w14:paraId="42BFF7BF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4253B36F" w14:textId="77777777" w:rsidR="00D313CC" w:rsidRDefault="007D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01789AF" w14:textId="77777777" w:rsidR="00D313CC" w:rsidRDefault="007D14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209C8AE" w14:textId="77777777" w:rsidR="00D313CC" w:rsidRDefault="007D14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C648757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7A8DD11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4357B16" w14:textId="77777777" w:rsidR="00D313CC" w:rsidRDefault="00D313CC">
            <w:pPr>
              <w:spacing w:after="0"/>
              <w:ind w:left="135"/>
            </w:pPr>
          </w:p>
        </w:tc>
      </w:tr>
      <w:tr w:rsidR="00D313CC" w14:paraId="2B77E433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599044DC" w14:textId="77777777" w:rsidR="00D313CC" w:rsidRDefault="007D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EAE8A09" w14:textId="77777777" w:rsidR="00D313CC" w:rsidRDefault="007D14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8F23424" w14:textId="77777777" w:rsidR="00D313CC" w:rsidRDefault="007D14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EC71DBF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7CD0BF8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050EBEE" w14:textId="77777777" w:rsidR="00D313CC" w:rsidRDefault="00D313CC">
            <w:pPr>
              <w:spacing w:after="0"/>
              <w:ind w:left="135"/>
            </w:pPr>
          </w:p>
        </w:tc>
      </w:tr>
      <w:tr w:rsidR="00D313CC" w14:paraId="586FFA8F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17A5118" w14:textId="77777777" w:rsidR="00D313CC" w:rsidRDefault="007D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C85D405" w14:textId="77777777" w:rsidR="00D313CC" w:rsidRDefault="007D14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5239689" w14:textId="77777777" w:rsidR="00D313CC" w:rsidRDefault="007D14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152F3FD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667123F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B33AC91" w14:textId="77777777" w:rsidR="00D313CC" w:rsidRDefault="00D313CC">
            <w:pPr>
              <w:spacing w:after="0"/>
              <w:ind w:left="135"/>
            </w:pPr>
          </w:p>
        </w:tc>
      </w:tr>
      <w:tr w:rsidR="00D313CC" w14:paraId="2D4959C4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5AEC2F84" w14:textId="77777777" w:rsidR="00D313CC" w:rsidRDefault="007D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1E7C68D" w14:textId="77777777" w:rsidR="00D313CC" w:rsidRDefault="007D14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3B8E2C5" w14:textId="77777777" w:rsidR="00D313CC" w:rsidRDefault="007D14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6E0675A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9E99B9E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203F7E1" w14:textId="77777777" w:rsidR="00D313CC" w:rsidRDefault="00D313CC">
            <w:pPr>
              <w:spacing w:after="0"/>
              <w:ind w:left="135"/>
            </w:pPr>
          </w:p>
        </w:tc>
      </w:tr>
      <w:tr w:rsidR="00D313CC" w14:paraId="4EFCDB88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20584AC" w14:textId="77777777" w:rsidR="00D313CC" w:rsidRDefault="007D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8BFBDD5" w14:textId="77777777" w:rsidR="00D313CC" w:rsidRDefault="007D14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EE27E41" w14:textId="77777777" w:rsidR="00D313CC" w:rsidRDefault="007D14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2125057" w14:textId="77777777" w:rsidR="00D313CC" w:rsidRDefault="007D14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3A0F371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0A82E17" w14:textId="77777777" w:rsidR="00D313CC" w:rsidRDefault="00D313CC">
            <w:pPr>
              <w:spacing w:after="0"/>
              <w:ind w:left="135"/>
            </w:pPr>
          </w:p>
        </w:tc>
      </w:tr>
      <w:tr w:rsidR="00D313CC" w14:paraId="00308A14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557ECC91" w14:textId="77777777" w:rsidR="00D313CC" w:rsidRDefault="007D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C7ACC03" w14:textId="77777777" w:rsidR="00D313CC" w:rsidRDefault="007D14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DF17A2A" w14:textId="77777777" w:rsidR="00D313CC" w:rsidRDefault="007D14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3E86677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5AFA878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EDEB0C7" w14:textId="77777777" w:rsidR="00D313CC" w:rsidRDefault="00D313CC">
            <w:pPr>
              <w:spacing w:after="0"/>
              <w:ind w:left="135"/>
            </w:pPr>
          </w:p>
        </w:tc>
      </w:tr>
      <w:tr w:rsidR="00D313CC" w14:paraId="7FD0E90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12DD530" w14:textId="77777777" w:rsidR="00D313CC" w:rsidRDefault="007D14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36588DEC" w14:textId="77777777" w:rsidR="00D313CC" w:rsidRDefault="007D14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E4965C8" w14:textId="77777777" w:rsidR="00D313CC" w:rsidRDefault="00BE77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  <w:r w:rsidR="007D14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0D29BB2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AABE731" w14:textId="77777777" w:rsidR="00D313CC" w:rsidRDefault="00D313CC">
            <w:pPr>
              <w:spacing w:after="0"/>
              <w:ind w:left="135"/>
            </w:pPr>
          </w:p>
        </w:tc>
      </w:tr>
      <w:tr w:rsidR="00D313CC" w14:paraId="637FC15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C880A5C" w14:textId="77777777" w:rsidR="00D313CC" w:rsidRPr="007D1468" w:rsidRDefault="007D1468">
            <w:pPr>
              <w:spacing w:after="0"/>
              <w:ind w:left="135"/>
              <w:rPr>
                <w:lang w:val="ru-RU"/>
              </w:rPr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5A021F0C" w14:textId="77777777" w:rsidR="00D313CC" w:rsidRDefault="007D1468">
            <w:pPr>
              <w:spacing w:after="0"/>
              <w:ind w:left="135"/>
              <w:jc w:val="center"/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E6DEEF8" w14:textId="77777777" w:rsidR="00D313CC" w:rsidRDefault="00BE77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</w:t>
            </w:r>
            <w:r w:rsidR="007D14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A75713D" w14:textId="77777777" w:rsidR="00D313CC" w:rsidRDefault="007D14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6862680" w14:textId="77777777" w:rsidR="00D313CC" w:rsidRDefault="00D313CC"/>
        </w:tc>
      </w:tr>
    </w:tbl>
    <w:p w14:paraId="3729BD7D" w14:textId="77777777" w:rsidR="00D313CC" w:rsidRDefault="00D313CC">
      <w:pPr>
        <w:sectPr w:rsidR="00D313C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75740CC" w14:textId="77777777" w:rsidR="00D313CC" w:rsidRDefault="007D146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D313CC" w14:paraId="1C51C001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95DAA86" w14:textId="77777777" w:rsidR="00D313CC" w:rsidRDefault="007D14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963BD68" w14:textId="77777777" w:rsidR="00D313CC" w:rsidRDefault="00D313CC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26619BE" w14:textId="77777777" w:rsidR="00D313CC" w:rsidRDefault="007D14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51F67B7E" w14:textId="77777777" w:rsidR="00D313CC" w:rsidRDefault="00D313C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7EC7925" w14:textId="77777777" w:rsidR="00D313CC" w:rsidRDefault="007D146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5F0819E" w14:textId="77777777" w:rsidR="00D313CC" w:rsidRDefault="007D14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36A969EF" w14:textId="77777777" w:rsidR="00D313CC" w:rsidRDefault="00D313CC">
            <w:pPr>
              <w:spacing w:after="0"/>
              <w:ind w:left="135"/>
            </w:pPr>
          </w:p>
        </w:tc>
      </w:tr>
      <w:tr w:rsidR="00D313CC" w14:paraId="7AF502A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73FB976" w14:textId="77777777" w:rsidR="00D313CC" w:rsidRDefault="00D313C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2BAA834" w14:textId="77777777" w:rsidR="00D313CC" w:rsidRDefault="00D313CC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DD39F8B" w14:textId="77777777" w:rsidR="00D313CC" w:rsidRDefault="007D14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A9C6A5D" w14:textId="77777777" w:rsidR="00D313CC" w:rsidRDefault="00D313CC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DA96DF1" w14:textId="77777777" w:rsidR="00D313CC" w:rsidRDefault="007D14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7EB8FA4" w14:textId="77777777" w:rsidR="00D313CC" w:rsidRDefault="00D313CC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2F25F4B" w14:textId="77777777" w:rsidR="00D313CC" w:rsidRDefault="007D14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73E9C7C" w14:textId="77777777" w:rsidR="00D313CC" w:rsidRDefault="00D313C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8060B86" w14:textId="77777777" w:rsidR="00D313CC" w:rsidRDefault="00D313CC"/>
        </w:tc>
      </w:tr>
      <w:tr w:rsidR="00D313CC" w:rsidRPr="00DB17B0" w14:paraId="4AB0D109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24737485" w14:textId="77777777" w:rsidR="00D313CC" w:rsidRDefault="007D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C49E077" w14:textId="77777777" w:rsidR="00D313CC" w:rsidRDefault="007D14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9352061" w14:textId="77777777" w:rsidR="00D313CC" w:rsidRDefault="007D14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627F97D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69AF87F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23BC993" w14:textId="77777777" w:rsidR="00D313CC" w:rsidRPr="007D1468" w:rsidRDefault="007D1468">
            <w:pPr>
              <w:spacing w:after="0"/>
              <w:ind w:left="135"/>
              <w:rPr>
                <w:lang w:val="ru-RU"/>
              </w:rPr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313CC" w:rsidRPr="00DB17B0" w14:paraId="7D6F1CE6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C502ECB" w14:textId="77777777" w:rsidR="00D313CC" w:rsidRDefault="007D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B202180" w14:textId="77777777" w:rsidR="00D313CC" w:rsidRDefault="007D14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AB1F9CE" w14:textId="77777777" w:rsidR="00D313CC" w:rsidRDefault="007D14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8C90031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2194606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EA00F13" w14:textId="77777777" w:rsidR="00D313CC" w:rsidRPr="007D1468" w:rsidRDefault="007D1468">
            <w:pPr>
              <w:spacing w:after="0"/>
              <w:ind w:left="135"/>
              <w:rPr>
                <w:lang w:val="ru-RU"/>
              </w:rPr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313CC" w:rsidRPr="00DB17B0" w14:paraId="0D61458A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2AB4A1F6" w14:textId="77777777" w:rsidR="00D313CC" w:rsidRDefault="007D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EB61E53" w14:textId="77777777" w:rsidR="00D313CC" w:rsidRDefault="007D14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BB64CB0" w14:textId="77777777" w:rsidR="00D313CC" w:rsidRDefault="007D14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BA8E38F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92EED2C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84D6D27" w14:textId="77777777" w:rsidR="00D313CC" w:rsidRPr="007D1468" w:rsidRDefault="007D1468">
            <w:pPr>
              <w:spacing w:after="0"/>
              <w:ind w:left="135"/>
              <w:rPr>
                <w:lang w:val="ru-RU"/>
              </w:rPr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313CC" w:rsidRPr="00DB17B0" w14:paraId="6498A32E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7B586D6" w14:textId="77777777" w:rsidR="00D313CC" w:rsidRDefault="007D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A02B96D" w14:textId="77777777" w:rsidR="00D313CC" w:rsidRDefault="007D14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59063D7" w14:textId="77777777" w:rsidR="00D313CC" w:rsidRDefault="007D14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F52EF64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BB6C9B1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E643029" w14:textId="77777777" w:rsidR="00D313CC" w:rsidRPr="007D1468" w:rsidRDefault="007D1468">
            <w:pPr>
              <w:spacing w:after="0"/>
              <w:ind w:left="135"/>
              <w:rPr>
                <w:lang w:val="ru-RU"/>
              </w:rPr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313CC" w:rsidRPr="00DB17B0" w14:paraId="588EDD4E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4EB91984" w14:textId="77777777" w:rsidR="00D313CC" w:rsidRDefault="007D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E14B5D2" w14:textId="77777777" w:rsidR="00D313CC" w:rsidRDefault="007D14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B8FFD19" w14:textId="77777777" w:rsidR="00D313CC" w:rsidRDefault="007D14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DED90AF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DD452ED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57E47A3" w14:textId="77777777" w:rsidR="00D313CC" w:rsidRPr="007D1468" w:rsidRDefault="007D1468">
            <w:pPr>
              <w:spacing w:after="0"/>
              <w:ind w:left="135"/>
              <w:rPr>
                <w:lang w:val="ru-RU"/>
              </w:rPr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313CC" w:rsidRPr="00DB17B0" w14:paraId="28109843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BCCCFCD" w14:textId="77777777" w:rsidR="00D313CC" w:rsidRDefault="007D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B4CDCD6" w14:textId="77777777" w:rsidR="00D313CC" w:rsidRDefault="007D14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EC0F733" w14:textId="77777777" w:rsidR="00D313CC" w:rsidRDefault="007D14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BD84A4C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3A73F98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23F78F9" w14:textId="77777777" w:rsidR="00D313CC" w:rsidRPr="007D1468" w:rsidRDefault="007D1468">
            <w:pPr>
              <w:spacing w:after="0"/>
              <w:ind w:left="135"/>
              <w:rPr>
                <w:lang w:val="ru-RU"/>
              </w:rPr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313CC" w:rsidRPr="00DB17B0" w14:paraId="2737F00F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FAE17D6" w14:textId="77777777" w:rsidR="00D313CC" w:rsidRDefault="007D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4D529E1" w14:textId="77777777" w:rsidR="00D313CC" w:rsidRDefault="007D14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0B4A555" w14:textId="77777777" w:rsidR="00D313CC" w:rsidRDefault="007D14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D378CD1" w14:textId="77777777" w:rsidR="00D313CC" w:rsidRPr="00B155A8" w:rsidRDefault="00D476E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721E6B8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A9D14E8" w14:textId="77777777" w:rsidR="00D313CC" w:rsidRPr="007D1468" w:rsidRDefault="007D1468">
            <w:pPr>
              <w:spacing w:after="0"/>
              <w:ind w:left="135"/>
              <w:rPr>
                <w:lang w:val="ru-RU"/>
              </w:rPr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313CC" w:rsidRPr="00DB17B0" w14:paraId="4E775889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280138E1" w14:textId="77777777" w:rsidR="00D313CC" w:rsidRDefault="007D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1EFE9E0" w14:textId="77777777" w:rsidR="00D313CC" w:rsidRDefault="007D14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BEC23EB" w14:textId="77777777" w:rsidR="00D313CC" w:rsidRDefault="007D14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D2ADDA4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085AC60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332C9E0" w14:textId="77777777" w:rsidR="00D313CC" w:rsidRPr="007D1468" w:rsidRDefault="007D1468">
            <w:pPr>
              <w:spacing w:after="0"/>
              <w:ind w:left="135"/>
              <w:rPr>
                <w:lang w:val="ru-RU"/>
              </w:rPr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313CC" w14:paraId="0681C31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38C6885" w14:textId="77777777" w:rsidR="00D313CC" w:rsidRDefault="007D14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4C92A49C" w14:textId="77777777" w:rsidR="00D313CC" w:rsidRDefault="007D14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0C1DCE6" w14:textId="77777777" w:rsidR="00D313CC" w:rsidRPr="00B155A8" w:rsidRDefault="00D476E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B155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844306F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B02D3BD" w14:textId="77777777" w:rsidR="00D313CC" w:rsidRDefault="00D313CC">
            <w:pPr>
              <w:spacing w:after="0"/>
              <w:ind w:left="135"/>
            </w:pPr>
          </w:p>
        </w:tc>
      </w:tr>
      <w:tr w:rsidR="00D313CC" w14:paraId="61184DE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B26237F" w14:textId="77777777" w:rsidR="00D313CC" w:rsidRPr="007D1468" w:rsidRDefault="007D1468">
            <w:pPr>
              <w:spacing w:after="0"/>
              <w:ind w:left="135"/>
              <w:rPr>
                <w:lang w:val="ru-RU"/>
              </w:rPr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412C8652" w14:textId="77777777" w:rsidR="00D313CC" w:rsidRDefault="007D1468">
            <w:pPr>
              <w:spacing w:after="0"/>
              <w:ind w:left="135"/>
              <w:jc w:val="center"/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429C0B1" w14:textId="77777777" w:rsidR="00D313CC" w:rsidRPr="00B155A8" w:rsidRDefault="00D476E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0D23C64" w14:textId="77777777" w:rsidR="00D313CC" w:rsidRDefault="007D14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C6385FF" w14:textId="77777777" w:rsidR="00D313CC" w:rsidRDefault="00D313CC"/>
        </w:tc>
      </w:tr>
    </w:tbl>
    <w:p w14:paraId="7C7218BE" w14:textId="77777777" w:rsidR="00D313CC" w:rsidRDefault="00D313CC">
      <w:pPr>
        <w:sectPr w:rsidR="00D313C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02C3233" w14:textId="77777777" w:rsidR="00DB17B0" w:rsidRPr="00DB17B0" w:rsidRDefault="00DB17B0" w:rsidP="00DB17B0">
      <w:pPr>
        <w:tabs>
          <w:tab w:val="left" w:pos="1380"/>
        </w:tabs>
        <w:rPr>
          <w:b/>
          <w:lang w:val="ru-RU"/>
        </w:rPr>
      </w:pPr>
      <w:r w:rsidRPr="00DB17B0">
        <w:rPr>
          <w:b/>
        </w:rPr>
        <w:lastRenderedPageBreak/>
        <w:tab/>
      </w:r>
      <w:r w:rsidRPr="00DB17B0">
        <w:rPr>
          <w:b/>
          <w:lang w:val="ru-RU"/>
        </w:rPr>
        <w:t>4 КЛАСС</w:t>
      </w:r>
    </w:p>
    <w:p w14:paraId="7A8EAE0F" w14:textId="77777777" w:rsidR="00DB17B0" w:rsidRDefault="00DB17B0" w:rsidP="00DB17B0">
      <w:pPr>
        <w:pStyle w:val="af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17B0">
        <w:rPr>
          <w:b/>
        </w:rPr>
        <w:tab/>
      </w:r>
    </w:p>
    <w:tbl>
      <w:tblPr>
        <w:tblStyle w:val="ac"/>
        <w:tblpPr w:leftFromText="180" w:rightFromText="180" w:vertAnchor="text" w:horzAnchor="margin" w:tblpY="23"/>
        <w:tblW w:w="0" w:type="auto"/>
        <w:tblLook w:val="04A0" w:firstRow="1" w:lastRow="0" w:firstColumn="1" w:lastColumn="0" w:noHBand="0" w:noVBand="1"/>
      </w:tblPr>
      <w:tblGrid>
        <w:gridCol w:w="715"/>
        <w:gridCol w:w="3398"/>
        <w:gridCol w:w="1780"/>
        <w:gridCol w:w="7"/>
        <w:gridCol w:w="3445"/>
      </w:tblGrid>
      <w:tr w:rsidR="00DB17B0" w:rsidRPr="00445C0C" w14:paraId="69EB5952" w14:textId="77777777" w:rsidTr="00DB17B0">
        <w:tc>
          <w:tcPr>
            <w:tcW w:w="715" w:type="dxa"/>
          </w:tcPr>
          <w:p w14:paraId="4EB865FE" w14:textId="77777777" w:rsidR="00DB17B0" w:rsidRPr="00445C0C" w:rsidRDefault="00DB17B0" w:rsidP="00DB17B0">
            <w:pPr>
              <w:pStyle w:val="af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398" w:type="dxa"/>
          </w:tcPr>
          <w:p w14:paraId="132D9486" w14:textId="77777777" w:rsidR="00DB17B0" w:rsidRPr="00445C0C" w:rsidRDefault="00DB17B0" w:rsidP="00DB17B0">
            <w:pPr>
              <w:pStyle w:val="af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45C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Название темы</w:t>
            </w:r>
          </w:p>
        </w:tc>
        <w:tc>
          <w:tcPr>
            <w:tcW w:w="1787" w:type="dxa"/>
            <w:gridSpan w:val="2"/>
          </w:tcPr>
          <w:p w14:paraId="56A78496" w14:textId="77777777" w:rsidR="00DB17B0" w:rsidRPr="00445C0C" w:rsidRDefault="00DB17B0" w:rsidP="00DB17B0">
            <w:pPr>
              <w:pStyle w:val="af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45C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Количество часов</w:t>
            </w:r>
          </w:p>
        </w:tc>
        <w:tc>
          <w:tcPr>
            <w:tcW w:w="3445" w:type="dxa"/>
          </w:tcPr>
          <w:p w14:paraId="73965943" w14:textId="77777777" w:rsidR="00DB17B0" w:rsidRPr="00445C0C" w:rsidRDefault="00DB17B0" w:rsidP="00DB17B0">
            <w:pPr>
              <w:pStyle w:val="af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Возможность использования ЭОР</w:t>
            </w:r>
          </w:p>
        </w:tc>
      </w:tr>
      <w:tr w:rsidR="00DB17B0" w:rsidRPr="00DB17B0" w14:paraId="65A8688D" w14:textId="77777777" w:rsidTr="00DB17B0">
        <w:tc>
          <w:tcPr>
            <w:tcW w:w="715" w:type="dxa"/>
          </w:tcPr>
          <w:p w14:paraId="04CE93E8" w14:textId="77777777" w:rsidR="00DB17B0" w:rsidRPr="005F1BFC" w:rsidRDefault="00DB17B0" w:rsidP="00DB17B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178" w:type="dxa"/>
            <w:gridSpan w:val="2"/>
          </w:tcPr>
          <w:p w14:paraId="040CDB17" w14:textId="77777777" w:rsidR="00DB17B0" w:rsidRPr="00966CB0" w:rsidRDefault="00DB17B0" w:rsidP="00DB17B0">
            <w:pPr>
              <w:rPr>
                <w:rFonts w:ascii="Times New Roman" w:eastAsia="NewtonC" w:hAnsi="Times New Roman" w:cs="Times New Roman"/>
                <w:b/>
                <w:sz w:val="24"/>
                <w:szCs w:val="24"/>
              </w:rPr>
            </w:pPr>
            <w:r w:rsidRPr="00966CB0">
              <w:rPr>
                <w:rFonts w:ascii="Times New Roman" w:eastAsia="Times New Roman" w:hAnsi="Times New Roman" w:cs="Times New Roman"/>
                <w:b/>
              </w:rPr>
              <w:t>Сведения о русском языке</w:t>
            </w:r>
          </w:p>
        </w:tc>
        <w:tc>
          <w:tcPr>
            <w:tcW w:w="3452" w:type="dxa"/>
            <w:gridSpan w:val="2"/>
            <w:tcBorders>
              <w:bottom w:val="nil"/>
            </w:tcBorders>
          </w:tcPr>
          <w:p w14:paraId="7C3DB07B" w14:textId="77777777" w:rsidR="00DB17B0" w:rsidRPr="00DB17B0" w:rsidRDefault="00DB17B0" w:rsidP="00DB17B0">
            <w:pPr>
              <w:rPr>
                <w:rFonts w:ascii="Times New Roman" w:eastAsia="NewtonC" w:hAnsi="Times New Roman" w:cs="Times New Roman"/>
                <w:b/>
                <w:sz w:val="24"/>
                <w:szCs w:val="24"/>
                <w:lang w:val="ru-RU"/>
              </w:rPr>
            </w:pPr>
            <w:r w:rsidRPr="00DB17B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Образовательные платформы Учи.ру, Яндекс. Учебник, Фоксфорд,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Internet</w:t>
            </w:r>
            <w:r w:rsidRPr="00DB17B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 Урок, РЭШ, Уроки Кирилла и Мефодия</w:t>
            </w:r>
          </w:p>
        </w:tc>
      </w:tr>
      <w:tr w:rsidR="00DB17B0" w:rsidRPr="00445C0C" w14:paraId="3CBC3817" w14:textId="77777777" w:rsidTr="00DB17B0">
        <w:tc>
          <w:tcPr>
            <w:tcW w:w="715" w:type="dxa"/>
          </w:tcPr>
          <w:p w14:paraId="08BFCB75" w14:textId="77777777" w:rsidR="00DB17B0" w:rsidRDefault="00DB17B0" w:rsidP="00DB17B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1.1</w:t>
            </w:r>
          </w:p>
        </w:tc>
        <w:tc>
          <w:tcPr>
            <w:tcW w:w="3398" w:type="dxa"/>
          </w:tcPr>
          <w:p w14:paraId="40ED0000" w14:textId="77777777" w:rsidR="00DB17B0" w:rsidRPr="00DB17B0" w:rsidRDefault="00DB17B0" w:rsidP="00DB17B0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DB17B0">
              <w:rPr>
                <w:rFonts w:ascii="Times New Roman" w:eastAsia="Times New Roman" w:hAnsi="Times New Roman" w:cs="Times New Roman"/>
                <w:lang w:val="ru-RU"/>
              </w:rPr>
              <w:t>Русский язык как язык межнационального общения.</w:t>
            </w:r>
          </w:p>
        </w:tc>
        <w:tc>
          <w:tcPr>
            <w:tcW w:w="1787" w:type="dxa"/>
            <w:gridSpan w:val="2"/>
          </w:tcPr>
          <w:p w14:paraId="5F25D830" w14:textId="77777777" w:rsidR="00DB17B0" w:rsidRDefault="00DB17B0" w:rsidP="00DB17B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45" w:type="dxa"/>
            <w:vMerge w:val="restart"/>
            <w:tcBorders>
              <w:top w:val="nil"/>
            </w:tcBorders>
          </w:tcPr>
          <w:p w14:paraId="49E3A19F" w14:textId="77777777" w:rsidR="00DB17B0" w:rsidRPr="003B7EF3" w:rsidRDefault="00DB17B0" w:rsidP="00DB17B0">
            <w:pPr>
              <w:pStyle w:val="af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B17B0" w:rsidRPr="00445C0C" w14:paraId="3D6B88BC" w14:textId="77777777" w:rsidTr="00DB17B0">
        <w:tc>
          <w:tcPr>
            <w:tcW w:w="715" w:type="dxa"/>
          </w:tcPr>
          <w:p w14:paraId="1BC09057" w14:textId="77777777" w:rsidR="00DB17B0" w:rsidRDefault="00DB17B0" w:rsidP="00DB17B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1.2</w:t>
            </w:r>
          </w:p>
        </w:tc>
        <w:tc>
          <w:tcPr>
            <w:tcW w:w="3398" w:type="dxa"/>
          </w:tcPr>
          <w:p w14:paraId="456E261B" w14:textId="77777777" w:rsidR="00DB17B0" w:rsidRPr="00DB17B0" w:rsidRDefault="00DB17B0" w:rsidP="00DB17B0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DB17B0">
              <w:rPr>
                <w:rFonts w:ascii="Times New Roman" w:eastAsia="Times New Roman" w:hAnsi="Times New Roman" w:cs="Times New Roman"/>
                <w:lang w:val="ru-RU"/>
              </w:rPr>
              <w:t>Знакомство с различными методами познания языка: наблюдение, анализ, лингвистический эксперимент, мини-исследование, проект</w:t>
            </w:r>
          </w:p>
        </w:tc>
        <w:tc>
          <w:tcPr>
            <w:tcW w:w="1787" w:type="dxa"/>
            <w:gridSpan w:val="2"/>
          </w:tcPr>
          <w:p w14:paraId="2DB8C51B" w14:textId="77777777" w:rsidR="00DB17B0" w:rsidRDefault="00DB17B0" w:rsidP="00DB17B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45" w:type="dxa"/>
            <w:vMerge/>
            <w:tcBorders>
              <w:top w:val="nil"/>
            </w:tcBorders>
          </w:tcPr>
          <w:p w14:paraId="246E7AD8" w14:textId="77777777" w:rsidR="00DB17B0" w:rsidRDefault="00DB17B0" w:rsidP="00DB17B0">
            <w:pPr>
              <w:pStyle w:val="af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B17B0" w:rsidRPr="00445C0C" w14:paraId="13863B00" w14:textId="77777777" w:rsidTr="00DB17B0">
        <w:tc>
          <w:tcPr>
            <w:tcW w:w="4113" w:type="dxa"/>
            <w:gridSpan w:val="2"/>
          </w:tcPr>
          <w:p w14:paraId="61696D16" w14:textId="77777777" w:rsidR="00DB17B0" w:rsidRDefault="00DB17B0" w:rsidP="00DB17B0">
            <w:pPr>
              <w:rPr>
                <w:rFonts w:ascii="Times New Roman" w:eastAsia="Times New Roman" w:hAnsi="Times New Roman" w:cs="Times New Roman"/>
              </w:rPr>
            </w:pPr>
          </w:p>
          <w:p w14:paraId="248AC833" w14:textId="77777777" w:rsidR="00DB17B0" w:rsidRDefault="00DB17B0" w:rsidP="00DB17B0">
            <w:pPr>
              <w:rPr>
                <w:rFonts w:ascii="Times New Roman" w:eastAsia="Times New Roman" w:hAnsi="Times New Roman" w:cs="Times New Roman"/>
              </w:rPr>
            </w:pPr>
          </w:p>
          <w:p w14:paraId="7B2F12E2" w14:textId="77777777" w:rsidR="00DB17B0" w:rsidRDefault="00DB17B0" w:rsidP="00DB17B0">
            <w:pPr>
              <w:rPr>
                <w:rFonts w:ascii="Times New Roman" w:eastAsia="Times New Roman" w:hAnsi="Times New Roman" w:cs="Times New Roman"/>
              </w:rPr>
            </w:pPr>
          </w:p>
          <w:p w14:paraId="57F45772" w14:textId="77777777" w:rsidR="00DB17B0" w:rsidRDefault="00DB17B0" w:rsidP="00DB17B0">
            <w:pPr>
              <w:rPr>
                <w:rFonts w:ascii="Times New Roman" w:eastAsia="Times New Roman" w:hAnsi="Times New Roman" w:cs="Times New Roman"/>
              </w:rPr>
            </w:pPr>
          </w:p>
          <w:p w14:paraId="53CB8741" w14:textId="77777777" w:rsidR="00DB17B0" w:rsidRDefault="00DB17B0" w:rsidP="00DB17B0">
            <w:pPr>
              <w:rPr>
                <w:rFonts w:ascii="Times New Roman" w:eastAsia="Times New Roman" w:hAnsi="Times New Roman" w:cs="Times New Roman"/>
              </w:rPr>
            </w:pPr>
          </w:p>
          <w:p w14:paraId="4210B675" w14:textId="77777777" w:rsidR="00DB17B0" w:rsidRPr="00B94697" w:rsidRDefault="00DB17B0" w:rsidP="00DB17B0">
            <w:pPr>
              <w:rPr>
                <w:rFonts w:ascii="Times New Roman" w:eastAsia="Times New Roman" w:hAnsi="Times New Roman" w:cs="Times New Roman"/>
                <w:b/>
              </w:rPr>
            </w:pPr>
            <w:r w:rsidRPr="00B94697">
              <w:rPr>
                <w:rFonts w:ascii="Times New Roman" w:eastAsia="Times New Roman" w:hAnsi="Times New Roman" w:cs="Times New Roman"/>
                <w:b/>
              </w:rPr>
              <w:t>Итого по разделу</w:t>
            </w:r>
            <w:r>
              <w:rPr>
                <w:rFonts w:ascii="Times New Roman" w:eastAsia="Times New Roman" w:hAnsi="Times New Roman" w:cs="Times New Roman"/>
                <w:b/>
              </w:rPr>
              <w:t>:</w:t>
            </w:r>
          </w:p>
        </w:tc>
        <w:tc>
          <w:tcPr>
            <w:tcW w:w="1787" w:type="dxa"/>
            <w:gridSpan w:val="2"/>
          </w:tcPr>
          <w:p w14:paraId="16348B49" w14:textId="77777777" w:rsidR="00DB17B0" w:rsidRPr="00DB17B0" w:rsidRDefault="00DB17B0" w:rsidP="00DB17B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DB17B0">
              <w:rPr>
                <w:rFonts w:ascii="Times New Roman" w:eastAsia="Times New Roman" w:hAnsi="Times New Roman" w:cs="Times New Roman"/>
                <w:b/>
                <w:lang w:val="ru-RU"/>
              </w:rPr>
              <w:t>2 ч</w:t>
            </w:r>
            <w:r w:rsidRPr="00DB17B0">
              <w:rPr>
                <w:rFonts w:ascii="Times New Roman" w:eastAsia="Times New Roman" w:hAnsi="Times New Roman" w:cs="Times New Roman"/>
                <w:lang w:val="ru-RU"/>
              </w:rPr>
              <w:t xml:space="preserve"> (далее продолжается изучение во всех разделах</w:t>
            </w:r>
          </w:p>
          <w:p w14:paraId="78D02EC2" w14:textId="77777777" w:rsidR="00DB17B0" w:rsidRDefault="00DB17B0" w:rsidP="00DB17B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F1BFC">
              <w:rPr>
                <w:rFonts w:ascii="Times New Roman" w:eastAsia="Times New Roman" w:hAnsi="Times New Roman" w:cs="Times New Roman"/>
              </w:rPr>
              <w:t>курса</w:t>
            </w:r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3445" w:type="dxa"/>
            <w:vMerge/>
            <w:tcBorders>
              <w:top w:val="nil"/>
            </w:tcBorders>
          </w:tcPr>
          <w:p w14:paraId="659EAE01" w14:textId="77777777" w:rsidR="00DB17B0" w:rsidRDefault="00DB17B0" w:rsidP="00DB17B0">
            <w:pPr>
              <w:pStyle w:val="af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B17B0" w:rsidRPr="00DB17B0" w14:paraId="25530D29" w14:textId="77777777" w:rsidTr="00DB17B0">
        <w:tc>
          <w:tcPr>
            <w:tcW w:w="715" w:type="dxa"/>
          </w:tcPr>
          <w:p w14:paraId="1F92324A" w14:textId="77777777" w:rsidR="00DB17B0" w:rsidRDefault="00DB17B0" w:rsidP="00DB17B0">
            <w:pPr>
              <w:pStyle w:val="af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398" w:type="dxa"/>
          </w:tcPr>
          <w:p w14:paraId="469FF8B4" w14:textId="77777777" w:rsidR="00DB17B0" w:rsidRPr="00445C0C" w:rsidRDefault="00DB17B0" w:rsidP="00DB17B0">
            <w:pPr>
              <w:pStyle w:val="af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1BF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Орфоэпия </w:t>
            </w:r>
          </w:p>
        </w:tc>
        <w:tc>
          <w:tcPr>
            <w:tcW w:w="1787" w:type="dxa"/>
            <w:gridSpan w:val="2"/>
            <w:tcBorders>
              <w:bottom w:val="single" w:sz="4" w:space="0" w:color="auto"/>
            </w:tcBorders>
          </w:tcPr>
          <w:p w14:paraId="0214F799" w14:textId="77777777" w:rsidR="00DB17B0" w:rsidRPr="00445C0C" w:rsidRDefault="00DB17B0" w:rsidP="00DB17B0">
            <w:pPr>
              <w:pStyle w:val="af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1BF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изучается во всех разделах курса</w:t>
            </w:r>
          </w:p>
        </w:tc>
        <w:tc>
          <w:tcPr>
            <w:tcW w:w="3445" w:type="dxa"/>
            <w:tcBorders>
              <w:bottom w:val="single" w:sz="4" w:space="0" w:color="auto"/>
            </w:tcBorders>
          </w:tcPr>
          <w:p w14:paraId="796B52C3" w14:textId="77777777" w:rsidR="00DB17B0" w:rsidRPr="00445C0C" w:rsidRDefault="00DB17B0" w:rsidP="00DB17B0">
            <w:pPr>
              <w:pStyle w:val="af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020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Образовательные платформы Учи.ру, Яндекс. Учебник, Фоксфорд, Internet Урок, РЭШ, Уроки Кирилла и Мефодия</w:t>
            </w:r>
          </w:p>
        </w:tc>
      </w:tr>
      <w:tr w:rsidR="00DB17B0" w:rsidRPr="00445C0C" w14:paraId="64D548F1" w14:textId="77777777" w:rsidTr="00DB17B0">
        <w:tc>
          <w:tcPr>
            <w:tcW w:w="715" w:type="dxa"/>
          </w:tcPr>
          <w:p w14:paraId="7E2CB449" w14:textId="77777777" w:rsidR="00DB17B0" w:rsidRPr="005F1BFC" w:rsidRDefault="00DB17B0" w:rsidP="00DB17B0">
            <w:pPr>
              <w:pStyle w:val="af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5178" w:type="dxa"/>
            <w:gridSpan w:val="2"/>
          </w:tcPr>
          <w:p w14:paraId="140D3EEC" w14:textId="77777777" w:rsidR="00DB17B0" w:rsidRPr="00B94697" w:rsidRDefault="00DB17B0" w:rsidP="00DB17B0">
            <w:pPr>
              <w:pStyle w:val="af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946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Синтаксис</w:t>
            </w:r>
          </w:p>
        </w:tc>
        <w:tc>
          <w:tcPr>
            <w:tcW w:w="3452" w:type="dxa"/>
            <w:gridSpan w:val="2"/>
            <w:tcBorders>
              <w:top w:val="single" w:sz="4" w:space="0" w:color="auto"/>
              <w:bottom w:val="nil"/>
            </w:tcBorders>
          </w:tcPr>
          <w:p w14:paraId="5B339483" w14:textId="77777777" w:rsidR="00DB17B0" w:rsidRPr="00B94697" w:rsidRDefault="00DB17B0" w:rsidP="00DB17B0">
            <w:pPr>
              <w:pStyle w:val="af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DB17B0" w:rsidRPr="00DB17B0" w14:paraId="5C57D050" w14:textId="77777777" w:rsidTr="00DB17B0">
        <w:tc>
          <w:tcPr>
            <w:tcW w:w="715" w:type="dxa"/>
          </w:tcPr>
          <w:p w14:paraId="655C4035" w14:textId="77777777" w:rsidR="00DB17B0" w:rsidRDefault="00DB17B0" w:rsidP="00DB17B0">
            <w:pPr>
              <w:pStyle w:val="af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3.1</w:t>
            </w:r>
          </w:p>
        </w:tc>
        <w:tc>
          <w:tcPr>
            <w:tcW w:w="3398" w:type="dxa"/>
          </w:tcPr>
          <w:p w14:paraId="1F18185C" w14:textId="77777777" w:rsidR="00DB17B0" w:rsidRPr="00B94697" w:rsidRDefault="00DB17B0" w:rsidP="00DB17B0">
            <w:pPr>
              <w:pStyle w:val="af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946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Повторение: 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</w:t>
            </w:r>
            <w:r w:rsidRPr="00B946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</w:t>
            </w:r>
          </w:p>
          <w:p w14:paraId="7A6B327F" w14:textId="77777777" w:rsidR="00DB17B0" w:rsidRDefault="00DB17B0" w:rsidP="00DB17B0">
            <w:pPr>
              <w:pStyle w:val="af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946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нераспространённые предложения</w:t>
            </w:r>
          </w:p>
        </w:tc>
        <w:tc>
          <w:tcPr>
            <w:tcW w:w="1787" w:type="dxa"/>
            <w:gridSpan w:val="2"/>
          </w:tcPr>
          <w:p w14:paraId="7D7D315D" w14:textId="77777777" w:rsidR="00DB17B0" w:rsidRPr="005F1BFC" w:rsidRDefault="00DB17B0" w:rsidP="00DB17B0">
            <w:pPr>
              <w:pStyle w:val="af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6</w:t>
            </w:r>
          </w:p>
        </w:tc>
        <w:tc>
          <w:tcPr>
            <w:tcW w:w="3445" w:type="dxa"/>
            <w:vMerge w:val="restart"/>
            <w:tcBorders>
              <w:top w:val="nil"/>
            </w:tcBorders>
          </w:tcPr>
          <w:p w14:paraId="46DBA71C" w14:textId="77777777" w:rsidR="00DB17B0" w:rsidRDefault="00DB17B0" w:rsidP="00DB17B0">
            <w:pPr>
              <w:pStyle w:val="af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020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Образовательные платформы Учи.ру, Яндекс. Учебник, Фоксфорд, Internet Урок, РЭШ, Уроки Кирилла и Мефодия</w:t>
            </w:r>
          </w:p>
          <w:p w14:paraId="73A6AD6B" w14:textId="77777777" w:rsidR="00DB17B0" w:rsidRDefault="00DB17B0" w:rsidP="00DB17B0">
            <w:pPr>
              <w:pStyle w:val="af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B17B0" w:rsidRPr="00445C0C" w14:paraId="673DF281" w14:textId="77777777" w:rsidTr="00DB17B0">
        <w:tc>
          <w:tcPr>
            <w:tcW w:w="715" w:type="dxa"/>
          </w:tcPr>
          <w:p w14:paraId="2FDF8360" w14:textId="77777777" w:rsidR="00DB17B0" w:rsidRDefault="00DB17B0" w:rsidP="00DB17B0">
            <w:pPr>
              <w:pStyle w:val="af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3.2</w:t>
            </w:r>
          </w:p>
        </w:tc>
        <w:tc>
          <w:tcPr>
            <w:tcW w:w="3398" w:type="dxa"/>
          </w:tcPr>
          <w:p w14:paraId="2CBFCC73" w14:textId="77777777" w:rsidR="00DB17B0" w:rsidRDefault="00DB17B0" w:rsidP="00DB17B0">
            <w:pPr>
              <w:pStyle w:val="af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946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Предложения с однородными членами: без союзов, с союзами а, но, с одиночным союзом и. Интонация перечисления в предложениях с однородными членами</w:t>
            </w:r>
          </w:p>
        </w:tc>
        <w:tc>
          <w:tcPr>
            <w:tcW w:w="1787" w:type="dxa"/>
            <w:gridSpan w:val="2"/>
          </w:tcPr>
          <w:p w14:paraId="551311B2" w14:textId="77777777" w:rsidR="00DB17B0" w:rsidRPr="005F1BFC" w:rsidRDefault="00DB17B0" w:rsidP="00DB17B0">
            <w:pPr>
              <w:pStyle w:val="af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445" w:type="dxa"/>
            <w:vMerge/>
          </w:tcPr>
          <w:p w14:paraId="579AC329" w14:textId="77777777" w:rsidR="00DB17B0" w:rsidRDefault="00DB17B0" w:rsidP="00DB17B0">
            <w:pPr>
              <w:pStyle w:val="af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B17B0" w:rsidRPr="00445C0C" w14:paraId="7851E310" w14:textId="77777777" w:rsidTr="00DB17B0">
        <w:tc>
          <w:tcPr>
            <w:tcW w:w="715" w:type="dxa"/>
          </w:tcPr>
          <w:p w14:paraId="4E8D2D4F" w14:textId="77777777" w:rsidR="00DB17B0" w:rsidRDefault="00DB17B0" w:rsidP="00DB17B0">
            <w:pPr>
              <w:pStyle w:val="af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3.3</w:t>
            </w:r>
          </w:p>
        </w:tc>
        <w:tc>
          <w:tcPr>
            <w:tcW w:w="3398" w:type="dxa"/>
          </w:tcPr>
          <w:p w14:paraId="190FFF80" w14:textId="77777777" w:rsidR="00DB17B0" w:rsidRPr="00B94697" w:rsidRDefault="00DB17B0" w:rsidP="00DB17B0">
            <w:pPr>
              <w:pStyle w:val="af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946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Простое и сложное предложение (ознакомление). Сложные предложения: </w:t>
            </w:r>
          </w:p>
          <w:p w14:paraId="15C99623" w14:textId="77777777" w:rsidR="00DB17B0" w:rsidRDefault="00DB17B0" w:rsidP="00DB17B0">
            <w:pPr>
              <w:pStyle w:val="af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946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сложносочинённые с союзами и, а, но; бессоюзные сложные предложения (без называния терминов)</w:t>
            </w:r>
          </w:p>
        </w:tc>
        <w:tc>
          <w:tcPr>
            <w:tcW w:w="1787" w:type="dxa"/>
            <w:gridSpan w:val="2"/>
          </w:tcPr>
          <w:p w14:paraId="71917EE0" w14:textId="77777777" w:rsidR="00DB17B0" w:rsidRPr="005F1BFC" w:rsidRDefault="00DB17B0" w:rsidP="00DB17B0">
            <w:pPr>
              <w:pStyle w:val="af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3445" w:type="dxa"/>
            <w:vMerge w:val="restart"/>
          </w:tcPr>
          <w:p w14:paraId="75BD401F" w14:textId="77777777" w:rsidR="00DB17B0" w:rsidRDefault="00DB17B0" w:rsidP="00DB17B0">
            <w:pPr>
              <w:pStyle w:val="af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B17B0" w:rsidRPr="00445C0C" w14:paraId="7E5E3401" w14:textId="77777777" w:rsidTr="00DB17B0">
        <w:tc>
          <w:tcPr>
            <w:tcW w:w="4113" w:type="dxa"/>
            <w:gridSpan w:val="2"/>
          </w:tcPr>
          <w:p w14:paraId="7880DC1D" w14:textId="77777777" w:rsidR="00DB17B0" w:rsidRPr="00B94697" w:rsidRDefault="00DB17B0" w:rsidP="00DB17B0">
            <w:pPr>
              <w:pStyle w:val="af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946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Итого по разделу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1787" w:type="dxa"/>
            <w:gridSpan w:val="2"/>
          </w:tcPr>
          <w:p w14:paraId="028935C2" w14:textId="77777777" w:rsidR="00DB17B0" w:rsidRPr="001A0633" w:rsidRDefault="00DB17B0" w:rsidP="00DB17B0">
            <w:pPr>
              <w:pStyle w:val="af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A06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17 ч</w:t>
            </w:r>
          </w:p>
        </w:tc>
        <w:tc>
          <w:tcPr>
            <w:tcW w:w="3445" w:type="dxa"/>
            <w:vMerge/>
          </w:tcPr>
          <w:p w14:paraId="64DFF245" w14:textId="77777777" w:rsidR="00DB17B0" w:rsidRDefault="00DB17B0" w:rsidP="00DB17B0">
            <w:pPr>
              <w:pStyle w:val="af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B17B0" w:rsidRPr="00DB17B0" w14:paraId="59FC80E9" w14:textId="77777777" w:rsidTr="00DB17B0">
        <w:tc>
          <w:tcPr>
            <w:tcW w:w="715" w:type="dxa"/>
          </w:tcPr>
          <w:p w14:paraId="7EFE13A1" w14:textId="77777777" w:rsidR="00DB17B0" w:rsidRDefault="00DB17B0" w:rsidP="00DB17B0">
            <w:pPr>
              <w:pStyle w:val="af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178" w:type="dxa"/>
            <w:gridSpan w:val="2"/>
          </w:tcPr>
          <w:p w14:paraId="7443FEB2" w14:textId="77777777" w:rsidR="00DB17B0" w:rsidRPr="001A0633" w:rsidRDefault="00DB17B0" w:rsidP="00DB17B0">
            <w:pPr>
              <w:pStyle w:val="af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A06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Фонетика и графика</w:t>
            </w:r>
          </w:p>
        </w:tc>
        <w:tc>
          <w:tcPr>
            <w:tcW w:w="3452" w:type="dxa"/>
            <w:gridSpan w:val="2"/>
            <w:tcBorders>
              <w:bottom w:val="nil"/>
            </w:tcBorders>
          </w:tcPr>
          <w:p w14:paraId="6F8EF290" w14:textId="77777777" w:rsidR="00DB17B0" w:rsidRPr="001A0633" w:rsidRDefault="00DB17B0" w:rsidP="00DB17B0">
            <w:pPr>
              <w:pStyle w:val="af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Образовательные платформы Учи.ру, Яндекс. Учебник, Фоксфорд,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Internet</w:t>
            </w:r>
            <w:r w:rsidRPr="003B7E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Урок, РЭШ, Уроки Кирилла и Мефодия</w:t>
            </w:r>
          </w:p>
        </w:tc>
      </w:tr>
      <w:tr w:rsidR="00DB17B0" w:rsidRPr="00445C0C" w14:paraId="31D8EB10" w14:textId="77777777" w:rsidTr="00DB17B0">
        <w:tc>
          <w:tcPr>
            <w:tcW w:w="715" w:type="dxa"/>
          </w:tcPr>
          <w:p w14:paraId="46EA5B90" w14:textId="77777777" w:rsidR="00DB17B0" w:rsidRDefault="00DB17B0" w:rsidP="00DB17B0">
            <w:pPr>
              <w:pStyle w:val="af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4.1</w:t>
            </w:r>
          </w:p>
        </w:tc>
        <w:tc>
          <w:tcPr>
            <w:tcW w:w="3398" w:type="dxa"/>
          </w:tcPr>
          <w:p w14:paraId="27C772E3" w14:textId="77777777" w:rsidR="00DB17B0" w:rsidRDefault="00DB17B0" w:rsidP="00DB17B0">
            <w:pPr>
              <w:pStyle w:val="af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946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Характеристика, сравнение, классификация звуков вне слова и в слове по заданным параметрам.</w:t>
            </w:r>
          </w:p>
        </w:tc>
        <w:tc>
          <w:tcPr>
            <w:tcW w:w="1787" w:type="dxa"/>
            <w:gridSpan w:val="2"/>
          </w:tcPr>
          <w:p w14:paraId="298F448F" w14:textId="77777777" w:rsidR="00DB17B0" w:rsidRDefault="00DB17B0" w:rsidP="00DB17B0">
            <w:pPr>
              <w:pStyle w:val="af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445" w:type="dxa"/>
            <w:vMerge w:val="restart"/>
            <w:tcBorders>
              <w:top w:val="nil"/>
            </w:tcBorders>
          </w:tcPr>
          <w:p w14:paraId="7845F079" w14:textId="77777777" w:rsidR="00DB17B0" w:rsidRDefault="00DB17B0" w:rsidP="00DB17B0">
            <w:pPr>
              <w:pStyle w:val="af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2E273996" w14:textId="77777777" w:rsidR="00DB17B0" w:rsidRDefault="00DB17B0" w:rsidP="00DB17B0">
            <w:pPr>
              <w:pStyle w:val="af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B17B0" w:rsidRPr="00445C0C" w14:paraId="11886E7F" w14:textId="77777777" w:rsidTr="00DB17B0">
        <w:tc>
          <w:tcPr>
            <w:tcW w:w="715" w:type="dxa"/>
          </w:tcPr>
          <w:p w14:paraId="69BE87CC" w14:textId="77777777" w:rsidR="00DB17B0" w:rsidRDefault="00DB17B0" w:rsidP="00DB17B0">
            <w:pPr>
              <w:pStyle w:val="af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4.2</w:t>
            </w:r>
          </w:p>
        </w:tc>
        <w:tc>
          <w:tcPr>
            <w:tcW w:w="3398" w:type="dxa"/>
          </w:tcPr>
          <w:p w14:paraId="4D6C85C9" w14:textId="77777777" w:rsidR="00DB17B0" w:rsidRDefault="00DB17B0" w:rsidP="00DB17B0">
            <w:pPr>
              <w:pStyle w:val="af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946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Звуко-буквенный разбор слова</w:t>
            </w:r>
          </w:p>
        </w:tc>
        <w:tc>
          <w:tcPr>
            <w:tcW w:w="1787" w:type="dxa"/>
            <w:gridSpan w:val="2"/>
          </w:tcPr>
          <w:p w14:paraId="57554057" w14:textId="77777777" w:rsidR="00DB17B0" w:rsidRDefault="00DB17B0" w:rsidP="00DB17B0">
            <w:pPr>
              <w:pStyle w:val="af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445" w:type="dxa"/>
            <w:vMerge/>
          </w:tcPr>
          <w:p w14:paraId="7C923F04" w14:textId="77777777" w:rsidR="00DB17B0" w:rsidRDefault="00DB17B0" w:rsidP="00DB17B0">
            <w:pPr>
              <w:pStyle w:val="af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B17B0" w:rsidRPr="00445C0C" w14:paraId="25C34B85" w14:textId="77777777" w:rsidTr="00DB17B0">
        <w:tc>
          <w:tcPr>
            <w:tcW w:w="4113" w:type="dxa"/>
            <w:gridSpan w:val="2"/>
          </w:tcPr>
          <w:p w14:paraId="3A03C34C" w14:textId="77777777" w:rsidR="00DB17B0" w:rsidRPr="00B94697" w:rsidRDefault="00DB17B0" w:rsidP="00DB17B0">
            <w:pPr>
              <w:pStyle w:val="af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946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Итого по разделу:</w:t>
            </w:r>
          </w:p>
        </w:tc>
        <w:tc>
          <w:tcPr>
            <w:tcW w:w="1787" w:type="dxa"/>
            <w:gridSpan w:val="2"/>
          </w:tcPr>
          <w:p w14:paraId="3D680730" w14:textId="77777777" w:rsidR="00DB17B0" w:rsidRDefault="00DB17B0" w:rsidP="00DB17B0">
            <w:pPr>
              <w:pStyle w:val="af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 ч</w:t>
            </w:r>
          </w:p>
        </w:tc>
        <w:tc>
          <w:tcPr>
            <w:tcW w:w="3445" w:type="dxa"/>
            <w:vMerge/>
          </w:tcPr>
          <w:p w14:paraId="5AE88857" w14:textId="77777777" w:rsidR="00DB17B0" w:rsidRDefault="00DB17B0" w:rsidP="00DB17B0">
            <w:pPr>
              <w:pStyle w:val="af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B17B0" w:rsidRPr="00DB17B0" w14:paraId="66009C23" w14:textId="77777777" w:rsidTr="00DB17B0">
        <w:tc>
          <w:tcPr>
            <w:tcW w:w="715" w:type="dxa"/>
          </w:tcPr>
          <w:p w14:paraId="503505F5" w14:textId="77777777" w:rsidR="00DB17B0" w:rsidRDefault="00DB17B0" w:rsidP="00DB17B0">
            <w:pPr>
              <w:pStyle w:val="af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178" w:type="dxa"/>
            <w:gridSpan w:val="2"/>
          </w:tcPr>
          <w:p w14:paraId="1D325D46" w14:textId="77777777" w:rsidR="00DB17B0" w:rsidRPr="001A0633" w:rsidRDefault="00DB17B0" w:rsidP="00DB17B0">
            <w:pPr>
              <w:pStyle w:val="af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A06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Лексика</w:t>
            </w:r>
          </w:p>
        </w:tc>
        <w:tc>
          <w:tcPr>
            <w:tcW w:w="3452" w:type="dxa"/>
            <w:gridSpan w:val="2"/>
            <w:tcBorders>
              <w:bottom w:val="nil"/>
            </w:tcBorders>
          </w:tcPr>
          <w:p w14:paraId="30311508" w14:textId="77777777" w:rsidR="00DB17B0" w:rsidRPr="001A0633" w:rsidRDefault="00DB17B0" w:rsidP="00DB17B0">
            <w:pPr>
              <w:pStyle w:val="af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Образовательные платформы Учи.ру, Яндекс. Учебник, Фоксфорд,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Internet</w:t>
            </w:r>
            <w:r w:rsidRPr="003B7E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Урок, РЭШ, Уроки Кирилла и Мефодия</w:t>
            </w:r>
          </w:p>
        </w:tc>
      </w:tr>
      <w:tr w:rsidR="00DB17B0" w:rsidRPr="00445C0C" w14:paraId="2B3DCB9A" w14:textId="77777777" w:rsidTr="00DB17B0">
        <w:tc>
          <w:tcPr>
            <w:tcW w:w="715" w:type="dxa"/>
          </w:tcPr>
          <w:p w14:paraId="4072C873" w14:textId="77777777" w:rsidR="00DB17B0" w:rsidRDefault="00DB17B0" w:rsidP="00DB17B0">
            <w:pPr>
              <w:pStyle w:val="af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5.1</w:t>
            </w:r>
          </w:p>
        </w:tc>
        <w:tc>
          <w:tcPr>
            <w:tcW w:w="3398" w:type="dxa"/>
          </w:tcPr>
          <w:p w14:paraId="0E80C689" w14:textId="77777777" w:rsidR="00DB17B0" w:rsidRDefault="00DB17B0" w:rsidP="00DB17B0">
            <w:pPr>
              <w:pStyle w:val="af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06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Повторение и продолжение работы: наблюдение за использованием в речи синонимов, антонимов, устаревших слов (простые случаи).</w:t>
            </w:r>
          </w:p>
        </w:tc>
        <w:tc>
          <w:tcPr>
            <w:tcW w:w="1787" w:type="dxa"/>
            <w:gridSpan w:val="2"/>
          </w:tcPr>
          <w:p w14:paraId="7D4D38AD" w14:textId="77777777" w:rsidR="00DB17B0" w:rsidRDefault="00DB17B0" w:rsidP="00DB17B0">
            <w:pPr>
              <w:pStyle w:val="af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445" w:type="dxa"/>
            <w:vMerge w:val="restart"/>
            <w:tcBorders>
              <w:top w:val="nil"/>
            </w:tcBorders>
          </w:tcPr>
          <w:p w14:paraId="16844CEC" w14:textId="77777777" w:rsidR="00DB17B0" w:rsidRDefault="00DB17B0" w:rsidP="00DB17B0">
            <w:pPr>
              <w:pStyle w:val="af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6C87A7D0" w14:textId="77777777" w:rsidR="00DB17B0" w:rsidRDefault="00DB17B0" w:rsidP="00DB17B0">
            <w:pPr>
              <w:pStyle w:val="af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B17B0" w:rsidRPr="00445C0C" w14:paraId="52D549EB" w14:textId="77777777" w:rsidTr="00DB17B0">
        <w:tc>
          <w:tcPr>
            <w:tcW w:w="715" w:type="dxa"/>
          </w:tcPr>
          <w:p w14:paraId="7CB8A24A" w14:textId="77777777" w:rsidR="00DB17B0" w:rsidRDefault="00DB17B0" w:rsidP="00DB17B0">
            <w:pPr>
              <w:pStyle w:val="af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5.2</w:t>
            </w:r>
          </w:p>
        </w:tc>
        <w:tc>
          <w:tcPr>
            <w:tcW w:w="3398" w:type="dxa"/>
          </w:tcPr>
          <w:p w14:paraId="5236FECC" w14:textId="77777777" w:rsidR="00DB17B0" w:rsidRDefault="00DB17B0" w:rsidP="00DB17B0">
            <w:pPr>
              <w:pStyle w:val="af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06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Наблюдение за использованием в речи фразеологизмов (простые случаи)</w:t>
            </w:r>
          </w:p>
        </w:tc>
        <w:tc>
          <w:tcPr>
            <w:tcW w:w="1787" w:type="dxa"/>
            <w:gridSpan w:val="2"/>
          </w:tcPr>
          <w:p w14:paraId="22D9B326" w14:textId="77777777" w:rsidR="00DB17B0" w:rsidRDefault="00DB17B0" w:rsidP="00DB17B0">
            <w:pPr>
              <w:pStyle w:val="af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445" w:type="dxa"/>
            <w:vMerge/>
          </w:tcPr>
          <w:p w14:paraId="14BA86E2" w14:textId="77777777" w:rsidR="00DB17B0" w:rsidRDefault="00DB17B0" w:rsidP="00DB17B0">
            <w:pPr>
              <w:pStyle w:val="af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B17B0" w:rsidRPr="00445C0C" w14:paraId="3C35DB73" w14:textId="77777777" w:rsidTr="00DB17B0">
        <w:tc>
          <w:tcPr>
            <w:tcW w:w="4113" w:type="dxa"/>
            <w:gridSpan w:val="2"/>
          </w:tcPr>
          <w:p w14:paraId="5B819097" w14:textId="77777777" w:rsidR="00DB17B0" w:rsidRPr="001A0633" w:rsidRDefault="00DB17B0" w:rsidP="00DB17B0">
            <w:pPr>
              <w:pStyle w:val="af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A06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Итого по разделу:</w:t>
            </w:r>
          </w:p>
        </w:tc>
        <w:tc>
          <w:tcPr>
            <w:tcW w:w="1787" w:type="dxa"/>
            <w:gridSpan w:val="2"/>
          </w:tcPr>
          <w:p w14:paraId="1494D0FE" w14:textId="77777777" w:rsidR="00DB17B0" w:rsidRPr="001A0633" w:rsidRDefault="00DB17B0" w:rsidP="00DB17B0">
            <w:pPr>
              <w:pStyle w:val="af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A06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 ч</w:t>
            </w:r>
          </w:p>
        </w:tc>
        <w:tc>
          <w:tcPr>
            <w:tcW w:w="3445" w:type="dxa"/>
            <w:vMerge/>
          </w:tcPr>
          <w:p w14:paraId="2C225579" w14:textId="77777777" w:rsidR="00DB17B0" w:rsidRDefault="00DB17B0" w:rsidP="00DB17B0">
            <w:pPr>
              <w:pStyle w:val="af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B17B0" w:rsidRPr="00DB17B0" w14:paraId="1C57607A" w14:textId="77777777" w:rsidTr="00DB17B0">
        <w:tc>
          <w:tcPr>
            <w:tcW w:w="715" w:type="dxa"/>
          </w:tcPr>
          <w:p w14:paraId="7930921B" w14:textId="77777777" w:rsidR="00DB17B0" w:rsidRDefault="00DB17B0" w:rsidP="00DB17B0">
            <w:pPr>
              <w:pStyle w:val="af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5178" w:type="dxa"/>
            <w:gridSpan w:val="2"/>
          </w:tcPr>
          <w:p w14:paraId="57621303" w14:textId="77777777" w:rsidR="00DB17B0" w:rsidRPr="001A0633" w:rsidRDefault="00DB17B0" w:rsidP="00DB17B0">
            <w:pPr>
              <w:pStyle w:val="af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A06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Состав слова (морфемика)</w:t>
            </w:r>
          </w:p>
        </w:tc>
        <w:tc>
          <w:tcPr>
            <w:tcW w:w="3452" w:type="dxa"/>
            <w:gridSpan w:val="2"/>
            <w:tcBorders>
              <w:bottom w:val="nil"/>
            </w:tcBorders>
          </w:tcPr>
          <w:p w14:paraId="68804802" w14:textId="77777777" w:rsidR="00DB17B0" w:rsidRPr="001A0633" w:rsidRDefault="00DB17B0" w:rsidP="00DB17B0">
            <w:pPr>
              <w:pStyle w:val="af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Образовательные платформы Учи.ру, Яндекс. Учебник, Фоксфорд,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Internet</w:t>
            </w:r>
            <w:r w:rsidRPr="003B7E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Урок, РЭШ, Уроки Кирилла и Мефодия</w:t>
            </w:r>
          </w:p>
        </w:tc>
      </w:tr>
      <w:tr w:rsidR="00DB17B0" w:rsidRPr="00445C0C" w14:paraId="1001E6AB" w14:textId="77777777" w:rsidTr="00DB17B0">
        <w:tc>
          <w:tcPr>
            <w:tcW w:w="715" w:type="dxa"/>
          </w:tcPr>
          <w:p w14:paraId="5F1CE370" w14:textId="77777777" w:rsidR="00DB17B0" w:rsidRDefault="00DB17B0" w:rsidP="00DB17B0">
            <w:pPr>
              <w:pStyle w:val="af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6.1</w:t>
            </w:r>
          </w:p>
        </w:tc>
        <w:tc>
          <w:tcPr>
            <w:tcW w:w="3398" w:type="dxa"/>
          </w:tcPr>
          <w:p w14:paraId="724E2596" w14:textId="77777777" w:rsidR="00DB17B0" w:rsidRDefault="00DB17B0" w:rsidP="00DB17B0">
            <w:pPr>
              <w:pStyle w:val="af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06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Повторение: состав изменяемых слов, выделение в словах с однозначно выделяемыми морфемами окончания, корня, приставки, суффикса.</w:t>
            </w:r>
          </w:p>
        </w:tc>
        <w:tc>
          <w:tcPr>
            <w:tcW w:w="1787" w:type="dxa"/>
            <w:gridSpan w:val="2"/>
          </w:tcPr>
          <w:p w14:paraId="3B04ECE5" w14:textId="77777777" w:rsidR="00DB17B0" w:rsidRDefault="00DB17B0" w:rsidP="00DB17B0">
            <w:pPr>
              <w:pStyle w:val="af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445" w:type="dxa"/>
            <w:vMerge w:val="restart"/>
            <w:tcBorders>
              <w:top w:val="nil"/>
            </w:tcBorders>
          </w:tcPr>
          <w:p w14:paraId="4700DB57" w14:textId="77777777" w:rsidR="00DB17B0" w:rsidRDefault="00DB17B0" w:rsidP="00DB17B0">
            <w:pPr>
              <w:pStyle w:val="af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06EB83C2" w14:textId="77777777" w:rsidR="00DB17B0" w:rsidRDefault="00DB17B0" w:rsidP="00DB17B0">
            <w:pPr>
              <w:pStyle w:val="af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142A5337" w14:textId="77777777" w:rsidR="00DB17B0" w:rsidRDefault="00DB17B0" w:rsidP="00DB17B0">
            <w:pPr>
              <w:pStyle w:val="af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36C71F20" w14:textId="77777777" w:rsidR="00DB17B0" w:rsidRDefault="00DB17B0" w:rsidP="00DB17B0">
            <w:pPr>
              <w:pStyle w:val="af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B17B0" w:rsidRPr="00445C0C" w14:paraId="0423496D" w14:textId="77777777" w:rsidTr="00DB17B0">
        <w:tc>
          <w:tcPr>
            <w:tcW w:w="715" w:type="dxa"/>
          </w:tcPr>
          <w:p w14:paraId="33FAF202" w14:textId="77777777" w:rsidR="00DB17B0" w:rsidRDefault="00DB17B0" w:rsidP="00DB17B0">
            <w:pPr>
              <w:pStyle w:val="af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6.2</w:t>
            </w:r>
          </w:p>
        </w:tc>
        <w:tc>
          <w:tcPr>
            <w:tcW w:w="3398" w:type="dxa"/>
          </w:tcPr>
          <w:p w14:paraId="3D22FFEF" w14:textId="77777777" w:rsidR="00DB17B0" w:rsidRDefault="00DB17B0" w:rsidP="00DB17B0">
            <w:pPr>
              <w:pStyle w:val="af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06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Основа слова. Состав неизменяемых слов (ознакомление).</w:t>
            </w:r>
          </w:p>
        </w:tc>
        <w:tc>
          <w:tcPr>
            <w:tcW w:w="1787" w:type="dxa"/>
            <w:gridSpan w:val="2"/>
          </w:tcPr>
          <w:p w14:paraId="02C13910" w14:textId="77777777" w:rsidR="00DB17B0" w:rsidRDefault="00DB17B0" w:rsidP="00DB17B0">
            <w:pPr>
              <w:pStyle w:val="af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445" w:type="dxa"/>
            <w:vMerge/>
          </w:tcPr>
          <w:p w14:paraId="49B6C7FE" w14:textId="77777777" w:rsidR="00DB17B0" w:rsidRDefault="00DB17B0" w:rsidP="00DB17B0">
            <w:pPr>
              <w:pStyle w:val="af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B17B0" w:rsidRPr="00445C0C" w14:paraId="1ACE86C8" w14:textId="77777777" w:rsidTr="00DB17B0">
        <w:tc>
          <w:tcPr>
            <w:tcW w:w="715" w:type="dxa"/>
          </w:tcPr>
          <w:p w14:paraId="58C47F29" w14:textId="77777777" w:rsidR="00DB17B0" w:rsidRDefault="00DB17B0" w:rsidP="00DB17B0">
            <w:pPr>
              <w:pStyle w:val="af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6.3</w:t>
            </w:r>
          </w:p>
        </w:tc>
        <w:tc>
          <w:tcPr>
            <w:tcW w:w="3398" w:type="dxa"/>
          </w:tcPr>
          <w:p w14:paraId="054F3A50" w14:textId="77777777" w:rsidR="00DB17B0" w:rsidRDefault="00DB17B0" w:rsidP="00DB17B0">
            <w:pPr>
              <w:pStyle w:val="af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06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Значение наиболее употребляемых суффиксов изученных частей речи (ознакомление)</w:t>
            </w:r>
          </w:p>
        </w:tc>
        <w:tc>
          <w:tcPr>
            <w:tcW w:w="1787" w:type="dxa"/>
            <w:gridSpan w:val="2"/>
          </w:tcPr>
          <w:p w14:paraId="4B7CD08D" w14:textId="77777777" w:rsidR="00DB17B0" w:rsidRDefault="00DB17B0" w:rsidP="00DB17B0">
            <w:pPr>
              <w:pStyle w:val="af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445" w:type="dxa"/>
            <w:vMerge/>
          </w:tcPr>
          <w:p w14:paraId="0E5981A0" w14:textId="77777777" w:rsidR="00DB17B0" w:rsidRDefault="00DB17B0" w:rsidP="00DB17B0">
            <w:pPr>
              <w:pStyle w:val="af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B17B0" w:rsidRPr="00445C0C" w14:paraId="5AEC923E" w14:textId="77777777" w:rsidTr="00DB17B0">
        <w:tc>
          <w:tcPr>
            <w:tcW w:w="4113" w:type="dxa"/>
            <w:gridSpan w:val="2"/>
          </w:tcPr>
          <w:p w14:paraId="00156E38" w14:textId="77777777" w:rsidR="00DB17B0" w:rsidRPr="001A0633" w:rsidRDefault="00DB17B0" w:rsidP="00DB17B0">
            <w:pPr>
              <w:pStyle w:val="af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A06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Итого по разделу:</w:t>
            </w:r>
          </w:p>
        </w:tc>
        <w:tc>
          <w:tcPr>
            <w:tcW w:w="1787" w:type="dxa"/>
            <w:gridSpan w:val="2"/>
          </w:tcPr>
          <w:p w14:paraId="5131F95D" w14:textId="77777777" w:rsidR="00DB17B0" w:rsidRPr="001A0633" w:rsidRDefault="00DB17B0" w:rsidP="00DB17B0">
            <w:pPr>
              <w:pStyle w:val="af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A06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7 ч</w:t>
            </w:r>
          </w:p>
        </w:tc>
        <w:tc>
          <w:tcPr>
            <w:tcW w:w="3445" w:type="dxa"/>
            <w:vMerge/>
          </w:tcPr>
          <w:p w14:paraId="05384646" w14:textId="77777777" w:rsidR="00DB17B0" w:rsidRDefault="00DB17B0" w:rsidP="00DB17B0">
            <w:pPr>
              <w:pStyle w:val="af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B17B0" w:rsidRPr="00DB17B0" w14:paraId="6309A66E" w14:textId="77777777" w:rsidTr="00DB17B0">
        <w:tc>
          <w:tcPr>
            <w:tcW w:w="715" w:type="dxa"/>
          </w:tcPr>
          <w:p w14:paraId="40B331CF" w14:textId="77777777" w:rsidR="00DB17B0" w:rsidRDefault="00DB17B0" w:rsidP="00DB17B0">
            <w:pPr>
              <w:pStyle w:val="af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3398" w:type="dxa"/>
          </w:tcPr>
          <w:p w14:paraId="358AB182" w14:textId="77777777" w:rsidR="00DB17B0" w:rsidRPr="0060202B" w:rsidRDefault="00DB17B0" w:rsidP="00DB17B0">
            <w:pPr>
              <w:pStyle w:val="af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020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Орфография и пунктуация </w:t>
            </w:r>
          </w:p>
        </w:tc>
        <w:tc>
          <w:tcPr>
            <w:tcW w:w="1787" w:type="dxa"/>
            <w:gridSpan w:val="2"/>
          </w:tcPr>
          <w:p w14:paraId="24C8A3DE" w14:textId="77777777" w:rsidR="00DB17B0" w:rsidRPr="005F1BFC" w:rsidRDefault="00DB17B0" w:rsidP="00DB17B0">
            <w:pPr>
              <w:pStyle w:val="af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45" w:type="dxa"/>
            <w:vMerge w:val="restart"/>
          </w:tcPr>
          <w:p w14:paraId="404334BE" w14:textId="77777777" w:rsidR="00DB17B0" w:rsidRPr="005F1BFC" w:rsidRDefault="00DB17B0" w:rsidP="00DB17B0">
            <w:pPr>
              <w:pStyle w:val="af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020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Образовательные платформы Учи.ру, Яндекс. Учебник, Фоксфорд, Internet Урок, РЭШ, Уроки Кирилла и Мефодия</w:t>
            </w:r>
          </w:p>
          <w:p w14:paraId="6D4B4698" w14:textId="77777777" w:rsidR="00DB17B0" w:rsidRDefault="00DB17B0" w:rsidP="00DB17B0">
            <w:pPr>
              <w:pStyle w:val="af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7BE032CC" w14:textId="77777777" w:rsidR="00DB17B0" w:rsidRPr="005F1BFC" w:rsidRDefault="00DB17B0" w:rsidP="00DB17B0">
            <w:pPr>
              <w:pStyle w:val="af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B17B0" w:rsidRPr="00445C0C" w14:paraId="740691C1" w14:textId="77777777" w:rsidTr="00DB17B0">
        <w:tc>
          <w:tcPr>
            <w:tcW w:w="715" w:type="dxa"/>
          </w:tcPr>
          <w:p w14:paraId="0442C094" w14:textId="77777777" w:rsidR="00DB17B0" w:rsidRDefault="00DB17B0" w:rsidP="00DB17B0">
            <w:pPr>
              <w:pStyle w:val="af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7.1</w:t>
            </w:r>
          </w:p>
        </w:tc>
        <w:tc>
          <w:tcPr>
            <w:tcW w:w="3398" w:type="dxa"/>
          </w:tcPr>
          <w:p w14:paraId="0FE28F7D" w14:textId="77777777" w:rsidR="00DB17B0" w:rsidRDefault="00DB17B0" w:rsidP="00DB17B0">
            <w:pPr>
              <w:pStyle w:val="af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06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Повторение правил правописания, изученных в 1—3 классах</w:t>
            </w:r>
          </w:p>
        </w:tc>
        <w:tc>
          <w:tcPr>
            <w:tcW w:w="1787" w:type="dxa"/>
            <w:gridSpan w:val="2"/>
          </w:tcPr>
          <w:p w14:paraId="01A757DA" w14:textId="77777777" w:rsidR="00DB17B0" w:rsidRDefault="00DB17B0" w:rsidP="00DB17B0">
            <w:pPr>
              <w:pStyle w:val="af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445" w:type="dxa"/>
            <w:vMerge/>
          </w:tcPr>
          <w:p w14:paraId="0BE1E478" w14:textId="77777777" w:rsidR="00DB17B0" w:rsidRDefault="00DB17B0" w:rsidP="00DB17B0">
            <w:pPr>
              <w:pStyle w:val="af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B17B0" w:rsidRPr="00445C0C" w14:paraId="63D31D19" w14:textId="77777777" w:rsidTr="00DB17B0">
        <w:tc>
          <w:tcPr>
            <w:tcW w:w="715" w:type="dxa"/>
          </w:tcPr>
          <w:p w14:paraId="3B128D5D" w14:textId="77777777" w:rsidR="00DB17B0" w:rsidRDefault="00DB17B0" w:rsidP="00DB17B0">
            <w:pPr>
              <w:pStyle w:val="af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7.2</w:t>
            </w:r>
          </w:p>
        </w:tc>
        <w:tc>
          <w:tcPr>
            <w:tcW w:w="3398" w:type="dxa"/>
          </w:tcPr>
          <w:p w14:paraId="51C60EC3" w14:textId="77777777" w:rsidR="00DB17B0" w:rsidRPr="001A0633" w:rsidRDefault="00DB17B0" w:rsidP="00DB17B0">
            <w:pPr>
              <w:pStyle w:val="af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06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Формирование орфографической зоркости: осознание места возможного возникновения орфографической ошибки, использование различных способов решения </w:t>
            </w:r>
          </w:p>
          <w:p w14:paraId="363130D9" w14:textId="77777777" w:rsidR="00DB17B0" w:rsidRDefault="00DB17B0" w:rsidP="00DB17B0">
            <w:pPr>
              <w:pStyle w:val="af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06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орфографической задачи в зависимости от места орфограммы в слове.</w:t>
            </w:r>
          </w:p>
        </w:tc>
        <w:tc>
          <w:tcPr>
            <w:tcW w:w="1787" w:type="dxa"/>
            <w:gridSpan w:val="2"/>
          </w:tcPr>
          <w:p w14:paraId="182BBECA" w14:textId="77777777" w:rsidR="00DB17B0" w:rsidRDefault="00DB17B0" w:rsidP="00DB17B0">
            <w:pPr>
              <w:pStyle w:val="af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445" w:type="dxa"/>
            <w:vMerge/>
          </w:tcPr>
          <w:p w14:paraId="61430992" w14:textId="77777777" w:rsidR="00DB17B0" w:rsidRDefault="00DB17B0" w:rsidP="00DB17B0">
            <w:pPr>
              <w:pStyle w:val="af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B17B0" w:rsidRPr="00445C0C" w14:paraId="135401D2" w14:textId="77777777" w:rsidTr="00DB17B0">
        <w:tc>
          <w:tcPr>
            <w:tcW w:w="715" w:type="dxa"/>
          </w:tcPr>
          <w:p w14:paraId="351039F9" w14:textId="77777777" w:rsidR="00DB17B0" w:rsidRDefault="00DB17B0" w:rsidP="00DB17B0">
            <w:pPr>
              <w:pStyle w:val="af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7.3</w:t>
            </w:r>
          </w:p>
        </w:tc>
        <w:tc>
          <w:tcPr>
            <w:tcW w:w="3398" w:type="dxa"/>
          </w:tcPr>
          <w:p w14:paraId="4A8CE2E4" w14:textId="77777777" w:rsidR="00DB17B0" w:rsidRDefault="00DB17B0" w:rsidP="00DB17B0">
            <w:pPr>
              <w:pStyle w:val="af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06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Использование орфографического словаря для определения (уточнения) написания слова. Формирование действия контроля при проверке собственных и предложенных текстов.</w:t>
            </w:r>
          </w:p>
        </w:tc>
        <w:tc>
          <w:tcPr>
            <w:tcW w:w="1787" w:type="dxa"/>
            <w:gridSpan w:val="2"/>
          </w:tcPr>
          <w:p w14:paraId="19E93214" w14:textId="77777777" w:rsidR="00DB17B0" w:rsidRDefault="00DB17B0" w:rsidP="00DB17B0">
            <w:pPr>
              <w:pStyle w:val="af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445" w:type="dxa"/>
            <w:vMerge/>
          </w:tcPr>
          <w:p w14:paraId="2232D64D" w14:textId="77777777" w:rsidR="00DB17B0" w:rsidRDefault="00DB17B0" w:rsidP="00DB17B0">
            <w:pPr>
              <w:pStyle w:val="af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B17B0" w:rsidRPr="00445C0C" w14:paraId="2AFE8B39" w14:textId="77777777" w:rsidTr="00DB17B0">
        <w:tc>
          <w:tcPr>
            <w:tcW w:w="715" w:type="dxa"/>
          </w:tcPr>
          <w:p w14:paraId="18D69176" w14:textId="77777777" w:rsidR="00DB17B0" w:rsidRDefault="00DB17B0" w:rsidP="00DB17B0">
            <w:pPr>
              <w:pStyle w:val="af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7.4</w:t>
            </w:r>
          </w:p>
        </w:tc>
        <w:tc>
          <w:tcPr>
            <w:tcW w:w="3398" w:type="dxa"/>
          </w:tcPr>
          <w:p w14:paraId="7A9709DF" w14:textId="77777777" w:rsidR="00DB17B0" w:rsidRPr="001A0633" w:rsidRDefault="00DB17B0" w:rsidP="00DB17B0">
            <w:pPr>
              <w:pStyle w:val="af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06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Ознакомление с правилами правописания и их применение:</w:t>
            </w:r>
          </w:p>
          <w:p w14:paraId="0F629E16" w14:textId="77777777" w:rsidR="00DB17B0" w:rsidRPr="001A0633" w:rsidRDefault="00DB17B0" w:rsidP="00DB17B0">
            <w:pPr>
              <w:pStyle w:val="af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06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безударные падежные окончания имён существительных (кроме существительных на -мя, -ий, -ие, -ия, а также кроме собственных имён существительных на -ов, -ин, -ий);- безударные падежные </w:t>
            </w:r>
            <w:r w:rsidRPr="001A06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окончания имён прилагательных;</w:t>
            </w:r>
          </w:p>
          <w:p w14:paraId="55575F06" w14:textId="77777777" w:rsidR="00DB17B0" w:rsidRPr="001A0633" w:rsidRDefault="00DB17B0" w:rsidP="00DB17B0">
            <w:pPr>
              <w:pStyle w:val="af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06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мягкий знак после шипящих на конце глаголов в форме 2-го лица единственного числа;- наличие или отсутствие мягкого знака в глаголах на -ться и -тся;</w:t>
            </w:r>
          </w:p>
          <w:p w14:paraId="13E54964" w14:textId="77777777" w:rsidR="00DB17B0" w:rsidRPr="001A0633" w:rsidRDefault="00DB17B0" w:rsidP="00DB17B0">
            <w:pPr>
              <w:pStyle w:val="af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06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безударные личные окончания глаголов; знаки препинания в предложениях с </w:t>
            </w:r>
          </w:p>
          <w:p w14:paraId="5E3D3D7E" w14:textId="77777777" w:rsidR="00DB17B0" w:rsidRDefault="00DB17B0" w:rsidP="00DB17B0">
            <w:pPr>
              <w:pStyle w:val="af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06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однородными членами, соединёнными союзами и, а, но, и без союзов.</w:t>
            </w:r>
          </w:p>
        </w:tc>
        <w:tc>
          <w:tcPr>
            <w:tcW w:w="1787" w:type="dxa"/>
            <w:gridSpan w:val="2"/>
          </w:tcPr>
          <w:p w14:paraId="6E6D0581" w14:textId="77777777" w:rsidR="00DB17B0" w:rsidRDefault="00DB17B0" w:rsidP="00DB17B0">
            <w:pPr>
              <w:pStyle w:val="af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42</w:t>
            </w:r>
          </w:p>
        </w:tc>
        <w:tc>
          <w:tcPr>
            <w:tcW w:w="3445" w:type="dxa"/>
            <w:vMerge/>
          </w:tcPr>
          <w:p w14:paraId="677913EE" w14:textId="77777777" w:rsidR="00DB17B0" w:rsidRDefault="00DB17B0" w:rsidP="00DB17B0">
            <w:pPr>
              <w:pStyle w:val="af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B17B0" w:rsidRPr="00445C0C" w14:paraId="7AA885AC" w14:textId="77777777" w:rsidTr="00DB17B0">
        <w:tc>
          <w:tcPr>
            <w:tcW w:w="715" w:type="dxa"/>
          </w:tcPr>
          <w:p w14:paraId="022FC38E" w14:textId="77777777" w:rsidR="00DB17B0" w:rsidRDefault="00DB17B0" w:rsidP="00DB17B0">
            <w:pPr>
              <w:pStyle w:val="af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7.5</w:t>
            </w:r>
          </w:p>
        </w:tc>
        <w:tc>
          <w:tcPr>
            <w:tcW w:w="3398" w:type="dxa"/>
          </w:tcPr>
          <w:p w14:paraId="7D6DDAC0" w14:textId="77777777" w:rsidR="00DB17B0" w:rsidRDefault="00DB17B0" w:rsidP="00DB17B0">
            <w:pPr>
              <w:pStyle w:val="af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06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Наблюдение за знаками препинания в сложном предложении, состоящем из двух простых.</w:t>
            </w:r>
          </w:p>
        </w:tc>
        <w:tc>
          <w:tcPr>
            <w:tcW w:w="1787" w:type="dxa"/>
            <w:gridSpan w:val="2"/>
          </w:tcPr>
          <w:p w14:paraId="7A6DF27B" w14:textId="77777777" w:rsidR="00DB17B0" w:rsidRDefault="00DB17B0" w:rsidP="00DB17B0">
            <w:pPr>
              <w:pStyle w:val="af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445" w:type="dxa"/>
            <w:vMerge/>
          </w:tcPr>
          <w:p w14:paraId="66FC5DD4" w14:textId="77777777" w:rsidR="00DB17B0" w:rsidRDefault="00DB17B0" w:rsidP="00DB17B0">
            <w:pPr>
              <w:pStyle w:val="af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B17B0" w:rsidRPr="00445C0C" w14:paraId="585EF383" w14:textId="77777777" w:rsidTr="00DB17B0">
        <w:tc>
          <w:tcPr>
            <w:tcW w:w="715" w:type="dxa"/>
          </w:tcPr>
          <w:p w14:paraId="2E1D1AC3" w14:textId="77777777" w:rsidR="00DB17B0" w:rsidRDefault="00DB17B0" w:rsidP="00DB17B0">
            <w:pPr>
              <w:pStyle w:val="af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7.6</w:t>
            </w:r>
          </w:p>
        </w:tc>
        <w:tc>
          <w:tcPr>
            <w:tcW w:w="3398" w:type="dxa"/>
          </w:tcPr>
          <w:p w14:paraId="2D98674F" w14:textId="77777777" w:rsidR="00DB17B0" w:rsidRDefault="00DB17B0" w:rsidP="00DB17B0">
            <w:pPr>
              <w:pStyle w:val="af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06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1787" w:type="dxa"/>
            <w:gridSpan w:val="2"/>
          </w:tcPr>
          <w:p w14:paraId="4AC00B94" w14:textId="77777777" w:rsidR="00DB17B0" w:rsidRDefault="00DB17B0" w:rsidP="00DB17B0">
            <w:pPr>
              <w:pStyle w:val="af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445" w:type="dxa"/>
            <w:vMerge/>
          </w:tcPr>
          <w:p w14:paraId="44890A5A" w14:textId="77777777" w:rsidR="00DB17B0" w:rsidRDefault="00DB17B0" w:rsidP="00DB17B0">
            <w:pPr>
              <w:pStyle w:val="af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B17B0" w:rsidRPr="00445C0C" w14:paraId="6D63F7D2" w14:textId="77777777" w:rsidTr="00DB17B0">
        <w:tc>
          <w:tcPr>
            <w:tcW w:w="4113" w:type="dxa"/>
            <w:gridSpan w:val="2"/>
          </w:tcPr>
          <w:p w14:paraId="4DB0DA1B" w14:textId="77777777" w:rsidR="00DB17B0" w:rsidRPr="001A0633" w:rsidRDefault="00DB17B0" w:rsidP="00DB17B0">
            <w:pPr>
              <w:pStyle w:val="af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A06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Итого по разделу:</w:t>
            </w:r>
          </w:p>
        </w:tc>
        <w:tc>
          <w:tcPr>
            <w:tcW w:w="1787" w:type="dxa"/>
            <w:gridSpan w:val="2"/>
          </w:tcPr>
          <w:p w14:paraId="14AC1EC5" w14:textId="77777777" w:rsidR="00DB17B0" w:rsidRPr="00CF06EB" w:rsidRDefault="00DB17B0" w:rsidP="00DB17B0">
            <w:pPr>
              <w:pStyle w:val="af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F06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53 ч</w:t>
            </w:r>
          </w:p>
        </w:tc>
        <w:tc>
          <w:tcPr>
            <w:tcW w:w="3445" w:type="dxa"/>
            <w:vMerge/>
          </w:tcPr>
          <w:p w14:paraId="2A2520B1" w14:textId="77777777" w:rsidR="00DB17B0" w:rsidRDefault="00DB17B0" w:rsidP="00DB17B0">
            <w:pPr>
              <w:pStyle w:val="af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B17B0" w:rsidRPr="00445C0C" w14:paraId="300FF006" w14:textId="77777777" w:rsidTr="00DB17B0">
        <w:tc>
          <w:tcPr>
            <w:tcW w:w="715" w:type="dxa"/>
          </w:tcPr>
          <w:p w14:paraId="2F27251B" w14:textId="77777777" w:rsidR="00DB17B0" w:rsidRDefault="00DB17B0" w:rsidP="00DB17B0">
            <w:pPr>
              <w:pStyle w:val="af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5178" w:type="dxa"/>
            <w:gridSpan w:val="2"/>
          </w:tcPr>
          <w:p w14:paraId="0BC7535B" w14:textId="77777777" w:rsidR="00DB17B0" w:rsidRPr="00395D3F" w:rsidRDefault="00DB17B0" w:rsidP="00DB17B0">
            <w:pPr>
              <w:pStyle w:val="af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95D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Морфология</w:t>
            </w:r>
          </w:p>
        </w:tc>
        <w:tc>
          <w:tcPr>
            <w:tcW w:w="3452" w:type="dxa"/>
            <w:gridSpan w:val="2"/>
            <w:tcBorders>
              <w:bottom w:val="nil"/>
            </w:tcBorders>
          </w:tcPr>
          <w:p w14:paraId="78D575AA" w14:textId="77777777" w:rsidR="00DB17B0" w:rsidRPr="00395D3F" w:rsidRDefault="00DB17B0" w:rsidP="00DB17B0">
            <w:pPr>
              <w:pStyle w:val="af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DB17B0" w:rsidRPr="00DB17B0" w14:paraId="13C5639C" w14:textId="77777777" w:rsidTr="00DB17B0">
        <w:tc>
          <w:tcPr>
            <w:tcW w:w="715" w:type="dxa"/>
          </w:tcPr>
          <w:p w14:paraId="6E77D3FE" w14:textId="77777777" w:rsidR="00DB17B0" w:rsidRDefault="00DB17B0" w:rsidP="00DB17B0">
            <w:pPr>
              <w:pStyle w:val="af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8.1</w:t>
            </w:r>
          </w:p>
        </w:tc>
        <w:tc>
          <w:tcPr>
            <w:tcW w:w="3398" w:type="dxa"/>
          </w:tcPr>
          <w:p w14:paraId="060CB1DC" w14:textId="77777777" w:rsidR="00DB17B0" w:rsidRDefault="00DB17B0" w:rsidP="00DB17B0">
            <w:pPr>
              <w:pStyle w:val="af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F06E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Части речи самостоятельные и служебные.</w:t>
            </w:r>
          </w:p>
        </w:tc>
        <w:tc>
          <w:tcPr>
            <w:tcW w:w="1787" w:type="dxa"/>
            <w:gridSpan w:val="2"/>
          </w:tcPr>
          <w:p w14:paraId="300FFEB1" w14:textId="77777777" w:rsidR="00DB17B0" w:rsidRDefault="00DB17B0" w:rsidP="00DB17B0">
            <w:pPr>
              <w:pStyle w:val="af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445" w:type="dxa"/>
            <w:vMerge w:val="restart"/>
            <w:tcBorders>
              <w:top w:val="nil"/>
            </w:tcBorders>
          </w:tcPr>
          <w:p w14:paraId="70AAA7DC" w14:textId="77777777" w:rsidR="00DB17B0" w:rsidRPr="005F1BFC" w:rsidRDefault="00DB17B0" w:rsidP="00DB17B0">
            <w:pPr>
              <w:pStyle w:val="af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020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Образовательные платформы Учи.ру, Яндекс. Учебник, Фоксфорд, Internet Урок, РЭШ, Уроки Кирилла и Мефодия</w:t>
            </w:r>
          </w:p>
          <w:p w14:paraId="5DF6A1C6" w14:textId="77777777" w:rsidR="00DB17B0" w:rsidRDefault="00DB17B0" w:rsidP="00DB17B0">
            <w:pPr>
              <w:pStyle w:val="af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59A916B3" w14:textId="77777777" w:rsidR="00DB17B0" w:rsidRDefault="00DB17B0" w:rsidP="00DB17B0">
            <w:pPr>
              <w:pStyle w:val="af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46D8AED6" w14:textId="77777777" w:rsidR="00DB17B0" w:rsidRDefault="00DB17B0" w:rsidP="00DB17B0">
            <w:pPr>
              <w:pStyle w:val="af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01B83178" w14:textId="77777777" w:rsidR="00DB17B0" w:rsidRDefault="00DB17B0" w:rsidP="00DB17B0">
            <w:pPr>
              <w:pStyle w:val="af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124E8763" w14:textId="77777777" w:rsidR="00DB17B0" w:rsidRDefault="00DB17B0" w:rsidP="00DB17B0">
            <w:pPr>
              <w:pStyle w:val="af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69AC9CAF" w14:textId="77777777" w:rsidR="00DB17B0" w:rsidRDefault="00DB17B0" w:rsidP="00DB17B0">
            <w:pPr>
              <w:pStyle w:val="af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1E03CD81" w14:textId="77777777" w:rsidR="00DB17B0" w:rsidRDefault="00DB17B0" w:rsidP="00DB17B0">
            <w:pPr>
              <w:pStyle w:val="af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12EF7EDF" w14:textId="77777777" w:rsidR="00DB17B0" w:rsidRDefault="00DB17B0" w:rsidP="00DB17B0">
            <w:pPr>
              <w:pStyle w:val="af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08E2DC8C" w14:textId="77777777" w:rsidR="00DB17B0" w:rsidRDefault="00DB17B0" w:rsidP="00DB17B0">
            <w:pPr>
              <w:pStyle w:val="af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0233AECB" w14:textId="77777777" w:rsidR="00DB17B0" w:rsidRDefault="00DB17B0" w:rsidP="00DB17B0">
            <w:pPr>
              <w:pStyle w:val="af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B17B0" w:rsidRPr="00445C0C" w14:paraId="3C98F2EE" w14:textId="77777777" w:rsidTr="00DB17B0">
        <w:tc>
          <w:tcPr>
            <w:tcW w:w="715" w:type="dxa"/>
          </w:tcPr>
          <w:p w14:paraId="168B248E" w14:textId="77777777" w:rsidR="00DB17B0" w:rsidRDefault="00DB17B0" w:rsidP="00DB17B0">
            <w:pPr>
              <w:pStyle w:val="af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8.2</w:t>
            </w:r>
          </w:p>
        </w:tc>
        <w:tc>
          <w:tcPr>
            <w:tcW w:w="3398" w:type="dxa"/>
          </w:tcPr>
          <w:p w14:paraId="73060DA3" w14:textId="77777777" w:rsidR="00DB17B0" w:rsidRDefault="00DB17B0" w:rsidP="00DB17B0">
            <w:pPr>
              <w:pStyle w:val="af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F06E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Наречие (общее представление). Значение, вопросы, употребление в речи.</w:t>
            </w:r>
          </w:p>
        </w:tc>
        <w:tc>
          <w:tcPr>
            <w:tcW w:w="1787" w:type="dxa"/>
            <w:gridSpan w:val="2"/>
          </w:tcPr>
          <w:p w14:paraId="4A460CF1" w14:textId="77777777" w:rsidR="00DB17B0" w:rsidRDefault="00DB17B0" w:rsidP="00DB17B0">
            <w:pPr>
              <w:pStyle w:val="af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445" w:type="dxa"/>
            <w:vMerge/>
            <w:tcBorders>
              <w:top w:val="nil"/>
            </w:tcBorders>
          </w:tcPr>
          <w:p w14:paraId="7C6B5496" w14:textId="77777777" w:rsidR="00DB17B0" w:rsidRDefault="00DB17B0" w:rsidP="00DB17B0">
            <w:pPr>
              <w:pStyle w:val="af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B17B0" w:rsidRPr="00445C0C" w14:paraId="25413545" w14:textId="77777777" w:rsidTr="00DB17B0">
        <w:tc>
          <w:tcPr>
            <w:tcW w:w="715" w:type="dxa"/>
          </w:tcPr>
          <w:p w14:paraId="52AC78CA" w14:textId="77777777" w:rsidR="00DB17B0" w:rsidRDefault="00DB17B0" w:rsidP="00DB17B0">
            <w:pPr>
              <w:pStyle w:val="af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8.3</w:t>
            </w:r>
          </w:p>
        </w:tc>
        <w:tc>
          <w:tcPr>
            <w:tcW w:w="3398" w:type="dxa"/>
          </w:tcPr>
          <w:p w14:paraId="3DA2BF8A" w14:textId="77777777" w:rsidR="00DB17B0" w:rsidRPr="00CF06EB" w:rsidRDefault="00DB17B0" w:rsidP="00DB17B0">
            <w:pPr>
              <w:pStyle w:val="af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F06E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Имя существительное. Повторение: склонение имён существительных; имена существительные </w:t>
            </w:r>
          </w:p>
          <w:p w14:paraId="279AE907" w14:textId="77777777" w:rsidR="00DB17B0" w:rsidRDefault="00DB17B0" w:rsidP="00DB17B0">
            <w:pPr>
              <w:pStyle w:val="af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F06E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 2, 3-го склонения.</w:t>
            </w:r>
          </w:p>
        </w:tc>
        <w:tc>
          <w:tcPr>
            <w:tcW w:w="1787" w:type="dxa"/>
            <w:gridSpan w:val="2"/>
          </w:tcPr>
          <w:p w14:paraId="7CEA677D" w14:textId="77777777" w:rsidR="00DB17B0" w:rsidRDefault="00DB17B0" w:rsidP="00DB17B0">
            <w:pPr>
              <w:pStyle w:val="af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3445" w:type="dxa"/>
            <w:vMerge/>
            <w:tcBorders>
              <w:top w:val="nil"/>
            </w:tcBorders>
          </w:tcPr>
          <w:p w14:paraId="47911E38" w14:textId="77777777" w:rsidR="00DB17B0" w:rsidRDefault="00DB17B0" w:rsidP="00DB17B0">
            <w:pPr>
              <w:pStyle w:val="af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B17B0" w:rsidRPr="00445C0C" w14:paraId="33428F43" w14:textId="77777777" w:rsidTr="00DB17B0">
        <w:tc>
          <w:tcPr>
            <w:tcW w:w="715" w:type="dxa"/>
          </w:tcPr>
          <w:p w14:paraId="51A55342" w14:textId="77777777" w:rsidR="00DB17B0" w:rsidRDefault="00DB17B0" w:rsidP="00DB17B0">
            <w:pPr>
              <w:pStyle w:val="af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8.4</w:t>
            </w:r>
          </w:p>
        </w:tc>
        <w:tc>
          <w:tcPr>
            <w:tcW w:w="3398" w:type="dxa"/>
          </w:tcPr>
          <w:p w14:paraId="4E77F7D9" w14:textId="77777777" w:rsidR="00DB17B0" w:rsidRDefault="00DB17B0" w:rsidP="00DB17B0">
            <w:pPr>
              <w:pStyle w:val="af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F06E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Несклоняемые имена существительные (ознакомление).</w:t>
            </w:r>
          </w:p>
        </w:tc>
        <w:tc>
          <w:tcPr>
            <w:tcW w:w="1787" w:type="dxa"/>
            <w:gridSpan w:val="2"/>
          </w:tcPr>
          <w:p w14:paraId="6B6C16BF" w14:textId="77777777" w:rsidR="00DB17B0" w:rsidRDefault="00DB17B0" w:rsidP="00DB17B0">
            <w:pPr>
              <w:pStyle w:val="af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445" w:type="dxa"/>
            <w:vMerge/>
            <w:tcBorders>
              <w:top w:val="nil"/>
            </w:tcBorders>
          </w:tcPr>
          <w:p w14:paraId="2CB19234" w14:textId="77777777" w:rsidR="00DB17B0" w:rsidRDefault="00DB17B0" w:rsidP="00DB17B0">
            <w:pPr>
              <w:pStyle w:val="af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B17B0" w:rsidRPr="00445C0C" w14:paraId="40BD476C" w14:textId="77777777" w:rsidTr="00DB17B0">
        <w:tc>
          <w:tcPr>
            <w:tcW w:w="715" w:type="dxa"/>
          </w:tcPr>
          <w:p w14:paraId="1B7EC3ED" w14:textId="77777777" w:rsidR="00DB17B0" w:rsidRDefault="00DB17B0" w:rsidP="00DB17B0">
            <w:pPr>
              <w:pStyle w:val="af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8.5</w:t>
            </w:r>
          </w:p>
        </w:tc>
        <w:tc>
          <w:tcPr>
            <w:tcW w:w="3398" w:type="dxa"/>
          </w:tcPr>
          <w:p w14:paraId="692F129E" w14:textId="77777777" w:rsidR="00DB17B0" w:rsidRDefault="00DB17B0" w:rsidP="00DB17B0">
            <w:pPr>
              <w:pStyle w:val="af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F06E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Имя прилагательное. Повторение: зависимость формы имени прилагательного от формы имени существительного.</w:t>
            </w:r>
          </w:p>
        </w:tc>
        <w:tc>
          <w:tcPr>
            <w:tcW w:w="1787" w:type="dxa"/>
            <w:gridSpan w:val="2"/>
          </w:tcPr>
          <w:p w14:paraId="4DEA2817" w14:textId="77777777" w:rsidR="00DB17B0" w:rsidRDefault="00DB17B0" w:rsidP="00DB17B0">
            <w:pPr>
              <w:pStyle w:val="af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445" w:type="dxa"/>
            <w:vMerge/>
            <w:tcBorders>
              <w:top w:val="nil"/>
            </w:tcBorders>
          </w:tcPr>
          <w:p w14:paraId="2B10DB64" w14:textId="77777777" w:rsidR="00DB17B0" w:rsidRDefault="00DB17B0" w:rsidP="00DB17B0">
            <w:pPr>
              <w:pStyle w:val="af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B17B0" w:rsidRPr="00445C0C" w14:paraId="4AA26FF5" w14:textId="77777777" w:rsidTr="00DB17B0">
        <w:trPr>
          <w:trHeight w:val="926"/>
        </w:trPr>
        <w:tc>
          <w:tcPr>
            <w:tcW w:w="715" w:type="dxa"/>
          </w:tcPr>
          <w:p w14:paraId="3869C7A3" w14:textId="77777777" w:rsidR="00DB17B0" w:rsidRDefault="00DB17B0" w:rsidP="00DB17B0">
            <w:pPr>
              <w:pStyle w:val="af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8.6</w:t>
            </w:r>
          </w:p>
        </w:tc>
        <w:tc>
          <w:tcPr>
            <w:tcW w:w="3398" w:type="dxa"/>
          </w:tcPr>
          <w:p w14:paraId="4D1C840B" w14:textId="77777777" w:rsidR="00DB17B0" w:rsidRDefault="00DB17B0" w:rsidP="00DB17B0">
            <w:pPr>
              <w:pStyle w:val="af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F06E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Склонение имён прилагательных во множественном числе.</w:t>
            </w:r>
          </w:p>
        </w:tc>
        <w:tc>
          <w:tcPr>
            <w:tcW w:w="1787" w:type="dxa"/>
            <w:gridSpan w:val="2"/>
          </w:tcPr>
          <w:p w14:paraId="5A026CF1" w14:textId="77777777" w:rsidR="00DB17B0" w:rsidRDefault="00DB17B0" w:rsidP="00DB17B0">
            <w:pPr>
              <w:pStyle w:val="af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3445" w:type="dxa"/>
            <w:vMerge/>
            <w:tcBorders>
              <w:top w:val="nil"/>
            </w:tcBorders>
          </w:tcPr>
          <w:p w14:paraId="2A1A3650" w14:textId="77777777" w:rsidR="00DB17B0" w:rsidRDefault="00DB17B0" w:rsidP="00DB17B0">
            <w:pPr>
              <w:pStyle w:val="af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B17B0" w:rsidRPr="00445C0C" w14:paraId="35409309" w14:textId="77777777" w:rsidTr="00DB17B0">
        <w:tc>
          <w:tcPr>
            <w:tcW w:w="715" w:type="dxa"/>
          </w:tcPr>
          <w:p w14:paraId="54ADDC20" w14:textId="77777777" w:rsidR="00DB17B0" w:rsidRDefault="00DB17B0" w:rsidP="00DB17B0">
            <w:pPr>
              <w:pStyle w:val="af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8.7</w:t>
            </w:r>
          </w:p>
        </w:tc>
        <w:tc>
          <w:tcPr>
            <w:tcW w:w="3398" w:type="dxa"/>
          </w:tcPr>
          <w:p w14:paraId="2CE29476" w14:textId="77777777" w:rsidR="00DB17B0" w:rsidRDefault="00DB17B0" w:rsidP="00DB17B0">
            <w:pPr>
              <w:pStyle w:val="af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F06E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Местоимение. Личные местоимения. Повторение: личные местоимения 1-го и 3-го лица единственного и множественного числа; склонение личных местоимений.</w:t>
            </w:r>
          </w:p>
        </w:tc>
        <w:tc>
          <w:tcPr>
            <w:tcW w:w="1787" w:type="dxa"/>
            <w:gridSpan w:val="2"/>
          </w:tcPr>
          <w:p w14:paraId="0B664EBC" w14:textId="77777777" w:rsidR="00DB17B0" w:rsidRDefault="00DB17B0" w:rsidP="00DB17B0">
            <w:pPr>
              <w:pStyle w:val="af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445" w:type="dxa"/>
            <w:vMerge/>
            <w:tcBorders>
              <w:top w:val="nil"/>
            </w:tcBorders>
          </w:tcPr>
          <w:p w14:paraId="6EE729EE" w14:textId="77777777" w:rsidR="00DB17B0" w:rsidRDefault="00DB17B0" w:rsidP="00DB17B0">
            <w:pPr>
              <w:pStyle w:val="af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B17B0" w:rsidRPr="00445C0C" w14:paraId="1D27902E" w14:textId="77777777" w:rsidTr="00DB17B0">
        <w:tc>
          <w:tcPr>
            <w:tcW w:w="715" w:type="dxa"/>
          </w:tcPr>
          <w:p w14:paraId="0955989D" w14:textId="77777777" w:rsidR="00DB17B0" w:rsidRDefault="00DB17B0" w:rsidP="00DB17B0">
            <w:pPr>
              <w:pStyle w:val="af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8.8</w:t>
            </w:r>
          </w:p>
        </w:tc>
        <w:tc>
          <w:tcPr>
            <w:tcW w:w="3398" w:type="dxa"/>
          </w:tcPr>
          <w:p w14:paraId="33CC786E" w14:textId="77777777" w:rsidR="00DB17B0" w:rsidRDefault="00DB17B0" w:rsidP="00DB17B0">
            <w:pPr>
              <w:pStyle w:val="af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F06E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Глагол. Изменение глаголов по лицам и числам в настоящем и будущем времени (спряжение). І и ІІ спряжение глаголов. Способы определения I и II спряжения глаголов.</w:t>
            </w:r>
          </w:p>
        </w:tc>
        <w:tc>
          <w:tcPr>
            <w:tcW w:w="1787" w:type="dxa"/>
            <w:gridSpan w:val="2"/>
          </w:tcPr>
          <w:p w14:paraId="4634F30B" w14:textId="77777777" w:rsidR="00DB17B0" w:rsidRDefault="00DB17B0" w:rsidP="00DB17B0">
            <w:pPr>
              <w:pStyle w:val="af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3445" w:type="dxa"/>
            <w:vMerge/>
            <w:tcBorders>
              <w:top w:val="nil"/>
            </w:tcBorders>
          </w:tcPr>
          <w:p w14:paraId="785CDA17" w14:textId="77777777" w:rsidR="00DB17B0" w:rsidRDefault="00DB17B0" w:rsidP="00DB17B0">
            <w:pPr>
              <w:pStyle w:val="af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B17B0" w:rsidRPr="00445C0C" w14:paraId="3A141236" w14:textId="77777777" w:rsidTr="00DB17B0">
        <w:tc>
          <w:tcPr>
            <w:tcW w:w="715" w:type="dxa"/>
          </w:tcPr>
          <w:p w14:paraId="11D2F6E0" w14:textId="77777777" w:rsidR="00DB17B0" w:rsidRDefault="00DB17B0" w:rsidP="00DB17B0">
            <w:pPr>
              <w:pStyle w:val="af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8.9</w:t>
            </w:r>
          </w:p>
        </w:tc>
        <w:tc>
          <w:tcPr>
            <w:tcW w:w="3398" w:type="dxa"/>
          </w:tcPr>
          <w:p w14:paraId="6555B1C2" w14:textId="77777777" w:rsidR="00DB17B0" w:rsidRDefault="00DB17B0" w:rsidP="00DB17B0">
            <w:pPr>
              <w:pStyle w:val="af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F06E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Предлог. Повторение: отличие предлогов от приставок.</w:t>
            </w:r>
          </w:p>
        </w:tc>
        <w:tc>
          <w:tcPr>
            <w:tcW w:w="1787" w:type="dxa"/>
            <w:gridSpan w:val="2"/>
          </w:tcPr>
          <w:p w14:paraId="23915D22" w14:textId="77777777" w:rsidR="00DB17B0" w:rsidRDefault="00DB17B0" w:rsidP="00DB17B0">
            <w:pPr>
              <w:pStyle w:val="af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445" w:type="dxa"/>
            <w:vMerge/>
            <w:tcBorders>
              <w:top w:val="nil"/>
            </w:tcBorders>
          </w:tcPr>
          <w:p w14:paraId="1AAEAC48" w14:textId="77777777" w:rsidR="00DB17B0" w:rsidRDefault="00DB17B0" w:rsidP="00DB17B0">
            <w:pPr>
              <w:pStyle w:val="af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B17B0" w:rsidRPr="00445C0C" w14:paraId="5E4EC14B" w14:textId="77777777" w:rsidTr="00DB17B0">
        <w:tc>
          <w:tcPr>
            <w:tcW w:w="715" w:type="dxa"/>
          </w:tcPr>
          <w:p w14:paraId="2F0B631B" w14:textId="77777777" w:rsidR="00DB17B0" w:rsidRDefault="00DB17B0" w:rsidP="00DB17B0">
            <w:pPr>
              <w:pStyle w:val="af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8.10</w:t>
            </w:r>
          </w:p>
        </w:tc>
        <w:tc>
          <w:tcPr>
            <w:tcW w:w="3398" w:type="dxa"/>
          </w:tcPr>
          <w:p w14:paraId="62E5D334" w14:textId="77777777" w:rsidR="00DB17B0" w:rsidRDefault="00DB17B0" w:rsidP="00DB17B0">
            <w:pPr>
              <w:pStyle w:val="af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F06E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Союз; союзы и, а, но в простых и сложных предложениях.</w:t>
            </w:r>
          </w:p>
        </w:tc>
        <w:tc>
          <w:tcPr>
            <w:tcW w:w="1787" w:type="dxa"/>
            <w:gridSpan w:val="2"/>
          </w:tcPr>
          <w:p w14:paraId="25E46E46" w14:textId="77777777" w:rsidR="00DB17B0" w:rsidRDefault="00DB17B0" w:rsidP="00DB17B0">
            <w:pPr>
              <w:pStyle w:val="af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445" w:type="dxa"/>
            <w:vMerge/>
            <w:tcBorders>
              <w:top w:val="nil"/>
            </w:tcBorders>
          </w:tcPr>
          <w:p w14:paraId="47673AFC" w14:textId="77777777" w:rsidR="00DB17B0" w:rsidRDefault="00DB17B0" w:rsidP="00DB17B0">
            <w:pPr>
              <w:pStyle w:val="af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B17B0" w:rsidRPr="00445C0C" w14:paraId="64C37E72" w14:textId="77777777" w:rsidTr="00DB17B0">
        <w:tc>
          <w:tcPr>
            <w:tcW w:w="715" w:type="dxa"/>
          </w:tcPr>
          <w:p w14:paraId="0E5A3BBB" w14:textId="77777777" w:rsidR="00DB17B0" w:rsidRDefault="00DB17B0" w:rsidP="00DB17B0">
            <w:pPr>
              <w:pStyle w:val="af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8.11</w:t>
            </w:r>
          </w:p>
        </w:tc>
        <w:tc>
          <w:tcPr>
            <w:tcW w:w="3398" w:type="dxa"/>
          </w:tcPr>
          <w:p w14:paraId="36B23479" w14:textId="77777777" w:rsidR="00DB17B0" w:rsidRDefault="00DB17B0" w:rsidP="00DB17B0">
            <w:pPr>
              <w:pStyle w:val="af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F06E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Частица не, её значение (повторение)</w:t>
            </w:r>
          </w:p>
        </w:tc>
        <w:tc>
          <w:tcPr>
            <w:tcW w:w="1787" w:type="dxa"/>
            <w:gridSpan w:val="2"/>
          </w:tcPr>
          <w:p w14:paraId="6D93E0FE" w14:textId="77777777" w:rsidR="00DB17B0" w:rsidRDefault="00DB17B0" w:rsidP="00DB17B0">
            <w:pPr>
              <w:pStyle w:val="af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445" w:type="dxa"/>
            <w:vMerge/>
            <w:tcBorders>
              <w:top w:val="nil"/>
            </w:tcBorders>
          </w:tcPr>
          <w:p w14:paraId="5D2B64B6" w14:textId="77777777" w:rsidR="00DB17B0" w:rsidRDefault="00DB17B0" w:rsidP="00DB17B0">
            <w:pPr>
              <w:pStyle w:val="af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B17B0" w:rsidRPr="00445C0C" w14:paraId="18A35461" w14:textId="77777777" w:rsidTr="00DB17B0">
        <w:tc>
          <w:tcPr>
            <w:tcW w:w="4113" w:type="dxa"/>
            <w:gridSpan w:val="2"/>
          </w:tcPr>
          <w:p w14:paraId="3AD6BD92" w14:textId="77777777" w:rsidR="00DB17B0" w:rsidRPr="00395D3F" w:rsidRDefault="00DB17B0" w:rsidP="00DB17B0">
            <w:pPr>
              <w:pStyle w:val="af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95D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Итого по разделу:</w:t>
            </w:r>
          </w:p>
        </w:tc>
        <w:tc>
          <w:tcPr>
            <w:tcW w:w="1787" w:type="dxa"/>
            <w:gridSpan w:val="2"/>
          </w:tcPr>
          <w:p w14:paraId="5B3361EE" w14:textId="77777777" w:rsidR="00DB17B0" w:rsidRPr="00395D3F" w:rsidRDefault="00DB17B0" w:rsidP="00DB17B0">
            <w:pPr>
              <w:pStyle w:val="af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95D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50 ч</w:t>
            </w:r>
          </w:p>
        </w:tc>
        <w:tc>
          <w:tcPr>
            <w:tcW w:w="3445" w:type="dxa"/>
            <w:vMerge/>
            <w:tcBorders>
              <w:top w:val="nil"/>
            </w:tcBorders>
          </w:tcPr>
          <w:p w14:paraId="5D40C3C5" w14:textId="77777777" w:rsidR="00DB17B0" w:rsidRDefault="00DB17B0" w:rsidP="00DB17B0">
            <w:pPr>
              <w:pStyle w:val="af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B17B0" w:rsidRPr="00511704" w14:paraId="0AE23DDE" w14:textId="77777777" w:rsidTr="00DB17B0">
        <w:tc>
          <w:tcPr>
            <w:tcW w:w="715" w:type="dxa"/>
          </w:tcPr>
          <w:p w14:paraId="4CE8D1B9" w14:textId="77777777" w:rsidR="00DB17B0" w:rsidRDefault="00DB17B0" w:rsidP="00DB17B0">
            <w:pPr>
              <w:pStyle w:val="af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5178" w:type="dxa"/>
            <w:gridSpan w:val="2"/>
          </w:tcPr>
          <w:p w14:paraId="1AC280CC" w14:textId="77777777" w:rsidR="00DB17B0" w:rsidRPr="00580BA5" w:rsidRDefault="00DB17B0" w:rsidP="00DB17B0">
            <w:pPr>
              <w:pStyle w:val="af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80B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Развитие речи</w:t>
            </w:r>
          </w:p>
        </w:tc>
        <w:tc>
          <w:tcPr>
            <w:tcW w:w="3452" w:type="dxa"/>
            <w:gridSpan w:val="2"/>
            <w:tcBorders>
              <w:bottom w:val="nil"/>
            </w:tcBorders>
          </w:tcPr>
          <w:p w14:paraId="32D3DCBD" w14:textId="77777777" w:rsidR="00DB17B0" w:rsidRPr="005F1BFC" w:rsidRDefault="00DB17B0" w:rsidP="00DB17B0">
            <w:pPr>
              <w:pStyle w:val="af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020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Образовательные платформы </w:t>
            </w:r>
            <w:r w:rsidRPr="006020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Учи.ру, Яндекс. Учебник, Фоксфорд, Internet Урок, РЭШ, Уроки Кирилла и Мефодия</w:t>
            </w:r>
          </w:p>
          <w:p w14:paraId="04C81535" w14:textId="77777777" w:rsidR="00DB17B0" w:rsidRPr="00580BA5" w:rsidRDefault="00DB17B0" w:rsidP="00DB17B0">
            <w:pPr>
              <w:pStyle w:val="af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DB17B0" w:rsidRPr="00445C0C" w14:paraId="223BBB43" w14:textId="77777777" w:rsidTr="00DB17B0">
        <w:tc>
          <w:tcPr>
            <w:tcW w:w="715" w:type="dxa"/>
          </w:tcPr>
          <w:p w14:paraId="246C1630" w14:textId="77777777" w:rsidR="00DB17B0" w:rsidRDefault="00DB17B0" w:rsidP="00DB17B0">
            <w:pPr>
              <w:pStyle w:val="af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9.1</w:t>
            </w:r>
          </w:p>
        </w:tc>
        <w:tc>
          <w:tcPr>
            <w:tcW w:w="3398" w:type="dxa"/>
          </w:tcPr>
          <w:p w14:paraId="619BED2D" w14:textId="77777777" w:rsidR="00DB17B0" w:rsidRDefault="00DB17B0" w:rsidP="00DB17B0">
            <w:pPr>
              <w:pStyle w:val="af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95D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др.); диалог; монолог; отражение темы текста или основной мысли в заголовке.</w:t>
            </w:r>
          </w:p>
        </w:tc>
        <w:tc>
          <w:tcPr>
            <w:tcW w:w="1787" w:type="dxa"/>
            <w:gridSpan w:val="2"/>
          </w:tcPr>
          <w:p w14:paraId="35E6CAF7" w14:textId="77777777" w:rsidR="00DB17B0" w:rsidRDefault="00DB17B0" w:rsidP="00DB17B0">
            <w:pPr>
              <w:pStyle w:val="af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445" w:type="dxa"/>
            <w:vMerge w:val="restart"/>
            <w:tcBorders>
              <w:top w:val="nil"/>
            </w:tcBorders>
          </w:tcPr>
          <w:p w14:paraId="7205239E" w14:textId="77777777" w:rsidR="00DB17B0" w:rsidRDefault="00DB17B0" w:rsidP="00DB17B0">
            <w:pPr>
              <w:pStyle w:val="af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4A3465F3" w14:textId="77777777" w:rsidR="00DB17B0" w:rsidRDefault="00DB17B0" w:rsidP="00DB17B0">
            <w:pPr>
              <w:pStyle w:val="af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5737F75D" w14:textId="77777777" w:rsidR="00DB17B0" w:rsidRDefault="00DB17B0" w:rsidP="00DB17B0">
            <w:pPr>
              <w:pStyle w:val="af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19198DB1" w14:textId="77777777" w:rsidR="00DB17B0" w:rsidRDefault="00DB17B0" w:rsidP="00DB17B0">
            <w:pPr>
              <w:pStyle w:val="af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045D9027" w14:textId="77777777" w:rsidR="00DB17B0" w:rsidRDefault="00DB17B0" w:rsidP="00DB17B0">
            <w:pPr>
              <w:pStyle w:val="af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146FDB46" w14:textId="77777777" w:rsidR="00DB17B0" w:rsidRDefault="00DB17B0" w:rsidP="00DB17B0">
            <w:pPr>
              <w:pStyle w:val="af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B17B0" w:rsidRPr="00445C0C" w14:paraId="3E86CAA9" w14:textId="77777777" w:rsidTr="00DB17B0">
        <w:tc>
          <w:tcPr>
            <w:tcW w:w="715" w:type="dxa"/>
          </w:tcPr>
          <w:p w14:paraId="688BC0F8" w14:textId="77777777" w:rsidR="00DB17B0" w:rsidRDefault="00DB17B0" w:rsidP="00DB17B0">
            <w:pPr>
              <w:pStyle w:val="af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9.2</w:t>
            </w:r>
          </w:p>
        </w:tc>
        <w:tc>
          <w:tcPr>
            <w:tcW w:w="3398" w:type="dxa"/>
          </w:tcPr>
          <w:p w14:paraId="5476DCCF" w14:textId="77777777" w:rsidR="00DB17B0" w:rsidRDefault="00DB17B0" w:rsidP="00DB17B0">
            <w:pPr>
              <w:pStyle w:val="af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95D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Корректирование текстов (заданных и собственных) с учётом точности, правильности, богатства и выразительности письменной речи.</w:t>
            </w:r>
          </w:p>
        </w:tc>
        <w:tc>
          <w:tcPr>
            <w:tcW w:w="1787" w:type="dxa"/>
            <w:gridSpan w:val="2"/>
          </w:tcPr>
          <w:p w14:paraId="6F01CE8F" w14:textId="77777777" w:rsidR="00DB17B0" w:rsidRDefault="00DB17B0" w:rsidP="00DB17B0">
            <w:pPr>
              <w:pStyle w:val="af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445" w:type="dxa"/>
            <w:vMerge/>
            <w:tcBorders>
              <w:top w:val="nil"/>
            </w:tcBorders>
          </w:tcPr>
          <w:p w14:paraId="335E2A3A" w14:textId="77777777" w:rsidR="00DB17B0" w:rsidRDefault="00DB17B0" w:rsidP="00DB17B0">
            <w:pPr>
              <w:pStyle w:val="af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B17B0" w:rsidRPr="00445C0C" w14:paraId="320AAD43" w14:textId="77777777" w:rsidTr="00DB17B0">
        <w:tc>
          <w:tcPr>
            <w:tcW w:w="715" w:type="dxa"/>
          </w:tcPr>
          <w:p w14:paraId="54199C32" w14:textId="77777777" w:rsidR="00DB17B0" w:rsidRDefault="00DB17B0" w:rsidP="00DB17B0">
            <w:pPr>
              <w:pStyle w:val="af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9.3</w:t>
            </w:r>
          </w:p>
        </w:tc>
        <w:tc>
          <w:tcPr>
            <w:tcW w:w="3398" w:type="dxa"/>
          </w:tcPr>
          <w:p w14:paraId="758A0C18" w14:textId="77777777" w:rsidR="00DB17B0" w:rsidRDefault="00DB17B0" w:rsidP="00DB17B0">
            <w:pPr>
              <w:pStyle w:val="af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95D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Изложение (подробный устный и письменный пересказ текста; выборочный устный пересказ текста).</w:t>
            </w:r>
          </w:p>
        </w:tc>
        <w:tc>
          <w:tcPr>
            <w:tcW w:w="1787" w:type="dxa"/>
            <w:gridSpan w:val="2"/>
          </w:tcPr>
          <w:p w14:paraId="4BFEDE11" w14:textId="77777777" w:rsidR="00DB17B0" w:rsidRDefault="00DB17B0" w:rsidP="00DB17B0">
            <w:pPr>
              <w:pStyle w:val="af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3445" w:type="dxa"/>
            <w:vMerge/>
            <w:tcBorders>
              <w:top w:val="nil"/>
            </w:tcBorders>
          </w:tcPr>
          <w:p w14:paraId="0B9A1B01" w14:textId="77777777" w:rsidR="00DB17B0" w:rsidRDefault="00DB17B0" w:rsidP="00DB17B0">
            <w:pPr>
              <w:pStyle w:val="af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B17B0" w:rsidRPr="00445C0C" w14:paraId="0DEB9388" w14:textId="77777777" w:rsidTr="00DB17B0">
        <w:tc>
          <w:tcPr>
            <w:tcW w:w="715" w:type="dxa"/>
          </w:tcPr>
          <w:p w14:paraId="5EA5AA25" w14:textId="77777777" w:rsidR="00DB17B0" w:rsidRDefault="00DB17B0" w:rsidP="00DB17B0">
            <w:pPr>
              <w:pStyle w:val="af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9.4</w:t>
            </w:r>
          </w:p>
        </w:tc>
        <w:tc>
          <w:tcPr>
            <w:tcW w:w="3398" w:type="dxa"/>
          </w:tcPr>
          <w:p w14:paraId="147D403C" w14:textId="77777777" w:rsidR="00DB17B0" w:rsidRDefault="00DB17B0" w:rsidP="00DB17B0">
            <w:pPr>
              <w:pStyle w:val="af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95D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Сочинение как вид письменной работы.</w:t>
            </w:r>
          </w:p>
        </w:tc>
        <w:tc>
          <w:tcPr>
            <w:tcW w:w="1787" w:type="dxa"/>
            <w:gridSpan w:val="2"/>
          </w:tcPr>
          <w:p w14:paraId="2415FBC4" w14:textId="77777777" w:rsidR="00DB17B0" w:rsidRDefault="00DB17B0" w:rsidP="00DB17B0">
            <w:pPr>
              <w:pStyle w:val="af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3445" w:type="dxa"/>
            <w:vMerge/>
            <w:tcBorders>
              <w:top w:val="nil"/>
            </w:tcBorders>
          </w:tcPr>
          <w:p w14:paraId="7A6849FE" w14:textId="77777777" w:rsidR="00DB17B0" w:rsidRDefault="00DB17B0" w:rsidP="00DB17B0">
            <w:pPr>
              <w:pStyle w:val="af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B17B0" w:rsidRPr="00445C0C" w14:paraId="0164FAC1" w14:textId="77777777" w:rsidTr="00DB17B0">
        <w:tc>
          <w:tcPr>
            <w:tcW w:w="715" w:type="dxa"/>
          </w:tcPr>
          <w:p w14:paraId="21877E6F" w14:textId="77777777" w:rsidR="00DB17B0" w:rsidRDefault="00DB17B0" w:rsidP="00DB17B0">
            <w:pPr>
              <w:pStyle w:val="af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9.5</w:t>
            </w:r>
          </w:p>
        </w:tc>
        <w:tc>
          <w:tcPr>
            <w:tcW w:w="3398" w:type="dxa"/>
          </w:tcPr>
          <w:p w14:paraId="660A1A60" w14:textId="77777777" w:rsidR="00DB17B0" w:rsidRDefault="00DB17B0" w:rsidP="00DB17B0">
            <w:pPr>
              <w:pStyle w:val="af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95D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Изучающее, ознакомительное чтение. Поиск информации, заданной в тексте в явном виде.</w:t>
            </w:r>
          </w:p>
        </w:tc>
        <w:tc>
          <w:tcPr>
            <w:tcW w:w="1787" w:type="dxa"/>
            <w:gridSpan w:val="2"/>
          </w:tcPr>
          <w:p w14:paraId="2CA2BB9A" w14:textId="77777777" w:rsidR="00DB17B0" w:rsidRDefault="00DB17B0" w:rsidP="00DB17B0">
            <w:pPr>
              <w:pStyle w:val="af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445" w:type="dxa"/>
            <w:vMerge/>
            <w:tcBorders>
              <w:top w:val="nil"/>
            </w:tcBorders>
          </w:tcPr>
          <w:p w14:paraId="7A03DDE8" w14:textId="77777777" w:rsidR="00DB17B0" w:rsidRDefault="00DB17B0" w:rsidP="00DB17B0">
            <w:pPr>
              <w:pStyle w:val="af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B17B0" w:rsidRPr="00445C0C" w14:paraId="7615EFDC" w14:textId="77777777" w:rsidTr="00DB17B0">
        <w:tc>
          <w:tcPr>
            <w:tcW w:w="715" w:type="dxa"/>
          </w:tcPr>
          <w:p w14:paraId="19F48021" w14:textId="77777777" w:rsidR="00DB17B0" w:rsidRDefault="00DB17B0" w:rsidP="00DB17B0">
            <w:pPr>
              <w:pStyle w:val="af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9.6</w:t>
            </w:r>
          </w:p>
        </w:tc>
        <w:tc>
          <w:tcPr>
            <w:tcW w:w="3398" w:type="dxa"/>
          </w:tcPr>
          <w:p w14:paraId="53E42670" w14:textId="77777777" w:rsidR="00DB17B0" w:rsidRDefault="00DB17B0" w:rsidP="00DB17B0">
            <w:pPr>
              <w:pStyle w:val="af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95D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Формулирование простых выводов на основе информации, содержащейся в тексте. Интерпретация и </w:t>
            </w:r>
            <w:r w:rsidRPr="00395D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обобщение содержащейся в тексте информации.</w:t>
            </w:r>
          </w:p>
        </w:tc>
        <w:tc>
          <w:tcPr>
            <w:tcW w:w="1787" w:type="dxa"/>
            <w:gridSpan w:val="2"/>
          </w:tcPr>
          <w:p w14:paraId="72A381B8" w14:textId="77777777" w:rsidR="00DB17B0" w:rsidRDefault="00DB17B0" w:rsidP="00DB17B0">
            <w:pPr>
              <w:pStyle w:val="af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3</w:t>
            </w:r>
          </w:p>
        </w:tc>
        <w:tc>
          <w:tcPr>
            <w:tcW w:w="3445" w:type="dxa"/>
            <w:vMerge/>
            <w:tcBorders>
              <w:top w:val="nil"/>
            </w:tcBorders>
          </w:tcPr>
          <w:p w14:paraId="05B46F13" w14:textId="77777777" w:rsidR="00DB17B0" w:rsidRDefault="00DB17B0" w:rsidP="00DB17B0">
            <w:pPr>
              <w:pStyle w:val="af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B17B0" w:rsidRPr="00445C0C" w14:paraId="18759CDA" w14:textId="77777777" w:rsidTr="00DB17B0">
        <w:tc>
          <w:tcPr>
            <w:tcW w:w="4113" w:type="dxa"/>
            <w:gridSpan w:val="2"/>
          </w:tcPr>
          <w:p w14:paraId="429FC175" w14:textId="77777777" w:rsidR="00DB17B0" w:rsidRPr="00395D3F" w:rsidRDefault="00DB17B0" w:rsidP="00DB17B0">
            <w:pPr>
              <w:pStyle w:val="af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95D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Итого по разделу:</w:t>
            </w:r>
          </w:p>
        </w:tc>
        <w:tc>
          <w:tcPr>
            <w:tcW w:w="1787" w:type="dxa"/>
            <w:gridSpan w:val="2"/>
          </w:tcPr>
          <w:p w14:paraId="05CD8D22" w14:textId="77777777" w:rsidR="00DB17B0" w:rsidRPr="00395D3F" w:rsidRDefault="00DB17B0" w:rsidP="00DB17B0">
            <w:pPr>
              <w:pStyle w:val="af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95D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34 ч</w:t>
            </w:r>
          </w:p>
        </w:tc>
        <w:tc>
          <w:tcPr>
            <w:tcW w:w="3445" w:type="dxa"/>
            <w:vMerge/>
            <w:tcBorders>
              <w:top w:val="nil"/>
            </w:tcBorders>
          </w:tcPr>
          <w:p w14:paraId="39AC0CD8" w14:textId="77777777" w:rsidR="00DB17B0" w:rsidRDefault="00DB17B0" w:rsidP="00DB17B0">
            <w:pPr>
              <w:pStyle w:val="af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B17B0" w:rsidRPr="00511704" w14:paraId="63A27B5D" w14:textId="77777777" w:rsidTr="00DB17B0">
        <w:tc>
          <w:tcPr>
            <w:tcW w:w="4113" w:type="dxa"/>
            <w:gridSpan w:val="2"/>
          </w:tcPr>
          <w:p w14:paraId="730F1DA0" w14:textId="77777777" w:rsidR="00DB17B0" w:rsidRPr="005C008C" w:rsidRDefault="00DB17B0" w:rsidP="00DB17B0">
            <w:pPr>
              <w:pStyle w:val="af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Общее количество часов по программе:</w:t>
            </w:r>
          </w:p>
        </w:tc>
        <w:tc>
          <w:tcPr>
            <w:tcW w:w="1787" w:type="dxa"/>
            <w:gridSpan w:val="2"/>
          </w:tcPr>
          <w:p w14:paraId="25F07970" w14:textId="77777777" w:rsidR="00DB17B0" w:rsidRDefault="00DB17B0" w:rsidP="00DB17B0">
            <w:pPr>
              <w:pStyle w:val="af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C00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170 ч</w:t>
            </w:r>
          </w:p>
          <w:p w14:paraId="156F9056" w14:textId="77777777" w:rsidR="00DB17B0" w:rsidRPr="005C008C" w:rsidRDefault="00DB17B0" w:rsidP="00DB17B0">
            <w:pPr>
              <w:pStyle w:val="af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Из них 4 ч контрольные диктанты</w:t>
            </w:r>
          </w:p>
        </w:tc>
        <w:tc>
          <w:tcPr>
            <w:tcW w:w="3445" w:type="dxa"/>
          </w:tcPr>
          <w:p w14:paraId="7400F421" w14:textId="77777777" w:rsidR="00DB17B0" w:rsidRDefault="00DB17B0" w:rsidP="00DB17B0">
            <w:pPr>
              <w:pStyle w:val="af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14:paraId="6B6395D8" w14:textId="77777777" w:rsidR="00DB17B0" w:rsidRPr="00445C0C" w:rsidRDefault="00DB17B0" w:rsidP="00DB17B0">
      <w:pPr>
        <w:pStyle w:val="af5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678715C" w14:textId="77777777" w:rsidR="00DB17B0" w:rsidRDefault="00DB17B0" w:rsidP="00DB17B0">
      <w:pPr>
        <w:pStyle w:val="af5"/>
        <w:rPr>
          <w:rFonts w:ascii="Times New Roman" w:hAnsi="Times New Roman" w:cs="Times New Roman"/>
          <w:sz w:val="24"/>
          <w:szCs w:val="24"/>
        </w:rPr>
      </w:pPr>
    </w:p>
    <w:p w14:paraId="35A1B3DC" w14:textId="77777777" w:rsidR="00D313CC" w:rsidRPr="00DB17B0" w:rsidRDefault="00D313CC" w:rsidP="00DB17B0">
      <w:pPr>
        <w:tabs>
          <w:tab w:val="left" w:pos="1380"/>
        </w:tabs>
        <w:rPr>
          <w:b/>
          <w:lang w:val="ru-RU"/>
        </w:rPr>
        <w:sectPr w:rsidR="00D313CC" w:rsidRPr="00DB17B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77DC5CF" w14:textId="77777777" w:rsidR="00D313CC" w:rsidRPr="00FD1C4F" w:rsidRDefault="007D1468" w:rsidP="00FD1C4F">
      <w:pPr>
        <w:spacing w:after="0"/>
        <w:rPr>
          <w:lang w:val="ru-RU"/>
        </w:rPr>
      </w:pPr>
      <w:bookmarkStart w:id="6" w:name="block-32788201"/>
      <w:bookmarkEnd w:id="5"/>
      <w:r w:rsidRPr="007D146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ПОУРОЧНОЕ ПЛАНИРОВАНИЕ ДЛЯ ПЕДАГОГОВ, ИСПОЛЬЗУЮЩИХ УЧЕБНИКИ «АЗБУКА» (АВТОРЫ В.Г.ГОРЕЦКИЙ И ДР.), «РУССКИЙ ЯЗЫК. 1-4 КЛАСС. </w:t>
      </w:r>
      <w:r w:rsidRPr="00FD1C4F">
        <w:rPr>
          <w:rFonts w:ascii="Times New Roman" w:hAnsi="Times New Roman"/>
          <w:b/>
          <w:color w:val="000000"/>
          <w:sz w:val="28"/>
          <w:lang w:val="ru-RU"/>
        </w:rPr>
        <w:t xml:space="preserve">(АВТОРЫ В.П. КАНАКИНА, В.Г.ГОРЕЦКИЙ) </w:t>
      </w:r>
    </w:p>
    <w:p w14:paraId="4F1A433B" w14:textId="77777777" w:rsidR="00D313CC" w:rsidRPr="00FD1C4F" w:rsidRDefault="007D1468">
      <w:pPr>
        <w:spacing w:after="0"/>
        <w:ind w:left="120"/>
        <w:rPr>
          <w:lang w:val="ru-RU"/>
        </w:rPr>
      </w:pPr>
      <w:r w:rsidRPr="00FD1C4F">
        <w:rPr>
          <w:rFonts w:ascii="Times New Roman" w:hAnsi="Times New Roman"/>
          <w:b/>
          <w:color w:val="000000"/>
          <w:sz w:val="28"/>
          <w:lang w:val="ru-RU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0"/>
        <w:gridCol w:w="4546"/>
        <w:gridCol w:w="1225"/>
        <w:gridCol w:w="1841"/>
        <w:gridCol w:w="1910"/>
        <w:gridCol w:w="1347"/>
        <w:gridCol w:w="2221"/>
      </w:tblGrid>
      <w:tr w:rsidR="00D313CC" w:rsidRPr="00FD1C4F" w14:paraId="00D2D345" w14:textId="77777777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D920EA4" w14:textId="77777777" w:rsidR="00D313CC" w:rsidRPr="00FD1C4F" w:rsidRDefault="007D1468">
            <w:pPr>
              <w:spacing w:after="0"/>
              <w:ind w:left="135"/>
              <w:rPr>
                <w:lang w:val="ru-RU"/>
              </w:rPr>
            </w:pPr>
            <w:r w:rsidRPr="00FD1C4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№ п/п </w:t>
            </w:r>
          </w:p>
          <w:p w14:paraId="27488C1C" w14:textId="77777777" w:rsidR="00D313CC" w:rsidRPr="00FD1C4F" w:rsidRDefault="00D313C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533E28B" w14:textId="77777777" w:rsidR="00D313CC" w:rsidRPr="00FD1C4F" w:rsidRDefault="007D1468">
            <w:pPr>
              <w:spacing w:after="0"/>
              <w:ind w:left="135"/>
              <w:rPr>
                <w:lang w:val="ru-RU"/>
              </w:rPr>
            </w:pPr>
            <w:r w:rsidRPr="00FD1C4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Тема урока </w:t>
            </w:r>
          </w:p>
          <w:p w14:paraId="5286B634" w14:textId="77777777" w:rsidR="00D313CC" w:rsidRPr="00FD1C4F" w:rsidRDefault="00D313C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508BC37" w14:textId="77777777" w:rsidR="00D313CC" w:rsidRPr="00FD1C4F" w:rsidRDefault="007D1468">
            <w:pPr>
              <w:spacing w:after="0"/>
              <w:rPr>
                <w:lang w:val="ru-RU"/>
              </w:rPr>
            </w:pPr>
            <w:r w:rsidRPr="00FD1C4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B293CDC" w14:textId="77777777" w:rsidR="00D313CC" w:rsidRPr="00FD1C4F" w:rsidRDefault="007D1468">
            <w:pPr>
              <w:spacing w:after="0"/>
              <w:ind w:left="135"/>
              <w:rPr>
                <w:lang w:val="ru-RU"/>
              </w:rPr>
            </w:pPr>
            <w:r w:rsidRPr="00FD1C4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Дата изучения </w:t>
            </w:r>
          </w:p>
          <w:p w14:paraId="48108436" w14:textId="77777777" w:rsidR="00D313CC" w:rsidRPr="00FD1C4F" w:rsidRDefault="00D313C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CACDF9D" w14:textId="77777777" w:rsidR="00D313CC" w:rsidRPr="00FD1C4F" w:rsidRDefault="007D1468">
            <w:pPr>
              <w:spacing w:after="0"/>
              <w:ind w:left="135"/>
              <w:rPr>
                <w:lang w:val="ru-RU"/>
              </w:rPr>
            </w:pPr>
            <w:r w:rsidRPr="00FD1C4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Электронные цифровые образовательные ресурсы </w:t>
            </w:r>
          </w:p>
          <w:p w14:paraId="4F0B5543" w14:textId="77777777" w:rsidR="00D313CC" w:rsidRPr="00FD1C4F" w:rsidRDefault="00D313CC">
            <w:pPr>
              <w:spacing w:after="0"/>
              <w:ind w:left="135"/>
              <w:rPr>
                <w:lang w:val="ru-RU"/>
              </w:rPr>
            </w:pPr>
          </w:p>
        </w:tc>
      </w:tr>
      <w:tr w:rsidR="00D313CC" w14:paraId="55F7CA4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2FFAF12" w14:textId="77777777" w:rsidR="00D313CC" w:rsidRPr="00FD1C4F" w:rsidRDefault="00D313CC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5EC1771" w14:textId="77777777" w:rsidR="00D313CC" w:rsidRPr="00FD1C4F" w:rsidRDefault="00D313CC">
            <w:pPr>
              <w:rPr>
                <w:lang w:val="ru-RU"/>
              </w:rPr>
            </w:pP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D4BF71F" w14:textId="77777777" w:rsidR="00D313CC" w:rsidRPr="00FD1C4F" w:rsidRDefault="007D1468">
            <w:pPr>
              <w:spacing w:after="0"/>
              <w:ind w:left="135"/>
              <w:rPr>
                <w:lang w:val="ru-RU"/>
              </w:rPr>
            </w:pPr>
            <w:r w:rsidRPr="00FD1C4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Всего </w:t>
            </w:r>
          </w:p>
          <w:p w14:paraId="065430C7" w14:textId="77777777" w:rsidR="00D313CC" w:rsidRPr="00FD1C4F" w:rsidRDefault="00D313C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6DFE937" w14:textId="77777777" w:rsidR="00D313CC" w:rsidRDefault="007D14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702DDE7" w14:textId="77777777" w:rsidR="00D313CC" w:rsidRDefault="00D313CC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407ACE8" w14:textId="77777777" w:rsidR="00D313CC" w:rsidRDefault="007D14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580E66C" w14:textId="77777777" w:rsidR="00D313CC" w:rsidRDefault="00D313C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D14822B" w14:textId="77777777" w:rsidR="00D313CC" w:rsidRDefault="00D313C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6D289A9" w14:textId="77777777" w:rsidR="00D313CC" w:rsidRDefault="00D313CC"/>
        </w:tc>
      </w:tr>
      <w:tr w:rsidR="00D313CC" w14:paraId="74CE49F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E189E67" w14:textId="77777777" w:rsidR="00D313CC" w:rsidRDefault="007D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819243" w14:textId="77777777" w:rsidR="00D313CC" w:rsidRPr="007D1468" w:rsidRDefault="007D1468">
            <w:pPr>
              <w:spacing w:after="0"/>
              <w:ind w:left="135"/>
              <w:rPr>
                <w:lang w:val="ru-RU"/>
              </w:rPr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2D4DAB2" w14:textId="77777777" w:rsidR="00D313CC" w:rsidRDefault="007D1468">
            <w:pPr>
              <w:spacing w:after="0"/>
              <w:ind w:left="135"/>
              <w:jc w:val="center"/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AD6CE02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DA9F96C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CD25DC7" w14:textId="77777777" w:rsidR="00D313CC" w:rsidRDefault="00D313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D648850" w14:textId="77777777" w:rsidR="00D313CC" w:rsidRDefault="00D313CC">
            <w:pPr>
              <w:spacing w:after="0"/>
              <w:ind w:left="135"/>
            </w:pPr>
          </w:p>
        </w:tc>
      </w:tr>
      <w:tr w:rsidR="00D313CC" w14:paraId="4084C45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8F96274" w14:textId="77777777" w:rsidR="00D313CC" w:rsidRDefault="007D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42B338" w14:textId="77777777" w:rsidR="00D313CC" w:rsidRPr="007D1468" w:rsidRDefault="007D1468">
            <w:pPr>
              <w:spacing w:after="0"/>
              <w:ind w:left="135"/>
              <w:rPr>
                <w:lang w:val="ru-RU"/>
              </w:rPr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3E20BDD" w14:textId="77777777" w:rsidR="00D313CC" w:rsidRDefault="007D1468">
            <w:pPr>
              <w:spacing w:after="0"/>
              <w:ind w:left="135"/>
              <w:jc w:val="center"/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1EDF0AF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0373A6C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1C91AB3" w14:textId="77777777" w:rsidR="00D313CC" w:rsidRDefault="00D313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B121A39" w14:textId="77777777" w:rsidR="00D313CC" w:rsidRDefault="00D313CC">
            <w:pPr>
              <w:spacing w:after="0"/>
              <w:ind w:left="135"/>
            </w:pPr>
          </w:p>
        </w:tc>
      </w:tr>
      <w:tr w:rsidR="00D313CC" w14:paraId="0119B19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06D09F5" w14:textId="77777777" w:rsidR="00D313CC" w:rsidRDefault="007D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23D95E" w14:textId="77777777" w:rsidR="00D313CC" w:rsidRDefault="007D14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456AB10" w14:textId="77777777" w:rsidR="00D313CC" w:rsidRDefault="007D14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BED5C55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BFBE259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9275663" w14:textId="77777777" w:rsidR="00D313CC" w:rsidRDefault="00D313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529D694" w14:textId="77777777" w:rsidR="00D313CC" w:rsidRDefault="00D313CC">
            <w:pPr>
              <w:spacing w:after="0"/>
              <w:ind w:left="135"/>
            </w:pPr>
          </w:p>
        </w:tc>
      </w:tr>
      <w:tr w:rsidR="00D313CC" w14:paraId="321823B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1BF1F82" w14:textId="77777777" w:rsidR="00D313CC" w:rsidRDefault="007D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28B1C5" w14:textId="77777777" w:rsidR="00D313CC" w:rsidRPr="007D1468" w:rsidRDefault="007D1468">
            <w:pPr>
              <w:spacing w:after="0"/>
              <w:ind w:left="135"/>
              <w:rPr>
                <w:lang w:val="ru-RU"/>
              </w:rPr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03894F4" w14:textId="77777777" w:rsidR="00D313CC" w:rsidRDefault="007D1468">
            <w:pPr>
              <w:spacing w:after="0"/>
              <w:ind w:left="135"/>
              <w:jc w:val="center"/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5B72BF0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F1D3AC0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F63CA29" w14:textId="77777777" w:rsidR="00D313CC" w:rsidRDefault="00D313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24F951C" w14:textId="77777777" w:rsidR="00D313CC" w:rsidRDefault="00D313CC">
            <w:pPr>
              <w:spacing w:after="0"/>
              <w:ind w:left="135"/>
            </w:pPr>
          </w:p>
        </w:tc>
      </w:tr>
      <w:tr w:rsidR="00D313CC" w14:paraId="67D2202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31F2DCC" w14:textId="77777777" w:rsidR="00D313CC" w:rsidRDefault="007D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2CD0CA" w14:textId="77777777" w:rsidR="00D313CC" w:rsidRPr="007D1468" w:rsidRDefault="007D1468">
            <w:pPr>
              <w:spacing w:after="0"/>
              <w:ind w:left="135"/>
              <w:rPr>
                <w:lang w:val="ru-RU"/>
              </w:rPr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предложения из слов. Работа с предложением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8529B84" w14:textId="77777777" w:rsidR="00D313CC" w:rsidRDefault="007D1468">
            <w:pPr>
              <w:spacing w:after="0"/>
              <w:ind w:left="135"/>
              <w:jc w:val="center"/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424F164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84D6C62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D43CA89" w14:textId="77777777" w:rsidR="00D313CC" w:rsidRDefault="00D313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CBDC8EF" w14:textId="77777777" w:rsidR="00D313CC" w:rsidRDefault="00D313CC">
            <w:pPr>
              <w:spacing w:after="0"/>
              <w:ind w:left="135"/>
            </w:pPr>
          </w:p>
        </w:tc>
      </w:tr>
      <w:tr w:rsidR="00D313CC" w14:paraId="507773E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328AC99" w14:textId="77777777" w:rsidR="00D313CC" w:rsidRDefault="007D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722C0B" w14:textId="77777777" w:rsidR="00D313CC" w:rsidRDefault="007D14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9108043" w14:textId="77777777" w:rsidR="00D313CC" w:rsidRDefault="007D14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91541CA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F89A5BF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EA84F2D" w14:textId="77777777" w:rsidR="00D313CC" w:rsidRDefault="00D313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9F2536E" w14:textId="77777777" w:rsidR="00D313CC" w:rsidRDefault="00D313CC">
            <w:pPr>
              <w:spacing w:after="0"/>
              <w:ind w:left="135"/>
            </w:pPr>
          </w:p>
        </w:tc>
      </w:tr>
      <w:tr w:rsidR="00D313CC" w14:paraId="3D93676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1A5858A" w14:textId="77777777" w:rsidR="00D313CC" w:rsidRDefault="007D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00A9D8" w14:textId="77777777" w:rsidR="00D313CC" w:rsidRPr="007D1468" w:rsidRDefault="007D1468">
            <w:pPr>
              <w:spacing w:after="0"/>
              <w:ind w:left="135"/>
              <w:rPr>
                <w:lang w:val="ru-RU"/>
              </w:rPr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2808B7A" w14:textId="77777777" w:rsidR="00D313CC" w:rsidRDefault="007D1468">
            <w:pPr>
              <w:spacing w:after="0"/>
              <w:ind w:left="135"/>
              <w:jc w:val="center"/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8739028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46DF0EC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8C075E3" w14:textId="77777777" w:rsidR="00D313CC" w:rsidRDefault="00D313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A774B60" w14:textId="77777777" w:rsidR="00D313CC" w:rsidRDefault="00D313CC">
            <w:pPr>
              <w:spacing w:after="0"/>
              <w:ind w:left="135"/>
            </w:pPr>
          </w:p>
        </w:tc>
      </w:tr>
      <w:tr w:rsidR="00D313CC" w14:paraId="7975B74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AF2F033" w14:textId="77777777" w:rsidR="00D313CC" w:rsidRDefault="007D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F5B230" w14:textId="77777777" w:rsidR="00D313CC" w:rsidRPr="007D1468" w:rsidRDefault="007D1468">
            <w:pPr>
              <w:spacing w:after="0"/>
              <w:ind w:left="135"/>
              <w:rPr>
                <w:lang w:val="ru-RU"/>
              </w:rPr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0C1B739" w14:textId="77777777" w:rsidR="00D313CC" w:rsidRDefault="007D1468">
            <w:pPr>
              <w:spacing w:after="0"/>
              <w:ind w:left="135"/>
              <w:jc w:val="center"/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29EF31A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6E10DC8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2DA6342" w14:textId="77777777" w:rsidR="00D313CC" w:rsidRDefault="00D313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F1EBE42" w14:textId="77777777" w:rsidR="00D313CC" w:rsidRDefault="00D313CC">
            <w:pPr>
              <w:spacing w:after="0"/>
              <w:ind w:left="135"/>
            </w:pPr>
          </w:p>
        </w:tc>
      </w:tr>
      <w:tr w:rsidR="00D313CC" w14:paraId="27771AC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405F032" w14:textId="77777777" w:rsidR="00D313CC" w:rsidRDefault="007D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DC854E" w14:textId="77777777" w:rsidR="00D313CC" w:rsidRPr="007D1468" w:rsidRDefault="007D1468">
            <w:pPr>
              <w:spacing w:after="0"/>
              <w:ind w:left="135"/>
              <w:rPr>
                <w:lang w:val="ru-RU"/>
              </w:rPr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0F2E4B1" w14:textId="77777777" w:rsidR="00D313CC" w:rsidRDefault="007D1468">
            <w:pPr>
              <w:spacing w:after="0"/>
              <w:ind w:left="135"/>
              <w:jc w:val="center"/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13C2E98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CD46452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B19753B" w14:textId="77777777" w:rsidR="00D313CC" w:rsidRDefault="00D313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AB3314C" w14:textId="77777777" w:rsidR="00D313CC" w:rsidRDefault="00D313CC">
            <w:pPr>
              <w:spacing w:after="0"/>
              <w:ind w:left="135"/>
            </w:pPr>
          </w:p>
        </w:tc>
      </w:tr>
      <w:tr w:rsidR="00D313CC" w14:paraId="021C5EE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F4B5342" w14:textId="77777777" w:rsidR="00D313CC" w:rsidRDefault="007D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C5D455" w14:textId="77777777" w:rsidR="00D313CC" w:rsidRPr="007D1468" w:rsidRDefault="007D1468">
            <w:pPr>
              <w:spacing w:after="0"/>
              <w:ind w:left="135"/>
              <w:rPr>
                <w:lang w:val="ru-RU"/>
              </w:rPr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B6F940C" w14:textId="77777777" w:rsidR="00D313CC" w:rsidRDefault="007D1468">
            <w:pPr>
              <w:spacing w:after="0"/>
              <w:ind w:left="135"/>
              <w:jc w:val="center"/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28F8207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67C0F26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05DFF05" w14:textId="77777777" w:rsidR="00D313CC" w:rsidRDefault="00D313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10D30F7" w14:textId="77777777" w:rsidR="00D313CC" w:rsidRDefault="00D313CC">
            <w:pPr>
              <w:spacing w:after="0"/>
              <w:ind w:left="135"/>
            </w:pPr>
          </w:p>
        </w:tc>
      </w:tr>
      <w:tr w:rsidR="00D313CC" w14:paraId="178534B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570ADD7" w14:textId="77777777" w:rsidR="00D313CC" w:rsidRDefault="007D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C9CB41" w14:textId="77777777" w:rsidR="00D313CC" w:rsidRPr="007D1468" w:rsidRDefault="007D1468">
            <w:pPr>
              <w:spacing w:after="0"/>
              <w:ind w:left="135"/>
              <w:rPr>
                <w:lang w:val="ru-RU"/>
              </w:rPr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E87454B" w14:textId="77777777" w:rsidR="00D313CC" w:rsidRDefault="007D1468">
            <w:pPr>
              <w:spacing w:after="0"/>
              <w:ind w:left="135"/>
              <w:jc w:val="center"/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67A2F6D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87A58FD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8B4CD70" w14:textId="77777777" w:rsidR="00D313CC" w:rsidRDefault="00D313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B39E7FA" w14:textId="77777777" w:rsidR="00D313CC" w:rsidRDefault="00D313CC">
            <w:pPr>
              <w:spacing w:after="0"/>
              <w:ind w:left="135"/>
            </w:pPr>
          </w:p>
        </w:tc>
      </w:tr>
      <w:tr w:rsidR="00D313CC" w14:paraId="04CE3DE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C434017" w14:textId="77777777" w:rsidR="00D313CC" w:rsidRDefault="007D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FEB1BB" w14:textId="77777777" w:rsidR="00D313CC" w:rsidRPr="007D1468" w:rsidRDefault="007D1468">
            <w:pPr>
              <w:spacing w:after="0"/>
              <w:ind w:left="135"/>
              <w:rPr>
                <w:lang w:val="ru-RU"/>
              </w:rPr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7F54B0B" w14:textId="77777777" w:rsidR="00D313CC" w:rsidRDefault="007D1468">
            <w:pPr>
              <w:spacing w:after="0"/>
              <w:ind w:left="135"/>
              <w:jc w:val="center"/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84CC56E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43EDE09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AD8C747" w14:textId="77777777" w:rsidR="00D313CC" w:rsidRDefault="00D313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961B7A0" w14:textId="77777777" w:rsidR="00D313CC" w:rsidRDefault="00D313CC">
            <w:pPr>
              <w:spacing w:after="0"/>
              <w:ind w:left="135"/>
            </w:pPr>
          </w:p>
        </w:tc>
      </w:tr>
      <w:tr w:rsidR="00D313CC" w14:paraId="7F94464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728C8E3" w14:textId="77777777" w:rsidR="00D313CC" w:rsidRDefault="007D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AF98BC" w14:textId="77777777" w:rsidR="00D313CC" w:rsidRDefault="007D14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5835044" w14:textId="77777777" w:rsidR="00D313CC" w:rsidRDefault="007D14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9AB372B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87026C4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18C053E" w14:textId="77777777" w:rsidR="00D313CC" w:rsidRDefault="00D313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3B205C6" w14:textId="77777777" w:rsidR="00D313CC" w:rsidRDefault="00D313CC">
            <w:pPr>
              <w:spacing w:after="0"/>
              <w:ind w:left="135"/>
            </w:pPr>
          </w:p>
        </w:tc>
      </w:tr>
      <w:tr w:rsidR="00D313CC" w14:paraId="27C2D60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65931B0" w14:textId="77777777" w:rsidR="00D313CC" w:rsidRDefault="007D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D41EC1" w14:textId="77777777" w:rsidR="00D313CC" w:rsidRDefault="007D14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2ACA8A8" w14:textId="77777777" w:rsidR="00D313CC" w:rsidRDefault="007D14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4CF0700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54C8044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2E16E73" w14:textId="77777777" w:rsidR="00D313CC" w:rsidRDefault="00D313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D56D8AB" w14:textId="77777777" w:rsidR="00D313CC" w:rsidRDefault="00D313CC">
            <w:pPr>
              <w:spacing w:after="0"/>
              <w:ind w:left="135"/>
            </w:pPr>
          </w:p>
        </w:tc>
      </w:tr>
      <w:tr w:rsidR="00D313CC" w14:paraId="212A4FD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8992347" w14:textId="77777777" w:rsidR="00D313CC" w:rsidRDefault="007D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EB541B" w14:textId="77777777" w:rsidR="00D313CC" w:rsidRDefault="007D14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0064648" w14:textId="77777777" w:rsidR="00D313CC" w:rsidRDefault="007D14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BC31405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5E3D1D2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FF51C23" w14:textId="77777777" w:rsidR="00D313CC" w:rsidRDefault="00D313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945430E" w14:textId="77777777" w:rsidR="00D313CC" w:rsidRDefault="00D313CC">
            <w:pPr>
              <w:spacing w:after="0"/>
              <w:ind w:left="135"/>
            </w:pPr>
          </w:p>
        </w:tc>
      </w:tr>
      <w:tr w:rsidR="00D313CC" w14:paraId="6313248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F45F08D" w14:textId="77777777" w:rsidR="00D313CC" w:rsidRDefault="007D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2A3E51" w14:textId="77777777" w:rsidR="00D313CC" w:rsidRDefault="007D14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4A59540" w14:textId="77777777" w:rsidR="00D313CC" w:rsidRDefault="007D14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F5B7A57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3711706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48D1C99" w14:textId="77777777" w:rsidR="00D313CC" w:rsidRDefault="00D313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48EBDC6" w14:textId="77777777" w:rsidR="00D313CC" w:rsidRDefault="00D313CC">
            <w:pPr>
              <w:spacing w:after="0"/>
              <w:ind w:left="135"/>
            </w:pPr>
          </w:p>
        </w:tc>
      </w:tr>
      <w:tr w:rsidR="00D313CC" w14:paraId="00576C0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6C3EF4" w14:textId="77777777" w:rsidR="00D313CC" w:rsidRDefault="007D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B80B88" w14:textId="77777777" w:rsidR="00D313CC" w:rsidRDefault="007D14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69F21AB" w14:textId="77777777" w:rsidR="00D313CC" w:rsidRDefault="007D14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1DB7EFA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CA31F34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8F0D452" w14:textId="77777777" w:rsidR="00D313CC" w:rsidRDefault="00D313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A0E441A" w14:textId="77777777" w:rsidR="00D313CC" w:rsidRDefault="00D313CC">
            <w:pPr>
              <w:spacing w:after="0"/>
              <w:ind w:left="135"/>
            </w:pPr>
          </w:p>
        </w:tc>
      </w:tr>
      <w:tr w:rsidR="00D313CC" w14:paraId="597662D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4D7B5BD" w14:textId="77777777" w:rsidR="00D313CC" w:rsidRDefault="007D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63D6CC" w14:textId="77777777" w:rsidR="00D313CC" w:rsidRDefault="007D14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B342EBE" w14:textId="77777777" w:rsidR="00D313CC" w:rsidRDefault="007D14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BF218AB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1A95CAC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954F266" w14:textId="77777777" w:rsidR="00D313CC" w:rsidRDefault="00D313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AE40A92" w14:textId="77777777" w:rsidR="00D313CC" w:rsidRDefault="00D313CC">
            <w:pPr>
              <w:spacing w:after="0"/>
              <w:ind w:left="135"/>
            </w:pPr>
          </w:p>
        </w:tc>
      </w:tr>
      <w:tr w:rsidR="00D313CC" w14:paraId="38449CC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DBBEB11" w14:textId="77777777" w:rsidR="00D313CC" w:rsidRDefault="007D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35ADCA" w14:textId="77777777" w:rsidR="00D313CC" w:rsidRPr="007D1468" w:rsidRDefault="007D1468">
            <w:pPr>
              <w:spacing w:after="0"/>
              <w:ind w:left="135"/>
              <w:rPr>
                <w:lang w:val="ru-RU"/>
              </w:rPr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F58E438" w14:textId="77777777" w:rsidR="00D313CC" w:rsidRDefault="007D1468">
            <w:pPr>
              <w:spacing w:after="0"/>
              <w:ind w:left="135"/>
              <w:jc w:val="center"/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037F6EA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E0815D1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739F694" w14:textId="77777777" w:rsidR="00D313CC" w:rsidRDefault="00D313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5B5532D" w14:textId="77777777" w:rsidR="00D313CC" w:rsidRDefault="00D313CC">
            <w:pPr>
              <w:spacing w:after="0"/>
              <w:ind w:left="135"/>
            </w:pPr>
          </w:p>
        </w:tc>
      </w:tr>
      <w:tr w:rsidR="00D313CC" w14:paraId="6BB77C7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B400178" w14:textId="77777777" w:rsidR="00D313CC" w:rsidRDefault="007D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853DC0" w14:textId="77777777" w:rsidR="00D313CC" w:rsidRPr="007D1468" w:rsidRDefault="007D1468">
            <w:pPr>
              <w:spacing w:after="0"/>
              <w:ind w:left="135"/>
              <w:rPr>
                <w:lang w:val="ru-RU"/>
              </w:rPr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F9EAA79" w14:textId="77777777" w:rsidR="00D313CC" w:rsidRDefault="007D1468">
            <w:pPr>
              <w:spacing w:after="0"/>
              <w:ind w:left="135"/>
              <w:jc w:val="center"/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4FE8E84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4AE3E63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B9C2D09" w14:textId="77777777" w:rsidR="00D313CC" w:rsidRDefault="00D313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178A0A3" w14:textId="77777777" w:rsidR="00D313CC" w:rsidRDefault="00D313CC">
            <w:pPr>
              <w:spacing w:after="0"/>
              <w:ind w:left="135"/>
            </w:pPr>
          </w:p>
        </w:tc>
      </w:tr>
      <w:tr w:rsidR="00D313CC" w14:paraId="36057E8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92F70C4" w14:textId="77777777" w:rsidR="00D313CC" w:rsidRDefault="007D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061999" w14:textId="77777777" w:rsidR="00D313CC" w:rsidRDefault="007D14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110C8F2" w14:textId="77777777" w:rsidR="00D313CC" w:rsidRDefault="007D14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BF98E87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FDDCE1A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B38809A" w14:textId="77777777" w:rsidR="00D313CC" w:rsidRDefault="00D313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1AA86E2" w14:textId="77777777" w:rsidR="00D313CC" w:rsidRDefault="00D313CC">
            <w:pPr>
              <w:spacing w:after="0"/>
              <w:ind w:left="135"/>
            </w:pPr>
          </w:p>
        </w:tc>
      </w:tr>
      <w:tr w:rsidR="00D313CC" w14:paraId="1752539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BD375E2" w14:textId="77777777" w:rsidR="00D313CC" w:rsidRDefault="007D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5E101B" w14:textId="77777777" w:rsidR="00D313CC" w:rsidRPr="007D1468" w:rsidRDefault="007D1468">
            <w:pPr>
              <w:spacing w:after="0"/>
              <w:ind w:left="135"/>
              <w:rPr>
                <w:lang w:val="ru-RU"/>
              </w:rPr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59CADB5" w14:textId="77777777" w:rsidR="00D313CC" w:rsidRDefault="007D1468">
            <w:pPr>
              <w:spacing w:after="0"/>
              <w:ind w:left="135"/>
              <w:jc w:val="center"/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6C0C0B0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BACE1CD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25F4259" w14:textId="77777777" w:rsidR="00D313CC" w:rsidRDefault="00D313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B81381C" w14:textId="77777777" w:rsidR="00D313CC" w:rsidRDefault="00D313CC">
            <w:pPr>
              <w:spacing w:after="0"/>
              <w:ind w:left="135"/>
            </w:pPr>
          </w:p>
        </w:tc>
      </w:tr>
      <w:tr w:rsidR="00D313CC" w14:paraId="561706A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C5E1515" w14:textId="77777777" w:rsidR="00D313CC" w:rsidRDefault="007D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5BB42C" w14:textId="77777777" w:rsidR="00D313CC" w:rsidRPr="007D1468" w:rsidRDefault="007D1468">
            <w:pPr>
              <w:spacing w:after="0"/>
              <w:ind w:left="135"/>
              <w:rPr>
                <w:lang w:val="ru-RU"/>
              </w:rPr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91BEB40" w14:textId="77777777" w:rsidR="00D313CC" w:rsidRDefault="007D1468">
            <w:pPr>
              <w:spacing w:after="0"/>
              <w:ind w:left="135"/>
              <w:jc w:val="center"/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F1CEC56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3A38346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2EFDAC9" w14:textId="77777777" w:rsidR="00D313CC" w:rsidRDefault="00D313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6A9405C" w14:textId="77777777" w:rsidR="00D313CC" w:rsidRDefault="00D313CC">
            <w:pPr>
              <w:spacing w:after="0"/>
              <w:ind w:left="135"/>
            </w:pPr>
          </w:p>
        </w:tc>
      </w:tr>
      <w:tr w:rsidR="00D313CC" w14:paraId="37D2970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C66160B" w14:textId="77777777" w:rsidR="00D313CC" w:rsidRDefault="007D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688FBF" w14:textId="77777777" w:rsidR="00D313CC" w:rsidRPr="007D1468" w:rsidRDefault="007D1468">
            <w:pPr>
              <w:spacing w:after="0"/>
              <w:ind w:left="135"/>
              <w:rPr>
                <w:lang w:val="ru-RU"/>
              </w:rPr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D5F4D81" w14:textId="77777777" w:rsidR="00D313CC" w:rsidRDefault="007D1468">
            <w:pPr>
              <w:spacing w:after="0"/>
              <w:ind w:left="135"/>
              <w:jc w:val="center"/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C2D33C4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D27C13D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92D3599" w14:textId="77777777" w:rsidR="00D313CC" w:rsidRDefault="00D313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66E12C3" w14:textId="77777777" w:rsidR="00D313CC" w:rsidRDefault="00D313CC">
            <w:pPr>
              <w:spacing w:after="0"/>
              <w:ind w:left="135"/>
            </w:pPr>
          </w:p>
        </w:tc>
      </w:tr>
      <w:tr w:rsidR="00D313CC" w14:paraId="24F8CB0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4F9FA96" w14:textId="77777777" w:rsidR="00D313CC" w:rsidRDefault="007D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0F01B1" w14:textId="77777777" w:rsidR="00D313CC" w:rsidRPr="007D1468" w:rsidRDefault="007D1468">
            <w:pPr>
              <w:spacing w:after="0"/>
              <w:ind w:left="135"/>
              <w:rPr>
                <w:lang w:val="ru-RU"/>
              </w:rPr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BC0BBCA" w14:textId="77777777" w:rsidR="00D313CC" w:rsidRDefault="007D1468">
            <w:pPr>
              <w:spacing w:after="0"/>
              <w:ind w:left="135"/>
              <w:jc w:val="center"/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BF12214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CB5301C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E0369A7" w14:textId="77777777" w:rsidR="00D313CC" w:rsidRDefault="00D313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3F91073" w14:textId="77777777" w:rsidR="00D313CC" w:rsidRDefault="00D313CC">
            <w:pPr>
              <w:spacing w:after="0"/>
              <w:ind w:left="135"/>
            </w:pPr>
          </w:p>
        </w:tc>
      </w:tr>
      <w:tr w:rsidR="00D313CC" w14:paraId="6E38585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7913DFA" w14:textId="77777777" w:rsidR="00D313CC" w:rsidRDefault="007D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03A4BF" w14:textId="77777777" w:rsidR="00D313CC" w:rsidRPr="007D1468" w:rsidRDefault="007D1468">
            <w:pPr>
              <w:spacing w:after="0"/>
              <w:ind w:left="135"/>
              <w:rPr>
                <w:lang w:val="ru-RU"/>
              </w:rPr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8D3EFDB" w14:textId="77777777" w:rsidR="00D313CC" w:rsidRDefault="007D1468">
            <w:pPr>
              <w:spacing w:after="0"/>
              <w:ind w:left="135"/>
              <w:jc w:val="center"/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5A56E71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68A9C47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E99FE40" w14:textId="77777777" w:rsidR="00D313CC" w:rsidRDefault="00D313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4BBA867" w14:textId="77777777" w:rsidR="00D313CC" w:rsidRDefault="00D313CC">
            <w:pPr>
              <w:spacing w:after="0"/>
              <w:ind w:left="135"/>
            </w:pPr>
          </w:p>
        </w:tc>
      </w:tr>
      <w:tr w:rsidR="00D313CC" w14:paraId="7A67DC3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2A3365E" w14:textId="77777777" w:rsidR="00D313CC" w:rsidRDefault="007D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695F62" w14:textId="77777777" w:rsidR="00D313CC" w:rsidRDefault="007D14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77D0506" w14:textId="77777777" w:rsidR="00D313CC" w:rsidRDefault="007D14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236A088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4B943B8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267BA2A" w14:textId="77777777" w:rsidR="00D313CC" w:rsidRDefault="00D313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05DD2AC" w14:textId="77777777" w:rsidR="00D313CC" w:rsidRDefault="00D313CC">
            <w:pPr>
              <w:spacing w:after="0"/>
              <w:ind w:left="135"/>
            </w:pPr>
          </w:p>
        </w:tc>
      </w:tr>
      <w:tr w:rsidR="00D313CC" w14:paraId="754D2BD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D78DC22" w14:textId="77777777" w:rsidR="00D313CC" w:rsidRDefault="007D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A20BC0" w14:textId="77777777" w:rsidR="00D313CC" w:rsidRPr="007D1468" w:rsidRDefault="007D1468">
            <w:pPr>
              <w:spacing w:after="0"/>
              <w:ind w:left="135"/>
              <w:rPr>
                <w:lang w:val="ru-RU"/>
              </w:rPr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3A980EC" w14:textId="77777777" w:rsidR="00D313CC" w:rsidRDefault="007D1468">
            <w:pPr>
              <w:spacing w:after="0"/>
              <w:ind w:left="135"/>
              <w:jc w:val="center"/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8C38BBE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0D4BFBB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CCC3C42" w14:textId="77777777" w:rsidR="00D313CC" w:rsidRDefault="00D313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3062DA" w14:textId="77777777" w:rsidR="00D313CC" w:rsidRDefault="00D313CC">
            <w:pPr>
              <w:spacing w:after="0"/>
              <w:ind w:left="135"/>
            </w:pPr>
          </w:p>
        </w:tc>
      </w:tr>
      <w:tr w:rsidR="00D313CC" w14:paraId="67FE20A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C97F7D4" w14:textId="77777777" w:rsidR="00D313CC" w:rsidRDefault="007D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0B4B51" w14:textId="77777777" w:rsidR="00D313CC" w:rsidRPr="007D1468" w:rsidRDefault="007D1468">
            <w:pPr>
              <w:spacing w:after="0"/>
              <w:ind w:left="135"/>
              <w:rPr>
                <w:lang w:val="ru-RU"/>
              </w:rPr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5555153" w14:textId="77777777" w:rsidR="00D313CC" w:rsidRDefault="007D1468">
            <w:pPr>
              <w:spacing w:after="0"/>
              <w:ind w:left="135"/>
              <w:jc w:val="center"/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51D8A0A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9454D8A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2BC91E8" w14:textId="77777777" w:rsidR="00D313CC" w:rsidRDefault="00D313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73644E7" w14:textId="77777777" w:rsidR="00D313CC" w:rsidRDefault="00D313CC">
            <w:pPr>
              <w:spacing w:after="0"/>
              <w:ind w:left="135"/>
            </w:pPr>
          </w:p>
        </w:tc>
      </w:tr>
      <w:tr w:rsidR="00D313CC" w14:paraId="451CD30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B38164B" w14:textId="77777777" w:rsidR="00D313CC" w:rsidRDefault="007D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BBEA60" w14:textId="77777777" w:rsidR="00D313CC" w:rsidRDefault="007D14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11B4862" w14:textId="77777777" w:rsidR="00D313CC" w:rsidRDefault="007D14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EB49377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8A4173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2FDD77C" w14:textId="77777777" w:rsidR="00D313CC" w:rsidRDefault="00D313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F406984" w14:textId="77777777" w:rsidR="00D313CC" w:rsidRDefault="00D313CC">
            <w:pPr>
              <w:spacing w:after="0"/>
              <w:ind w:left="135"/>
            </w:pPr>
          </w:p>
        </w:tc>
      </w:tr>
      <w:tr w:rsidR="00D313CC" w14:paraId="2DCB057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DD7CD56" w14:textId="77777777" w:rsidR="00D313CC" w:rsidRDefault="007D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ED65BC" w14:textId="77777777" w:rsidR="00D313CC" w:rsidRPr="007D1468" w:rsidRDefault="007D1468">
            <w:pPr>
              <w:spacing w:after="0"/>
              <w:ind w:left="135"/>
              <w:rPr>
                <w:lang w:val="ru-RU"/>
              </w:rPr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064C31F" w14:textId="77777777" w:rsidR="00D313CC" w:rsidRDefault="007D1468">
            <w:pPr>
              <w:spacing w:after="0"/>
              <w:ind w:left="135"/>
              <w:jc w:val="center"/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49E76B3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E3C5CDD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CC347BB" w14:textId="77777777" w:rsidR="00D313CC" w:rsidRDefault="00D313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AA38250" w14:textId="77777777" w:rsidR="00D313CC" w:rsidRDefault="00D313CC">
            <w:pPr>
              <w:spacing w:after="0"/>
              <w:ind w:left="135"/>
            </w:pPr>
          </w:p>
        </w:tc>
      </w:tr>
      <w:tr w:rsidR="00D313CC" w14:paraId="3DFAA1C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09C7360" w14:textId="77777777" w:rsidR="00D313CC" w:rsidRDefault="007D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0313F9" w14:textId="77777777" w:rsidR="00D313CC" w:rsidRPr="007D1468" w:rsidRDefault="007D1468">
            <w:pPr>
              <w:spacing w:after="0"/>
              <w:ind w:left="135"/>
              <w:rPr>
                <w:lang w:val="ru-RU"/>
              </w:rPr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A221917" w14:textId="77777777" w:rsidR="00D313CC" w:rsidRDefault="007D1468">
            <w:pPr>
              <w:spacing w:after="0"/>
              <w:ind w:left="135"/>
              <w:jc w:val="center"/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92954E7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1AB220C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D45F136" w14:textId="77777777" w:rsidR="00D313CC" w:rsidRDefault="00D313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F439010" w14:textId="77777777" w:rsidR="00D313CC" w:rsidRDefault="00D313CC">
            <w:pPr>
              <w:spacing w:after="0"/>
              <w:ind w:left="135"/>
            </w:pPr>
          </w:p>
        </w:tc>
      </w:tr>
      <w:tr w:rsidR="00D313CC" w14:paraId="03B43F8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31D6C0B" w14:textId="77777777" w:rsidR="00D313CC" w:rsidRDefault="007D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C6BB89" w14:textId="77777777" w:rsidR="00D313CC" w:rsidRPr="007D1468" w:rsidRDefault="007D1468">
            <w:pPr>
              <w:spacing w:after="0"/>
              <w:ind w:left="135"/>
              <w:rPr>
                <w:lang w:val="ru-RU"/>
              </w:rPr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51552EF" w14:textId="77777777" w:rsidR="00D313CC" w:rsidRDefault="007D1468">
            <w:pPr>
              <w:spacing w:after="0"/>
              <w:ind w:left="135"/>
              <w:jc w:val="center"/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E1B5E56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AFED5F8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D6364EE" w14:textId="77777777" w:rsidR="00D313CC" w:rsidRDefault="00D313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923F67F" w14:textId="77777777" w:rsidR="00D313CC" w:rsidRDefault="00D313CC">
            <w:pPr>
              <w:spacing w:after="0"/>
              <w:ind w:left="135"/>
            </w:pPr>
          </w:p>
        </w:tc>
      </w:tr>
      <w:tr w:rsidR="00D313CC" w14:paraId="4A216DB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4F5EC45" w14:textId="77777777" w:rsidR="00D313CC" w:rsidRDefault="007D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75DED1" w14:textId="77777777" w:rsidR="00D313CC" w:rsidRPr="007D1468" w:rsidRDefault="007D1468">
            <w:pPr>
              <w:spacing w:after="0"/>
              <w:ind w:left="135"/>
              <w:rPr>
                <w:lang w:val="ru-RU"/>
              </w:rPr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9F1EA45" w14:textId="77777777" w:rsidR="00D313CC" w:rsidRDefault="007D1468">
            <w:pPr>
              <w:spacing w:after="0"/>
              <w:ind w:left="135"/>
              <w:jc w:val="center"/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51395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DBD3602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ECDE6BC" w14:textId="77777777" w:rsidR="00D313CC" w:rsidRDefault="00D313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C198574" w14:textId="77777777" w:rsidR="00D313CC" w:rsidRDefault="00D313CC">
            <w:pPr>
              <w:spacing w:after="0"/>
              <w:ind w:left="135"/>
            </w:pPr>
          </w:p>
        </w:tc>
      </w:tr>
      <w:tr w:rsidR="00D313CC" w14:paraId="034F4E7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F7BA0C8" w14:textId="77777777" w:rsidR="00D313CC" w:rsidRDefault="007D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D4108B" w14:textId="77777777" w:rsidR="00D313CC" w:rsidRPr="007D1468" w:rsidRDefault="007D1468">
            <w:pPr>
              <w:spacing w:after="0"/>
              <w:ind w:left="135"/>
              <w:rPr>
                <w:lang w:val="ru-RU"/>
              </w:rPr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68B6FF4" w14:textId="77777777" w:rsidR="00D313CC" w:rsidRDefault="007D1468">
            <w:pPr>
              <w:spacing w:after="0"/>
              <w:ind w:left="135"/>
              <w:jc w:val="center"/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E5293BE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0FAD164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13FBC6C" w14:textId="77777777" w:rsidR="00D313CC" w:rsidRDefault="00D313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52C65EF" w14:textId="77777777" w:rsidR="00D313CC" w:rsidRDefault="00D313CC">
            <w:pPr>
              <w:spacing w:after="0"/>
              <w:ind w:left="135"/>
            </w:pPr>
          </w:p>
        </w:tc>
      </w:tr>
      <w:tr w:rsidR="00D313CC" w14:paraId="6256C55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4827132" w14:textId="77777777" w:rsidR="00D313CC" w:rsidRDefault="007D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3D3A98" w14:textId="77777777" w:rsidR="00D313CC" w:rsidRPr="007D1468" w:rsidRDefault="007D1468">
            <w:pPr>
              <w:spacing w:after="0"/>
              <w:ind w:left="135"/>
              <w:rPr>
                <w:lang w:val="ru-RU"/>
              </w:rPr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6FDC93D" w14:textId="77777777" w:rsidR="00D313CC" w:rsidRDefault="007D1468">
            <w:pPr>
              <w:spacing w:after="0"/>
              <w:ind w:left="135"/>
              <w:jc w:val="center"/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11DF1EA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4D68629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4E598F4" w14:textId="77777777" w:rsidR="00D313CC" w:rsidRDefault="00D313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7299C1D" w14:textId="77777777" w:rsidR="00D313CC" w:rsidRDefault="00D313CC">
            <w:pPr>
              <w:spacing w:after="0"/>
              <w:ind w:left="135"/>
            </w:pPr>
          </w:p>
        </w:tc>
      </w:tr>
      <w:tr w:rsidR="00D313CC" w14:paraId="3879CE5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5DDC5BE" w14:textId="77777777" w:rsidR="00D313CC" w:rsidRDefault="007D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F7DEC5" w14:textId="77777777" w:rsidR="00D313CC" w:rsidRPr="007D1468" w:rsidRDefault="007D1468">
            <w:pPr>
              <w:spacing w:after="0"/>
              <w:ind w:left="135"/>
              <w:rPr>
                <w:lang w:val="ru-RU"/>
              </w:rPr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B29EFC1" w14:textId="77777777" w:rsidR="00D313CC" w:rsidRDefault="007D1468">
            <w:pPr>
              <w:spacing w:after="0"/>
              <w:ind w:left="135"/>
              <w:jc w:val="center"/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2DF7DD4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2EB0921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DCA0C08" w14:textId="77777777" w:rsidR="00D313CC" w:rsidRDefault="00D313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B3C6EF7" w14:textId="77777777" w:rsidR="00D313CC" w:rsidRDefault="00D313CC">
            <w:pPr>
              <w:spacing w:after="0"/>
              <w:ind w:left="135"/>
            </w:pPr>
          </w:p>
        </w:tc>
      </w:tr>
      <w:tr w:rsidR="00D313CC" w14:paraId="52D37D9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3ED22C4" w14:textId="77777777" w:rsidR="00D313CC" w:rsidRDefault="007D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5B8029" w14:textId="77777777" w:rsidR="00D313CC" w:rsidRPr="007D1468" w:rsidRDefault="007D1468">
            <w:pPr>
              <w:spacing w:after="0"/>
              <w:ind w:left="135"/>
              <w:rPr>
                <w:lang w:val="ru-RU"/>
              </w:rPr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507F41" w14:textId="77777777" w:rsidR="00D313CC" w:rsidRDefault="007D1468">
            <w:pPr>
              <w:spacing w:after="0"/>
              <w:ind w:left="135"/>
              <w:jc w:val="center"/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B2EE310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0C9BFCB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6CFA690" w14:textId="77777777" w:rsidR="00D313CC" w:rsidRDefault="00D313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735B7A8" w14:textId="77777777" w:rsidR="00D313CC" w:rsidRDefault="00D313CC">
            <w:pPr>
              <w:spacing w:after="0"/>
              <w:ind w:left="135"/>
            </w:pPr>
          </w:p>
        </w:tc>
      </w:tr>
      <w:tr w:rsidR="00D313CC" w14:paraId="2A5A797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686410F" w14:textId="77777777" w:rsidR="00D313CC" w:rsidRDefault="007D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7A9432" w14:textId="77777777" w:rsidR="00D313CC" w:rsidRPr="007D1468" w:rsidRDefault="007D1468">
            <w:pPr>
              <w:spacing w:after="0"/>
              <w:ind w:left="135"/>
              <w:rPr>
                <w:lang w:val="ru-RU"/>
              </w:rPr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4942165" w14:textId="77777777" w:rsidR="00D313CC" w:rsidRDefault="007D1468">
            <w:pPr>
              <w:spacing w:after="0"/>
              <w:ind w:left="135"/>
              <w:jc w:val="center"/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1D21AB9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4580EF0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141DE09" w14:textId="77777777" w:rsidR="00D313CC" w:rsidRDefault="00D313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6EFD8BC" w14:textId="77777777" w:rsidR="00D313CC" w:rsidRDefault="00D313CC">
            <w:pPr>
              <w:spacing w:after="0"/>
              <w:ind w:left="135"/>
            </w:pPr>
          </w:p>
        </w:tc>
      </w:tr>
      <w:tr w:rsidR="00D313CC" w14:paraId="6B14133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BF39E67" w14:textId="77777777" w:rsidR="00D313CC" w:rsidRDefault="007D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10C821" w14:textId="77777777" w:rsidR="00D313CC" w:rsidRPr="007D1468" w:rsidRDefault="007D1468">
            <w:pPr>
              <w:spacing w:after="0"/>
              <w:ind w:left="135"/>
              <w:rPr>
                <w:lang w:val="ru-RU"/>
              </w:rPr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ADA9DCA" w14:textId="77777777" w:rsidR="00D313CC" w:rsidRDefault="007D1468">
            <w:pPr>
              <w:spacing w:after="0"/>
              <w:ind w:left="135"/>
              <w:jc w:val="center"/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FE41558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C1384F9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3E0FA2E" w14:textId="77777777" w:rsidR="00D313CC" w:rsidRDefault="00D313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8EA999E" w14:textId="77777777" w:rsidR="00D313CC" w:rsidRDefault="00D313CC">
            <w:pPr>
              <w:spacing w:after="0"/>
              <w:ind w:left="135"/>
            </w:pPr>
          </w:p>
        </w:tc>
      </w:tr>
      <w:tr w:rsidR="00D313CC" w14:paraId="44BD0A4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C333159" w14:textId="77777777" w:rsidR="00D313CC" w:rsidRDefault="007D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F91F0A" w14:textId="77777777" w:rsidR="00D313CC" w:rsidRPr="007D1468" w:rsidRDefault="007D1468">
            <w:pPr>
              <w:spacing w:after="0"/>
              <w:ind w:left="135"/>
              <w:rPr>
                <w:lang w:val="ru-RU"/>
              </w:rPr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A289847" w14:textId="77777777" w:rsidR="00D313CC" w:rsidRDefault="007D1468">
            <w:pPr>
              <w:spacing w:after="0"/>
              <w:ind w:left="135"/>
              <w:jc w:val="center"/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266A6DF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71C92FF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E40469C" w14:textId="77777777" w:rsidR="00D313CC" w:rsidRDefault="00D313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2E19FD2" w14:textId="77777777" w:rsidR="00D313CC" w:rsidRDefault="00D313CC">
            <w:pPr>
              <w:spacing w:after="0"/>
              <w:ind w:left="135"/>
            </w:pPr>
          </w:p>
        </w:tc>
      </w:tr>
      <w:tr w:rsidR="00D313CC" w14:paraId="443C5DE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33F976A" w14:textId="77777777" w:rsidR="00D313CC" w:rsidRDefault="007D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A086A3" w14:textId="77777777" w:rsidR="00D313CC" w:rsidRPr="007D1468" w:rsidRDefault="007D1468">
            <w:pPr>
              <w:spacing w:after="0"/>
              <w:ind w:left="135"/>
              <w:rPr>
                <w:lang w:val="ru-RU"/>
              </w:rPr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E59FFD7" w14:textId="77777777" w:rsidR="00D313CC" w:rsidRDefault="007D1468">
            <w:pPr>
              <w:spacing w:after="0"/>
              <w:ind w:left="135"/>
              <w:jc w:val="center"/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DB8D922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76EDB46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2DED1D1" w14:textId="77777777" w:rsidR="00D313CC" w:rsidRDefault="00D313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923FA0C" w14:textId="77777777" w:rsidR="00D313CC" w:rsidRDefault="00D313CC">
            <w:pPr>
              <w:spacing w:after="0"/>
              <w:ind w:left="135"/>
            </w:pPr>
          </w:p>
        </w:tc>
      </w:tr>
      <w:tr w:rsidR="00D313CC" w14:paraId="5B1FBB5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AEB1B97" w14:textId="77777777" w:rsidR="00D313CC" w:rsidRDefault="007D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8E644C" w14:textId="77777777" w:rsidR="00D313CC" w:rsidRPr="007D1468" w:rsidRDefault="007D1468">
            <w:pPr>
              <w:spacing w:after="0"/>
              <w:ind w:left="135"/>
              <w:rPr>
                <w:lang w:val="ru-RU"/>
              </w:rPr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9AA756D" w14:textId="77777777" w:rsidR="00D313CC" w:rsidRDefault="007D1468">
            <w:pPr>
              <w:spacing w:after="0"/>
              <w:ind w:left="135"/>
              <w:jc w:val="center"/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B67AAD0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310F40F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C6FBF16" w14:textId="77777777" w:rsidR="00D313CC" w:rsidRDefault="00D313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6028E73" w14:textId="77777777" w:rsidR="00D313CC" w:rsidRDefault="00D313CC">
            <w:pPr>
              <w:spacing w:after="0"/>
              <w:ind w:left="135"/>
            </w:pPr>
          </w:p>
        </w:tc>
      </w:tr>
      <w:tr w:rsidR="00D313CC" w14:paraId="08F5314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B6342FC" w14:textId="77777777" w:rsidR="00D313CC" w:rsidRDefault="007D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0DAED6" w14:textId="77777777" w:rsidR="00D313CC" w:rsidRPr="007D1468" w:rsidRDefault="007D1468">
            <w:pPr>
              <w:spacing w:after="0"/>
              <w:ind w:left="135"/>
              <w:rPr>
                <w:lang w:val="ru-RU"/>
              </w:rPr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9F93A28" w14:textId="77777777" w:rsidR="00D313CC" w:rsidRDefault="007D1468">
            <w:pPr>
              <w:spacing w:after="0"/>
              <w:ind w:left="135"/>
              <w:jc w:val="center"/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938F862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99D9800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DDD0E05" w14:textId="77777777" w:rsidR="00D313CC" w:rsidRDefault="00D313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46F9D5F" w14:textId="77777777" w:rsidR="00D313CC" w:rsidRDefault="00D313CC">
            <w:pPr>
              <w:spacing w:after="0"/>
              <w:ind w:left="135"/>
            </w:pPr>
          </w:p>
        </w:tc>
      </w:tr>
      <w:tr w:rsidR="00D313CC" w14:paraId="744FACF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16F9275" w14:textId="77777777" w:rsidR="00D313CC" w:rsidRDefault="007D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527867" w14:textId="77777777" w:rsidR="00D313CC" w:rsidRPr="007D1468" w:rsidRDefault="007D1468">
            <w:pPr>
              <w:spacing w:after="0"/>
              <w:ind w:left="135"/>
              <w:rPr>
                <w:lang w:val="ru-RU"/>
              </w:rPr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6E208D2" w14:textId="77777777" w:rsidR="00D313CC" w:rsidRDefault="007D1468">
            <w:pPr>
              <w:spacing w:after="0"/>
              <w:ind w:left="135"/>
              <w:jc w:val="center"/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8792E70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BF769D5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DA406D8" w14:textId="77777777" w:rsidR="00D313CC" w:rsidRDefault="00D313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8A746B0" w14:textId="77777777" w:rsidR="00D313CC" w:rsidRDefault="00D313CC">
            <w:pPr>
              <w:spacing w:after="0"/>
              <w:ind w:left="135"/>
            </w:pPr>
          </w:p>
        </w:tc>
      </w:tr>
      <w:tr w:rsidR="00D313CC" w14:paraId="4300E0C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FAAA60B" w14:textId="77777777" w:rsidR="00D313CC" w:rsidRDefault="007D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B0BDA7" w14:textId="77777777" w:rsidR="00D313CC" w:rsidRPr="007D1468" w:rsidRDefault="007D1468">
            <w:pPr>
              <w:spacing w:after="0"/>
              <w:ind w:left="135"/>
              <w:rPr>
                <w:lang w:val="ru-RU"/>
              </w:rPr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7687859" w14:textId="77777777" w:rsidR="00D313CC" w:rsidRDefault="007D1468">
            <w:pPr>
              <w:spacing w:after="0"/>
              <w:ind w:left="135"/>
              <w:jc w:val="center"/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DDDCF83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16EC4FC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187BCB5" w14:textId="77777777" w:rsidR="00D313CC" w:rsidRDefault="00D313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F5F3855" w14:textId="77777777" w:rsidR="00D313CC" w:rsidRDefault="00D313CC">
            <w:pPr>
              <w:spacing w:after="0"/>
              <w:ind w:left="135"/>
            </w:pPr>
          </w:p>
        </w:tc>
      </w:tr>
      <w:tr w:rsidR="00D313CC" w14:paraId="6D880F9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3BC3293" w14:textId="77777777" w:rsidR="00D313CC" w:rsidRDefault="007D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ECE3AE" w14:textId="77777777" w:rsidR="00D313CC" w:rsidRPr="007D1468" w:rsidRDefault="007D1468">
            <w:pPr>
              <w:spacing w:after="0"/>
              <w:ind w:left="135"/>
              <w:rPr>
                <w:lang w:val="ru-RU"/>
              </w:rPr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BE75F7A" w14:textId="77777777" w:rsidR="00D313CC" w:rsidRDefault="007D1468">
            <w:pPr>
              <w:spacing w:after="0"/>
              <w:ind w:left="135"/>
              <w:jc w:val="center"/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646C048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34B78BF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1643B7D" w14:textId="77777777" w:rsidR="00D313CC" w:rsidRDefault="00D313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D4AE6E0" w14:textId="77777777" w:rsidR="00D313CC" w:rsidRDefault="00D313CC">
            <w:pPr>
              <w:spacing w:after="0"/>
              <w:ind w:left="135"/>
            </w:pPr>
          </w:p>
        </w:tc>
      </w:tr>
      <w:tr w:rsidR="00D313CC" w14:paraId="5DA867B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7CBFE23" w14:textId="77777777" w:rsidR="00D313CC" w:rsidRDefault="007D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E14130" w14:textId="77777777" w:rsidR="00D313CC" w:rsidRPr="007D1468" w:rsidRDefault="007D1468">
            <w:pPr>
              <w:spacing w:after="0"/>
              <w:ind w:left="135"/>
              <w:rPr>
                <w:lang w:val="ru-RU"/>
              </w:rPr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78E71F4" w14:textId="77777777" w:rsidR="00D313CC" w:rsidRDefault="007D1468">
            <w:pPr>
              <w:spacing w:after="0"/>
              <w:ind w:left="135"/>
              <w:jc w:val="center"/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EB67B39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9A234E4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ED3D9FA" w14:textId="77777777" w:rsidR="00D313CC" w:rsidRDefault="00D313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05E5325" w14:textId="77777777" w:rsidR="00D313CC" w:rsidRDefault="00D313CC">
            <w:pPr>
              <w:spacing w:after="0"/>
              <w:ind w:left="135"/>
            </w:pPr>
          </w:p>
        </w:tc>
      </w:tr>
      <w:tr w:rsidR="00D313CC" w14:paraId="175C903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09FB6F1" w14:textId="77777777" w:rsidR="00D313CC" w:rsidRDefault="007D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39FEC3" w14:textId="77777777" w:rsidR="00D313CC" w:rsidRPr="007D1468" w:rsidRDefault="007D1468">
            <w:pPr>
              <w:spacing w:after="0"/>
              <w:ind w:left="135"/>
              <w:rPr>
                <w:lang w:val="ru-RU"/>
              </w:rPr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DEF560F" w14:textId="77777777" w:rsidR="00D313CC" w:rsidRDefault="007D1468">
            <w:pPr>
              <w:spacing w:after="0"/>
              <w:ind w:left="135"/>
              <w:jc w:val="center"/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1C54169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76B2951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51CEFE6" w14:textId="77777777" w:rsidR="00D313CC" w:rsidRDefault="00D313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22C44EA" w14:textId="77777777" w:rsidR="00D313CC" w:rsidRDefault="00D313CC">
            <w:pPr>
              <w:spacing w:after="0"/>
              <w:ind w:left="135"/>
            </w:pPr>
          </w:p>
        </w:tc>
      </w:tr>
      <w:tr w:rsidR="00D313CC" w14:paraId="3705781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51635B9" w14:textId="77777777" w:rsidR="00D313CC" w:rsidRDefault="007D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17D193" w14:textId="77777777" w:rsidR="00D313CC" w:rsidRPr="007D1468" w:rsidRDefault="007D1468">
            <w:pPr>
              <w:spacing w:after="0"/>
              <w:ind w:left="135"/>
              <w:rPr>
                <w:lang w:val="ru-RU"/>
              </w:rPr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CCFC64D" w14:textId="77777777" w:rsidR="00D313CC" w:rsidRDefault="007D1468">
            <w:pPr>
              <w:spacing w:after="0"/>
              <w:ind w:left="135"/>
              <w:jc w:val="center"/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9F73FE8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D5B6924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6DD7D51" w14:textId="77777777" w:rsidR="00D313CC" w:rsidRDefault="00D313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A1D745A" w14:textId="77777777" w:rsidR="00D313CC" w:rsidRDefault="00D313CC">
            <w:pPr>
              <w:spacing w:after="0"/>
              <w:ind w:left="135"/>
            </w:pPr>
          </w:p>
        </w:tc>
      </w:tr>
      <w:tr w:rsidR="00D313CC" w14:paraId="3B28A4A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7DBCFB5" w14:textId="77777777" w:rsidR="00D313CC" w:rsidRDefault="007D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BC410C" w14:textId="77777777" w:rsidR="00D313CC" w:rsidRPr="007D1468" w:rsidRDefault="007D1468">
            <w:pPr>
              <w:spacing w:after="0"/>
              <w:ind w:left="135"/>
              <w:rPr>
                <w:lang w:val="ru-RU"/>
              </w:rPr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F185196" w14:textId="77777777" w:rsidR="00D313CC" w:rsidRDefault="007D1468">
            <w:pPr>
              <w:spacing w:after="0"/>
              <w:ind w:left="135"/>
              <w:jc w:val="center"/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2FEB471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05D41CC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4B1F46B" w14:textId="77777777" w:rsidR="00D313CC" w:rsidRDefault="00D313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9FA8763" w14:textId="77777777" w:rsidR="00D313CC" w:rsidRDefault="00D313CC">
            <w:pPr>
              <w:spacing w:after="0"/>
              <w:ind w:left="135"/>
            </w:pPr>
          </w:p>
        </w:tc>
      </w:tr>
      <w:tr w:rsidR="00D313CC" w14:paraId="387A5BD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14068CA" w14:textId="77777777" w:rsidR="00D313CC" w:rsidRDefault="007D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00DEFB" w14:textId="77777777" w:rsidR="00D313CC" w:rsidRPr="007D1468" w:rsidRDefault="007D1468">
            <w:pPr>
              <w:spacing w:after="0"/>
              <w:ind w:left="135"/>
              <w:rPr>
                <w:lang w:val="ru-RU"/>
              </w:rPr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F77159B" w14:textId="77777777" w:rsidR="00D313CC" w:rsidRDefault="007D1468">
            <w:pPr>
              <w:spacing w:after="0"/>
              <w:ind w:left="135"/>
              <w:jc w:val="center"/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684ADA8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B06D169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F9C78A4" w14:textId="77777777" w:rsidR="00D313CC" w:rsidRDefault="00D313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0CD2110" w14:textId="77777777" w:rsidR="00D313CC" w:rsidRDefault="00D313CC">
            <w:pPr>
              <w:spacing w:after="0"/>
              <w:ind w:left="135"/>
            </w:pPr>
          </w:p>
        </w:tc>
      </w:tr>
      <w:tr w:rsidR="00D313CC" w14:paraId="7C1C3D5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9216E8A" w14:textId="77777777" w:rsidR="00D313CC" w:rsidRDefault="007D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9A8983" w14:textId="77777777" w:rsidR="00D313CC" w:rsidRPr="007D1468" w:rsidRDefault="007D1468">
            <w:pPr>
              <w:spacing w:after="0"/>
              <w:ind w:left="135"/>
              <w:rPr>
                <w:lang w:val="ru-RU"/>
              </w:rPr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D9A3737" w14:textId="77777777" w:rsidR="00D313CC" w:rsidRDefault="007D1468">
            <w:pPr>
              <w:spacing w:after="0"/>
              <w:ind w:left="135"/>
              <w:jc w:val="center"/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044FD8A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1BF78B1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985E4D0" w14:textId="77777777" w:rsidR="00D313CC" w:rsidRDefault="00D313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0A7B01E" w14:textId="77777777" w:rsidR="00D313CC" w:rsidRDefault="00D313CC">
            <w:pPr>
              <w:spacing w:after="0"/>
              <w:ind w:left="135"/>
            </w:pPr>
          </w:p>
        </w:tc>
      </w:tr>
      <w:tr w:rsidR="00D313CC" w14:paraId="04EA18B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6A5FFD" w14:textId="77777777" w:rsidR="00D313CC" w:rsidRDefault="007D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F1530A" w14:textId="77777777" w:rsidR="00D313CC" w:rsidRPr="007D1468" w:rsidRDefault="007D1468">
            <w:pPr>
              <w:spacing w:after="0"/>
              <w:ind w:left="135"/>
              <w:rPr>
                <w:lang w:val="ru-RU"/>
              </w:rPr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60B7037" w14:textId="77777777" w:rsidR="00D313CC" w:rsidRDefault="007D1468">
            <w:pPr>
              <w:spacing w:after="0"/>
              <w:ind w:left="135"/>
              <w:jc w:val="center"/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FDCAFB1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04CFE9C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4D049F7" w14:textId="77777777" w:rsidR="00D313CC" w:rsidRDefault="00D313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5B25169" w14:textId="77777777" w:rsidR="00D313CC" w:rsidRDefault="00D313CC">
            <w:pPr>
              <w:spacing w:after="0"/>
              <w:ind w:left="135"/>
            </w:pPr>
          </w:p>
        </w:tc>
      </w:tr>
      <w:tr w:rsidR="00D313CC" w14:paraId="1E93964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3C2E9B7" w14:textId="77777777" w:rsidR="00D313CC" w:rsidRDefault="007D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8CE507" w14:textId="77777777" w:rsidR="00D313CC" w:rsidRPr="007D1468" w:rsidRDefault="007D1468">
            <w:pPr>
              <w:spacing w:after="0"/>
              <w:ind w:left="135"/>
              <w:rPr>
                <w:lang w:val="ru-RU"/>
              </w:rPr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33B0553" w14:textId="77777777" w:rsidR="00D313CC" w:rsidRDefault="007D1468">
            <w:pPr>
              <w:spacing w:after="0"/>
              <w:ind w:left="135"/>
              <w:jc w:val="center"/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A481B71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B51932B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387BFA7" w14:textId="77777777" w:rsidR="00D313CC" w:rsidRDefault="00D313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9D013C7" w14:textId="77777777" w:rsidR="00D313CC" w:rsidRDefault="00D313CC">
            <w:pPr>
              <w:spacing w:after="0"/>
              <w:ind w:left="135"/>
            </w:pPr>
          </w:p>
        </w:tc>
      </w:tr>
      <w:tr w:rsidR="00D313CC" w14:paraId="710EB05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EF90B98" w14:textId="77777777" w:rsidR="00D313CC" w:rsidRDefault="007D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3E8BFA" w14:textId="77777777" w:rsidR="00D313CC" w:rsidRPr="007D1468" w:rsidRDefault="007D1468">
            <w:pPr>
              <w:spacing w:after="0"/>
              <w:ind w:left="135"/>
              <w:rPr>
                <w:lang w:val="ru-RU"/>
              </w:rPr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18CD3C8" w14:textId="77777777" w:rsidR="00D313CC" w:rsidRDefault="007D1468">
            <w:pPr>
              <w:spacing w:after="0"/>
              <w:ind w:left="135"/>
              <w:jc w:val="center"/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2A570F4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FEB1D8E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9D98D0E" w14:textId="77777777" w:rsidR="00D313CC" w:rsidRDefault="00D313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A051BF7" w14:textId="77777777" w:rsidR="00D313CC" w:rsidRDefault="00D313CC">
            <w:pPr>
              <w:spacing w:after="0"/>
              <w:ind w:left="135"/>
            </w:pPr>
          </w:p>
        </w:tc>
      </w:tr>
      <w:tr w:rsidR="00D313CC" w14:paraId="58C75E2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B8EE83E" w14:textId="77777777" w:rsidR="00D313CC" w:rsidRDefault="007D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70840B" w14:textId="77777777" w:rsidR="00D313CC" w:rsidRPr="007D1468" w:rsidRDefault="007D1468">
            <w:pPr>
              <w:spacing w:after="0"/>
              <w:ind w:left="135"/>
              <w:rPr>
                <w:lang w:val="ru-RU"/>
              </w:rPr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B865497" w14:textId="77777777" w:rsidR="00D313CC" w:rsidRDefault="007D1468">
            <w:pPr>
              <w:spacing w:after="0"/>
              <w:ind w:left="135"/>
              <w:jc w:val="center"/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B680058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FE2017D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C600A3A" w14:textId="77777777" w:rsidR="00D313CC" w:rsidRDefault="00D313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B752989" w14:textId="77777777" w:rsidR="00D313CC" w:rsidRDefault="00D313CC">
            <w:pPr>
              <w:spacing w:after="0"/>
              <w:ind w:left="135"/>
            </w:pPr>
          </w:p>
        </w:tc>
      </w:tr>
      <w:tr w:rsidR="00D313CC" w14:paraId="042F560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37337CF" w14:textId="77777777" w:rsidR="00D313CC" w:rsidRDefault="007D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30EAE6" w14:textId="77777777" w:rsidR="00D313CC" w:rsidRPr="007D1468" w:rsidRDefault="007D1468">
            <w:pPr>
              <w:spacing w:after="0"/>
              <w:ind w:left="135"/>
              <w:rPr>
                <w:lang w:val="ru-RU"/>
              </w:rPr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DB04635" w14:textId="77777777" w:rsidR="00D313CC" w:rsidRDefault="007D1468">
            <w:pPr>
              <w:spacing w:after="0"/>
              <w:ind w:left="135"/>
              <w:jc w:val="center"/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E823220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3C9CB6B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F8DA0E2" w14:textId="77777777" w:rsidR="00D313CC" w:rsidRDefault="00D313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761F635" w14:textId="77777777" w:rsidR="00D313CC" w:rsidRDefault="00D313CC">
            <w:pPr>
              <w:spacing w:after="0"/>
              <w:ind w:left="135"/>
            </w:pPr>
          </w:p>
        </w:tc>
      </w:tr>
      <w:tr w:rsidR="00D313CC" w14:paraId="5EC88A0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70501DF" w14:textId="77777777" w:rsidR="00D313CC" w:rsidRDefault="007D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2596FD" w14:textId="77777777" w:rsidR="00D313CC" w:rsidRPr="007D1468" w:rsidRDefault="007D1468">
            <w:pPr>
              <w:spacing w:after="0"/>
              <w:ind w:left="135"/>
              <w:rPr>
                <w:lang w:val="ru-RU"/>
              </w:rPr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B1E2C9E" w14:textId="77777777" w:rsidR="00D313CC" w:rsidRDefault="007D1468">
            <w:pPr>
              <w:spacing w:after="0"/>
              <w:ind w:left="135"/>
              <w:jc w:val="center"/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FA298E3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BD04776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0522B3F" w14:textId="77777777" w:rsidR="00D313CC" w:rsidRDefault="00D313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B51DE44" w14:textId="77777777" w:rsidR="00D313CC" w:rsidRDefault="00D313CC">
            <w:pPr>
              <w:spacing w:after="0"/>
              <w:ind w:left="135"/>
            </w:pPr>
          </w:p>
        </w:tc>
      </w:tr>
      <w:tr w:rsidR="00D313CC" w14:paraId="37493E5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E6418A4" w14:textId="77777777" w:rsidR="00D313CC" w:rsidRDefault="007D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122D35" w14:textId="77777777" w:rsidR="00D313CC" w:rsidRPr="007D1468" w:rsidRDefault="007D1468">
            <w:pPr>
              <w:spacing w:after="0"/>
              <w:ind w:left="135"/>
              <w:rPr>
                <w:lang w:val="ru-RU"/>
              </w:rPr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15D3E17" w14:textId="77777777" w:rsidR="00D313CC" w:rsidRDefault="007D1468">
            <w:pPr>
              <w:spacing w:after="0"/>
              <w:ind w:left="135"/>
              <w:jc w:val="center"/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123F1AA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AFAE384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5F73A36" w14:textId="77777777" w:rsidR="00D313CC" w:rsidRDefault="00D313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880FBD0" w14:textId="77777777" w:rsidR="00D313CC" w:rsidRDefault="00D313CC">
            <w:pPr>
              <w:spacing w:after="0"/>
              <w:ind w:left="135"/>
            </w:pPr>
          </w:p>
        </w:tc>
      </w:tr>
      <w:tr w:rsidR="00D313CC" w14:paraId="505E045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FEA73E5" w14:textId="77777777" w:rsidR="00D313CC" w:rsidRDefault="007D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6CC034" w14:textId="77777777" w:rsidR="00D313CC" w:rsidRPr="007D1468" w:rsidRDefault="007D1468">
            <w:pPr>
              <w:spacing w:after="0"/>
              <w:ind w:left="135"/>
              <w:rPr>
                <w:lang w:val="ru-RU"/>
              </w:rPr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7166494" w14:textId="77777777" w:rsidR="00D313CC" w:rsidRDefault="007D1468">
            <w:pPr>
              <w:spacing w:after="0"/>
              <w:ind w:left="135"/>
              <w:jc w:val="center"/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11D6BDE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0BFDEEB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BD7AAD9" w14:textId="77777777" w:rsidR="00D313CC" w:rsidRDefault="00D313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BC219A1" w14:textId="77777777" w:rsidR="00D313CC" w:rsidRDefault="00D313CC">
            <w:pPr>
              <w:spacing w:after="0"/>
              <w:ind w:left="135"/>
            </w:pPr>
          </w:p>
        </w:tc>
      </w:tr>
      <w:tr w:rsidR="00D313CC" w14:paraId="58FD53F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1D84E33" w14:textId="77777777" w:rsidR="00D313CC" w:rsidRDefault="007D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3CCBE7" w14:textId="77777777" w:rsidR="00D313CC" w:rsidRPr="007D1468" w:rsidRDefault="007D1468">
            <w:pPr>
              <w:spacing w:after="0"/>
              <w:ind w:left="135"/>
              <w:rPr>
                <w:lang w:val="ru-RU"/>
              </w:rPr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1671A70" w14:textId="77777777" w:rsidR="00D313CC" w:rsidRDefault="007D1468">
            <w:pPr>
              <w:spacing w:after="0"/>
              <w:ind w:left="135"/>
              <w:jc w:val="center"/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B6DF309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4116A87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B3070BF" w14:textId="77777777" w:rsidR="00D313CC" w:rsidRDefault="00D313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C620F99" w14:textId="77777777" w:rsidR="00D313CC" w:rsidRDefault="00D313CC">
            <w:pPr>
              <w:spacing w:after="0"/>
              <w:ind w:left="135"/>
            </w:pPr>
          </w:p>
        </w:tc>
      </w:tr>
      <w:tr w:rsidR="00D313CC" w14:paraId="65E1BB7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98B46CF" w14:textId="77777777" w:rsidR="00D313CC" w:rsidRDefault="007D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283463" w14:textId="77777777" w:rsidR="00D313CC" w:rsidRPr="007D1468" w:rsidRDefault="007D1468">
            <w:pPr>
              <w:spacing w:after="0"/>
              <w:ind w:left="135"/>
              <w:rPr>
                <w:lang w:val="ru-RU"/>
              </w:rPr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46E94DB" w14:textId="77777777" w:rsidR="00D313CC" w:rsidRDefault="007D1468">
            <w:pPr>
              <w:spacing w:after="0"/>
              <w:ind w:left="135"/>
              <w:jc w:val="center"/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15155B3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8517A16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8C57176" w14:textId="77777777" w:rsidR="00D313CC" w:rsidRDefault="00D313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99EA30B" w14:textId="77777777" w:rsidR="00D313CC" w:rsidRDefault="00D313CC">
            <w:pPr>
              <w:spacing w:after="0"/>
              <w:ind w:left="135"/>
            </w:pPr>
          </w:p>
        </w:tc>
      </w:tr>
      <w:tr w:rsidR="00D313CC" w14:paraId="5428F87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FE23966" w14:textId="77777777" w:rsidR="00D313CC" w:rsidRDefault="007D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C0BE1E" w14:textId="77777777" w:rsidR="00D313CC" w:rsidRPr="007D1468" w:rsidRDefault="007D1468">
            <w:pPr>
              <w:spacing w:after="0"/>
              <w:ind w:left="135"/>
              <w:rPr>
                <w:lang w:val="ru-RU"/>
              </w:rPr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14A6A5A" w14:textId="77777777" w:rsidR="00D313CC" w:rsidRDefault="007D1468">
            <w:pPr>
              <w:spacing w:after="0"/>
              <w:ind w:left="135"/>
              <w:jc w:val="center"/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EDED64A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5CF9553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7A04CB8" w14:textId="77777777" w:rsidR="00D313CC" w:rsidRDefault="00D313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BAC1832" w14:textId="77777777" w:rsidR="00D313CC" w:rsidRDefault="00D313CC">
            <w:pPr>
              <w:spacing w:after="0"/>
              <w:ind w:left="135"/>
            </w:pPr>
          </w:p>
        </w:tc>
      </w:tr>
      <w:tr w:rsidR="00D313CC" w14:paraId="5C077F4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2D130A5" w14:textId="77777777" w:rsidR="00D313CC" w:rsidRDefault="007D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43F8FD" w14:textId="77777777" w:rsidR="00D313CC" w:rsidRPr="007D1468" w:rsidRDefault="007D1468">
            <w:pPr>
              <w:spacing w:after="0"/>
              <w:ind w:left="135"/>
              <w:rPr>
                <w:lang w:val="ru-RU"/>
              </w:rPr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0B3F3F4" w14:textId="77777777" w:rsidR="00D313CC" w:rsidRDefault="007D1468">
            <w:pPr>
              <w:spacing w:after="0"/>
              <w:ind w:left="135"/>
              <w:jc w:val="center"/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2A29CCC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366310D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2748BA0" w14:textId="77777777" w:rsidR="00D313CC" w:rsidRDefault="00D313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C1D530B" w14:textId="77777777" w:rsidR="00D313CC" w:rsidRDefault="00D313CC">
            <w:pPr>
              <w:spacing w:after="0"/>
              <w:ind w:left="135"/>
            </w:pPr>
          </w:p>
        </w:tc>
      </w:tr>
      <w:tr w:rsidR="00D313CC" w14:paraId="702487D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6AA75B3" w14:textId="77777777" w:rsidR="00D313CC" w:rsidRDefault="007D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7222A0" w14:textId="77777777" w:rsidR="00D313CC" w:rsidRPr="007D1468" w:rsidRDefault="007D1468">
            <w:pPr>
              <w:spacing w:after="0"/>
              <w:ind w:left="135"/>
              <w:rPr>
                <w:lang w:val="ru-RU"/>
              </w:rPr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9A742B8" w14:textId="77777777" w:rsidR="00D313CC" w:rsidRDefault="007D1468">
            <w:pPr>
              <w:spacing w:after="0"/>
              <w:ind w:left="135"/>
              <w:jc w:val="center"/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0B76A95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7809286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A81E198" w14:textId="77777777" w:rsidR="00D313CC" w:rsidRDefault="00D313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3B84B11" w14:textId="77777777" w:rsidR="00D313CC" w:rsidRDefault="00D313CC">
            <w:pPr>
              <w:spacing w:after="0"/>
              <w:ind w:left="135"/>
            </w:pPr>
          </w:p>
        </w:tc>
      </w:tr>
      <w:tr w:rsidR="00D313CC" w14:paraId="30A17CB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47D2E6F" w14:textId="77777777" w:rsidR="00D313CC" w:rsidRDefault="007D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6B29A0" w14:textId="77777777" w:rsidR="00D313CC" w:rsidRPr="007D1468" w:rsidRDefault="007D1468">
            <w:pPr>
              <w:spacing w:after="0"/>
              <w:ind w:left="135"/>
              <w:rPr>
                <w:lang w:val="ru-RU"/>
              </w:rPr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72895AC" w14:textId="77777777" w:rsidR="00D313CC" w:rsidRDefault="007D1468">
            <w:pPr>
              <w:spacing w:after="0"/>
              <w:ind w:left="135"/>
              <w:jc w:val="center"/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B02CA50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5184F4E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0A740EC" w14:textId="77777777" w:rsidR="00D313CC" w:rsidRDefault="00D313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B72728E" w14:textId="77777777" w:rsidR="00D313CC" w:rsidRDefault="00D313CC">
            <w:pPr>
              <w:spacing w:after="0"/>
              <w:ind w:left="135"/>
            </w:pPr>
          </w:p>
        </w:tc>
      </w:tr>
      <w:tr w:rsidR="00D313CC" w14:paraId="4A90A9D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E3B3F9E" w14:textId="77777777" w:rsidR="00D313CC" w:rsidRDefault="007D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046BE4" w14:textId="77777777" w:rsidR="00D313CC" w:rsidRPr="007D1468" w:rsidRDefault="007D1468">
            <w:pPr>
              <w:spacing w:after="0"/>
              <w:ind w:left="135"/>
              <w:rPr>
                <w:lang w:val="ru-RU"/>
              </w:rPr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EABB4FC" w14:textId="77777777" w:rsidR="00D313CC" w:rsidRDefault="007D1468">
            <w:pPr>
              <w:spacing w:after="0"/>
              <w:ind w:left="135"/>
              <w:jc w:val="center"/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C4B195E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818F242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0128FEA" w14:textId="77777777" w:rsidR="00D313CC" w:rsidRDefault="00D313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327D7DB" w14:textId="77777777" w:rsidR="00D313CC" w:rsidRDefault="00D313CC">
            <w:pPr>
              <w:spacing w:after="0"/>
              <w:ind w:left="135"/>
            </w:pPr>
          </w:p>
        </w:tc>
      </w:tr>
      <w:tr w:rsidR="00D313CC" w14:paraId="79F8037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AD0DA00" w14:textId="77777777" w:rsidR="00D313CC" w:rsidRDefault="007D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48089E" w14:textId="77777777" w:rsidR="00D313CC" w:rsidRPr="007D1468" w:rsidRDefault="007D1468">
            <w:pPr>
              <w:spacing w:after="0"/>
              <w:ind w:left="135"/>
              <w:rPr>
                <w:lang w:val="ru-RU"/>
              </w:rPr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B7F6E57" w14:textId="77777777" w:rsidR="00D313CC" w:rsidRDefault="007D1468">
            <w:pPr>
              <w:spacing w:after="0"/>
              <w:ind w:left="135"/>
              <w:jc w:val="center"/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2B8CA62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638F615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2454D6F" w14:textId="77777777" w:rsidR="00D313CC" w:rsidRDefault="00D313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7B871F0" w14:textId="77777777" w:rsidR="00D313CC" w:rsidRDefault="00D313CC">
            <w:pPr>
              <w:spacing w:after="0"/>
              <w:ind w:left="135"/>
            </w:pPr>
          </w:p>
        </w:tc>
      </w:tr>
      <w:tr w:rsidR="00D313CC" w14:paraId="2B4A6EB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AAAC3A1" w14:textId="77777777" w:rsidR="00D313CC" w:rsidRDefault="007D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1FBCA6" w14:textId="77777777" w:rsidR="00D313CC" w:rsidRPr="007D1468" w:rsidRDefault="007D1468">
            <w:pPr>
              <w:spacing w:after="0"/>
              <w:ind w:left="135"/>
              <w:rPr>
                <w:lang w:val="ru-RU"/>
              </w:rPr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094F8E2" w14:textId="77777777" w:rsidR="00D313CC" w:rsidRDefault="007D1468">
            <w:pPr>
              <w:spacing w:after="0"/>
              <w:ind w:left="135"/>
              <w:jc w:val="center"/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E1CC201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4B7A46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A9ECE70" w14:textId="77777777" w:rsidR="00D313CC" w:rsidRDefault="00D313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9624DAB" w14:textId="77777777" w:rsidR="00D313CC" w:rsidRDefault="00D313CC">
            <w:pPr>
              <w:spacing w:after="0"/>
              <w:ind w:left="135"/>
            </w:pPr>
          </w:p>
        </w:tc>
      </w:tr>
      <w:tr w:rsidR="00D313CC" w14:paraId="4DB376A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1854069" w14:textId="77777777" w:rsidR="00D313CC" w:rsidRDefault="007D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04DA41" w14:textId="77777777" w:rsidR="00D313CC" w:rsidRPr="007D1468" w:rsidRDefault="007D1468">
            <w:pPr>
              <w:spacing w:after="0"/>
              <w:ind w:left="135"/>
              <w:rPr>
                <w:lang w:val="ru-RU"/>
              </w:rPr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535CED8" w14:textId="77777777" w:rsidR="00D313CC" w:rsidRDefault="007D1468">
            <w:pPr>
              <w:spacing w:after="0"/>
              <w:ind w:left="135"/>
              <w:jc w:val="center"/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C4D2F80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8242515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DAF5977" w14:textId="77777777" w:rsidR="00D313CC" w:rsidRDefault="00D313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B0804F9" w14:textId="77777777" w:rsidR="00D313CC" w:rsidRDefault="00D313CC">
            <w:pPr>
              <w:spacing w:after="0"/>
              <w:ind w:left="135"/>
            </w:pPr>
          </w:p>
        </w:tc>
      </w:tr>
      <w:tr w:rsidR="00D313CC" w14:paraId="3E06972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8DBFFB1" w14:textId="77777777" w:rsidR="00D313CC" w:rsidRDefault="007D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ED2263" w14:textId="77777777" w:rsidR="00D313CC" w:rsidRDefault="007D14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64CF7D2" w14:textId="77777777" w:rsidR="00D313CC" w:rsidRDefault="007D14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1CC148C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D3D0FDA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A962BF6" w14:textId="77777777" w:rsidR="00D313CC" w:rsidRDefault="00D313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E214951" w14:textId="77777777" w:rsidR="00D313CC" w:rsidRDefault="00D313CC">
            <w:pPr>
              <w:spacing w:after="0"/>
              <w:ind w:left="135"/>
            </w:pPr>
          </w:p>
        </w:tc>
      </w:tr>
      <w:tr w:rsidR="00D313CC" w14:paraId="00EE82C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DE2384C" w14:textId="77777777" w:rsidR="00D313CC" w:rsidRDefault="007D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966FC3" w14:textId="77777777" w:rsidR="00D313CC" w:rsidRDefault="007D1468">
            <w:pPr>
              <w:spacing w:after="0"/>
              <w:ind w:left="135"/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умение проводить звуковой анализ. Подбор слов, соответствующих заданной модели.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84A4F80" w14:textId="77777777" w:rsidR="00D313CC" w:rsidRDefault="007D14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5D8BC29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6B768DB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53E6BFC" w14:textId="77777777" w:rsidR="00D313CC" w:rsidRDefault="00D313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6C14E88" w14:textId="77777777" w:rsidR="00D313CC" w:rsidRDefault="00D313CC">
            <w:pPr>
              <w:spacing w:after="0"/>
              <w:ind w:left="135"/>
            </w:pPr>
          </w:p>
        </w:tc>
      </w:tr>
      <w:tr w:rsidR="00D313CC" w14:paraId="559FE2B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91C2884" w14:textId="77777777" w:rsidR="00D313CC" w:rsidRDefault="007D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4B4572" w14:textId="77777777" w:rsidR="00D313CC" w:rsidRPr="007D1468" w:rsidRDefault="007D1468">
            <w:pPr>
              <w:spacing w:after="0"/>
              <w:ind w:left="135"/>
              <w:rPr>
                <w:lang w:val="ru-RU"/>
              </w:rPr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AB3DE29" w14:textId="77777777" w:rsidR="00D313CC" w:rsidRDefault="007D1468">
            <w:pPr>
              <w:spacing w:after="0"/>
              <w:ind w:left="135"/>
              <w:jc w:val="center"/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15EAA22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7B188A7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D4789C" w14:textId="77777777" w:rsidR="00D313CC" w:rsidRDefault="00D313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223E1F3" w14:textId="77777777" w:rsidR="00D313CC" w:rsidRDefault="00D313CC">
            <w:pPr>
              <w:spacing w:after="0"/>
              <w:ind w:left="135"/>
            </w:pPr>
          </w:p>
        </w:tc>
      </w:tr>
      <w:tr w:rsidR="00D313CC" w14:paraId="731C994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1C8A213" w14:textId="77777777" w:rsidR="00D313CC" w:rsidRDefault="007D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FEA3D2" w14:textId="77777777" w:rsidR="00D313CC" w:rsidRPr="007D1468" w:rsidRDefault="007D1468">
            <w:pPr>
              <w:spacing w:after="0"/>
              <w:ind w:left="135"/>
              <w:rPr>
                <w:lang w:val="ru-RU"/>
              </w:rPr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BDF7EF1" w14:textId="77777777" w:rsidR="00D313CC" w:rsidRDefault="007D1468">
            <w:pPr>
              <w:spacing w:after="0"/>
              <w:ind w:left="135"/>
              <w:jc w:val="center"/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8159A3F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FCB53A8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65515AB" w14:textId="77777777" w:rsidR="00D313CC" w:rsidRDefault="00D313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92D1F75" w14:textId="77777777" w:rsidR="00D313CC" w:rsidRDefault="00D313CC">
            <w:pPr>
              <w:spacing w:after="0"/>
              <w:ind w:left="135"/>
            </w:pPr>
          </w:p>
        </w:tc>
      </w:tr>
      <w:tr w:rsidR="00D313CC" w14:paraId="275E0F4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B312777" w14:textId="77777777" w:rsidR="00D313CC" w:rsidRDefault="007D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C3BEA6" w14:textId="77777777" w:rsidR="00D313CC" w:rsidRPr="007D1468" w:rsidRDefault="007D1468">
            <w:pPr>
              <w:spacing w:after="0"/>
              <w:ind w:left="135"/>
              <w:rPr>
                <w:lang w:val="ru-RU"/>
              </w:rPr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B75A58B" w14:textId="77777777" w:rsidR="00D313CC" w:rsidRDefault="007D1468">
            <w:pPr>
              <w:spacing w:after="0"/>
              <w:ind w:left="135"/>
              <w:jc w:val="center"/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B5CAB05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D19E3BE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542AC7D" w14:textId="77777777" w:rsidR="00D313CC" w:rsidRDefault="00D313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9E027A6" w14:textId="77777777" w:rsidR="00D313CC" w:rsidRDefault="00D313CC">
            <w:pPr>
              <w:spacing w:after="0"/>
              <w:ind w:left="135"/>
            </w:pPr>
          </w:p>
        </w:tc>
      </w:tr>
      <w:tr w:rsidR="00D313CC" w14:paraId="554C3FF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E7C0581" w14:textId="77777777" w:rsidR="00D313CC" w:rsidRDefault="007D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EC1E59" w14:textId="77777777" w:rsidR="00D313CC" w:rsidRPr="007D1468" w:rsidRDefault="007D1468">
            <w:pPr>
              <w:spacing w:after="0"/>
              <w:ind w:left="135"/>
              <w:rPr>
                <w:lang w:val="ru-RU"/>
              </w:rPr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B55192B" w14:textId="77777777" w:rsidR="00D313CC" w:rsidRDefault="007D1468">
            <w:pPr>
              <w:spacing w:after="0"/>
              <w:ind w:left="135"/>
              <w:jc w:val="center"/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AB3627C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ED5FD0C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2599292" w14:textId="77777777" w:rsidR="00D313CC" w:rsidRDefault="00D313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158C361" w14:textId="77777777" w:rsidR="00D313CC" w:rsidRDefault="00D313CC">
            <w:pPr>
              <w:spacing w:after="0"/>
              <w:ind w:left="135"/>
            </w:pPr>
          </w:p>
        </w:tc>
      </w:tr>
      <w:tr w:rsidR="00D313CC" w14:paraId="059B150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93FF8B8" w14:textId="77777777" w:rsidR="00D313CC" w:rsidRDefault="007D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3597F0" w14:textId="77777777" w:rsidR="00D313CC" w:rsidRPr="007D1468" w:rsidRDefault="007D1468">
            <w:pPr>
              <w:spacing w:after="0"/>
              <w:ind w:left="135"/>
              <w:rPr>
                <w:lang w:val="ru-RU"/>
              </w:rPr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112BE02" w14:textId="77777777" w:rsidR="00D313CC" w:rsidRDefault="007D1468">
            <w:pPr>
              <w:spacing w:after="0"/>
              <w:ind w:left="135"/>
              <w:jc w:val="center"/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7103B2E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4BB0F21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7404068" w14:textId="77777777" w:rsidR="00D313CC" w:rsidRDefault="00D313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6F379F9" w14:textId="77777777" w:rsidR="00D313CC" w:rsidRDefault="00D313CC">
            <w:pPr>
              <w:spacing w:after="0"/>
              <w:ind w:left="135"/>
            </w:pPr>
          </w:p>
        </w:tc>
      </w:tr>
      <w:tr w:rsidR="00D313CC" w14:paraId="62B698E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982AA00" w14:textId="77777777" w:rsidR="00D313CC" w:rsidRDefault="007D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C09087" w14:textId="77777777" w:rsidR="00D313CC" w:rsidRPr="007D1468" w:rsidRDefault="007D1468">
            <w:pPr>
              <w:spacing w:after="0"/>
              <w:ind w:left="135"/>
              <w:rPr>
                <w:lang w:val="ru-RU"/>
              </w:rPr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A754C4E" w14:textId="77777777" w:rsidR="00D313CC" w:rsidRDefault="007D1468">
            <w:pPr>
              <w:spacing w:after="0"/>
              <w:ind w:left="135"/>
              <w:jc w:val="center"/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0FD2E31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BE1F02E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5C80182" w14:textId="77777777" w:rsidR="00D313CC" w:rsidRDefault="00D313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4EEA82D" w14:textId="77777777" w:rsidR="00D313CC" w:rsidRDefault="00D313CC">
            <w:pPr>
              <w:spacing w:after="0"/>
              <w:ind w:left="135"/>
            </w:pPr>
          </w:p>
        </w:tc>
      </w:tr>
      <w:tr w:rsidR="00D313CC" w14:paraId="6629505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2154FA8" w14:textId="77777777" w:rsidR="00D313CC" w:rsidRDefault="007D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9DA32A" w14:textId="77777777" w:rsidR="00D313CC" w:rsidRDefault="007D14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88978DE" w14:textId="77777777" w:rsidR="00D313CC" w:rsidRDefault="007D14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CEECB18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FF227AA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7E89DB2" w14:textId="77777777" w:rsidR="00D313CC" w:rsidRDefault="00D313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1F66FBD" w14:textId="77777777" w:rsidR="00D313CC" w:rsidRDefault="00D313CC">
            <w:pPr>
              <w:spacing w:after="0"/>
              <w:ind w:left="135"/>
            </w:pPr>
          </w:p>
        </w:tc>
      </w:tr>
      <w:tr w:rsidR="00D313CC" w14:paraId="42D9C48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9FD1485" w14:textId="77777777" w:rsidR="00D313CC" w:rsidRDefault="007D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091226" w14:textId="77777777" w:rsidR="00D313CC" w:rsidRPr="007D1468" w:rsidRDefault="007D1468">
            <w:pPr>
              <w:spacing w:after="0"/>
              <w:ind w:left="135"/>
              <w:rPr>
                <w:lang w:val="ru-RU"/>
              </w:rPr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00A21DB" w14:textId="77777777" w:rsidR="00D313CC" w:rsidRDefault="007D1468">
            <w:pPr>
              <w:spacing w:after="0"/>
              <w:ind w:left="135"/>
              <w:jc w:val="center"/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FC1B788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5AAC89B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3DEA0E0" w14:textId="77777777" w:rsidR="00D313CC" w:rsidRDefault="00D313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ECE7E8D" w14:textId="77777777" w:rsidR="00D313CC" w:rsidRDefault="00D313CC">
            <w:pPr>
              <w:spacing w:after="0"/>
              <w:ind w:left="135"/>
            </w:pPr>
          </w:p>
        </w:tc>
      </w:tr>
      <w:tr w:rsidR="00D313CC" w14:paraId="2326DA0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7548E89" w14:textId="77777777" w:rsidR="00D313CC" w:rsidRDefault="007D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ECF968" w14:textId="77777777" w:rsidR="00D313CC" w:rsidRPr="007D1468" w:rsidRDefault="007D1468">
            <w:pPr>
              <w:spacing w:after="0"/>
              <w:ind w:left="135"/>
              <w:rPr>
                <w:lang w:val="ru-RU"/>
              </w:rPr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B28EA3E" w14:textId="77777777" w:rsidR="00D313CC" w:rsidRDefault="007D1468">
            <w:pPr>
              <w:spacing w:after="0"/>
              <w:ind w:left="135"/>
              <w:jc w:val="center"/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BAF0FBC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5FB7683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AFE69EA" w14:textId="77777777" w:rsidR="00D313CC" w:rsidRDefault="00D313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D320642" w14:textId="77777777" w:rsidR="00D313CC" w:rsidRDefault="00D313CC">
            <w:pPr>
              <w:spacing w:after="0"/>
              <w:ind w:left="135"/>
            </w:pPr>
          </w:p>
        </w:tc>
      </w:tr>
      <w:tr w:rsidR="00D313CC" w14:paraId="1D25ACC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4884140" w14:textId="77777777" w:rsidR="00D313CC" w:rsidRDefault="007D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3BF8E3" w14:textId="77777777" w:rsidR="00D313CC" w:rsidRPr="007D1468" w:rsidRDefault="007D1468">
            <w:pPr>
              <w:spacing w:after="0"/>
              <w:ind w:left="135"/>
              <w:rPr>
                <w:lang w:val="ru-RU"/>
              </w:rPr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9C7DEA1" w14:textId="77777777" w:rsidR="00D313CC" w:rsidRDefault="007D1468">
            <w:pPr>
              <w:spacing w:after="0"/>
              <w:ind w:left="135"/>
              <w:jc w:val="center"/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3B488E0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FF3D0AA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798FB0C" w14:textId="77777777" w:rsidR="00D313CC" w:rsidRDefault="00D313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2E3EDC7" w14:textId="77777777" w:rsidR="00D313CC" w:rsidRDefault="00D313CC">
            <w:pPr>
              <w:spacing w:after="0"/>
              <w:ind w:left="135"/>
            </w:pPr>
          </w:p>
        </w:tc>
      </w:tr>
      <w:tr w:rsidR="00D313CC" w14:paraId="5A02B29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962450E" w14:textId="77777777" w:rsidR="00D313CC" w:rsidRDefault="007D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00001A" w14:textId="77777777" w:rsidR="00D313CC" w:rsidRPr="007D1468" w:rsidRDefault="007D1468">
            <w:pPr>
              <w:spacing w:after="0"/>
              <w:ind w:left="135"/>
              <w:rPr>
                <w:lang w:val="ru-RU"/>
              </w:rPr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D10D35D" w14:textId="77777777" w:rsidR="00D313CC" w:rsidRDefault="007D1468">
            <w:pPr>
              <w:spacing w:after="0"/>
              <w:ind w:left="135"/>
              <w:jc w:val="center"/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9898289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B617CE3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600F65D" w14:textId="77777777" w:rsidR="00D313CC" w:rsidRDefault="00D313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DF84F30" w14:textId="77777777" w:rsidR="00D313CC" w:rsidRDefault="00D313CC">
            <w:pPr>
              <w:spacing w:after="0"/>
              <w:ind w:left="135"/>
            </w:pPr>
          </w:p>
        </w:tc>
      </w:tr>
      <w:tr w:rsidR="00D313CC" w14:paraId="41662E7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48A0FA4" w14:textId="77777777" w:rsidR="00D313CC" w:rsidRDefault="007D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86D6AE" w14:textId="77777777" w:rsidR="00D313CC" w:rsidRPr="007D1468" w:rsidRDefault="007D1468">
            <w:pPr>
              <w:spacing w:after="0"/>
              <w:ind w:left="135"/>
              <w:rPr>
                <w:lang w:val="ru-RU"/>
              </w:rPr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E68B5A" w14:textId="77777777" w:rsidR="00D313CC" w:rsidRDefault="007D1468">
            <w:pPr>
              <w:spacing w:after="0"/>
              <w:ind w:left="135"/>
              <w:jc w:val="center"/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17CFA19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2937B54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EEF3516" w14:textId="77777777" w:rsidR="00D313CC" w:rsidRDefault="00D313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9D4524D" w14:textId="77777777" w:rsidR="00D313CC" w:rsidRDefault="00D313CC">
            <w:pPr>
              <w:spacing w:after="0"/>
              <w:ind w:left="135"/>
            </w:pPr>
          </w:p>
        </w:tc>
      </w:tr>
      <w:tr w:rsidR="00D313CC" w14:paraId="2CD2724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8123513" w14:textId="77777777" w:rsidR="00D313CC" w:rsidRDefault="007D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8ACE34" w14:textId="77777777" w:rsidR="00D313CC" w:rsidRPr="007D1468" w:rsidRDefault="007D1468">
            <w:pPr>
              <w:spacing w:after="0"/>
              <w:ind w:left="135"/>
              <w:rPr>
                <w:lang w:val="ru-RU"/>
              </w:rPr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115727E" w14:textId="77777777" w:rsidR="00D313CC" w:rsidRDefault="007D1468">
            <w:pPr>
              <w:spacing w:after="0"/>
              <w:ind w:left="135"/>
              <w:jc w:val="center"/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ED5F7D4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19178B9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4D14305" w14:textId="77777777" w:rsidR="00D313CC" w:rsidRDefault="00D313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B0513B9" w14:textId="77777777" w:rsidR="00D313CC" w:rsidRDefault="00D313CC">
            <w:pPr>
              <w:spacing w:after="0"/>
              <w:ind w:left="135"/>
            </w:pPr>
          </w:p>
        </w:tc>
      </w:tr>
      <w:tr w:rsidR="00D313CC" w14:paraId="351E9B3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075FD7C" w14:textId="77777777" w:rsidR="00D313CC" w:rsidRDefault="007D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8A37AA" w14:textId="77777777" w:rsidR="00D313CC" w:rsidRPr="007D1468" w:rsidRDefault="007D1468">
            <w:pPr>
              <w:spacing w:after="0"/>
              <w:ind w:left="135"/>
              <w:rPr>
                <w:lang w:val="ru-RU"/>
              </w:rPr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68668BE" w14:textId="77777777" w:rsidR="00D313CC" w:rsidRDefault="007D1468">
            <w:pPr>
              <w:spacing w:after="0"/>
              <w:ind w:left="135"/>
              <w:jc w:val="center"/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D6D481F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47493EC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75B833A" w14:textId="77777777" w:rsidR="00D313CC" w:rsidRDefault="00D313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CC60E47" w14:textId="77777777" w:rsidR="00D313CC" w:rsidRDefault="00D313CC">
            <w:pPr>
              <w:spacing w:after="0"/>
              <w:ind w:left="135"/>
            </w:pPr>
          </w:p>
        </w:tc>
      </w:tr>
      <w:tr w:rsidR="00D313CC" w14:paraId="483C541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234D275" w14:textId="77777777" w:rsidR="00D313CC" w:rsidRDefault="007D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7AD806" w14:textId="77777777" w:rsidR="00D313CC" w:rsidRPr="007D1468" w:rsidRDefault="007D1468">
            <w:pPr>
              <w:spacing w:after="0"/>
              <w:ind w:left="135"/>
              <w:rPr>
                <w:lang w:val="ru-RU"/>
              </w:rPr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6BE5264" w14:textId="77777777" w:rsidR="00D313CC" w:rsidRDefault="007D1468">
            <w:pPr>
              <w:spacing w:after="0"/>
              <w:ind w:left="135"/>
              <w:jc w:val="center"/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E6BBC0A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619B32F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2FBECF7" w14:textId="77777777" w:rsidR="00D313CC" w:rsidRDefault="00D313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5BE7FDF" w14:textId="77777777" w:rsidR="00D313CC" w:rsidRDefault="00D313CC">
            <w:pPr>
              <w:spacing w:after="0"/>
              <w:ind w:left="135"/>
            </w:pPr>
          </w:p>
        </w:tc>
      </w:tr>
      <w:tr w:rsidR="00D313CC" w14:paraId="3871694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D722103" w14:textId="77777777" w:rsidR="00D313CC" w:rsidRDefault="007D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694E34" w14:textId="77777777" w:rsidR="00D313CC" w:rsidRPr="007D1468" w:rsidRDefault="007D1468">
            <w:pPr>
              <w:spacing w:after="0"/>
              <w:ind w:left="135"/>
              <w:rPr>
                <w:lang w:val="ru-RU"/>
              </w:rPr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8E9D9C4" w14:textId="77777777" w:rsidR="00D313CC" w:rsidRDefault="007D1468">
            <w:pPr>
              <w:spacing w:after="0"/>
              <w:ind w:left="135"/>
              <w:jc w:val="center"/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E53E282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32578CE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F986009" w14:textId="77777777" w:rsidR="00D313CC" w:rsidRDefault="00D313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3A91401" w14:textId="77777777" w:rsidR="00D313CC" w:rsidRDefault="00D313CC">
            <w:pPr>
              <w:spacing w:after="0"/>
              <w:ind w:left="135"/>
            </w:pPr>
          </w:p>
        </w:tc>
      </w:tr>
      <w:tr w:rsidR="00D313CC" w14:paraId="4372BEB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1E130B1" w14:textId="77777777" w:rsidR="00D313CC" w:rsidRDefault="007D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15FD52" w14:textId="77777777" w:rsidR="00D313CC" w:rsidRPr="007D1468" w:rsidRDefault="007D1468">
            <w:pPr>
              <w:spacing w:after="0"/>
              <w:ind w:left="135"/>
              <w:rPr>
                <w:lang w:val="ru-RU"/>
              </w:rPr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1A418EA" w14:textId="77777777" w:rsidR="00D313CC" w:rsidRDefault="007D1468">
            <w:pPr>
              <w:spacing w:after="0"/>
              <w:ind w:left="135"/>
              <w:jc w:val="center"/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F5CB8F4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3302A5A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9D5A400" w14:textId="77777777" w:rsidR="00D313CC" w:rsidRDefault="00D313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4015DA9" w14:textId="77777777" w:rsidR="00D313CC" w:rsidRDefault="00D313CC">
            <w:pPr>
              <w:spacing w:after="0"/>
              <w:ind w:left="135"/>
            </w:pPr>
          </w:p>
        </w:tc>
      </w:tr>
      <w:tr w:rsidR="00D313CC" w14:paraId="331117F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40B2D4D" w14:textId="77777777" w:rsidR="00D313CC" w:rsidRDefault="007D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D5AD00" w14:textId="77777777" w:rsidR="00D313CC" w:rsidRPr="007D1468" w:rsidRDefault="007D1468">
            <w:pPr>
              <w:spacing w:after="0"/>
              <w:ind w:left="135"/>
              <w:rPr>
                <w:lang w:val="ru-RU"/>
              </w:rPr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F5AC486" w14:textId="77777777" w:rsidR="00D313CC" w:rsidRDefault="007D1468">
            <w:pPr>
              <w:spacing w:after="0"/>
              <w:ind w:left="135"/>
              <w:jc w:val="center"/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8321542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46650E1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439A1A7" w14:textId="77777777" w:rsidR="00D313CC" w:rsidRDefault="00D313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1FB5C4F" w14:textId="77777777" w:rsidR="00D313CC" w:rsidRDefault="00D313CC">
            <w:pPr>
              <w:spacing w:after="0"/>
              <w:ind w:left="135"/>
            </w:pPr>
          </w:p>
        </w:tc>
      </w:tr>
      <w:tr w:rsidR="00D313CC" w14:paraId="4FB9658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1D153B2" w14:textId="77777777" w:rsidR="00D313CC" w:rsidRDefault="007D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849BE5" w14:textId="77777777" w:rsidR="00D313CC" w:rsidRPr="007D1468" w:rsidRDefault="007D1468">
            <w:pPr>
              <w:spacing w:after="0"/>
              <w:ind w:left="135"/>
              <w:rPr>
                <w:lang w:val="ru-RU"/>
              </w:rPr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85D7DED" w14:textId="77777777" w:rsidR="00D313CC" w:rsidRDefault="007D1468">
            <w:pPr>
              <w:spacing w:after="0"/>
              <w:ind w:left="135"/>
              <w:jc w:val="center"/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5B4CFDA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496C778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76F284E" w14:textId="77777777" w:rsidR="00D313CC" w:rsidRDefault="00D313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E69E66B" w14:textId="77777777" w:rsidR="00D313CC" w:rsidRDefault="00D313CC">
            <w:pPr>
              <w:spacing w:after="0"/>
              <w:ind w:left="135"/>
            </w:pPr>
          </w:p>
        </w:tc>
      </w:tr>
      <w:tr w:rsidR="00D313CC" w14:paraId="023EE0E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6797B10" w14:textId="77777777" w:rsidR="00D313CC" w:rsidRDefault="007D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72C810" w14:textId="77777777" w:rsidR="00D313CC" w:rsidRPr="007D1468" w:rsidRDefault="007D1468">
            <w:pPr>
              <w:spacing w:after="0"/>
              <w:ind w:left="135"/>
              <w:rPr>
                <w:lang w:val="ru-RU"/>
              </w:rPr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771F0F1" w14:textId="77777777" w:rsidR="00D313CC" w:rsidRDefault="007D1468">
            <w:pPr>
              <w:spacing w:after="0"/>
              <w:ind w:left="135"/>
              <w:jc w:val="center"/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935334D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8FE0471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3FD1315" w14:textId="77777777" w:rsidR="00D313CC" w:rsidRDefault="00D313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ED1D0A9" w14:textId="77777777" w:rsidR="00D313CC" w:rsidRDefault="00D313CC">
            <w:pPr>
              <w:spacing w:after="0"/>
              <w:ind w:left="135"/>
            </w:pPr>
          </w:p>
        </w:tc>
      </w:tr>
      <w:tr w:rsidR="00D313CC" w14:paraId="1C006BE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146BAFC" w14:textId="77777777" w:rsidR="00D313CC" w:rsidRDefault="007D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8030D0" w14:textId="77777777" w:rsidR="00D313CC" w:rsidRPr="007D1468" w:rsidRDefault="007D1468">
            <w:pPr>
              <w:spacing w:after="0"/>
              <w:ind w:left="135"/>
              <w:rPr>
                <w:lang w:val="ru-RU"/>
              </w:rPr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DDD6F2F" w14:textId="77777777" w:rsidR="00D313CC" w:rsidRDefault="007D1468">
            <w:pPr>
              <w:spacing w:after="0"/>
              <w:ind w:left="135"/>
              <w:jc w:val="center"/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2FF2CD2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26770D2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55FFDEF" w14:textId="77777777" w:rsidR="00D313CC" w:rsidRDefault="00D313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E9D84E8" w14:textId="77777777" w:rsidR="00D313CC" w:rsidRDefault="00D313CC">
            <w:pPr>
              <w:spacing w:after="0"/>
              <w:ind w:left="135"/>
            </w:pPr>
          </w:p>
        </w:tc>
      </w:tr>
      <w:tr w:rsidR="00D313CC" w14:paraId="0A66050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73882E3" w14:textId="77777777" w:rsidR="00D313CC" w:rsidRDefault="007D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0235FA" w14:textId="77777777" w:rsidR="00D313CC" w:rsidRPr="007D1468" w:rsidRDefault="007D1468">
            <w:pPr>
              <w:spacing w:after="0"/>
              <w:ind w:left="135"/>
              <w:rPr>
                <w:lang w:val="ru-RU"/>
              </w:rPr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Особенность согласных звуков, </w:t>
            </w: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обозначаемых изучаемыми буквами: непарные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5DD86CC" w14:textId="77777777" w:rsidR="00D313CC" w:rsidRDefault="007D1468">
            <w:pPr>
              <w:spacing w:after="0"/>
              <w:ind w:left="135"/>
              <w:jc w:val="center"/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E8904D2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98AB56C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95EAE80" w14:textId="77777777" w:rsidR="00D313CC" w:rsidRDefault="00D313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0593C2A" w14:textId="77777777" w:rsidR="00D313CC" w:rsidRDefault="00D313CC">
            <w:pPr>
              <w:spacing w:after="0"/>
              <w:ind w:left="135"/>
            </w:pPr>
          </w:p>
        </w:tc>
      </w:tr>
      <w:tr w:rsidR="00D313CC" w14:paraId="2818939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6DBBB5B" w14:textId="77777777" w:rsidR="00D313CC" w:rsidRDefault="007D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AF556C" w14:textId="77777777" w:rsidR="00D313CC" w:rsidRPr="007D1468" w:rsidRDefault="007D1468">
            <w:pPr>
              <w:spacing w:after="0"/>
              <w:ind w:left="135"/>
              <w:rPr>
                <w:lang w:val="ru-RU"/>
              </w:rPr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F6CCF05" w14:textId="77777777" w:rsidR="00D313CC" w:rsidRDefault="007D1468">
            <w:pPr>
              <w:spacing w:after="0"/>
              <w:ind w:left="135"/>
              <w:jc w:val="center"/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C4EFB44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D0A0A56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53B6CA5" w14:textId="77777777" w:rsidR="00D313CC" w:rsidRDefault="00D313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3C3C2E5" w14:textId="77777777" w:rsidR="00D313CC" w:rsidRDefault="00D313CC">
            <w:pPr>
              <w:spacing w:after="0"/>
              <w:ind w:left="135"/>
            </w:pPr>
          </w:p>
        </w:tc>
      </w:tr>
      <w:tr w:rsidR="00D313CC" w14:paraId="22A4FEE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1E233B6" w14:textId="77777777" w:rsidR="00D313CC" w:rsidRDefault="007D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E6A7A1" w14:textId="77777777" w:rsidR="00D313CC" w:rsidRPr="007D1468" w:rsidRDefault="007D1468">
            <w:pPr>
              <w:spacing w:after="0"/>
              <w:ind w:left="135"/>
              <w:rPr>
                <w:lang w:val="ru-RU"/>
              </w:rPr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4B9B583" w14:textId="77777777" w:rsidR="00D313CC" w:rsidRDefault="007D1468">
            <w:pPr>
              <w:spacing w:after="0"/>
              <w:ind w:left="135"/>
              <w:jc w:val="center"/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3753D54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3BE9814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1DD2BEE" w14:textId="77777777" w:rsidR="00D313CC" w:rsidRDefault="00D313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CEB1C2F" w14:textId="77777777" w:rsidR="00D313CC" w:rsidRDefault="00D313CC">
            <w:pPr>
              <w:spacing w:after="0"/>
              <w:ind w:left="135"/>
            </w:pPr>
          </w:p>
        </w:tc>
      </w:tr>
      <w:tr w:rsidR="00D313CC" w14:paraId="5E62681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ED4D1B8" w14:textId="77777777" w:rsidR="00D313CC" w:rsidRDefault="007D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7E50D8" w14:textId="77777777" w:rsidR="00D313CC" w:rsidRPr="007D1468" w:rsidRDefault="007D1468">
            <w:pPr>
              <w:spacing w:after="0"/>
              <w:ind w:left="135"/>
              <w:rPr>
                <w:lang w:val="ru-RU"/>
              </w:rPr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9F02F82" w14:textId="77777777" w:rsidR="00D313CC" w:rsidRDefault="007D1468">
            <w:pPr>
              <w:spacing w:after="0"/>
              <w:ind w:left="135"/>
              <w:jc w:val="center"/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E5B5B2E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1C5BC18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9CDAA08" w14:textId="77777777" w:rsidR="00D313CC" w:rsidRDefault="00D313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200A90F" w14:textId="77777777" w:rsidR="00D313CC" w:rsidRDefault="00D313CC">
            <w:pPr>
              <w:spacing w:after="0"/>
              <w:ind w:left="135"/>
            </w:pPr>
          </w:p>
        </w:tc>
      </w:tr>
      <w:tr w:rsidR="00D313CC" w14:paraId="0F7F538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040D4D7" w14:textId="77777777" w:rsidR="00D313CC" w:rsidRDefault="007D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31E757" w14:textId="77777777" w:rsidR="00D313CC" w:rsidRPr="007D1468" w:rsidRDefault="007D1468">
            <w:pPr>
              <w:spacing w:after="0"/>
              <w:ind w:left="135"/>
              <w:rPr>
                <w:lang w:val="ru-RU"/>
              </w:rPr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F84C707" w14:textId="77777777" w:rsidR="00D313CC" w:rsidRDefault="007D1468">
            <w:pPr>
              <w:spacing w:after="0"/>
              <w:ind w:left="135"/>
              <w:jc w:val="center"/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3D43848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F7FC25F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350BAC2" w14:textId="77777777" w:rsidR="00D313CC" w:rsidRDefault="00D313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B19953F" w14:textId="77777777" w:rsidR="00D313CC" w:rsidRDefault="00D313CC">
            <w:pPr>
              <w:spacing w:after="0"/>
              <w:ind w:left="135"/>
            </w:pPr>
          </w:p>
        </w:tc>
      </w:tr>
      <w:tr w:rsidR="00D313CC" w14:paraId="73275B1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2B41A04" w14:textId="77777777" w:rsidR="00D313CC" w:rsidRDefault="007D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56D93A" w14:textId="77777777" w:rsidR="00D313CC" w:rsidRDefault="007D14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8D874BE" w14:textId="77777777" w:rsidR="00D313CC" w:rsidRDefault="007D14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3035B70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D7BD4A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985A56A" w14:textId="77777777" w:rsidR="00D313CC" w:rsidRDefault="00D313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7278BB4" w14:textId="77777777" w:rsidR="00D313CC" w:rsidRDefault="00D313CC">
            <w:pPr>
              <w:spacing w:after="0"/>
              <w:ind w:left="135"/>
            </w:pPr>
          </w:p>
        </w:tc>
      </w:tr>
      <w:tr w:rsidR="00D313CC" w14:paraId="7D7C2FA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7DDA3D8" w14:textId="77777777" w:rsidR="00D313CC" w:rsidRDefault="007D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E37B4C" w14:textId="77777777" w:rsidR="00D313CC" w:rsidRPr="007D1468" w:rsidRDefault="007D1468">
            <w:pPr>
              <w:spacing w:after="0"/>
              <w:ind w:left="135"/>
              <w:rPr>
                <w:lang w:val="ru-RU"/>
              </w:rPr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DFDE6AD" w14:textId="77777777" w:rsidR="00D313CC" w:rsidRDefault="007D1468">
            <w:pPr>
              <w:spacing w:after="0"/>
              <w:ind w:left="135"/>
              <w:jc w:val="center"/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877368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7634097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5B1923B" w14:textId="77777777" w:rsidR="00D313CC" w:rsidRDefault="00D313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843D62D" w14:textId="77777777" w:rsidR="00D313CC" w:rsidRDefault="00D313CC">
            <w:pPr>
              <w:spacing w:after="0"/>
              <w:ind w:left="135"/>
            </w:pPr>
          </w:p>
        </w:tc>
      </w:tr>
      <w:tr w:rsidR="00D313CC" w14:paraId="2B61C34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03DC396" w14:textId="77777777" w:rsidR="00D313CC" w:rsidRDefault="007D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850CC2" w14:textId="77777777" w:rsidR="00D313CC" w:rsidRPr="007D1468" w:rsidRDefault="007D1468">
            <w:pPr>
              <w:spacing w:after="0"/>
              <w:ind w:left="135"/>
              <w:rPr>
                <w:lang w:val="ru-RU"/>
              </w:rPr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7476252" w14:textId="77777777" w:rsidR="00D313CC" w:rsidRDefault="007D1468">
            <w:pPr>
              <w:spacing w:after="0"/>
              <w:ind w:left="135"/>
              <w:jc w:val="center"/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8939060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0166946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6D17753" w14:textId="77777777" w:rsidR="00D313CC" w:rsidRDefault="00D313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CDB7D47" w14:textId="77777777" w:rsidR="00D313CC" w:rsidRDefault="00D313CC">
            <w:pPr>
              <w:spacing w:after="0"/>
              <w:ind w:left="135"/>
            </w:pPr>
          </w:p>
        </w:tc>
      </w:tr>
      <w:tr w:rsidR="00D313CC" w14:paraId="323FCFB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08CE390" w14:textId="77777777" w:rsidR="00D313CC" w:rsidRDefault="007D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02FFAE" w14:textId="77777777" w:rsidR="00D313CC" w:rsidRPr="007D1468" w:rsidRDefault="002533FD">
            <w:pPr>
              <w:spacing w:after="0"/>
              <w:ind w:left="135"/>
              <w:rPr>
                <w:lang w:val="ru-RU"/>
              </w:rPr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6176D0F" w14:textId="77777777" w:rsidR="00D313CC" w:rsidRDefault="007D1468">
            <w:pPr>
              <w:spacing w:after="0"/>
              <w:ind w:left="135"/>
              <w:jc w:val="center"/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BBFB0CB" w14:textId="77777777" w:rsidR="00D313CC" w:rsidRPr="00FD1C4F" w:rsidRDefault="00D313C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3EE1524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FADE529" w14:textId="77777777" w:rsidR="00D313CC" w:rsidRDefault="00D313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D3D42FD" w14:textId="77777777" w:rsidR="00D313CC" w:rsidRDefault="00D313CC">
            <w:pPr>
              <w:spacing w:after="0"/>
              <w:ind w:left="135"/>
            </w:pPr>
          </w:p>
        </w:tc>
      </w:tr>
      <w:tr w:rsidR="00D313CC" w14:paraId="2A22369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5112175" w14:textId="77777777" w:rsidR="00D313CC" w:rsidRDefault="007D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3D6E42" w14:textId="77777777" w:rsidR="00D313CC" w:rsidRPr="007D1468" w:rsidRDefault="007D1468">
            <w:pPr>
              <w:spacing w:after="0"/>
              <w:ind w:left="135"/>
              <w:rPr>
                <w:lang w:val="ru-RU"/>
              </w:rPr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8BB8AE9" w14:textId="77777777" w:rsidR="00D313CC" w:rsidRDefault="007D1468">
            <w:pPr>
              <w:spacing w:after="0"/>
              <w:ind w:left="135"/>
              <w:jc w:val="center"/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DCCB136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0B730AB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ED2F7F9" w14:textId="77777777" w:rsidR="00D313CC" w:rsidRDefault="00D313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E7FDBDC" w14:textId="77777777" w:rsidR="00D313CC" w:rsidRDefault="00D313CC">
            <w:pPr>
              <w:spacing w:after="0"/>
              <w:ind w:left="135"/>
            </w:pPr>
          </w:p>
        </w:tc>
      </w:tr>
      <w:tr w:rsidR="00D313CC" w14:paraId="2C984CB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D949352" w14:textId="77777777" w:rsidR="00D313CC" w:rsidRDefault="007D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E49C89" w14:textId="77777777" w:rsidR="00D313CC" w:rsidRPr="007D1468" w:rsidRDefault="002533F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«Письмо строчных и заглавных букв»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8561567" w14:textId="77777777" w:rsidR="00D313CC" w:rsidRDefault="007D1468">
            <w:pPr>
              <w:spacing w:after="0"/>
              <w:ind w:left="135"/>
              <w:jc w:val="center"/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97FDDE6" w14:textId="77777777" w:rsidR="00D313CC" w:rsidRPr="00FB4373" w:rsidRDefault="00FB437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9706CFE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911F4BC" w14:textId="77777777" w:rsidR="00D313CC" w:rsidRDefault="00D313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0E6AD70" w14:textId="77777777" w:rsidR="00D313CC" w:rsidRDefault="00D313CC">
            <w:pPr>
              <w:spacing w:after="0"/>
              <w:ind w:left="135"/>
            </w:pPr>
          </w:p>
        </w:tc>
      </w:tr>
      <w:tr w:rsidR="00D313CC" w14:paraId="2B9869E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9C32C8B" w14:textId="77777777" w:rsidR="00D313CC" w:rsidRDefault="007D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90BAB4" w14:textId="77777777" w:rsidR="00D313CC" w:rsidRPr="007D1468" w:rsidRDefault="007D1468">
            <w:pPr>
              <w:spacing w:after="0"/>
              <w:ind w:left="135"/>
              <w:rPr>
                <w:lang w:val="ru-RU"/>
              </w:rPr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E578A9E" w14:textId="77777777" w:rsidR="00D313CC" w:rsidRDefault="007D1468">
            <w:pPr>
              <w:spacing w:after="0"/>
              <w:ind w:left="135"/>
              <w:jc w:val="center"/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F6DB9B9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F7ABE75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2E95696" w14:textId="77777777" w:rsidR="00D313CC" w:rsidRDefault="00D313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CAB884B" w14:textId="77777777" w:rsidR="00D313CC" w:rsidRDefault="00D313CC">
            <w:pPr>
              <w:spacing w:after="0"/>
              <w:ind w:left="135"/>
            </w:pPr>
          </w:p>
        </w:tc>
      </w:tr>
      <w:tr w:rsidR="00D313CC" w14:paraId="780E600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122C544" w14:textId="77777777" w:rsidR="00D313CC" w:rsidRDefault="007D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F68416" w14:textId="77777777" w:rsidR="00D313CC" w:rsidRPr="007D1468" w:rsidRDefault="007D1468">
            <w:pPr>
              <w:spacing w:after="0"/>
              <w:ind w:left="135"/>
              <w:rPr>
                <w:lang w:val="ru-RU"/>
              </w:rPr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5363DA5" w14:textId="77777777" w:rsidR="00D313CC" w:rsidRDefault="007D1468">
            <w:pPr>
              <w:spacing w:after="0"/>
              <w:ind w:left="135"/>
              <w:jc w:val="center"/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CE7D44F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4C8ADCC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1C02F72" w14:textId="77777777" w:rsidR="00D313CC" w:rsidRDefault="00D313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4E8F512" w14:textId="77777777" w:rsidR="00D313CC" w:rsidRDefault="00D313CC">
            <w:pPr>
              <w:spacing w:after="0"/>
              <w:ind w:left="135"/>
            </w:pPr>
          </w:p>
        </w:tc>
      </w:tr>
      <w:tr w:rsidR="00D313CC" w14:paraId="03BE32E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A878227" w14:textId="77777777" w:rsidR="00D313CC" w:rsidRDefault="007D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98EB43" w14:textId="77777777" w:rsidR="00D313CC" w:rsidRDefault="007D14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4861BB1" w14:textId="77777777" w:rsidR="00D313CC" w:rsidRDefault="007D14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7E1318A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536459C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E1960A5" w14:textId="77777777" w:rsidR="00D313CC" w:rsidRDefault="00D313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E9D4DCB" w14:textId="77777777" w:rsidR="00D313CC" w:rsidRDefault="00D313CC">
            <w:pPr>
              <w:spacing w:after="0"/>
              <w:ind w:left="135"/>
            </w:pPr>
          </w:p>
        </w:tc>
      </w:tr>
      <w:tr w:rsidR="00D313CC" w14:paraId="6108A84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2B36657" w14:textId="77777777" w:rsidR="00D313CC" w:rsidRDefault="007D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69E7B5" w14:textId="77777777" w:rsidR="00D313CC" w:rsidRDefault="007D14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4EAC4E6" w14:textId="77777777" w:rsidR="00D313CC" w:rsidRDefault="007D14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D908398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C154878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789ECCD" w14:textId="77777777" w:rsidR="00D313CC" w:rsidRDefault="00D313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14E39B4" w14:textId="77777777" w:rsidR="00D313CC" w:rsidRDefault="00D313CC">
            <w:pPr>
              <w:spacing w:after="0"/>
              <w:ind w:left="135"/>
            </w:pPr>
          </w:p>
        </w:tc>
      </w:tr>
      <w:tr w:rsidR="00D313CC" w14:paraId="35DDEF4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42D59D5" w14:textId="77777777" w:rsidR="00D313CC" w:rsidRDefault="007D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DBFB45" w14:textId="77777777" w:rsidR="00D313CC" w:rsidRDefault="007D1468">
            <w:pPr>
              <w:spacing w:after="0"/>
              <w:ind w:left="135"/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оформления предложений: прописная буква в начале и знак в конце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Как правильно записать предложение. Введение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4437D6D" w14:textId="77777777" w:rsidR="00D313CC" w:rsidRDefault="007D14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C2FA614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B02FAD3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C5D34E9" w14:textId="77777777" w:rsidR="00D313CC" w:rsidRDefault="00D313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EC3BAB0" w14:textId="77777777" w:rsidR="00D313CC" w:rsidRDefault="00D313CC">
            <w:pPr>
              <w:spacing w:after="0"/>
              <w:ind w:left="135"/>
            </w:pPr>
          </w:p>
        </w:tc>
      </w:tr>
      <w:tr w:rsidR="00D313CC" w14:paraId="54A5253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E31E5BE" w14:textId="77777777" w:rsidR="00D313CC" w:rsidRDefault="007D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476729" w14:textId="77777777" w:rsidR="00D313CC" w:rsidRPr="007D1468" w:rsidRDefault="007D1468">
            <w:pPr>
              <w:spacing w:after="0"/>
              <w:ind w:left="135"/>
              <w:rPr>
                <w:lang w:val="ru-RU"/>
              </w:rPr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>Слово и предложение: сходство и различие. Как составить паредложение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D4D987C" w14:textId="77777777" w:rsidR="00D313CC" w:rsidRDefault="007D1468">
            <w:pPr>
              <w:spacing w:after="0"/>
              <w:ind w:left="135"/>
              <w:jc w:val="center"/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4DFD259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9955934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18BF490" w14:textId="77777777" w:rsidR="00D313CC" w:rsidRDefault="00D313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131F587" w14:textId="77777777" w:rsidR="00D313CC" w:rsidRDefault="00D313CC">
            <w:pPr>
              <w:spacing w:after="0"/>
              <w:ind w:left="135"/>
            </w:pPr>
          </w:p>
        </w:tc>
      </w:tr>
      <w:tr w:rsidR="00D313CC" w14:paraId="704A3C1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E929643" w14:textId="77777777" w:rsidR="00D313CC" w:rsidRDefault="007D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9B60E8" w14:textId="77777777" w:rsidR="00D313CC" w:rsidRPr="007D1468" w:rsidRDefault="007D1468">
            <w:pPr>
              <w:spacing w:after="0"/>
              <w:ind w:left="135"/>
              <w:rPr>
                <w:lang w:val="ru-RU"/>
              </w:rPr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BE17295" w14:textId="77777777" w:rsidR="00D313CC" w:rsidRDefault="007D1468">
            <w:pPr>
              <w:spacing w:after="0"/>
              <w:ind w:left="135"/>
              <w:jc w:val="center"/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2F590D9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1C2C30E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7C1AAFB" w14:textId="77777777" w:rsidR="00D313CC" w:rsidRDefault="00D313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BC9302E" w14:textId="77777777" w:rsidR="00D313CC" w:rsidRDefault="00D313CC">
            <w:pPr>
              <w:spacing w:after="0"/>
              <w:ind w:left="135"/>
            </w:pPr>
          </w:p>
        </w:tc>
      </w:tr>
      <w:tr w:rsidR="00D313CC" w14:paraId="63277F9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AF0F17C" w14:textId="77777777" w:rsidR="00D313CC" w:rsidRDefault="007D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6D10DE" w14:textId="77777777" w:rsidR="00D313CC" w:rsidRPr="007D1468" w:rsidRDefault="007D1468">
            <w:pPr>
              <w:spacing w:after="0"/>
              <w:ind w:left="135"/>
              <w:rPr>
                <w:lang w:val="ru-RU"/>
              </w:rPr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B2CE100" w14:textId="77777777" w:rsidR="00D313CC" w:rsidRDefault="007D1468">
            <w:pPr>
              <w:spacing w:after="0"/>
              <w:ind w:left="135"/>
              <w:jc w:val="center"/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3C09A5D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EEEA1B3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3BE278C" w14:textId="77777777" w:rsidR="00D313CC" w:rsidRDefault="00D313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0FFDF55" w14:textId="77777777" w:rsidR="00D313CC" w:rsidRDefault="00D313CC">
            <w:pPr>
              <w:spacing w:after="0"/>
              <w:ind w:left="135"/>
            </w:pPr>
          </w:p>
        </w:tc>
      </w:tr>
      <w:tr w:rsidR="00D313CC" w14:paraId="35F869B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D55C6A6" w14:textId="77777777" w:rsidR="00D313CC" w:rsidRDefault="007D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B2BA80" w14:textId="77777777" w:rsidR="00D313CC" w:rsidRDefault="007D14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9A9A56F" w14:textId="77777777" w:rsidR="00D313CC" w:rsidRDefault="007D14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C3C3A23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D8F2E00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8E4954F" w14:textId="77777777" w:rsidR="00D313CC" w:rsidRDefault="00D313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440D356" w14:textId="77777777" w:rsidR="00D313CC" w:rsidRDefault="00D313CC">
            <w:pPr>
              <w:spacing w:after="0"/>
              <w:ind w:left="135"/>
            </w:pPr>
          </w:p>
        </w:tc>
      </w:tr>
      <w:tr w:rsidR="00D313CC" w14:paraId="73D897D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5FBE19B" w14:textId="77777777" w:rsidR="00D313CC" w:rsidRDefault="007D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0AA829" w14:textId="77777777" w:rsidR="00D313CC" w:rsidRDefault="007D14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общения. Диалог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E21737" w14:textId="77777777" w:rsidR="00D313CC" w:rsidRDefault="007D14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6A18F98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F0E824D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AA993C5" w14:textId="77777777" w:rsidR="00D313CC" w:rsidRDefault="00D313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696D790" w14:textId="77777777" w:rsidR="00D313CC" w:rsidRDefault="00D313CC">
            <w:pPr>
              <w:spacing w:after="0"/>
              <w:ind w:left="135"/>
            </w:pPr>
          </w:p>
        </w:tc>
      </w:tr>
      <w:tr w:rsidR="00D313CC" w14:paraId="01CA5EA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745D57E" w14:textId="77777777" w:rsidR="00D313CC" w:rsidRDefault="007D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1C1A37" w14:textId="77777777" w:rsidR="00D313CC" w:rsidRPr="007D1468" w:rsidRDefault="007D1468">
            <w:pPr>
              <w:spacing w:after="0"/>
              <w:ind w:left="135"/>
              <w:rPr>
                <w:lang w:val="ru-RU"/>
              </w:rPr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единица языка.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A2688D9" w14:textId="77777777" w:rsidR="00D313CC" w:rsidRDefault="007D1468">
            <w:pPr>
              <w:spacing w:after="0"/>
              <w:ind w:left="135"/>
              <w:jc w:val="center"/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35CB0A5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5F16C2E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9CFEA12" w14:textId="77777777" w:rsidR="00D313CC" w:rsidRDefault="00D313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853615A" w14:textId="77777777" w:rsidR="00D313CC" w:rsidRDefault="00D313CC">
            <w:pPr>
              <w:spacing w:after="0"/>
              <w:ind w:left="135"/>
            </w:pPr>
          </w:p>
        </w:tc>
      </w:tr>
      <w:tr w:rsidR="00D313CC" w14:paraId="05A25BD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B9D5BBF" w14:textId="77777777" w:rsidR="00D313CC" w:rsidRDefault="007D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D581A2" w14:textId="77777777" w:rsidR="00D313CC" w:rsidRDefault="007D14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FDB0D21" w14:textId="77777777" w:rsidR="00D313CC" w:rsidRDefault="007D14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1936668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ECC7F31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6386BB8" w14:textId="77777777" w:rsidR="00D313CC" w:rsidRDefault="00D313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D89417E" w14:textId="77777777" w:rsidR="00D313CC" w:rsidRDefault="00D313CC">
            <w:pPr>
              <w:spacing w:after="0"/>
              <w:ind w:left="135"/>
            </w:pPr>
          </w:p>
        </w:tc>
      </w:tr>
      <w:tr w:rsidR="00D313CC" w14:paraId="5D18908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0A9EB25" w14:textId="77777777" w:rsidR="00D313CC" w:rsidRDefault="007D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AED271" w14:textId="77777777" w:rsidR="00D313CC" w:rsidRDefault="007D14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ACC1763" w14:textId="77777777" w:rsidR="00D313CC" w:rsidRDefault="007D14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2A9FEBE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E9E8755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2BA8637" w14:textId="77777777" w:rsidR="00D313CC" w:rsidRDefault="00D313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8BBF0FA" w14:textId="77777777" w:rsidR="00D313CC" w:rsidRDefault="00D313CC">
            <w:pPr>
              <w:spacing w:after="0"/>
              <w:ind w:left="135"/>
            </w:pPr>
          </w:p>
        </w:tc>
      </w:tr>
      <w:tr w:rsidR="00D313CC" w14:paraId="50C140C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26E09BA" w14:textId="77777777" w:rsidR="00D313CC" w:rsidRDefault="007D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77E742" w14:textId="77777777" w:rsidR="00D313CC" w:rsidRPr="007D1468" w:rsidRDefault="007D1468">
            <w:pPr>
              <w:spacing w:after="0"/>
              <w:ind w:left="135"/>
              <w:rPr>
                <w:lang w:val="ru-RU"/>
              </w:rPr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кто?, что? Составление предложений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CEF9BC7" w14:textId="77777777" w:rsidR="00D313CC" w:rsidRDefault="007D1468">
            <w:pPr>
              <w:spacing w:after="0"/>
              <w:ind w:left="135"/>
              <w:jc w:val="center"/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F38021A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B56CFF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5234C66" w14:textId="77777777" w:rsidR="00D313CC" w:rsidRDefault="00D313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636D620" w14:textId="77777777" w:rsidR="00D313CC" w:rsidRDefault="00D313CC">
            <w:pPr>
              <w:spacing w:after="0"/>
              <w:ind w:left="135"/>
            </w:pPr>
          </w:p>
        </w:tc>
      </w:tr>
      <w:tr w:rsidR="00D313CC" w14:paraId="50F21DD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0DEB9C8" w14:textId="77777777" w:rsidR="00D313CC" w:rsidRDefault="007D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89FCEF" w14:textId="77777777" w:rsidR="00D313CC" w:rsidRDefault="007D14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7B9170C" w14:textId="77777777" w:rsidR="00D313CC" w:rsidRDefault="007D14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2B5E002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65F6C7F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5D1E75B" w14:textId="77777777" w:rsidR="00D313CC" w:rsidRDefault="00D313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0A54FC6" w14:textId="77777777" w:rsidR="00D313CC" w:rsidRDefault="00D313CC">
            <w:pPr>
              <w:spacing w:after="0"/>
              <w:ind w:left="135"/>
            </w:pPr>
          </w:p>
        </w:tc>
      </w:tr>
      <w:tr w:rsidR="00D313CC" w14:paraId="3449F4B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370BDAA" w14:textId="77777777" w:rsidR="00D313CC" w:rsidRDefault="007D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2911CD" w14:textId="77777777" w:rsidR="00D313CC" w:rsidRPr="007D1468" w:rsidRDefault="007D1468">
            <w:pPr>
              <w:spacing w:after="0"/>
              <w:ind w:left="135"/>
              <w:rPr>
                <w:lang w:val="ru-RU"/>
              </w:rPr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какой?, 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D9CC6CF" w14:textId="77777777" w:rsidR="00D313CC" w:rsidRDefault="007D1468">
            <w:pPr>
              <w:spacing w:after="0"/>
              <w:ind w:left="135"/>
              <w:jc w:val="center"/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283A4CD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F562FC1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872CC70" w14:textId="77777777" w:rsidR="00D313CC" w:rsidRDefault="00D313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719CFE8" w14:textId="77777777" w:rsidR="00D313CC" w:rsidRDefault="00D313CC">
            <w:pPr>
              <w:spacing w:after="0"/>
              <w:ind w:left="135"/>
            </w:pPr>
          </w:p>
        </w:tc>
      </w:tr>
      <w:tr w:rsidR="00D313CC" w14:paraId="467496A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43DC6A8" w14:textId="77777777" w:rsidR="00D313CC" w:rsidRDefault="007D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FADB06" w14:textId="77777777" w:rsidR="00D313CC" w:rsidRDefault="007D14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2B12D4D" w14:textId="77777777" w:rsidR="00D313CC" w:rsidRDefault="007D14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223BEAF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0572600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A59B388" w14:textId="77777777" w:rsidR="00D313CC" w:rsidRDefault="00D313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E49209B" w14:textId="77777777" w:rsidR="00D313CC" w:rsidRDefault="00D313CC">
            <w:pPr>
              <w:spacing w:after="0"/>
              <w:ind w:left="135"/>
            </w:pPr>
          </w:p>
        </w:tc>
      </w:tr>
      <w:tr w:rsidR="00D313CC" w14:paraId="64947A0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1C35A6F" w14:textId="77777777" w:rsidR="00D313CC" w:rsidRDefault="007D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7113CA" w14:textId="77777777" w:rsidR="00D313CC" w:rsidRPr="007D1468" w:rsidRDefault="007D1468">
            <w:pPr>
              <w:spacing w:after="0"/>
              <w:ind w:left="135"/>
              <w:rPr>
                <w:lang w:val="ru-RU"/>
              </w:rPr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3110075" w14:textId="77777777" w:rsidR="00D313CC" w:rsidRDefault="007D1468">
            <w:pPr>
              <w:spacing w:after="0"/>
              <w:ind w:left="135"/>
              <w:jc w:val="center"/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E4B4B58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9962357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FD6BF8A" w14:textId="77777777" w:rsidR="00D313CC" w:rsidRDefault="00D313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C7EB938" w14:textId="77777777" w:rsidR="00D313CC" w:rsidRDefault="00D313CC">
            <w:pPr>
              <w:spacing w:after="0"/>
              <w:ind w:left="135"/>
            </w:pPr>
          </w:p>
        </w:tc>
      </w:tr>
      <w:tr w:rsidR="00D313CC" w14:paraId="5C9743D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F1937FB" w14:textId="77777777" w:rsidR="00D313CC" w:rsidRDefault="007D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8553D3" w14:textId="77777777" w:rsidR="00D313CC" w:rsidRPr="007D1468" w:rsidRDefault="007D1468">
            <w:pPr>
              <w:spacing w:after="0"/>
              <w:ind w:left="135"/>
              <w:rPr>
                <w:lang w:val="ru-RU"/>
              </w:rPr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6EDB5F9" w14:textId="77777777" w:rsidR="00D313CC" w:rsidRDefault="007D1468">
            <w:pPr>
              <w:spacing w:after="0"/>
              <w:ind w:left="135"/>
              <w:jc w:val="center"/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86ACFB9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4AFC3DF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5FA2FC9" w14:textId="77777777" w:rsidR="00D313CC" w:rsidRDefault="00D313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A07E98B" w14:textId="77777777" w:rsidR="00D313CC" w:rsidRDefault="00D313CC">
            <w:pPr>
              <w:spacing w:after="0"/>
              <w:ind w:left="135"/>
            </w:pPr>
          </w:p>
        </w:tc>
      </w:tr>
      <w:tr w:rsidR="00D313CC" w14:paraId="113C14E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211D6B0" w14:textId="77777777" w:rsidR="00D313CC" w:rsidRDefault="007D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65DA07" w14:textId="77777777" w:rsidR="00D313CC" w:rsidRPr="007D1468" w:rsidRDefault="007D1468">
            <w:pPr>
              <w:spacing w:after="0"/>
              <w:ind w:left="135"/>
              <w:rPr>
                <w:lang w:val="ru-RU"/>
              </w:rPr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B6A324E" w14:textId="77777777" w:rsidR="00D313CC" w:rsidRDefault="007D1468">
            <w:pPr>
              <w:spacing w:after="0"/>
              <w:ind w:left="135"/>
              <w:jc w:val="center"/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418CC9A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66E09F0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67FF56E" w14:textId="77777777" w:rsidR="00D313CC" w:rsidRDefault="00D313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5F77478" w14:textId="77777777" w:rsidR="00D313CC" w:rsidRDefault="00D313CC">
            <w:pPr>
              <w:spacing w:after="0"/>
              <w:ind w:left="135"/>
            </w:pPr>
          </w:p>
        </w:tc>
      </w:tr>
      <w:tr w:rsidR="00D313CC" w14:paraId="2F3D623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8FBD989" w14:textId="77777777" w:rsidR="00D313CC" w:rsidRDefault="007D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D525E7" w14:textId="77777777" w:rsidR="00D313CC" w:rsidRDefault="007D14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C1BCD30" w14:textId="77777777" w:rsidR="00D313CC" w:rsidRDefault="007D14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19B5BBE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01B5AEE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47C48EC" w14:textId="77777777" w:rsidR="00D313CC" w:rsidRDefault="00D313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F064977" w14:textId="77777777" w:rsidR="00D313CC" w:rsidRDefault="00D313CC">
            <w:pPr>
              <w:spacing w:after="0"/>
              <w:ind w:left="135"/>
            </w:pPr>
          </w:p>
        </w:tc>
      </w:tr>
      <w:tr w:rsidR="00D313CC" w14:paraId="7DC4CC6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0EE189F" w14:textId="77777777" w:rsidR="00D313CC" w:rsidRDefault="007D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336587" w14:textId="77777777" w:rsidR="00D313CC" w:rsidRPr="007D1468" w:rsidRDefault="007D1468">
            <w:pPr>
              <w:spacing w:after="0"/>
              <w:ind w:left="135"/>
              <w:rPr>
                <w:lang w:val="ru-RU"/>
              </w:rPr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3CAB6BF" w14:textId="77777777" w:rsidR="00D313CC" w:rsidRDefault="007D1468">
            <w:pPr>
              <w:spacing w:after="0"/>
              <w:ind w:left="135"/>
              <w:jc w:val="center"/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2D19AE7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E303768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ACA600E" w14:textId="77777777" w:rsidR="00D313CC" w:rsidRDefault="00D313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0D3F0AC" w14:textId="77777777" w:rsidR="00D313CC" w:rsidRDefault="00D313CC">
            <w:pPr>
              <w:spacing w:after="0"/>
              <w:ind w:left="135"/>
            </w:pPr>
          </w:p>
        </w:tc>
      </w:tr>
      <w:tr w:rsidR="00D313CC" w14:paraId="296E3B0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1E3588E" w14:textId="77777777" w:rsidR="00D313CC" w:rsidRDefault="007D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C8E2E1" w14:textId="77777777" w:rsidR="00D313CC" w:rsidRPr="007D1468" w:rsidRDefault="007D1468">
            <w:pPr>
              <w:spacing w:after="0"/>
              <w:ind w:left="135"/>
              <w:rPr>
                <w:lang w:val="ru-RU"/>
              </w:rPr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AB49A6B" w14:textId="77777777" w:rsidR="00D313CC" w:rsidRDefault="007D1468">
            <w:pPr>
              <w:spacing w:after="0"/>
              <w:ind w:left="135"/>
              <w:jc w:val="center"/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D94F30B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63CEB8D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A25521E" w14:textId="77777777" w:rsidR="00D313CC" w:rsidRDefault="00D313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4CC3732" w14:textId="77777777" w:rsidR="00D313CC" w:rsidRDefault="00D313CC">
            <w:pPr>
              <w:spacing w:after="0"/>
              <w:ind w:left="135"/>
            </w:pPr>
          </w:p>
        </w:tc>
      </w:tr>
      <w:tr w:rsidR="00D313CC" w14:paraId="18AF90C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4DB486C" w14:textId="77777777" w:rsidR="00D313CC" w:rsidRDefault="007D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7618A5" w14:textId="77777777" w:rsidR="00D313CC" w:rsidRPr="007D1468" w:rsidRDefault="007D1468">
            <w:pPr>
              <w:spacing w:after="0"/>
              <w:ind w:left="135"/>
              <w:rPr>
                <w:lang w:val="ru-RU"/>
              </w:rPr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C9C61BC" w14:textId="77777777" w:rsidR="00D313CC" w:rsidRDefault="007D1468">
            <w:pPr>
              <w:spacing w:after="0"/>
              <w:ind w:left="135"/>
              <w:jc w:val="center"/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65E4371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94DE6DE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C9EC1EA" w14:textId="77777777" w:rsidR="00D313CC" w:rsidRDefault="00D313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1822419" w14:textId="77777777" w:rsidR="00D313CC" w:rsidRDefault="00D313CC">
            <w:pPr>
              <w:spacing w:after="0"/>
              <w:ind w:left="135"/>
            </w:pPr>
          </w:p>
        </w:tc>
      </w:tr>
      <w:tr w:rsidR="00D313CC" w14:paraId="7494F4C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250DC09" w14:textId="77777777" w:rsidR="00D313CC" w:rsidRDefault="007D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160749" w14:textId="77777777" w:rsidR="00D313CC" w:rsidRPr="007D1468" w:rsidRDefault="007D1468">
            <w:pPr>
              <w:spacing w:after="0"/>
              <w:ind w:left="135"/>
              <w:rPr>
                <w:lang w:val="ru-RU"/>
              </w:rPr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F222FF8" w14:textId="77777777" w:rsidR="00D313CC" w:rsidRDefault="007D1468">
            <w:pPr>
              <w:spacing w:after="0"/>
              <w:ind w:left="135"/>
              <w:jc w:val="center"/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D971CA0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93216AB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19C715D" w14:textId="77777777" w:rsidR="00D313CC" w:rsidRDefault="00D313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9B5F56C" w14:textId="77777777" w:rsidR="00D313CC" w:rsidRDefault="00D313CC">
            <w:pPr>
              <w:spacing w:after="0"/>
              <w:ind w:left="135"/>
            </w:pPr>
          </w:p>
        </w:tc>
      </w:tr>
      <w:tr w:rsidR="00D313CC" w14:paraId="4A3D62D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17FF14E" w14:textId="77777777" w:rsidR="00D313CC" w:rsidRDefault="007D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5903FE" w14:textId="77777777" w:rsidR="00D313CC" w:rsidRPr="007D1468" w:rsidRDefault="007D1468">
            <w:pPr>
              <w:spacing w:after="0"/>
              <w:ind w:left="135"/>
              <w:rPr>
                <w:lang w:val="ru-RU"/>
              </w:rPr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5FB0C21" w14:textId="77777777" w:rsidR="00D313CC" w:rsidRDefault="007D1468">
            <w:pPr>
              <w:spacing w:after="0"/>
              <w:ind w:left="135"/>
              <w:jc w:val="center"/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B0D1458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FD26351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538CAC1" w14:textId="77777777" w:rsidR="00D313CC" w:rsidRDefault="00D313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EC72E05" w14:textId="77777777" w:rsidR="00D313CC" w:rsidRDefault="00D313CC">
            <w:pPr>
              <w:spacing w:after="0"/>
              <w:ind w:left="135"/>
            </w:pPr>
          </w:p>
        </w:tc>
      </w:tr>
      <w:tr w:rsidR="00D313CC" w14:paraId="401D695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0059099" w14:textId="77777777" w:rsidR="00D313CC" w:rsidRDefault="007D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8903CA" w14:textId="77777777" w:rsidR="00D313CC" w:rsidRPr="007D1468" w:rsidRDefault="007D1468">
            <w:pPr>
              <w:spacing w:after="0"/>
              <w:ind w:left="135"/>
              <w:rPr>
                <w:lang w:val="ru-RU"/>
              </w:rPr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правила переноса слов. Когда 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3633DCB" w14:textId="77777777" w:rsidR="00D313CC" w:rsidRDefault="007D1468">
            <w:pPr>
              <w:spacing w:after="0"/>
              <w:ind w:left="135"/>
              <w:jc w:val="center"/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1464D52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110FB96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3907732" w14:textId="77777777" w:rsidR="00D313CC" w:rsidRDefault="00D313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8397A81" w14:textId="77777777" w:rsidR="00D313CC" w:rsidRDefault="00D313CC">
            <w:pPr>
              <w:spacing w:after="0"/>
              <w:ind w:left="135"/>
            </w:pPr>
          </w:p>
        </w:tc>
      </w:tr>
      <w:tr w:rsidR="00D313CC" w14:paraId="7E8C84B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35E736A" w14:textId="77777777" w:rsidR="00D313CC" w:rsidRDefault="007D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7E7051" w14:textId="77777777" w:rsidR="00D313CC" w:rsidRPr="007D1468" w:rsidRDefault="007D1468">
            <w:pPr>
              <w:spacing w:after="0"/>
              <w:ind w:left="135"/>
              <w:rPr>
                <w:lang w:val="ru-RU"/>
              </w:rPr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2A79FDB" w14:textId="77777777" w:rsidR="00D313CC" w:rsidRDefault="007D1468">
            <w:pPr>
              <w:spacing w:after="0"/>
              <w:ind w:left="135"/>
              <w:jc w:val="center"/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3AC5287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4E6C0D6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380A9A2" w14:textId="77777777" w:rsidR="00D313CC" w:rsidRDefault="00D313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9F88829" w14:textId="77777777" w:rsidR="00D313CC" w:rsidRDefault="00D313CC">
            <w:pPr>
              <w:spacing w:after="0"/>
              <w:ind w:left="135"/>
            </w:pPr>
          </w:p>
        </w:tc>
      </w:tr>
      <w:tr w:rsidR="00D313CC" w14:paraId="29467E2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FCBD83C" w14:textId="77777777" w:rsidR="00D313CC" w:rsidRDefault="007D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3376E5" w14:textId="77777777" w:rsidR="00D313CC" w:rsidRDefault="007D14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3652E32" w14:textId="77777777" w:rsidR="00D313CC" w:rsidRDefault="007D14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BAA0981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53B95CB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9EE775F" w14:textId="77777777" w:rsidR="00D313CC" w:rsidRDefault="00D313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C663D31" w14:textId="77777777" w:rsidR="00D313CC" w:rsidRDefault="00D313CC">
            <w:pPr>
              <w:spacing w:after="0"/>
              <w:ind w:left="135"/>
            </w:pPr>
          </w:p>
        </w:tc>
      </w:tr>
      <w:tr w:rsidR="00D313CC" w14:paraId="741FB88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0629A07" w14:textId="77777777" w:rsidR="00D313CC" w:rsidRDefault="007D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BBBBB0" w14:textId="77777777" w:rsidR="00D313CC" w:rsidRPr="007D1468" w:rsidRDefault="007D1468">
            <w:pPr>
              <w:spacing w:after="0"/>
              <w:ind w:left="135"/>
              <w:rPr>
                <w:lang w:val="ru-RU"/>
              </w:rPr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A1C0ACF" w14:textId="77777777" w:rsidR="00D313CC" w:rsidRDefault="007D1468">
            <w:pPr>
              <w:spacing w:after="0"/>
              <w:ind w:left="135"/>
              <w:jc w:val="center"/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D75FB1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17F07DC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15D2E74" w14:textId="77777777" w:rsidR="00D313CC" w:rsidRDefault="00D313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ECC066E" w14:textId="77777777" w:rsidR="00D313CC" w:rsidRDefault="00D313CC">
            <w:pPr>
              <w:spacing w:after="0"/>
              <w:ind w:left="135"/>
            </w:pPr>
          </w:p>
        </w:tc>
      </w:tr>
      <w:tr w:rsidR="00D313CC" w14:paraId="46F1E26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FF7C62C" w14:textId="77777777" w:rsidR="00D313CC" w:rsidRDefault="007D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7A74CD" w14:textId="77777777" w:rsidR="00D313CC" w:rsidRPr="007D1468" w:rsidRDefault="007D1468">
            <w:pPr>
              <w:spacing w:after="0"/>
              <w:ind w:left="135"/>
              <w:rPr>
                <w:lang w:val="ru-RU"/>
              </w:rPr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7DFCF2F" w14:textId="77777777" w:rsidR="00D313CC" w:rsidRDefault="007D1468">
            <w:pPr>
              <w:spacing w:after="0"/>
              <w:ind w:left="135"/>
              <w:jc w:val="center"/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01C41CC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715158A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EE80E39" w14:textId="77777777" w:rsidR="00D313CC" w:rsidRDefault="00D313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776784C" w14:textId="77777777" w:rsidR="00D313CC" w:rsidRDefault="00D313CC">
            <w:pPr>
              <w:spacing w:after="0"/>
              <w:ind w:left="135"/>
            </w:pPr>
          </w:p>
        </w:tc>
      </w:tr>
      <w:tr w:rsidR="00D313CC" w14:paraId="346FCD1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887B813" w14:textId="77777777" w:rsidR="00D313CC" w:rsidRDefault="007D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AD9A41" w14:textId="77777777" w:rsidR="00D313CC" w:rsidRDefault="007D14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40371ED" w14:textId="77777777" w:rsidR="00D313CC" w:rsidRDefault="007D14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336616D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8443B48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CA32B33" w14:textId="77777777" w:rsidR="00D313CC" w:rsidRDefault="00D313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ABD1F8A" w14:textId="77777777" w:rsidR="00D313CC" w:rsidRDefault="00D313CC">
            <w:pPr>
              <w:spacing w:after="0"/>
              <w:ind w:left="135"/>
            </w:pPr>
          </w:p>
        </w:tc>
      </w:tr>
      <w:tr w:rsidR="00D313CC" w14:paraId="1D55A55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01B0082" w14:textId="77777777" w:rsidR="00D313CC" w:rsidRDefault="007D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EF5450" w14:textId="77777777" w:rsidR="00D313CC" w:rsidRPr="007D1468" w:rsidRDefault="007D1468">
            <w:pPr>
              <w:spacing w:after="0"/>
              <w:ind w:left="135"/>
              <w:rPr>
                <w:lang w:val="ru-RU"/>
              </w:rPr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6828025" w14:textId="77777777" w:rsidR="00D313CC" w:rsidRDefault="007D1468">
            <w:pPr>
              <w:spacing w:after="0"/>
              <w:ind w:left="135"/>
              <w:jc w:val="center"/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77AC150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B570AE8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54A2EE2" w14:textId="77777777" w:rsidR="00D313CC" w:rsidRDefault="00D313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9F594AE" w14:textId="77777777" w:rsidR="00D313CC" w:rsidRDefault="00D313CC">
            <w:pPr>
              <w:spacing w:after="0"/>
              <w:ind w:left="135"/>
            </w:pPr>
          </w:p>
        </w:tc>
      </w:tr>
      <w:tr w:rsidR="00D313CC" w14:paraId="3EA1500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9B5A591" w14:textId="77777777" w:rsidR="00D313CC" w:rsidRDefault="007D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9DA223" w14:textId="77777777" w:rsidR="00D313CC" w:rsidRPr="007D1468" w:rsidRDefault="007D1468">
            <w:pPr>
              <w:spacing w:after="0"/>
              <w:ind w:left="135"/>
              <w:rPr>
                <w:lang w:val="ru-RU"/>
              </w:rPr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безударный 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61F94C" w14:textId="77777777" w:rsidR="00D313CC" w:rsidRDefault="007D1468">
            <w:pPr>
              <w:spacing w:after="0"/>
              <w:ind w:left="135"/>
              <w:jc w:val="center"/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3A5B79E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7820E86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3741AA0" w14:textId="77777777" w:rsidR="00D313CC" w:rsidRDefault="00D313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82E2DD7" w14:textId="77777777" w:rsidR="00D313CC" w:rsidRDefault="00D313CC">
            <w:pPr>
              <w:spacing w:after="0"/>
              <w:ind w:left="135"/>
            </w:pPr>
          </w:p>
        </w:tc>
      </w:tr>
      <w:tr w:rsidR="00D313CC" w14:paraId="43F03EF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D88A603" w14:textId="77777777" w:rsidR="00D313CC" w:rsidRDefault="007D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55B023" w14:textId="77777777" w:rsidR="00D313CC" w:rsidRDefault="007D1468">
            <w:pPr>
              <w:spacing w:after="0"/>
              <w:ind w:left="135"/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родственных словах.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Объяснительное письмо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852E98A" w14:textId="77777777" w:rsidR="00D313CC" w:rsidRDefault="007D14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FD5F6CC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E69DBA1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E1BA281" w14:textId="77777777" w:rsidR="00D313CC" w:rsidRDefault="00D313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53601CF" w14:textId="77777777" w:rsidR="00D313CC" w:rsidRDefault="00D313CC">
            <w:pPr>
              <w:spacing w:after="0"/>
              <w:ind w:left="135"/>
            </w:pPr>
          </w:p>
        </w:tc>
      </w:tr>
      <w:tr w:rsidR="00D313CC" w14:paraId="2669F8D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2AC3842" w14:textId="77777777" w:rsidR="00D313CC" w:rsidRDefault="007D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F73476" w14:textId="77777777" w:rsidR="00D313CC" w:rsidRPr="007D1468" w:rsidRDefault="007D1468">
            <w:pPr>
              <w:spacing w:after="0"/>
              <w:ind w:left="135"/>
              <w:rPr>
                <w:lang w:val="ru-RU"/>
              </w:rPr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DA46FB4" w14:textId="77777777" w:rsidR="00D313CC" w:rsidRDefault="007D1468">
            <w:pPr>
              <w:spacing w:after="0"/>
              <w:ind w:left="135"/>
              <w:jc w:val="center"/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85E2841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F3B139E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86C4B3E" w14:textId="77777777" w:rsidR="00D313CC" w:rsidRDefault="00D313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D8F883B" w14:textId="77777777" w:rsidR="00D313CC" w:rsidRDefault="00D313CC">
            <w:pPr>
              <w:spacing w:after="0"/>
              <w:ind w:left="135"/>
            </w:pPr>
          </w:p>
        </w:tc>
      </w:tr>
      <w:tr w:rsidR="00D313CC" w14:paraId="68BE076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A7BBC19" w14:textId="77777777" w:rsidR="00D313CC" w:rsidRDefault="007D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EBF82E" w14:textId="77777777" w:rsidR="00D313CC" w:rsidRPr="007D1468" w:rsidRDefault="007D1468">
            <w:pPr>
              <w:spacing w:after="0"/>
              <w:ind w:left="135"/>
              <w:rPr>
                <w:lang w:val="ru-RU"/>
              </w:rPr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29CC22C" w14:textId="77777777" w:rsidR="00D313CC" w:rsidRDefault="007D1468">
            <w:pPr>
              <w:spacing w:after="0"/>
              <w:ind w:left="135"/>
              <w:jc w:val="center"/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2D1D412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6C19852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BFD7434" w14:textId="77777777" w:rsidR="00D313CC" w:rsidRDefault="00D313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55FD6BE" w14:textId="77777777" w:rsidR="00D313CC" w:rsidRDefault="00D313CC">
            <w:pPr>
              <w:spacing w:after="0"/>
              <w:ind w:left="135"/>
            </w:pPr>
          </w:p>
        </w:tc>
      </w:tr>
      <w:tr w:rsidR="00D313CC" w14:paraId="6D23AB0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D2F9040" w14:textId="77777777" w:rsidR="00D313CC" w:rsidRDefault="007D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BDD52C" w14:textId="77777777" w:rsidR="00D313CC" w:rsidRPr="007D1468" w:rsidRDefault="007D1468">
            <w:pPr>
              <w:spacing w:after="0"/>
              <w:ind w:left="135"/>
              <w:rPr>
                <w:lang w:val="ru-RU"/>
              </w:rPr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Буквы И и Й.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1A7BE5F" w14:textId="77777777" w:rsidR="00D313CC" w:rsidRDefault="007D1468">
            <w:pPr>
              <w:spacing w:after="0"/>
              <w:ind w:left="135"/>
              <w:jc w:val="center"/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B3EFDA2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A94EF64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EB0B5DF" w14:textId="77777777" w:rsidR="00D313CC" w:rsidRDefault="00D313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C3DE268" w14:textId="77777777" w:rsidR="00D313CC" w:rsidRDefault="00D313CC">
            <w:pPr>
              <w:spacing w:after="0"/>
              <w:ind w:left="135"/>
            </w:pPr>
          </w:p>
        </w:tc>
      </w:tr>
      <w:tr w:rsidR="00D313CC" w14:paraId="3B53141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C6570D5" w14:textId="77777777" w:rsidR="00D313CC" w:rsidRDefault="007D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A658E6" w14:textId="77777777" w:rsidR="00D313CC" w:rsidRPr="007D1468" w:rsidRDefault="007D1468">
            <w:pPr>
              <w:spacing w:after="0"/>
              <w:ind w:left="135"/>
              <w:rPr>
                <w:lang w:val="ru-RU"/>
              </w:rPr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AAD27E7" w14:textId="77777777" w:rsidR="00D313CC" w:rsidRDefault="007D1468">
            <w:pPr>
              <w:spacing w:after="0"/>
              <w:ind w:left="135"/>
              <w:jc w:val="center"/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FE0932B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57AD90D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4E58817" w14:textId="77777777" w:rsidR="00D313CC" w:rsidRDefault="00D313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4A28EF5" w14:textId="77777777" w:rsidR="00D313CC" w:rsidRDefault="00D313CC">
            <w:pPr>
              <w:spacing w:after="0"/>
              <w:ind w:left="135"/>
            </w:pPr>
          </w:p>
        </w:tc>
      </w:tr>
      <w:tr w:rsidR="00D313CC" w14:paraId="0CE24BB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D375E78" w14:textId="77777777" w:rsidR="00D313CC" w:rsidRDefault="007D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301BCD" w14:textId="77777777" w:rsidR="00D313CC" w:rsidRPr="007D1468" w:rsidRDefault="007D1468">
            <w:pPr>
              <w:spacing w:after="0"/>
              <w:ind w:left="135"/>
              <w:rPr>
                <w:lang w:val="ru-RU"/>
              </w:rPr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деформированного текста. Когда употребляется в словах буква "мягкий знак" (ь)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0A76B33" w14:textId="77777777" w:rsidR="00D313CC" w:rsidRDefault="007D1468">
            <w:pPr>
              <w:spacing w:after="0"/>
              <w:ind w:left="135"/>
              <w:jc w:val="center"/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1C87AAB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3169E41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5C1FCEE" w14:textId="77777777" w:rsidR="00D313CC" w:rsidRDefault="00D313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E10FDB8" w14:textId="77777777" w:rsidR="00D313CC" w:rsidRDefault="00D313CC">
            <w:pPr>
              <w:spacing w:after="0"/>
              <w:ind w:left="135"/>
            </w:pPr>
          </w:p>
        </w:tc>
      </w:tr>
      <w:tr w:rsidR="00D313CC" w14:paraId="5341EC5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07F9D72" w14:textId="77777777" w:rsidR="00D313CC" w:rsidRDefault="007D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C802D2" w14:textId="77777777" w:rsidR="00D313CC" w:rsidRPr="007D1468" w:rsidRDefault="007D1468">
            <w:pPr>
              <w:spacing w:after="0"/>
              <w:ind w:left="135"/>
              <w:rPr>
                <w:lang w:val="ru-RU"/>
              </w:rPr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620F50E" w14:textId="77777777" w:rsidR="00D313CC" w:rsidRDefault="007D1468">
            <w:pPr>
              <w:spacing w:after="0"/>
              <w:ind w:left="135"/>
              <w:jc w:val="center"/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965C77E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0A30977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9AEC1CB" w14:textId="77777777" w:rsidR="00D313CC" w:rsidRDefault="00D313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04D5EFE" w14:textId="77777777" w:rsidR="00D313CC" w:rsidRDefault="00D313CC">
            <w:pPr>
              <w:spacing w:after="0"/>
              <w:ind w:left="135"/>
            </w:pPr>
          </w:p>
        </w:tc>
      </w:tr>
      <w:tr w:rsidR="00D313CC" w14:paraId="402C311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315D7E6" w14:textId="77777777" w:rsidR="00D313CC" w:rsidRDefault="007D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084ECD" w14:textId="77777777" w:rsidR="00D313CC" w:rsidRPr="007D1468" w:rsidRDefault="007D1468">
            <w:pPr>
              <w:spacing w:after="0"/>
              <w:ind w:left="135"/>
              <w:rPr>
                <w:lang w:val="ru-RU"/>
              </w:rPr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Как обозначить буквой парный по глухости-звонкости </w:t>
            </w: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1C3C373" w14:textId="77777777" w:rsidR="00D313CC" w:rsidRDefault="007D1468">
            <w:pPr>
              <w:spacing w:after="0"/>
              <w:ind w:left="135"/>
              <w:jc w:val="center"/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E2DD65D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F85817A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FC52167" w14:textId="77777777" w:rsidR="00D313CC" w:rsidRDefault="00D313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89F3E76" w14:textId="77777777" w:rsidR="00D313CC" w:rsidRDefault="00D313CC">
            <w:pPr>
              <w:spacing w:after="0"/>
              <w:ind w:left="135"/>
            </w:pPr>
          </w:p>
        </w:tc>
      </w:tr>
      <w:tr w:rsidR="00D313CC" w14:paraId="334698D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A646C10" w14:textId="77777777" w:rsidR="00D313CC" w:rsidRDefault="007D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9295CC" w14:textId="77777777" w:rsidR="00D313CC" w:rsidRPr="007D1468" w:rsidRDefault="007D1468">
            <w:pPr>
              <w:spacing w:after="0"/>
              <w:ind w:left="135"/>
              <w:rPr>
                <w:lang w:val="ru-RU"/>
              </w:rPr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789BA35" w14:textId="77777777" w:rsidR="00D313CC" w:rsidRDefault="007D1468">
            <w:pPr>
              <w:spacing w:after="0"/>
              <w:ind w:left="135"/>
              <w:jc w:val="center"/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9B949E9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455547F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89778B5" w14:textId="77777777" w:rsidR="00D313CC" w:rsidRDefault="00D313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5FE992A" w14:textId="77777777" w:rsidR="00D313CC" w:rsidRDefault="00D313CC">
            <w:pPr>
              <w:spacing w:after="0"/>
              <w:ind w:left="135"/>
            </w:pPr>
          </w:p>
        </w:tc>
      </w:tr>
      <w:tr w:rsidR="00D313CC" w14:paraId="5669A81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661DC2D" w14:textId="77777777" w:rsidR="00D313CC" w:rsidRDefault="007D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48780C" w14:textId="77777777" w:rsidR="00D313CC" w:rsidRPr="007D1468" w:rsidRDefault="007D1468">
            <w:pPr>
              <w:spacing w:after="0"/>
              <w:ind w:left="135"/>
              <w:rPr>
                <w:lang w:val="ru-RU"/>
              </w:rPr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сочетаний чк, чн. Шипящие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E324C0F" w14:textId="77777777" w:rsidR="00D313CC" w:rsidRDefault="007D1468">
            <w:pPr>
              <w:spacing w:after="0"/>
              <w:ind w:left="135"/>
              <w:jc w:val="center"/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A9CC447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B228FC5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7F21FFB" w14:textId="77777777" w:rsidR="00D313CC" w:rsidRDefault="00D313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EC1A87E" w14:textId="77777777" w:rsidR="00D313CC" w:rsidRDefault="00D313CC">
            <w:pPr>
              <w:spacing w:after="0"/>
              <w:ind w:left="135"/>
            </w:pPr>
          </w:p>
        </w:tc>
      </w:tr>
      <w:tr w:rsidR="00D313CC" w14:paraId="5973CEC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E633F2C" w14:textId="77777777" w:rsidR="00D313CC" w:rsidRDefault="007D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7B3E45" w14:textId="77777777" w:rsidR="00D313CC" w:rsidRPr="007D1468" w:rsidRDefault="007D1468">
            <w:pPr>
              <w:spacing w:after="0"/>
              <w:ind w:left="135"/>
              <w:rPr>
                <w:lang w:val="ru-RU"/>
              </w:rPr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слов с сочетаниями чк, чн. 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310BB41" w14:textId="77777777" w:rsidR="00D313CC" w:rsidRDefault="007D1468">
            <w:pPr>
              <w:spacing w:after="0"/>
              <w:ind w:left="135"/>
              <w:jc w:val="center"/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3EC6C74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0096EB2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4E850E5" w14:textId="77777777" w:rsidR="00D313CC" w:rsidRDefault="00D313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F743DCD" w14:textId="77777777" w:rsidR="00D313CC" w:rsidRDefault="00D313CC">
            <w:pPr>
              <w:spacing w:after="0"/>
              <w:ind w:left="135"/>
            </w:pPr>
          </w:p>
        </w:tc>
      </w:tr>
      <w:tr w:rsidR="00D313CC" w14:paraId="2E18221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AD11C2F" w14:textId="77777777" w:rsidR="00D313CC" w:rsidRDefault="007D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331A21" w14:textId="77777777" w:rsidR="00D313CC" w:rsidRPr="007D1468" w:rsidRDefault="007D1468">
            <w:pPr>
              <w:spacing w:after="0"/>
              <w:ind w:left="135"/>
              <w:rPr>
                <w:lang w:val="ru-RU"/>
              </w:rPr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A7E42C5" w14:textId="77777777" w:rsidR="00D313CC" w:rsidRDefault="007D1468">
            <w:pPr>
              <w:spacing w:after="0"/>
              <w:ind w:left="135"/>
              <w:jc w:val="center"/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8D47728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9EBE91C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A5ABE1F" w14:textId="77777777" w:rsidR="00D313CC" w:rsidRDefault="00D313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63C9B22" w14:textId="77777777" w:rsidR="00D313CC" w:rsidRDefault="00D313CC">
            <w:pPr>
              <w:spacing w:after="0"/>
              <w:ind w:left="135"/>
            </w:pPr>
          </w:p>
        </w:tc>
      </w:tr>
      <w:tr w:rsidR="00D313CC" w14:paraId="0D8A1BF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EE0DC24" w14:textId="77777777" w:rsidR="00D313CC" w:rsidRDefault="007D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6A40B9" w14:textId="77777777" w:rsidR="00D313CC" w:rsidRPr="007D1468" w:rsidRDefault="007D1468">
            <w:pPr>
              <w:spacing w:after="0"/>
              <w:ind w:left="135"/>
              <w:rPr>
                <w:lang w:val="ru-RU"/>
              </w:rPr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E41C58F" w14:textId="77777777" w:rsidR="00D313CC" w:rsidRDefault="007D1468">
            <w:pPr>
              <w:spacing w:after="0"/>
              <w:ind w:left="135"/>
              <w:jc w:val="center"/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C44DC50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8C4A8FB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B935656" w14:textId="77777777" w:rsidR="00D313CC" w:rsidRDefault="00D313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E640113" w14:textId="77777777" w:rsidR="00D313CC" w:rsidRDefault="00D313CC">
            <w:pPr>
              <w:spacing w:after="0"/>
              <w:ind w:left="135"/>
            </w:pPr>
          </w:p>
        </w:tc>
      </w:tr>
      <w:tr w:rsidR="00D313CC" w14:paraId="037AA5D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65F48C5" w14:textId="77777777" w:rsidR="00D313CC" w:rsidRDefault="007D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775AFA" w14:textId="77777777" w:rsidR="00D313CC" w:rsidRPr="007D1468" w:rsidRDefault="007D1468">
            <w:pPr>
              <w:spacing w:after="0"/>
              <w:ind w:left="135"/>
              <w:rPr>
                <w:lang w:val="ru-RU"/>
              </w:rPr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DE9DF25" w14:textId="77777777" w:rsidR="00D313CC" w:rsidRDefault="007D1468">
            <w:pPr>
              <w:spacing w:after="0"/>
              <w:ind w:left="135"/>
              <w:jc w:val="center"/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0225C5E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13E5864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FD1D0CA" w14:textId="77777777" w:rsidR="00D313CC" w:rsidRDefault="00D313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F43B4C5" w14:textId="77777777" w:rsidR="00D313CC" w:rsidRDefault="00D313CC">
            <w:pPr>
              <w:spacing w:after="0"/>
              <w:ind w:left="135"/>
            </w:pPr>
          </w:p>
        </w:tc>
      </w:tr>
      <w:tr w:rsidR="00D313CC" w14:paraId="26634EF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337D18A" w14:textId="77777777" w:rsidR="00D313CC" w:rsidRDefault="007D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6E5EB7" w14:textId="77777777" w:rsidR="00D313CC" w:rsidRDefault="007D14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8348C8A" w14:textId="77777777" w:rsidR="00D313CC" w:rsidRDefault="007D14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3005FDB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06A003E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D982065" w14:textId="77777777" w:rsidR="00D313CC" w:rsidRDefault="00D313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01F9351" w14:textId="77777777" w:rsidR="00D313CC" w:rsidRDefault="00D313CC">
            <w:pPr>
              <w:spacing w:after="0"/>
              <w:ind w:left="135"/>
            </w:pPr>
          </w:p>
        </w:tc>
      </w:tr>
      <w:tr w:rsidR="00D313CC" w14:paraId="7FBE247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AD9FB1A" w14:textId="77777777" w:rsidR="00D313CC" w:rsidRDefault="007D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830151" w14:textId="77777777" w:rsidR="00D313CC" w:rsidRPr="007D1468" w:rsidRDefault="007D1468">
            <w:pPr>
              <w:spacing w:after="0"/>
              <w:ind w:left="135"/>
              <w:rPr>
                <w:lang w:val="ru-RU"/>
              </w:rPr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7D65757" w14:textId="77777777" w:rsidR="00D313CC" w:rsidRDefault="007D1468">
            <w:pPr>
              <w:spacing w:after="0"/>
              <w:ind w:left="135"/>
              <w:jc w:val="center"/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4E1996C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DC77E86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94DE705" w14:textId="77777777" w:rsidR="00D313CC" w:rsidRDefault="00D313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CA48CE5" w14:textId="77777777" w:rsidR="00D313CC" w:rsidRDefault="00D313CC">
            <w:pPr>
              <w:spacing w:after="0"/>
              <w:ind w:left="135"/>
            </w:pPr>
          </w:p>
        </w:tc>
      </w:tr>
      <w:tr w:rsidR="00D313CC" w14:paraId="65F5772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C8A3CC1" w14:textId="77777777" w:rsidR="00D313CC" w:rsidRDefault="007D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498943" w14:textId="77777777" w:rsidR="00D313CC" w:rsidRPr="007D1468" w:rsidRDefault="007D1468">
            <w:pPr>
              <w:spacing w:after="0"/>
              <w:ind w:left="135"/>
              <w:rPr>
                <w:lang w:val="ru-RU"/>
              </w:rPr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6239E51" w14:textId="77777777" w:rsidR="00D313CC" w:rsidRDefault="007D1468">
            <w:pPr>
              <w:spacing w:after="0"/>
              <w:ind w:left="135"/>
              <w:jc w:val="center"/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F7D4E23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52B5DD9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BBC0C1A" w14:textId="77777777" w:rsidR="00D313CC" w:rsidRDefault="00D313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828F2BF" w14:textId="77777777" w:rsidR="00D313CC" w:rsidRDefault="00D313CC">
            <w:pPr>
              <w:spacing w:after="0"/>
              <w:ind w:left="135"/>
            </w:pPr>
          </w:p>
        </w:tc>
      </w:tr>
      <w:tr w:rsidR="00D313CC" w14:paraId="605A9C3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4E91758" w14:textId="77777777" w:rsidR="00D313CC" w:rsidRDefault="007D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314E54" w14:textId="77777777" w:rsidR="00D313CC" w:rsidRPr="007D1468" w:rsidRDefault="007D1468">
            <w:pPr>
              <w:spacing w:after="0"/>
              <w:ind w:left="135"/>
              <w:rPr>
                <w:lang w:val="ru-RU"/>
              </w:rPr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796D1AA" w14:textId="77777777" w:rsidR="00D313CC" w:rsidRDefault="007D1468">
            <w:pPr>
              <w:spacing w:after="0"/>
              <w:ind w:left="135"/>
              <w:jc w:val="center"/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FF66F33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C14EEE3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A1D61F1" w14:textId="77777777" w:rsidR="00D313CC" w:rsidRDefault="00D313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4432E78" w14:textId="77777777" w:rsidR="00D313CC" w:rsidRDefault="00D313CC">
            <w:pPr>
              <w:spacing w:after="0"/>
              <w:ind w:left="135"/>
            </w:pPr>
          </w:p>
        </w:tc>
      </w:tr>
      <w:tr w:rsidR="00D313CC" w14:paraId="2BCE802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F27D608" w14:textId="77777777" w:rsidR="00D313CC" w:rsidRDefault="007D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4AA18A" w14:textId="77777777" w:rsidR="00D313CC" w:rsidRPr="007D1468" w:rsidRDefault="007D1468">
            <w:pPr>
              <w:spacing w:after="0"/>
              <w:ind w:left="135"/>
              <w:rPr>
                <w:lang w:val="ru-RU"/>
              </w:rPr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Перенос слов со строки </w:t>
            </w: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823DA2F" w14:textId="77777777" w:rsidR="00D313CC" w:rsidRDefault="007D1468">
            <w:pPr>
              <w:spacing w:after="0"/>
              <w:ind w:left="135"/>
              <w:jc w:val="center"/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2763FFA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D8119E2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CCAD88E" w14:textId="77777777" w:rsidR="00D313CC" w:rsidRDefault="00D313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CE2972D" w14:textId="77777777" w:rsidR="00D313CC" w:rsidRDefault="00D313CC">
            <w:pPr>
              <w:spacing w:after="0"/>
              <w:ind w:left="135"/>
            </w:pPr>
          </w:p>
        </w:tc>
      </w:tr>
      <w:tr w:rsidR="00D313CC" w14:paraId="6CD24A7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C1713BD" w14:textId="77777777" w:rsidR="00D313CC" w:rsidRDefault="007D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5CFCA6" w14:textId="77777777" w:rsidR="00D313CC" w:rsidRPr="007D1468" w:rsidRDefault="007D1468">
            <w:pPr>
              <w:spacing w:after="0"/>
              <w:ind w:left="135"/>
              <w:rPr>
                <w:lang w:val="ru-RU"/>
              </w:rPr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6552E9D" w14:textId="77777777" w:rsidR="00D313CC" w:rsidRDefault="007D1468">
            <w:pPr>
              <w:spacing w:after="0"/>
              <w:ind w:left="135"/>
              <w:jc w:val="center"/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CEA33B8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FCF0F41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58922BA" w14:textId="77777777" w:rsidR="00D313CC" w:rsidRDefault="00D313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9062BFD" w14:textId="77777777" w:rsidR="00D313CC" w:rsidRDefault="00D313CC">
            <w:pPr>
              <w:spacing w:after="0"/>
              <w:ind w:left="135"/>
            </w:pPr>
          </w:p>
        </w:tc>
      </w:tr>
      <w:tr w:rsidR="00D313CC" w14:paraId="244537B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A7FDB52" w14:textId="77777777" w:rsidR="00D313CC" w:rsidRDefault="007D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0DD132" w14:textId="77777777" w:rsidR="00D313CC" w:rsidRPr="007D1468" w:rsidRDefault="007D1468">
            <w:pPr>
              <w:spacing w:after="0"/>
              <w:ind w:left="135"/>
              <w:rPr>
                <w:lang w:val="ru-RU"/>
              </w:rPr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B1F6766" w14:textId="77777777" w:rsidR="00D313CC" w:rsidRDefault="007D1468">
            <w:pPr>
              <w:spacing w:after="0"/>
              <w:ind w:left="135"/>
              <w:jc w:val="center"/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ECE6DD3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0581337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DE5FD79" w14:textId="77777777" w:rsidR="00D313CC" w:rsidRDefault="00D313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B39D249" w14:textId="77777777" w:rsidR="00D313CC" w:rsidRDefault="00D313CC">
            <w:pPr>
              <w:spacing w:after="0"/>
              <w:ind w:left="135"/>
            </w:pPr>
          </w:p>
        </w:tc>
      </w:tr>
      <w:tr w:rsidR="00D313CC" w14:paraId="74FD8FD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E77A221" w14:textId="77777777" w:rsidR="00D313CC" w:rsidRDefault="007D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939160" w14:textId="77777777" w:rsidR="00D313CC" w:rsidRPr="007D1468" w:rsidRDefault="007D1468">
            <w:pPr>
              <w:spacing w:after="0"/>
              <w:ind w:left="135"/>
              <w:rPr>
                <w:lang w:val="ru-RU"/>
              </w:rPr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E3CCAFF" w14:textId="77777777" w:rsidR="00D313CC" w:rsidRDefault="007D1468">
            <w:pPr>
              <w:spacing w:after="0"/>
              <w:ind w:left="135"/>
              <w:jc w:val="center"/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D44582E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1F79162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191510A" w14:textId="77777777" w:rsidR="00D313CC" w:rsidRDefault="00D313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EDED0CF" w14:textId="77777777" w:rsidR="00D313CC" w:rsidRDefault="00D313CC">
            <w:pPr>
              <w:spacing w:after="0"/>
              <w:ind w:left="135"/>
            </w:pPr>
          </w:p>
        </w:tc>
      </w:tr>
      <w:tr w:rsidR="00D313CC" w14:paraId="1131D07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E84ABBC" w14:textId="77777777" w:rsidR="00D313CC" w:rsidRDefault="007D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BD29C9" w14:textId="77777777" w:rsidR="00D313CC" w:rsidRPr="007D1468" w:rsidRDefault="007D1468">
            <w:pPr>
              <w:spacing w:after="0"/>
              <w:ind w:left="135"/>
              <w:rPr>
                <w:lang w:val="ru-RU"/>
              </w:rPr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DF8B95F" w14:textId="77777777" w:rsidR="00D313CC" w:rsidRDefault="007D1468">
            <w:pPr>
              <w:spacing w:after="0"/>
              <w:ind w:left="135"/>
              <w:jc w:val="center"/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9EC3194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536D0DC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2F75673" w14:textId="77777777" w:rsidR="00D313CC" w:rsidRDefault="00D313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5BC3B0A" w14:textId="77777777" w:rsidR="00D313CC" w:rsidRDefault="00D313CC">
            <w:pPr>
              <w:spacing w:after="0"/>
              <w:ind w:left="135"/>
            </w:pPr>
          </w:p>
        </w:tc>
      </w:tr>
      <w:tr w:rsidR="00D313CC" w14:paraId="4764FCE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F182DCB" w14:textId="77777777" w:rsidR="00D313CC" w:rsidRDefault="007D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A18B2E" w14:textId="77777777" w:rsidR="00D313CC" w:rsidRDefault="00FD1C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96533A8" w14:textId="77777777" w:rsidR="00D313CC" w:rsidRDefault="007D14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A7BACF8" w14:textId="77777777" w:rsidR="00D313CC" w:rsidRPr="00FD1C4F" w:rsidRDefault="00FD1C4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5A76004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11B3C97" w14:textId="77777777" w:rsidR="00D313CC" w:rsidRDefault="00D313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CF03D1B" w14:textId="77777777" w:rsidR="00D313CC" w:rsidRDefault="00D313CC">
            <w:pPr>
              <w:spacing w:after="0"/>
              <w:ind w:left="135"/>
            </w:pPr>
          </w:p>
        </w:tc>
      </w:tr>
      <w:tr w:rsidR="00D313CC" w14:paraId="4342ED2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84686A1" w14:textId="77777777" w:rsidR="00D313CC" w:rsidRDefault="007D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A79320" w14:textId="77777777" w:rsidR="00D313CC" w:rsidRPr="007D1468" w:rsidRDefault="007D1468">
            <w:pPr>
              <w:spacing w:after="0"/>
              <w:ind w:left="135"/>
              <w:rPr>
                <w:lang w:val="ru-RU"/>
              </w:rPr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BC3F4C9" w14:textId="77777777" w:rsidR="00D313CC" w:rsidRDefault="007D1468">
            <w:pPr>
              <w:spacing w:after="0"/>
              <w:ind w:left="135"/>
              <w:jc w:val="center"/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792ABC5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0D47C02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2A63198" w14:textId="77777777" w:rsidR="00D313CC" w:rsidRDefault="00D313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CC95808" w14:textId="77777777" w:rsidR="00D313CC" w:rsidRDefault="00D313CC">
            <w:pPr>
              <w:spacing w:after="0"/>
              <w:ind w:left="135"/>
            </w:pPr>
          </w:p>
        </w:tc>
      </w:tr>
      <w:tr w:rsidR="00D313CC" w14:paraId="2516AC1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9906DCB" w14:textId="77777777" w:rsidR="00D313CC" w:rsidRDefault="007D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D0FE48" w14:textId="77777777" w:rsidR="00D313CC" w:rsidRPr="007D1468" w:rsidRDefault="007D1468">
            <w:pPr>
              <w:spacing w:after="0"/>
              <w:ind w:left="135"/>
              <w:rPr>
                <w:lang w:val="ru-RU"/>
              </w:rPr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0B7DB9C" w14:textId="77777777" w:rsidR="00D313CC" w:rsidRDefault="007D1468">
            <w:pPr>
              <w:spacing w:after="0"/>
              <w:ind w:left="135"/>
              <w:jc w:val="center"/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870C624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96E1E15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84DEA6" w14:textId="77777777" w:rsidR="00D313CC" w:rsidRDefault="00D313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45E6A09" w14:textId="77777777" w:rsidR="00D313CC" w:rsidRDefault="00D313CC">
            <w:pPr>
              <w:spacing w:after="0"/>
              <w:ind w:left="135"/>
            </w:pPr>
          </w:p>
        </w:tc>
      </w:tr>
      <w:tr w:rsidR="00D313CC" w14:paraId="774FB5A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1D5D45C" w14:textId="77777777" w:rsidR="00D313CC" w:rsidRPr="007D1468" w:rsidRDefault="007D1468">
            <w:pPr>
              <w:spacing w:after="0"/>
              <w:ind w:left="135"/>
              <w:rPr>
                <w:lang w:val="ru-RU"/>
              </w:rPr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3340C8FB" w14:textId="77777777" w:rsidR="00D313CC" w:rsidRDefault="007D1468">
            <w:pPr>
              <w:spacing w:after="0"/>
              <w:ind w:left="135"/>
              <w:jc w:val="center"/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76B0CE4" w14:textId="77777777" w:rsidR="00D313CC" w:rsidRDefault="00253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7D14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0DA5A26" w14:textId="77777777" w:rsidR="00D313CC" w:rsidRDefault="007D14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3C13D0C" w14:textId="77777777" w:rsidR="00D313CC" w:rsidRDefault="00D313CC"/>
        </w:tc>
      </w:tr>
    </w:tbl>
    <w:p w14:paraId="47F8754D" w14:textId="77777777" w:rsidR="00D313CC" w:rsidRDefault="00D313CC">
      <w:pPr>
        <w:sectPr w:rsidR="00D313C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1B8D647" w14:textId="77777777" w:rsidR="00D313CC" w:rsidRDefault="007D146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8"/>
        <w:gridCol w:w="4603"/>
        <w:gridCol w:w="1210"/>
        <w:gridCol w:w="1841"/>
        <w:gridCol w:w="1910"/>
        <w:gridCol w:w="1347"/>
        <w:gridCol w:w="2221"/>
      </w:tblGrid>
      <w:tr w:rsidR="00D313CC" w14:paraId="094137F7" w14:textId="77777777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B012A53" w14:textId="77777777" w:rsidR="00D313CC" w:rsidRDefault="007D14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6C18567" w14:textId="77777777" w:rsidR="00D313CC" w:rsidRDefault="00D313CC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9276C53" w14:textId="77777777" w:rsidR="00D313CC" w:rsidRDefault="007D14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087396EE" w14:textId="77777777" w:rsidR="00D313CC" w:rsidRDefault="00D313C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571D5B7" w14:textId="77777777" w:rsidR="00D313CC" w:rsidRDefault="007D146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B20C299" w14:textId="77777777" w:rsidR="00D313CC" w:rsidRDefault="007D14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02D61764" w14:textId="77777777" w:rsidR="00D313CC" w:rsidRDefault="00D313CC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A4C0675" w14:textId="77777777" w:rsidR="00D313CC" w:rsidRDefault="007D14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1A09A04" w14:textId="77777777" w:rsidR="00D313CC" w:rsidRDefault="00D313CC">
            <w:pPr>
              <w:spacing w:after="0"/>
              <w:ind w:left="135"/>
            </w:pPr>
          </w:p>
        </w:tc>
      </w:tr>
      <w:tr w:rsidR="00D313CC" w14:paraId="25BB6B4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60CAE2A" w14:textId="77777777" w:rsidR="00D313CC" w:rsidRDefault="00D313C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F823F69" w14:textId="77777777" w:rsidR="00D313CC" w:rsidRDefault="00D313CC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2C77F8A" w14:textId="77777777" w:rsidR="00D313CC" w:rsidRDefault="007D14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A74B1F1" w14:textId="77777777" w:rsidR="00D313CC" w:rsidRDefault="00D313CC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9DB3819" w14:textId="77777777" w:rsidR="00D313CC" w:rsidRDefault="007D14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A041735" w14:textId="77777777" w:rsidR="00D313CC" w:rsidRDefault="00D313CC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9FB3D79" w14:textId="77777777" w:rsidR="00D313CC" w:rsidRDefault="007D14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672100A" w14:textId="77777777" w:rsidR="00D313CC" w:rsidRDefault="00D313C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0DE3B9C" w14:textId="77777777" w:rsidR="00D313CC" w:rsidRDefault="00D313C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8A17968" w14:textId="77777777" w:rsidR="00D313CC" w:rsidRDefault="00D313CC"/>
        </w:tc>
      </w:tr>
      <w:tr w:rsidR="00D313CC" w14:paraId="38CF14D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20FCDED" w14:textId="77777777" w:rsidR="00D313CC" w:rsidRDefault="007D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5BC0FB" w14:textId="77777777" w:rsidR="00D313CC" w:rsidRDefault="007D1468">
            <w:pPr>
              <w:spacing w:after="0"/>
              <w:ind w:left="135"/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как явление национальной культуры. Многообразие языкового пространства России и мира. </w:t>
            </w:r>
            <w:r>
              <w:rPr>
                <w:rFonts w:ascii="Times New Roman" w:hAnsi="Times New Roman"/>
                <w:color w:val="000000"/>
                <w:sz w:val="24"/>
              </w:rPr>
              <w:t>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2074CC2" w14:textId="77777777" w:rsidR="00D313CC" w:rsidRDefault="007D14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D184D58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85C22E1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1B2F085" w14:textId="77777777" w:rsidR="00D313CC" w:rsidRDefault="00D313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8C215E7" w14:textId="77777777" w:rsidR="00D313CC" w:rsidRDefault="00D313CC">
            <w:pPr>
              <w:spacing w:after="0"/>
              <w:ind w:left="135"/>
            </w:pPr>
          </w:p>
        </w:tc>
      </w:tr>
      <w:tr w:rsidR="00D313CC" w14:paraId="54269BE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B6022DF" w14:textId="77777777" w:rsidR="00D313CC" w:rsidRDefault="007D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26B4E1" w14:textId="77777777" w:rsidR="00D313CC" w:rsidRDefault="007D14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1F5FCEC" w14:textId="77777777" w:rsidR="00D313CC" w:rsidRDefault="007D14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4F4B3C4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AA12B5C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4095B5C" w14:textId="77777777" w:rsidR="00D313CC" w:rsidRDefault="00D313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602CAB0" w14:textId="77777777" w:rsidR="00D313CC" w:rsidRDefault="00D313CC">
            <w:pPr>
              <w:spacing w:after="0"/>
              <w:ind w:left="135"/>
            </w:pPr>
          </w:p>
        </w:tc>
      </w:tr>
      <w:tr w:rsidR="00D313CC" w14:paraId="5FAB702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838B2B4" w14:textId="77777777" w:rsidR="00D313CC" w:rsidRDefault="007D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2C9AE6" w14:textId="77777777" w:rsidR="00D313CC" w:rsidRPr="007D1468" w:rsidRDefault="007D1468">
            <w:pPr>
              <w:spacing w:after="0"/>
              <w:ind w:left="135"/>
              <w:rPr>
                <w:lang w:val="ru-RU"/>
              </w:rPr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о происхождении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43F5EE4" w14:textId="77777777" w:rsidR="00D313CC" w:rsidRDefault="007D1468">
            <w:pPr>
              <w:spacing w:after="0"/>
              <w:ind w:left="135"/>
              <w:jc w:val="center"/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E283BE6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88ED60D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AB66EFD" w14:textId="77777777" w:rsidR="00D313CC" w:rsidRDefault="00D313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3CCB795" w14:textId="77777777" w:rsidR="00D313CC" w:rsidRDefault="00D313CC">
            <w:pPr>
              <w:spacing w:after="0"/>
              <w:ind w:left="135"/>
            </w:pPr>
          </w:p>
        </w:tc>
      </w:tr>
      <w:tr w:rsidR="00D313CC" w14:paraId="16052DE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EFB25CB" w14:textId="77777777" w:rsidR="00D313CC" w:rsidRDefault="007D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E5C679" w14:textId="77777777" w:rsidR="00D313CC" w:rsidRDefault="007D14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FBCEBF" w14:textId="77777777" w:rsidR="00D313CC" w:rsidRDefault="007D14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7375779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1236797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649F341" w14:textId="77777777" w:rsidR="00D313CC" w:rsidRDefault="00D313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E05F7EE" w14:textId="77777777" w:rsidR="00D313CC" w:rsidRDefault="00D313CC">
            <w:pPr>
              <w:spacing w:after="0"/>
              <w:ind w:left="135"/>
            </w:pPr>
          </w:p>
        </w:tc>
      </w:tr>
      <w:tr w:rsidR="00D313CC" w14:paraId="51E21E8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FBF5CA6" w14:textId="77777777" w:rsidR="00D313CC" w:rsidRDefault="007D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5222B2" w14:textId="77777777" w:rsidR="00D313CC" w:rsidRPr="007D1468" w:rsidRDefault="007D1468">
            <w:pPr>
              <w:spacing w:after="0"/>
              <w:ind w:left="135"/>
              <w:rPr>
                <w:lang w:val="ru-RU"/>
              </w:rPr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909F110" w14:textId="77777777" w:rsidR="00D313CC" w:rsidRDefault="007D1468">
            <w:pPr>
              <w:spacing w:after="0"/>
              <w:ind w:left="135"/>
              <w:jc w:val="center"/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D71C9F3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15D7900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9F7A315" w14:textId="77777777" w:rsidR="00D313CC" w:rsidRDefault="00D313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C382B4E" w14:textId="77777777" w:rsidR="00D313CC" w:rsidRDefault="00D313CC">
            <w:pPr>
              <w:spacing w:after="0"/>
              <w:ind w:left="135"/>
            </w:pPr>
          </w:p>
        </w:tc>
      </w:tr>
      <w:tr w:rsidR="00D313CC" w14:paraId="0022417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ABA4762" w14:textId="77777777" w:rsidR="00D313CC" w:rsidRDefault="007D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515DBC" w14:textId="77777777" w:rsidR="00D313CC" w:rsidRDefault="007D14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785B4AF" w14:textId="77777777" w:rsidR="00D313CC" w:rsidRDefault="007D14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F71910A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2D602F4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73C07B5" w14:textId="77777777" w:rsidR="00D313CC" w:rsidRDefault="00D313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5008606" w14:textId="77777777" w:rsidR="00D313CC" w:rsidRDefault="00D313CC">
            <w:pPr>
              <w:spacing w:after="0"/>
              <w:ind w:left="135"/>
            </w:pPr>
          </w:p>
        </w:tc>
      </w:tr>
      <w:tr w:rsidR="00D313CC" w14:paraId="0651ABC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D353470" w14:textId="77777777" w:rsidR="00D313CC" w:rsidRDefault="007D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2982DB" w14:textId="77777777" w:rsidR="00D313CC" w:rsidRDefault="007D14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C8DEF6F" w14:textId="77777777" w:rsidR="00D313CC" w:rsidRDefault="007D14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C277A65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18F654F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52E61D7" w14:textId="77777777" w:rsidR="00D313CC" w:rsidRDefault="00D313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F6C3C49" w14:textId="77777777" w:rsidR="00D313CC" w:rsidRDefault="00D313CC">
            <w:pPr>
              <w:spacing w:after="0"/>
              <w:ind w:left="135"/>
            </w:pPr>
          </w:p>
        </w:tc>
      </w:tr>
      <w:tr w:rsidR="00D313CC" w14:paraId="5FFCAE7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638341C" w14:textId="77777777" w:rsidR="00D313CC" w:rsidRDefault="007D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33D3D7" w14:textId="77777777" w:rsidR="00D313CC" w:rsidRDefault="007D14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052A564" w14:textId="77777777" w:rsidR="00D313CC" w:rsidRDefault="007D14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D9FAF58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216776C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2F02369" w14:textId="77777777" w:rsidR="00D313CC" w:rsidRDefault="00D313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18B16F6" w14:textId="77777777" w:rsidR="00D313CC" w:rsidRDefault="00D313CC">
            <w:pPr>
              <w:spacing w:after="0"/>
              <w:ind w:left="135"/>
            </w:pPr>
          </w:p>
        </w:tc>
      </w:tr>
      <w:tr w:rsidR="00D313CC" w14:paraId="733A8E2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BBDE691" w14:textId="77777777" w:rsidR="00D313CC" w:rsidRDefault="007D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4332A0" w14:textId="77777777" w:rsidR="00D313CC" w:rsidRPr="007D1468" w:rsidRDefault="007D1468">
            <w:pPr>
              <w:spacing w:after="0"/>
              <w:ind w:left="135"/>
              <w:rPr>
                <w:lang w:val="ru-RU"/>
              </w:rPr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FF9F7F9" w14:textId="77777777" w:rsidR="00D313CC" w:rsidRDefault="007D1468">
            <w:pPr>
              <w:spacing w:after="0"/>
              <w:ind w:left="135"/>
              <w:jc w:val="center"/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3AAC8C1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9E4378E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3341934" w14:textId="77777777" w:rsidR="00D313CC" w:rsidRDefault="00D313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0B7B8D5" w14:textId="77777777" w:rsidR="00D313CC" w:rsidRDefault="00D313CC">
            <w:pPr>
              <w:spacing w:after="0"/>
              <w:ind w:left="135"/>
            </w:pPr>
          </w:p>
        </w:tc>
      </w:tr>
      <w:tr w:rsidR="00D313CC" w14:paraId="287787A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86C7903" w14:textId="77777777" w:rsidR="00D313CC" w:rsidRDefault="007D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6B31E4" w14:textId="77777777" w:rsidR="00D313CC" w:rsidRPr="007D1468" w:rsidRDefault="007D1468">
            <w:pPr>
              <w:spacing w:after="0"/>
              <w:ind w:left="135"/>
              <w:rPr>
                <w:lang w:val="ru-RU"/>
              </w:rPr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F65F4CE" w14:textId="77777777" w:rsidR="00D313CC" w:rsidRDefault="007D1468">
            <w:pPr>
              <w:spacing w:after="0"/>
              <w:ind w:left="135"/>
              <w:jc w:val="center"/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56D8225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52669EE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DBABAE9" w14:textId="77777777" w:rsidR="00D313CC" w:rsidRDefault="00D313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FA14241" w14:textId="77777777" w:rsidR="00D313CC" w:rsidRDefault="00D313CC">
            <w:pPr>
              <w:spacing w:after="0"/>
              <w:ind w:left="135"/>
            </w:pPr>
          </w:p>
        </w:tc>
      </w:tr>
      <w:tr w:rsidR="00D313CC" w14:paraId="69C186D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C9B51C2" w14:textId="77777777" w:rsidR="00D313CC" w:rsidRDefault="007D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9C3547" w14:textId="77777777" w:rsidR="00D313CC" w:rsidRDefault="007D1468">
            <w:pPr>
              <w:spacing w:after="0"/>
              <w:ind w:left="135"/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Последовательность частей текста (абзацев). Абзац. </w:t>
            </w:r>
            <w:r>
              <w:rPr>
                <w:rFonts w:ascii="Times New Roman" w:hAnsi="Times New Roman"/>
                <w:color w:val="000000"/>
                <w:sz w:val="24"/>
              </w:rPr>
              <w:t>Красная строка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CB4A84E" w14:textId="77777777" w:rsidR="00D313CC" w:rsidRDefault="007D14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9A98510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76290A6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B542857" w14:textId="77777777" w:rsidR="00D313CC" w:rsidRDefault="00D313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69C6AFE" w14:textId="77777777" w:rsidR="00D313CC" w:rsidRDefault="00D313CC">
            <w:pPr>
              <w:spacing w:after="0"/>
              <w:ind w:left="135"/>
            </w:pPr>
          </w:p>
        </w:tc>
      </w:tr>
      <w:tr w:rsidR="00D313CC" w14:paraId="3689B07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05F980A" w14:textId="77777777" w:rsidR="00D313CC" w:rsidRDefault="007D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58839D" w14:textId="77777777" w:rsidR="00D313CC" w:rsidRDefault="007D1468">
            <w:pPr>
              <w:spacing w:after="0"/>
              <w:ind w:left="135"/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4BDD88F" w14:textId="77777777" w:rsidR="00D313CC" w:rsidRDefault="007D14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229941B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023A574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28F1E39" w14:textId="77777777" w:rsidR="00D313CC" w:rsidRDefault="00D313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7872456" w14:textId="77777777" w:rsidR="00D313CC" w:rsidRDefault="00D313CC">
            <w:pPr>
              <w:spacing w:after="0"/>
              <w:ind w:left="135"/>
            </w:pPr>
          </w:p>
        </w:tc>
      </w:tr>
      <w:tr w:rsidR="00D313CC" w14:paraId="5F3737D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B447C8E" w14:textId="77777777" w:rsidR="00D313CC" w:rsidRDefault="007D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6B48EC" w14:textId="77777777" w:rsidR="00D313CC" w:rsidRPr="007D1468" w:rsidRDefault="007D1468">
            <w:pPr>
              <w:spacing w:after="0"/>
              <w:ind w:left="135"/>
              <w:rPr>
                <w:lang w:val="ru-RU"/>
              </w:rPr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7D970CF" w14:textId="77777777" w:rsidR="00D313CC" w:rsidRDefault="007D1468">
            <w:pPr>
              <w:spacing w:after="0"/>
              <w:ind w:left="135"/>
              <w:jc w:val="center"/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BC97E67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C032103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F166A00" w14:textId="77777777" w:rsidR="00D313CC" w:rsidRDefault="00D313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9ED49DB" w14:textId="77777777" w:rsidR="00D313CC" w:rsidRDefault="00D313CC">
            <w:pPr>
              <w:spacing w:after="0"/>
              <w:ind w:left="135"/>
            </w:pPr>
          </w:p>
        </w:tc>
      </w:tr>
      <w:tr w:rsidR="00D313CC" w14:paraId="683F8C7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4651DEC" w14:textId="77777777" w:rsidR="00D313CC" w:rsidRDefault="007D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39CE23" w14:textId="77777777" w:rsidR="00D313CC" w:rsidRPr="007D1468" w:rsidRDefault="007D1468">
            <w:pPr>
              <w:spacing w:after="0"/>
              <w:ind w:left="135"/>
              <w:rPr>
                <w:lang w:val="ru-RU"/>
              </w:rPr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2A5E1AB" w14:textId="77777777" w:rsidR="00D313CC" w:rsidRDefault="007D1468">
            <w:pPr>
              <w:spacing w:after="0"/>
              <w:ind w:left="135"/>
              <w:jc w:val="center"/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CF2580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5DE8B2C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58DF192" w14:textId="77777777" w:rsidR="00D313CC" w:rsidRDefault="00D313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1795F08" w14:textId="77777777" w:rsidR="00D313CC" w:rsidRDefault="00D313CC">
            <w:pPr>
              <w:spacing w:after="0"/>
              <w:ind w:left="135"/>
            </w:pPr>
          </w:p>
        </w:tc>
      </w:tr>
      <w:tr w:rsidR="00D313CC" w14:paraId="6649A83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8FBE9BF" w14:textId="77777777" w:rsidR="00D313CC" w:rsidRDefault="007D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4339A7" w14:textId="77777777" w:rsidR="00D313CC" w:rsidRPr="007D1468" w:rsidRDefault="00A96A9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«Текст»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5077968" w14:textId="77777777" w:rsidR="00D313CC" w:rsidRDefault="007D1468">
            <w:pPr>
              <w:spacing w:after="0"/>
              <w:ind w:left="135"/>
              <w:jc w:val="center"/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AC97E65" w14:textId="77777777" w:rsidR="00D313CC" w:rsidRPr="00A96A98" w:rsidRDefault="00A96A9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F02CCF2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97D3B41" w14:textId="77777777" w:rsidR="00D313CC" w:rsidRDefault="00D313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456F034" w14:textId="77777777" w:rsidR="00D313CC" w:rsidRDefault="00D313CC">
            <w:pPr>
              <w:spacing w:after="0"/>
              <w:ind w:left="135"/>
            </w:pPr>
          </w:p>
        </w:tc>
      </w:tr>
      <w:tr w:rsidR="00D313CC" w14:paraId="11FFDC3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2C7686D" w14:textId="77777777" w:rsidR="00D313CC" w:rsidRDefault="007D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FDEFA5" w14:textId="77777777" w:rsidR="00D313CC" w:rsidRDefault="007D14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6DF62CE" w14:textId="77777777" w:rsidR="00D313CC" w:rsidRDefault="007D14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2DE7F2E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CC1FBC6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8E4C2B5" w14:textId="77777777" w:rsidR="00D313CC" w:rsidRDefault="00D313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B0E6330" w14:textId="77777777" w:rsidR="00D313CC" w:rsidRDefault="00D313CC">
            <w:pPr>
              <w:spacing w:after="0"/>
              <w:ind w:left="135"/>
            </w:pPr>
          </w:p>
        </w:tc>
      </w:tr>
      <w:tr w:rsidR="00D313CC" w14:paraId="4D51F9B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FAFF12A" w14:textId="77777777" w:rsidR="00D313CC" w:rsidRDefault="007D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C3A12A" w14:textId="77777777" w:rsidR="00D313CC" w:rsidRDefault="007D14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B0A97FB" w14:textId="77777777" w:rsidR="00D313CC" w:rsidRDefault="007D14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0755C37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15F7043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562A2B6" w14:textId="77777777" w:rsidR="00D313CC" w:rsidRDefault="00D313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409215E" w14:textId="77777777" w:rsidR="00D313CC" w:rsidRDefault="00D313CC">
            <w:pPr>
              <w:spacing w:after="0"/>
              <w:ind w:left="135"/>
            </w:pPr>
          </w:p>
        </w:tc>
      </w:tr>
      <w:tr w:rsidR="00D313CC" w14:paraId="632BECA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CE62198" w14:textId="77777777" w:rsidR="00D313CC" w:rsidRDefault="007D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A3B9EF" w14:textId="77777777" w:rsidR="00D313CC" w:rsidRDefault="007D14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B20C703" w14:textId="77777777" w:rsidR="00D313CC" w:rsidRDefault="007D14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37F98FA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11C9554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0995736" w14:textId="77777777" w:rsidR="00D313CC" w:rsidRDefault="00D313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5B38616" w14:textId="77777777" w:rsidR="00D313CC" w:rsidRDefault="00D313CC">
            <w:pPr>
              <w:spacing w:after="0"/>
              <w:ind w:left="135"/>
            </w:pPr>
          </w:p>
        </w:tc>
      </w:tr>
      <w:tr w:rsidR="00D313CC" w14:paraId="3780D47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721D93F" w14:textId="77777777" w:rsidR="00D313CC" w:rsidRDefault="007D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9809EC" w14:textId="77777777" w:rsidR="00D313CC" w:rsidRPr="007D1468" w:rsidRDefault="007D1468">
            <w:pPr>
              <w:spacing w:after="0"/>
              <w:ind w:left="135"/>
              <w:rPr>
                <w:lang w:val="ru-RU"/>
              </w:rPr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BC179E0" w14:textId="77777777" w:rsidR="00D313CC" w:rsidRDefault="007D1468">
            <w:pPr>
              <w:spacing w:after="0"/>
              <w:ind w:left="135"/>
              <w:jc w:val="center"/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86D69BB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87DFF3B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4B53B2B" w14:textId="77777777" w:rsidR="00D313CC" w:rsidRDefault="00D313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7ABDE6E" w14:textId="77777777" w:rsidR="00D313CC" w:rsidRDefault="00D313CC">
            <w:pPr>
              <w:spacing w:after="0"/>
              <w:ind w:left="135"/>
            </w:pPr>
          </w:p>
        </w:tc>
      </w:tr>
      <w:tr w:rsidR="00D313CC" w14:paraId="115FD47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4639D0A" w14:textId="77777777" w:rsidR="00D313CC" w:rsidRDefault="007D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8C713B" w14:textId="77777777" w:rsidR="00D313CC" w:rsidRDefault="007D14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2E0D428" w14:textId="77777777" w:rsidR="00D313CC" w:rsidRDefault="007D14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637AF56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14E67E9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7F51E2D" w14:textId="77777777" w:rsidR="00D313CC" w:rsidRDefault="00D313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1937799" w14:textId="77777777" w:rsidR="00D313CC" w:rsidRDefault="00D313CC">
            <w:pPr>
              <w:spacing w:after="0"/>
              <w:ind w:left="135"/>
            </w:pPr>
          </w:p>
        </w:tc>
      </w:tr>
      <w:tr w:rsidR="00D313CC" w14:paraId="42D2CBA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467AA30" w14:textId="77777777" w:rsidR="00D313CC" w:rsidRDefault="007D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F8AC32" w14:textId="77777777" w:rsidR="00D313CC" w:rsidRDefault="007D14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9F2D790" w14:textId="77777777" w:rsidR="00D313CC" w:rsidRDefault="007D14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44485EE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3D2D466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A2B3E33" w14:textId="77777777" w:rsidR="00D313CC" w:rsidRDefault="00D313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7FDE8A4" w14:textId="77777777" w:rsidR="00D313CC" w:rsidRDefault="00D313CC">
            <w:pPr>
              <w:spacing w:after="0"/>
              <w:ind w:left="135"/>
            </w:pPr>
          </w:p>
        </w:tc>
      </w:tr>
      <w:tr w:rsidR="00D313CC" w14:paraId="08A07E6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BDC5522" w14:textId="77777777" w:rsidR="00D313CC" w:rsidRDefault="007D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BAD66A" w14:textId="77777777" w:rsidR="00D313CC" w:rsidRPr="007D1468" w:rsidRDefault="007D1468">
            <w:pPr>
              <w:spacing w:after="0"/>
              <w:ind w:left="135"/>
              <w:rPr>
                <w:lang w:val="ru-RU"/>
              </w:rPr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0C06AEA" w14:textId="77777777" w:rsidR="00D313CC" w:rsidRDefault="007D1468">
            <w:pPr>
              <w:spacing w:after="0"/>
              <w:ind w:left="135"/>
              <w:jc w:val="center"/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0D254A6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061C46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5779D92" w14:textId="77777777" w:rsidR="00D313CC" w:rsidRDefault="00D313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8E4B27F" w14:textId="77777777" w:rsidR="00D313CC" w:rsidRDefault="00D313CC">
            <w:pPr>
              <w:spacing w:after="0"/>
              <w:ind w:left="135"/>
            </w:pPr>
          </w:p>
        </w:tc>
      </w:tr>
      <w:tr w:rsidR="00D313CC" w14:paraId="102201C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01E7EE7" w14:textId="77777777" w:rsidR="00D313CC" w:rsidRDefault="007D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F727F3" w14:textId="77777777" w:rsidR="00D313CC" w:rsidRPr="007D1468" w:rsidRDefault="007D1468">
            <w:pPr>
              <w:spacing w:after="0"/>
              <w:ind w:left="135"/>
              <w:rPr>
                <w:lang w:val="ru-RU"/>
              </w:rPr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наблюдение за главными и второстепенными членами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0C492C9" w14:textId="77777777" w:rsidR="00D313CC" w:rsidRDefault="007D1468">
            <w:pPr>
              <w:spacing w:after="0"/>
              <w:ind w:left="135"/>
              <w:jc w:val="center"/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03FE617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E6AB542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EB86198" w14:textId="77777777" w:rsidR="00D313CC" w:rsidRDefault="00D313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284EA6D" w14:textId="77777777" w:rsidR="00D313CC" w:rsidRDefault="00D313CC">
            <w:pPr>
              <w:spacing w:after="0"/>
              <w:ind w:left="135"/>
            </w:pPr>
          </w:p>
        </w:tc>
      </w:tr>
      <w:tr w:rsidR="00D313CC" w14:paraId="02F4483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3AB399D" w14:textId="77777777" w:rsidR="00D313CC" w:rsidRDefault="007D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CDFB59" w14:textId="77777777" w:rsidR="00D313CC" w:rsidRPr="007D1468" w:rsidRDefault="007D1468">
            <w:pPr>
              <w:spacing w:after="0"/>
              <w:ind w:left="135"/>
              <w:rPr>
                <w:lang w:val="ru-RU"/>
              </w:rPr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B3071D4" w14:textId="77777777" w:rsidR="00D313CC" w:rsidRDefault="007D1468">
            <w:pPr>
              <w:spacing w:after="0"/>
              <w:ind w:left="135"/>
              <w:jc w:val="center"/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C8BAC73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563C133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EF77A19" w14:textId="77777777" w:rsidR="00D313CC" w:rsidRDefault="00D313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713F03D" w14:textId="77777777" w:rsidR="00D313CC" w:rsidRDefault="00D313CC">
            <w:pPr>
              <w:spacing w:after="0"/>
              <w:ind w:left="135"/>
            </w:pPr>
          </w:p>
        </w:tc>
      </w:tr>
      <w:tr w:rsidR="00D313CC" w14:paraId="70101C0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839A68" w14:textId="77777777" w:rsidR="00D313CC" w:rsidRDefault="007D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C7709D" w14:textId="77777777" w:rsidR="00D313CC" w:rsidRDefault="007D14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537DF93" w14:textId="77777777" w:rsidR="00D313CC" w:rsidRDefault="007D14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B88C825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97300B1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BEE6A8D" w14:textId="77777777" w:rsidR="00D313CC" w:rsidRDefault="00D313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47AA4C7" w14:textId="77777777" w:rsidR="00D313CC" w:rsidRDefault="00D313CC">
            <w:pPr>
              <w:spacing w:after="0"/>
              <w:ind w:left="135"/>
            </w:pPr>
          </w:p>
        </w:tc>
      </w:tr>
      <w:tr w:rsidR="00D313CC" w14:paraId="1ADEB94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50FA85C" w14:textId="77777777" w:rsidR="00D313CC" w:rsidRDefault="007D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BAA245" w14:textId="77777777" w:rsidR="00D313CC" w:rsidRDefault="007D14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6F00A87" w14:textId="77777777" w:rsidR="00D313CC" w:rsidRDefault="007D14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1D0D899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41253A6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E20010F" w14:textId="77777777" w:rsidR="00D313CC" w:rsidRDefault="00D313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CD5A319" w14:textId="77777777" w:rsidR="00D313CC" w:rsidRDefault="00D313CC">
            <w:pPr>
              <w:spacing w:after="0"/>
              <w:ind w:left="135"/>
            </w:pPr>
          </w:p>
        </w:tc>
      </w:tr>
      <w:tr w:rsidR="00D313CC" w14:paraId="3054DE1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D774976" w14:textId="77777777" w:rsidR="00D313CC" w:rsidRDefault="007D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4A1E32" w14:textId="77777777" w:rsidR="00D313CC" w:rsidRPr="007D1468" w:rsidRDefault="007D1468">
            <w:pPr>
              <w:spacing w:after="0"/>
              <w:ind w:left="135"/>
              <w:rPr>
                <w:lang w:val="ru-RU"/>
              </w:rPr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A750E0C" w14:textId="77777777" w:rsidR="00D313CC" w:rsidRDefault="007D1468">
            <w:pPr>
              <w:spacing w:after="0"/>
              <w:ind w:left="135"/>
              <w:jc w:val="center"/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7A8D0CD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25F3EC9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AF877AB" w14:textId="77777777" w:rsidR="00D313CC" w:rsidRDefault="00D313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9139C02" w14:textId="77777777" w:rsidR="00D313CC" w:rsidRDefault="00D313CC">
            <w:pPr>
              <w:spacing w:after="0"/>
              <w:ind w:left="135"/>
            </w:pPr>
          </w:p>
        </w:tc>
      </w:tr>
      <w:tr w:rsidR="00D313CC" w14:paraId="5058C67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2D9826E" w14:textId="77777777" w:rsidR="00D313CC" w:rsidRDefault="007D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6DA0E3" w14:textId="77777777" w:rsidR="00D313CC" w:rsidRDefault="007D14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1C1DFA8" w14:textId="77777777" w:rsidR="00D313CC" w:rsidRDefault="007D14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5AE1CE6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397A0D5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B020031" w14:textId="77777777" w:rsidR="00D313CC" w:rsidRDefault="00D313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6CE3876" w14:textId="77777777" w:rsidR="00D313CC" w:rsidRDefault="00D313CC">
            <w:pPr>
              <w:spacing w:after="0"/>
              <w:ind w:left="135"/>
            </w:pPr>
          </w:p>
        </w:tc>
      </w:tr>
      <w:tr w:rsidR="00D313CC" w14:paraId="7D7ABB4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8C33EB0" w14:textId="77777777" w:rsidR="00D313CC" w:rsidRDefault="007D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48D641" w14:textId="77777777" w:rsidR="00D313CC" w:rsidRPr="007D1468" w:rsidRDefault="007D1468">
            <w:pPr>
              <w:spacing w:after="0"/>
              <w:ind w:left="135"/>
              <w:rPr>
                <w:lang w:val="ru-RU"/>
              </w:rPr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650603F" w14:textId="77777777" w:rsidR="00D313CC" w:rsidRDefault="007D1468">
            <w:pPr>
              <w:spacing w:after="0"/>
              <w:ind w:left="135"/>
              <w:jc w:val="center"/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4890243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728B914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0510DF4" w14:textId="77777777" w:rsidR="00D313CC" w:rsidRDefault="00D313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09133BE" w14:textId="77777777" w:rsidR="00D313CC" w:rsidRDefault="00D313CC">
            <w:pPr>
              <w:spacing w:after="0"/>
              <w:ind w:left="135"/>
            </w:pPr>
          </w:p>
        </w:tc>
      </w:tr>
      <w:tr w:rsidR="00D313CC" w14:paraId="265CD37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86FF9B8" w14:textId="77777777" w:rsidR="00D313CC" w:rsidRDefault="007D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CC0127" w14:textId="77777777" w:rsidR="00D313CC" w:rsidRPr="007D1468" w:rsidRDefault="007D1468">
            <w:pPr>
              <w:spacing w:after="0"/>
              <w:ind w:left="135"/>
              <w:rPr>
                <w:lang w:val="ru-RU"/>
              </w:rPr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F5511ED" w14:textId="77777777" w:rsidR="00D313CC" w:rsidRDefault="007D1468">
            <w:pPr>
              <w:spacing w:after="0"/>
              <w:ind w:left="135"/>
              <w:jc w:val="center"/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D9DAC5B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4E9F142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DD92E6A" w14:textId="77777777" w:rsidR="00D313CC" w:rsidRDefault="00D313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FD6969D" w14:textId="77777777" w:rsidR="00D313CC" w:rsidRDefault="00D313CC">
            <w:pPr>
              <w:spacing w:after="0"/>
              <w:ind w:left="135"/>
            </w:pPr>
          </w:p>
        </w:tc>
      </w:tr>
      <w:tr w:rsidR="00D313CC" w14:paraId="0F3A5DE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22A1CB4" w14:textId="77777777" w:rsidR="00D313CC" w:rsidRDefault="007D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9C0B5E" w14:textId="77777777" w:rsidR="00D313CC" w:rsidRDefault="007D14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16CF727" w14:textId="77777777" w:rsidR="00D313CC" w:rsidRDefault="007D14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C52837D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48B1099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608B4A5" w14:textId="77777777" w:rsidR="00D313CC" w:rsidRDefault="00D313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706E98B" w14:textId="77777777" w:rsidR="00D313CC" w:rsidRDefault="00D313CC">
            <w:pPr>
              <w:spacing w:after="0"/>
              <w:ind w:left="135"/>
            </w:pPr>
          </w:p>
        </w:tc>
      </w:tr>
      <w:tr w:rsidR="00D313CC" w14:paraId="0CBB266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D3129AE" w14:textId="77777777" w:rsidR="00D313CC" w:rsidRDefault="007D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18CBFA" w14:textId="77777777" w:rsidR="00D313CC" w:rsidRDefault="007D14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C5638DF" w14:textId="77777777" w:rsidR="00D313CC" w:rsidRDefault="007D14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2D09103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657FD4D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89D4B51" w14:textId="77777777" w:rsidR="00D313CC" w:rsidRDefault="00D313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55F1BD2" w14:textId="77777777" w:rsidR="00D313CC" w:rsidRDefault="00D313CC">
            <w:pPr>
              <w:spacing w:after="0"/>
              <w:ind w:left="135"/>
            </w:pPr>
          </w:p>
        </w:tc>
      </w:tr>
      <w:tr w:rsidR="00D313CC" w14:paraId="5534CF6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2BBF79D" w14:textId="77777777" w:rsidR="00D313CC" w:rsidRDefault="007D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16E122" w14:textId="77777777" w:rsidR="00D313CC" w:rsidRDefault="007D14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8C79772" w14:textId="77777777" w:rsidR="00D313CC" w:rsidRDefault="007D14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C099C77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7C468F8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4FBCB55" w14:textId="77777777" w:rsidR="00D313CC" w:rsidRDefault="00D313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AB46288" w14:textId="77777777" w:rsidR="00D313CC" w:rsidRDefault="00D313CC">
            <w:pPr>
              <w:spacing w:after="0"/>
              <w:ind w:left="135"/>
            </w:pPr>
          </w:p>
        </w:tc>
      </w:tr>
      <w:tr w:rsidR="00D313CC" w14:paraId="005EC38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6056DA5" w14:textId="77777777" w:rsidR="00D313CC" w:rsidRDefault="007D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4C3ADD" w14:textId="77777777" w:rsidR="00D313CC" w:rsidRDefault="007D14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C7B2E03" w14:textId="77777777" w:rsidR="00D313CC" w:rsidRDefault="007D14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CA12181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C8F0171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5373301" w14:textId="77777777" w:rsidR="00D313CC" w:rsidRDefault="00D313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1AC7704" w14:textId="77777777" w:rsidR="00D313CC" w:rsidRDefault="00D313CC">
            <w:pPr>
              <w:spacing w:after="0"/>
              <w:ind w:left="135"/>
            </w:pPr>
          </w:p>
        </w:tc>
      </w:tr>
      <w:tr w:rsidR="00D313CC" w14:paraId="152961E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E7EC078" w14:textId="77777777" w:rsidR="00D313CC" w:rsidRDefault="007D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AA938F" w14:textId="77777777" w:rsidR="00D313CC" w:rsidRPr="007D1468" w:rsidRDefault="007D1468">
            <w:pPr>
              <w:spacing w:after="0"/>
              <w:ind w:left="135"/>
              <w:rPr>
                <w:lang w:val="ru-RU"/>
              </w:rPr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DEBC69D" w14:textId="77777777" w:rsidR="00D313CC" w:rsidRDefault="007D1468">
            <w:pPr>
              <w:spacing w:after="0"/>
              <w:ind w:left="135"/>
              <w:jc w:val="center"/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92F6401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A1C54A8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BE85FC8" w14:textId="77777777" w:rsidR="00D313CC" w:rsidRDefault="00D313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CAF890C" w14:textId="77777777" w:rsidR="00D313CC" w:rsidRDefault="00D313CC">
            <w:pPr>
              <w:spacing w:after="0"/>
              <w:ind w:left="135"/>
            </w:pPr>
          </w:p>
        </w:tc>
      </w:tr>
      <w:tr w:rsidR="00D313CC" w14:paraId="1CAC2B7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F9DE53C" w14:textId="77777777" w:rsidR="00D313CC" w:rsidRDefault="007D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70147A" w14:textId="77777777" w:rsidR="00D313CC" w:rsidRPr="007D1468" w:rsidRDefault="007D1468">
            <w:pPr>
              <w:spacing w:after="0"/>
              <w:ind w:left="135"/>
              <w:rPr>
                <w:lang w:val="ru-RU"/>
              </w:rPr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1CE5287" w14:textId="77777777" w:rsidR="00D313CC" w:rsidRDefault="007D1468">
            <w:pPr>
              <w:spacing w:after="0"/>
              <w:ind w:left="135"/>
              <w:jc w:val="center"/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340E674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BD5A8B7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EB62D47" w14:textId="77777777" w:rsidR="00D313CC" w:rsidRDefault="00D313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DF3CA7E" w14:textId="77777777" w:rsidR="00D313CC" w:rsidRDefault="00D313CC">
            <w:pPr>
              <w:spacing w:after="0"/>
              <w:ind w:left="135"/>
            </w:pPr>
          </w:p>
        </w:tc>
      </w:tr>
      <w:tr w:rsidR="00D313CC" w14:paraId="576DE93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40CA9C9" w14:textId="77777777" w:rsidR="00D313CC" w:rsidRDefault="007D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DA3BEB" w14:textId="77777777" w:rsidR="00D313CC" w:rsidRPr="007D1468" w:rsidRDefault="007D1468">
            <w:pPr>
              <w:spacing w:after="0"/>
              <w:ind w:left="135"/>
              <w:rPr>
                <w:lang w:val="ru-RU"/>
              </w:rPr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разделу лексика: контрольная</w:t>
            </w: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3396D2F" w14:textId="77777777" w:rsidR="00D313CC" w:rsidRDefault="007D1468">
            <w:pPr>
              <w:spacing w:after="0"/>
              <w:ind w:left="135"/>
              <w:jc w:val="center"/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D1E4A23" w14:textId="77777777" w:rsidR="00D313CC" w:rsidRDefault="007D14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E0F050C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1417028" w14:textId="77777777" w:rsidR="00D313CC" w:rsidRDefault="00D313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6787D5C" w14:textId="77777777" w:rsidR="00D313CC" w:rsidRDefault="00D313CC">
            <w:pPr>
              <w:spacing w:after="0"/>
              <w:ind w:left="135"/>
            </w:pPr>
          </w:p>
        </w:tc>
      </w:tr>
      <w:tr w:rsidR="00D313CC" w14:paraId="1B0FE92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E97F48A" w14:textId="77777777" w:rsidR="00D313CC" w:rsidRDefault="007D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8D0FA7" w14:textId="77777777" w:rsidR="00D313CC" w:rsidRPr="007D1468" w:rsidRDefault="007D1468">
            <w:pPr>
              <w:spacing w:after="0"/>
              <w:ind w:left="135"/>
              <w:rPr>
                <w:lang w:val="ru-RU"/>
              </w:rPr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C9E3204" w14:textId="77777777" w:rsidR="00D313CC" w:rsidRDefault="007D1468">
            <w:pPr>
              <w:spacing w:after="0"/>
              <w:ind w:left="135"/>
              <w:jc w:val="center"/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BF18DB6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CD632D2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0686280" w14:textId="77777777" w:rsidR="00D313CC" w:rsidRDefault="00D313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F97BBE4" w14:textId="77777777" w:rsidR="00D313CC" w:rsidRDefault="00D313CC">
            <w:pPr>
              <w:spacing w:after="0"/>
              <w:ind w:left="135"/>
            </w:pPr>
          </w:p>
        </w:tc>
      </w:tr>
      <w:tr w:rsidR="00D313CC" w14:paraId="01509F4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C714AE6" w14:textId="77777777" w:rsidR="00D313CC" w:rsidRDefault="007D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533472" w14:textId="77777777" w:rsidR="00D313CC" w:rsidRPr="007D1468" w:rsidRDefault="007D1468">
            <w:pPr>
              <w:spacing w:after="0"/>
              <w:ind w:left="135"/>
              <w:rPr>
                <w:lang w:val="ru-RU"/>
              </w:rPr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00FB98D" w14:textId="77777777" w:rsidR="00D313CC" w:rsidRDefault="007D1468">
            <w:pPr>
              <w:spacing w:after="0"/>
              <w:ind w:left="135"/>
              <w:jc w:val="center"/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64E42A5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35F876A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2DAAE52" w14:textId="77777777" w:rsidR="00D313CC" w:rsidRDefault="00D313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A5E5E33" w14:textId="77777777" w:rsidR="00D313CC" w:rsidRDefault="00D313CC">
            <w:pPr>
              <w:spacing w:after="0"/>
              <w:ind w:left="135"/>
            </w:pPr>
          </w:p>
        </w:tc>
      </w:tr>
      <w:tr w:rsidR="00D313CC" w14:paraId="0569AF8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CFB049E" w14:textId="77777777" w:rsidR="00D313CC" w:rsidRDefault="007D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ECE01E" w14:textId="77777777" w:rsidR="00D313CC" w:rsidRDefault="007D14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E5E9F26" w14:textId="77777777" w:rsidR="00D313CC" w:rsidRDefault="007D14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F0C587F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7ABE0A5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7D5F1FC" w14:textId="77777777" w:rsidR="00D313CC" w:rsidRDefault="00D313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5B1146E" w14:textId="77777777" w:rsidR="00D313CC" w:rsidRDefault="00D313CC">
            <w:pPr>
              <w:spacing w:after="0"/>
              <w:ind w:left="135"/>
            </w:pPr>
          </w:p>
        </w:tc>
      </w:tr>
      <w:tr w:rsidR="00D313CC" w14:paraId="53BAC7B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27FB9A4" w14:textId="77777777" w:rsidR="00D313CC" w:rsidRDefault="007D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019C20" w14:textId="77777777" w:rsidR="00D313CC" w:rsidRPr="007D1468" w:rsidRDefault="007D1468">
            <w:pPr>
              <w:spacing w:after="0"/>
              <w:ind w:left="135"/>
              <w:rPr>
                <w:lang w:val="ru-RU"/>
              </w:rPr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>Корень как общая часть родственных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DCF3F69" w14:textId="77777777" w:rsidR="00D313CC" w:rsidRDefault="007D1468">
            <w:pPr>
              <w:spacing w:after="0"/>
              <w:ind w:left="135"/>
              <w:jc w:val="center"/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C05311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73FAEA9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11C4A0F" w14:textId="77777777" w:rsidR="00D313CC" w:rsidRDefault="00D313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551F1ED" w14:textId="77777777" w:rsidR="00D313CC" w:rsidRDefault="00D313CC">
            <w:pPr>
              <w:spacing w:after="0"/>
              <w:ind w:left="135"/>
            </w:pPr>
          </w:p>
        </w:tc>
      </w:tr>
      <w:tr w:rsidR="00D313CC" w14:paraId="4FB5206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F8CC7A5" w14:textId="77777777" w:rsidR="00D313CC" w:rsidRDefault="007D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D3CAB4" w14:textId="77777777" w:rsidR="00D313CC" w:rsidRDefault="007D14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61412FD" w14:textId="77777777" w:rsidR="00D313CC" w:rsidRDefault="007D14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B294535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950DF2A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E8E3117" w14:textId="77777777" w:rsidR="00D313CC" w:rsidRDefault="00D313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FFE093B" w14:textId="77777777" w:rsidR="00D313CC" w:rsidRDefault="00D313CC">
            <w:pPr>
              <w:spacing w:after="0"/>
              <w:ind w:left="135"/>
            </w:pPr>
          </w:p>
        </w:tc>
      </w:tr>
      <w:tr w:rsidR="00D313CC" w14:paraId="1DFADDC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2A8247E" w14:textId="77777777" w:rsidR="00D313CC" w:rsidRDefault="007D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8CEE42" w14:textId="77777777" w:rsidR="00D313CC" w:rsidRPr="007D1468" w:rsidRDefault="007D1468">
            <w:pPr>
              <w:spacing w:after="0"/>
              <w:ind w:left="135"/>
              <w:rPr>
                <w:lang w:val="ru-RU"/>
              </w:rPr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49D36D0" w14:textId="77777777" w:rsidR="00D313CC" w:rsidRDefault="007D1468">
            <w:pPr>
              <w:spacing w:after="0"/>
              <w:ind w:left="135"/>
              <w:jc w:val="center"/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E4CA56E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D731499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2EA0ECB" w14:textId="77777777" w:rsidR="00D313CC" w:rsidRDefault="00D313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8465A16" w14:textId="77777777" w:rsidR="00D313CC" w:rsidRDefault="00D313CC">
            <w:pPr>
              <w:spacing w:after="0"/>
              <w:ind w:left="135"/>
            </w:pPr>
          </w:p>
        </w:tc>
      </w:tr>
      <w:tr w:rsidR="00D313CC" w14:paraId="35E96D2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C19EDD6" w14:textId="77777777" w:rsidR="00D313CC" w:rsidRDefault="007D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C5F179" w14:textId="77777777" w:rsidR="00D313CC" w:rsidRPr="007D1468" w:rsidRDefault="007D1468">
            <w:pPr>
              <w:spacing w:after="0"/>
              <w:ind w:left="135"/>
              <w:rPr>
                <w:lang w:val="ru-RU"/>
              </w:rPr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9CD9AC7" w14:textId="77777777" w:rsidR="00D313CC" w:rsidRDefault="007D1468">
            <w:pPr>
              <w:spacing w:after="0"/>
              <w:ind w:left="135"/>
              <w:jc w:val="center"/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FB7ACBE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46AD6CD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1BF7853" w14:textId="77777777" w:rsidR="00D313CC" w:rsidRDefault="00D313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977D9BF" w14:textId="77777777" w:rsidR="00D313CC" w:rsidRDefault="00D313CC">
            <w:pPr>
              <w:spacing w:after="0"/>
              <w:ind w:left="135"/>
            </w:pPr>
          </w:p>
        </w:tc>
      </w:tr>
      <w:tr w:rsidR="00D313CC" w14:paraId="35CEA17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70E0354" w14:textId="77777777" w:rsidR="00D313CC" w:rsidRDefault="007D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A29F42" w14:textId="77777777" w:rsidR="00D313CC" w:rsidRPr="007D1468" w:rsidRDefault="007D1468">
            <w:pPr>
              <w:spacing w:after="0"/>
              <w:ind w:left="135"/>
              <w:rPr>
                <w:lang w:val="ru-RU"/>
              </w:rPr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CC4767A" w14:textId="77777777" w:rsidR="00D313CC" w:rsidRDefault="007D1468">
            <w:pPr>
              <w:spacing w:after="0"/>
              <w:ind w:left="135"/>
              <w:jc w:val="center"/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801F573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E31E90F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BC6CBB3" w14:textId="77777777" w:rsidR="00D313CC" w:rsidRDefault="00D313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4817768" w14:textId="77777777" w:rsidR="00D313CC" w:rsidRDefault="00D313CC">
            <w:pPr>
              <w:spacing w:after="0"/>
              <w:ind w:left="135"/>
            </w:pPr>
          </w:p>
        </w:tc>
      </w:tr>
      <w:tr w:rsidR="00D313CC" w14:paraId="0F7FE55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315B736" w14:textId="77777777" w:rsidR="00D313CC" w:rsidRDefault="007D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22700F" w14:textId="77777777" w:rsidR="00D313CC" w:rsidRPr="007D1468" w:rsidRDefault="007D1468">
            <w:pPr>
              <w:spacing w:after="0"/>
              <w:ind w:left="135"/>
              <w:rPr>
                <w:lang w:val="ru-RU"/>
              </w:rPr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B318FF7" w14:textId="77777777" w:rsidR="00D313CC" w:rsidRDefault="007D1468">
            <w:pPr>
              <w:spacing w:after="0"/>
              <w:ind w:left="135"/>
              <w:jc w:val="center"/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76CF07E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952E29F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BCCC73B" w14:textId="77777777" w:rsidR="00D313CC" w:rsidRDefault="00D313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A03D143" w14:textId="77777777" w:rsidR="00D313CC" w:rsidRDefault="00D313CC">
            <w:pPr>
              <w:spacing w:after="0"/>
              <w:ind w:left="135"/>
            </w:pPr>
          </w:p>
        </w:tc>
      </w:tr>
      <w:tr w:rsidR="00D313CC" w14:paraId="6A87B0F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88DE098" w14:textId="77777777" w:rsidR="00D313CC" w:rsidRDefault="007D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EE0495" w14:textId="77777777" w:rsidR="00D313CC" w:rsidRDefault="007D14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732880C" w14:textId="77777777" w:rsidR="00D313CC" w:rsidRDefault="007D14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899E583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306B26D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2F7BF4A" w14:textId="77777777" w:rsidR="00D313CC" w:rsidRDefault="00D313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5723C7F" w14:textId="77777777" w:rsidR="00D313CC" w:rsidRDefault="00D313CC">
            <w:pPr>
              <w:spacing w:after="0"/>
              <w:ind w:left="135"/>
            </w:pPr>
          </w:p>
        </w:tc>
      </w:tr>
      <w:tr w:rsidR="00D313CC" w14:paraId="40FE497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29D1C51" w14:textId="77777777" w:rsidR="00D313CC" w:rsidRDefault="007D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5443CB" w14:textId="77777777" w:rsidR="00D313CC" w:rsidRPr="007D1468" w:rsidRDefault="007D1468">
            <w:pPr>
              <w:spacing w:after="0"/>
              <w:ind w:left="135"/>
              <w:rPr>
                <w:lang w:val="ru-RU"/>
              </w:rPr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BB979AC" w14:textId="77777777" w:rsidR="00D313CC" w:rsidRDefault="007D1468">
            <w:pPr>
              <w:spacing w:after="0"/>
              <w:ind w:left="135"/>
              <w:jc w:val="center"/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57D746E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8E87B9A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9DA7C0B" w14:textId="77777777" w:rsidR="00D313CC" w:rsidRDefault="00D313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DD57535" w14:textId="77777777" w:rsidR="00D313CC" w:rsidRDefault="00D313CC">
            <w:pPr>
              <w:spacing w:after="0"/>
              <w:ind w:left="135"/>
            </w:pPr>
          </w:p>
        </w:tc>
      </w:tr>
      <w:tr w:rsidR="00D313CC" w14:paraId="769DFA7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6556AEA" w14:textId="77777777" w:rsidR="00D313CC" w:rsidRDefault="007D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F3898B" w14:textId="77777777" w:rsidR="00D313CC" w:rsidRDefault="007D14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AF08120" w14:textId="77777777" w:rsidR="00D313CC" w:rsidRDefault="007D14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796641E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F8BB548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DB65196" w14:textId="77777777" w:rsidR="00D313CC" w:rsidRDefault="00D313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664DDCE" w14:textId="77777777" w:rsidR="00D313CC" w:rsidRDefault="00D313CC">
            <w:pPr>
              <w:spacing w:after="0"/>
              <w:ind w:left="135"/>
            </w:pPr>
          </w:p>
        </w:tc>
      </w:tr>
      <w:tr w:rsidR="00D313CC" w14:paraId="344C1DF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59F27F0" w14:textId="77777777" w:rsidR="00D313CC" w:rsidRDefault="007D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CBE15A" w14:textId="77777777" w:rsidR="00D313CC" w:rsidRDefault="007D14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9911841" w14:textId="77777777" w:rsidR="00D313CC" w:rsidRDefault="007D14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E5C584C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7B4178E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2F8620D" w14:textId="77777777" w:rsidR="00D313CC" w:rsidRDefault="00D313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DD660CB" w14:textId="77777777" w:rsidR="00D313CC" w:rsidRDefault="00D313CC">
            <w:pPr>
              <w:spacing w:after="0"/>
              <w:ind w:left="135"/>
            </w:pPr>
          </w:p>
        </w:tc>
      </w:tr>
      <w:tr w:rsidR="00D313CC" w14:paraId="17CA484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7258A5A" w14:textId="77777777" w:rsidR="00D313CC" w:rsidRDefault="007D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399CCD" w14:textId="77777777" w:rsidR="00D313CC" w:rsidRDefault="007D14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B4132DA" w14:textId="77777777" w:rsidR="00D313CC" w:rsidRDefault="007D14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F488885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CAA4069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A760424" w14:textId="77777777" w:rsidR="00D313CC" w:rsidRDefault="00D313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C89A6A2" w14:textId="77777777" w:rsidR="00D313CC" w:rsidRDefault="00D313CC">
            <w:pPr>
              <w:spacing w:after="0"/>
              <w:ind w:left="135"/>
            </w:pPr>
          </w:p>
        </w:tc>
      </w:tr>
      <w:tr w:rsidR="00D313CC" w14:paraId="3866A55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642B051" w14:textId="77777777" w:rsidR="00D313CC" w:rsidRDefault="007D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72F0F1" w14:textId="77777777" w:rsidR="00D313CC" w:rsidRPr="007D1468" w:rsidRDefault="007D1468">
            <w:pPr>
              <w:spacing w:after="0"/>
              <w:ind w:left="135"/>
              <w:rPr>
                <w:lang w:val="ru-RU"/>
              </w:rPr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F91F509" w14:textId="77777777" w:rsidR="00D313CC" w:rsidRDefault="007D1468">
            <w:pPr>
              <w:spacing w:after="0"/>
              <w:ind w:left="135"/>
              <w:jc w:val="center"/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D724FE7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57057DE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1E7985E" w14:textId="77777777" w:rsidR="00D313CC" w:rsidRDefault="00D313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CCD3B3F" w14:textId="77777777" w:rsidR="00D313CC" w:rsidRDefault="00D313CC">
            <w:pPr>
              <w:spacing w:after="0"/>
              <w:ind w:left="135"/>
            </w:pPr>
          </w:p>
        </w:tc>
      </w:tr>
      <w:tr w:rsidR="00D313CC" w14:paraId="39E3137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4E2096B" w14:textId="77777777" w:rsidR="00D313CC" w:rsidRDefault="007D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902FA6" w14:textId="77777777" w:rsidR="00D313CC" w:rsidRPr="007D1468" w:rsidRDefault="007D1468">
            <w:pPr>
              <w:spacing w:after="0"/>
              <w:ind w:left="135"/>
              <w:rPr>
                <w:lang w:val="ru-RU"/>
              </w:rPr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ок по разделу состав слова: Контрольная работа по теме «Части слова»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C80F514" w14:textId="77777777" w:rsidR="00D313CC" w:rsidRDefault="007D1468">
            <w:pPr>
              <w:spacing w:after="0"/>
              <w:ind w:left="135"/>
              <w:jc w:val="center"/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A46F12E" w14:textId="77777777" w:rsidR="00D313CC" w:rsidRPr="007D1468" w:rsidRDefault="007D146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E9F67BA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45B0159" w14:textId="77777777" w:rsidR="00D313CC" w:rsidRDefault="00D313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24F5E58" w14:textId="77777777" w:rsidR="00D313CC" w:rsidRDefault="00D313CC">
            <w:pPr>
              <w:spacing w:after="0"/>
              <w:ind w:left="135"/>
            </w:pPr>
          </w:p>
        </w:tc>
      </w:tr>
      <w:tr w:rsidR="00D313CC" w14:paraId="56F09D7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76F5AC2" w14:textId="77777777" w:rsidR="00D313CC" w:rsidRDefault="007D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F9A5BB" w14:textId="77777777" w:rsidR="00D313CC" w:rsidRPr="007D1468" w:rsidRDefault="007D1468">
            <w:pPr>
              <w:spacing w:after="0"/>
              <w:ind w:left="135"/>
              <w:rPr>
                <w:lang w:val="ru-RU"/>
              </w:rPr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557EE4C" w14:textId="77777777" w:rsidR="00D313CC" w:rsidRDefault="007D1468">
            <w:pPr>
              <w:spacing w:after="0"/>
              <w:ind w:left="135"/>
              <w:jc w:val="center"/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95D9AA7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7029F41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AA46F5B" w14:textId="77777777" w:rsidR="00D313CC" w:rsidRDefault="00D313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150E1BB" w14:textId="77777777" w:rsidR="00D313CC" w:rsidRDefault="00D313CC">
            <w:pPr>
              <w:spacing w:after="0"/>
              <w:ind w:left="135"/>
            </w:pPr>
          </w:p>
        </w:tc>
      </w:tr>
      <w:tr w:rsidR="00D313CC" w14:paraId="7C62385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7D5086F" w14:textId="77777777" w:rsidR="00D313CC" w:rsidRDefault="007D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B18B59" w14:textId="77777777" w:rsidR="00D313CC" w:rsidRPr="007D1468" w:rsidRDefault="007D1468">
            <w:pPr>
              <w:spacing w:after="0"/>
              <w:ind w:left="135"/>
              <w:rPr>
                <w:lang w:val="ru-RU"/>
              </w:rPr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03BCD4B" w14:textId="77777777" w:rsidR="00D313CC" w:rsidRDefault="007D1468">
            <w:pPr>
              <w:spacing w:after="0"/>
              <w:ind w:left="135"/>
              <w:jc w:val="center"/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13F88BE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D6DBA56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59262DD" w14:textId="77777777" w:rsidR="00D313CC" w:rsidRDefault="00D313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BE7883B" w14:textId="77777777" w:rsidR="00D313CC" w:rsidRDefault="00D313CC">
            <w:pPr>
              <w:spacing w:after="0"/>
              <w:ind w:left="135"/>
            </w:pPr>
          </w:p>
        </w:tc>
      </w:tr>
      <w:tr w:rsidR="00D313CC" w14:paraId="4035396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F194E94" w14:textId="77777777" w:rsidR="00D313CC" w:rsidRDefault="007D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E87B46" w14:textId="77777777" w:rsidR="00D313CC" w:rsidRDefault="007D14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9CE21C5" w14:textId="77777777" w:rsidR="00D313CC" w:rsidRDefault="007D14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3F24747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A537EC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D5F3D5E" w14:textId="77777777" w:rsidR="00D313CC" w:rsidRDefault="00D313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9C1F087" w14:textId="77777777" w:rsidR="00D313CC" w:rsidRDefault="00D313CC">
            <w:pPr>
              <w:spacing w:after="0"/>
              <w:ind w:left="135"/>
            </w:pPr>
          </w:p>
        </w:tc>
      </w:tr>
      <w:tr w:rsidR="00D313CC" w14:paraId="095746D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4E8978F" w14:textId="77777777" w:rsidR="00D313CC" w:rsidRDefault="007D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0B330B" w14:textId="77777777" w:rsidR="00D313CC" w:rsidRPr="007D1468" w:rsidRDefault="007D1468">
            <w:pPr>
              <w:spacing w:after="0"/>
              <w:ind w:left="135"/>
              <w:rPr>
                <w:lang w:val="ru-RU"/>
              </w:rPr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AB234FE" w14:textId="77777777" w:rsidR="00D313CC" w:rsidRDefault="007D1468">
            <w:pPr>
              <w:spacing w:after="0"/>
              <w:ind w:left="135"/>
              <w:jc w:val="center"/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1A7C1D3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BC3956A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947F492" w14:textId="77777777" w:rsidR="00D313CC" w:rsidRDefault="00D313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87E88E9" w14:textId="77777777" w:rsidR="00D313CC" w:rsidRDefault="00D313CC">
            <w:pPr>
              <w:spacing w:after="0"/>
              <w:ind w:left="135"/>
            </w:pPr>
          </w:p>
        </w:tc>
      </w:tr>
      <w:tr w:rsidR="00D313CC" w14:paraId="1EA49A2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4463531" w14:textId="77777777" w:rsidR="00D313CC" w:rsidRDefault="007D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739FBF" w14:textId="77777777" w:rsidR="00D313CC" w:rsidRPr="007D1468" w:rsidRDefault="007D1468">
            <w:pPr>
              <w:spacing w:after="0"/>
              <w:ind w:left="135"/>
              <w:rPr>
                <w:lang w:val="ru-RU"/>
              </w:rPr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звуков и букв. Различение </w:t>
            </w: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ударных и 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2C44179" w14:textId="77777777" w:rsidR="00D313CC" w:rsidRDefault="007D1468">
            <w:pPr>
              <w:spacing w:after="0"/>
              <w:ind w:left="135"/>
              <w:jc w:val="center"/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E1085B0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AE59CC3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5BBA6EE" w14:textId="77777777" w:rsidR="00D313CC" w:rsidRDefault="00D313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AFFB3E1" w14:textId="77777777" w:rsidR="00D313CC" w:rsidRDefault="00D313CC">
            <w:pPr>
              <w:spacing w:after="0"/>
              <w:ind w:left="135"/>
            </w:pPr>
          </w:p>
        </w:tc>
      </w:tr>
      <w:tr w:rsidR="00D313CC" w14:paraId="0B5E734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BBA94B9" w14:textId="77777777" w:rsidR="00D313CC" w:rsidRDefault="007D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E84CC8" w14:textId="77777777" w:rsidR="00D313CC" w:rsidRPr="007D1468" w:rsidRDefault="007D1468">
            <w:pPr>
              <w:spacing w:after="0"/>
              <w:ind w:left="135"/>
              <w:rPr>
                <w:lang w:val="ru-RU"/>
              </w:rPr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DD66ABF" w14:textId="77777777" w:rsidR="00D313CC" w:rsidRDefault="007D1468">
            <w:pPr>
              <w:spacing w:after="0"/>
              <w:ind w:left="135"/>
              <w:jc w:val="center"/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5CA1647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4C5630E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375F1F2" w14:textId="77777777" w:rsidR="00D313CC" w:rsidRDefault="00D313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ECF8CEE" w14:textId="77777777" w:rsidR="00D313CC" w:rsidRDefault="00D313CC">
            <w:pPr>
              <w:spacing w:after="0"/>
              <w:ind w:left="135"/>
            </w:pPr>
          </w:p>
        </w:tc>
      </w:tr>
      <w:tr w:rsidR="00D313CC" w14:paraId="173A67C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1787AED" w14:textId="77777777" w:rsidR="00D313CC" w:rsidRDefault="007D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10A8AB" w14:textId="77777777" w:rsidR="00D313CC" w:rsidRPr="007D1468" w:rsidRDefault="007D1468">
            <w:pPr>
              <w:spacing w:after="0"/>
              <w:ind w:left="135"/>
              <w:rPr>
                <w:lang w:val="ru-RU"/>
              </w:rPr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8238868" w14:textId="77777777" w:rsidR="00D313CC" w:rsidRDefault="007D1468">
            <w:pPr>
              <w:spacing w:after="0"/>
              <w:ind w:left="135"/>
              <w:jc w:val="center"/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634C0EA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0D9C79F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DCBE6D7" w14:textId="77777777" w:rsidR="00D313CC" w:rsidRDefault="00D313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263BC45" w14:textId="77777777" w:rsidR="00D313CC" w:rsidRDefault="00D313CC">
            <w:pPr>
              <w:spacing w:after="0"/>
              <w:ind w:left="135"/>
            </w:pPr>
          </w:p>
        </w:tc>
      </w:tr>
      <w:tr w:rsidR="00D313CC" w14:paraId="4BCD766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6AC066D" w14:textId="77777777" w:rsidR="00D313CC" w:rsidRDefault="007D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7F41DE" w14:textId="77777777" w:rsidR="00D313CC" w:rsidRPr="007D1468" w:rsidRDefault="007D1468">
            <w:pPr>
              <w:spacing w:after="0"/>
              <w:ind w:left="135"/>
              <w:rPr>
                <w:lang w:val="ru-RU"/>
              </w:rPr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D0E92F4" w14:textId="77777777" w:rsidR="00D313CC" w:rsidRDefault="007D1468">
            <w:pPr>
              <w:spacing w:after="0"/>
              <w:ind w:left="135"/>
              <w:jc w:val="center"/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328620D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F464FAB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76B4B7F" w14:textId="77777777" w:rsidR="00D313CC" w:rsidRDefault="00D313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A3C0660" w14:textId="77777777" w:rsidR="00D313CC" w:rsidRDefault="00D313CC">
            <w:pPr>
              <w:spacing w:after="0"/>
              <w:ind w:left="135"/>
            </w:pPr>
          </w:p>
        </w:tc>
      </w:tr>
      <w:tr w:rsidR="00D313CC" w14:paraId="078068F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4442BFB" w14:textId="77777777" w:rsidR="00D313CC" w:rsidRDefault="007D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57F880" w14:textId="77777777" w:rsidR="00D313CC" w:rsidRPr="007D1468" w:rsidRDefault="007D1468">
            <w:pPr>
              <w:spacing w:after="0"/>
              <w:ind w:left="135"/>
              <w:rPr>
                <w:lang w:val="ru-RU"/>
              </w:rPr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7E528CE" w14:textId="77777777" w:rsidR="00D313CC" w:rsidRDefault="007D1468">
            <w:pPr>
              <w:spacing w:after="0"/>
              <w:ind w:left="135"/>
              <w:jc w:val="center"/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D5B4CAB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298E9D5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F4F3C36" w14:textId="77777777" w:rsidR="00D313CC" w:rsidRDefault="00D313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DC5C76C" w14:textId="77777777" w:rsidR="00D313CC" w:rsidRDefault="00D313CC">
            <w:pPr>
              <w:spacing w:after="0"/>
              <w:ind w:left="135"/>
            </w:pPr>
          </w:p>
        </w:tc>
      </w:tr>
      <w:tr w:rsidR="00D313CC" w14:paraId="6FD267B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4482A7E" w14:textId="77777777" w:rsidR="00D313CC" w:rsidRDefault="007D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92FE4A" w14:textId="77777777" w:rsidR="00D313CC" w:rsidRPr="007D1468" w:rsidRDefault="007D1468">
            <w:pPr>
              <w:spacing w:after="0"/>
              <w:ind w:left="135"/>
              <w:rPr>
                <w:lang w:val="ru-RU"/>
              </w:rPr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532208C" w14:textId="77777777" w:rsidR="00D313CC" w:rsidRDefault="007D1468">
            <w:pPr>
              <w:spacing w:after="0"/>
              <w:ind w:left="135"/>
              <w:jc w:val="center"/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F174F28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C44A97D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1271946" w14:textId="77777777" w:rsidR="00D313CC" w:rsidRDefault="00D313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4014574" w14:textId="77777777" w:rsidR="00D313CC" w:rsidRDefault="00D313CC">
            <w:pPr>
              <w:spacing w:after="0"/>
              <w:ind w:left="135"/>
            </w:pPr>
          </w:p>
        </w:tc>
      </w:tr>
      <w:tr w:rsidR="00D313CC" w14:paraId="0C0F9D6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5E23CAF" w14:textId="77777777" w:rsidR="00D313CC" w:rsidRDefault="007D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3EF7FE" w14:textId="77777777" w:rsidR="00D313CC" w:rsidRPr="007D1468" w:rsidRDefault="007D1468">
            <w:pPr>
              <w:spacing w:after="0"/>
              <w:ind w:left="135"/>
              <w:rPr>
                <w:lang w:val="ru-RU"/>
              </w:rPr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1BC8CD6" w14:textId="77777777" w:rsidR="00D313CC" w:rsidRDefault="007D1468">
            <w:pPr>
              <w:spacing w:after="0"/>
              <w:ind w:left="135"/>
              <w:jc w:val="center"/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973C51C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95DAC12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99F13C5" w14:textId="77777777" w:rsidR="00D313CC" w:rsidRDefault="00D313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6C62F40" w14:textId="77777777" w:rsidR="00D313CC" w:rsidRDefault="00D313CC">
            <w:pPr>
              <w:spacing w:after="0"/>
              <w:ind w:left="135"/>
            </w:pPr>
          </w:p>
        </w:tc>
      </w:tr>
      <w:tr w:rsidR="00D313CC" w14:paraId="7E32F6C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E16CC51" w14:textId="77777777" w:rsidR="00D313CC" w:rsidRDefault="007D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A90CFA" w14:textId="77777777" w:rsidR="00D313CC" w:rsidRPr="007D1468" w:rsidRDefault="007D1468">
            <w:pPr>
              <w:spacing w:after="0"/>
              <w:ind w:left="135"/>
              <w:rPr>
                <w:lang w:val="ru-RU"/>
              </w:rPr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F63AC95" w14:textId="77777777" w:rsidR="00D313CC" w:rsidRDefault="007D1468">
            <w:pPr>
              <w:spacing w:after="0"/>
              <w:ind w:left="135"/>
              <w:jc w:val="center"/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DE0C132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26078C0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A053291" w14:textId="77777777" w:rsidR="00D313CC" w:rsidRDefault="00D313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471D631" w14:textId="77777777" w:rsidR="00D313CC" w:rsidRDefault="00D313CC">
            <w:pPr>
              <w:spacing w:after="0"/>
              <w:ind w:left="135"/>
            </w:pPr>
          </w:p>
        </w:tc>
      </w:tr>
      <w:tr w:rsidR="00D313CC" w14:paraId="77D7ECF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4314BF8" w14:textId="77777777" w:rsidR="00D313CC" w:rsidRDefault="007D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3C1453" w14:textId="77777777" w:rsidR="00D313CC" w:rsidRPr="007D1468" w:rsidRDefault="007D1468">
            <w:pPr>
              <w:spacing w:after="0"/>
              <w:ind w:left="135"/>
              <w:rPr>
                <w:lang w:val="ru-RU"/>
              </w:rPr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5E4ACF1" w14:textId="77777777" w:rsidR="00D313CC" w:rsidRDefault="007D1468">
            <w:pPr>
              <w:spacing w:after="0"/>
              <w:ind w:left="135"/>
              <w:jc w:val="center"/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0CB4589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1376427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509D54E" w14:textId="77777777" w:rsidR="00D313CC" w:rsidRDefault="00D313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548E077" w14:textId="77777777" w:rsidR="00D313CC" w:rsidRDefault="00D313CC">
            <w:pPr>
              <w:spacing w:after="0"/>
              <w:ind w:left="135"/>
            </w:pPr>
          </w:p>
        </w:tc>
      </w:tr>
      <w:tr w:rsidR="00D313CC" w14:paraId="32DDC0E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1AB120E" w14:textId="77777777" w:rsidR="00D313CC" w:rsidRDefault="007D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E077D5" w14:textId="77777777" w:rsidR="00D313CC" w:rsidRPr="007D1468" w:rsidRDefault="007D1468">
            <w:pPr>
              <w:spacing w:after="0"/>
              <w:ind w:left="135"/>
              <w:rPr>
                <w:lang w:val="ru-RU"/>
              </w:rPr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061EA90" w14:textId="77777777" w:rsidR="00D313CC" w:rsidRDefault="007D1468">
            <w:pPr>
              <w:spacing w:after="0"/>
              <w:ind w:left="135"/>
              <w:jc w:val="center"/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7707B65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13A8671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D447218" w14:textId="77777777" w:rsidR="00D313CC" w:rsidRDefault="00D313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5D9E2C7" w14:textId="77777777" w:rsidR="00D313CC" w:rsidRDefault="00D313CC">
            <w:pPr>
              <w:spacing w:after="0"/>
              <w:ind w:left="135"/>
            </w:pPr>
          </w:p>
        </w:tc>
      </w:tr>
      <w:tr w:rsidR="00D313CC" w14:paraId="59BDC0C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03DA115" w14:textId="77777777" w:rsidR="00D313CC" w:rsidRDefault="007D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594339" w14:textId="77777777" w:rsidR="00D313CC" w:rsidRPr="007D1468" w:rsidRDefault="007D1468">
            <w:pPr>
              <w:spacing w:after="0"/>
              <w:ind w:left="135"/>
              <w:rPr>
                <w:lang w:val="ru-RU"/>
              </w:rPr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>Непроверяемые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674BC13" w14:textId="77777777" w:rsidR="00D313CC" w:rsidRDefault="007D1468">
            <w:pPr>
              <w:spacing w:after="0"/>
              <w:ind w:left="135"/>
              <w:jc w:val="center"/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75FE904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57AF633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943E1C2" w14:textId="77777777" w:rsidR="00D313CC" w:rsidRDefault="00D313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C38CA82" w14:textId="77777777" w:rsidR="00D313CC" w:rsidRDefault="00D313CC">
            <w:pPr>
              <w:spacing w:after="0"/>
              <w:ind w:left="135"/>
            </w:pPr>
          </w:p>
        </w:tc>
      </w:tr>
      <w:tr w:rsidR="00D313CC" w14:paraId="4EF69CC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F9A881C" w14:textId="77777777" w:rsidR="00D313CC" w:rsidRDefault="007D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647BE1" w14:textId="77777777" w:rsidR="00D313CC" w:rsidRPr="007D1468" w:rsidRDefault="007D1468">
            <w:pPr>
              <w:spacing w:after="0"/>
              <w:ind w:left="135"/>
              <w:rPr>
                <w:lang w:val="ru-RU"/>
              </w:rPr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7F13B2F" w14:textId="77777777" w:rsidR="00D313CC" w:rsidRDefault="007D1468">
            <w:pPr>
              <w:spacing w:after="0"/>
              <w:ind w:left="135"/>
              <w:jc w:val="center"/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C7848C0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D8BBCF3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4DC8FE5" w14:textId="77777777" w:rsidR="00D313CC" w:rsidRDefault="00D313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C8900F6" w14:textId="77777777" w:rsidR="00D313CC" w:rsidRDefault="00D313CC">
            <w:pPr>
              <w:spacing w:after="0"/>
              <w:ind w:left="135"/>
            </w:pPr>
          </w:p>
        </w:tc>
      </w:tr>
      <w:tr w:rsidR="00D313CC" w14:paraId="461CD61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5E88B93" w14:textId="77777777" w:rsidR="00D313CC" w:rsidRDefault="007D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3F8316" w14:textId="77777777" w:rsidR="00D313CC" w:rsidRDefault="007D14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094A010" w14:textId="77777777" w:rsidR="00D313CC" w:rsidRDefault="007D14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0CD3AB7" w14:textId="77777777" w:rsidR="00D313CC" w:rsidRDefault="007D14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C523B19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9B205E7" w14:textId="77777777" w:rsidR="00D313CC" w:rsidRDefault="00D313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D991DE7" w14:textId="77777777" w:rsidR="00D313CC" w:rsidRDefault="00D313CC">
            <w:pPr>
              <w:spacing w:after="0"/>
              <w:ind w:left="135"/>
            </w:pPr>
          </w:p>
        </w:tc>
      </w:tr>
      <w:tr w:rsidR="00D313CC" w14:paraId="082C753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B4F4DBC" w14:textId="77777777" w:rsidR="00D313CC" w:rsidRDefault="007D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660369" w14:textId="77777777" w:rsidR="00D313CC" w:rsidRPr="007D1468" w:rsidRDefault="007D1468">
            <w:pPr>
              <w:spacing w:after="0"/>
              <w:ind w:left="135"/>
              <w:rPr>
                <w:lang w:val="ru-RU"/>
              </w:rPr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09D8C04" w14:textId="77777777" w:rsidR="00D313CC" w:rsidRDefault="007D1468">
            <w:pPr>
              <w:spacing w:after="0"/>
              <w:ind w:left="135"/>
              <w:jc w:val="center"/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7114A1E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D556AD7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0F0A362" w14:textId="77777777" w:rsidR="00D313CC" w:rsidRDefault="00D313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AB8A205" w14:textId="77777777" w:rsidR="00D313CC" w:rsidRDefault="00D313CC">
            <w:pPr>
              <w:spacing w:after="0"/>
              <w:ind w:left="135"/>
            </w:pPr>
          </w:p>
        </w:tc>
      </w:tr>
      <w:tr w:rsidR="00D313CC" w14:paraId="20DC226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C9A2E7E" w14:textId="77777777" w:rsidR="00D313CC" w:rsidRDefault="007D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F64FA2" w14:textId="77777777" w:rsidR="00D313CC" w:rsidRPr="007D1468" w:rsidRDefault="007D1468">
            <w:pPr>
              <w:spacing w:after="0"/>
              <w:ind w:left="135"/>
              <w:rPr>
                <w:lang w:val="ru-RU"/>
              </w:rPr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твёрдости - мягкости согласные звуки. Согласный звук [й'] и буква И краткое. Твёрдые и мягкие согласные звуки и буквы для их обозначения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159D05B" w14:textId="77777777" w:rsidR="00D313CC" w:rsidRDefault="007D1468">
            <w:pPr>
              <w:spacing w:after="0"/>
              <w:ind w:left="135"/>
              <w:jc w:val="center"/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D9B14B9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17707AD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E6E451A" w14:textId="77777777" w:rsidR="00D313CC" w:rsidRDefault="00D313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75DB456" w14:textId="77777777" w:rsidR="00D313CC" w:rsidRDefault="00D313CC">
            <w:pPr>
              <w:spacing w:after="0"/>
              <w:ind w:left="135"/>
            </w:pPr>
          </w:p>
        </w:tc>
      </w:tr>
      <w:tr w:rsidR="00D313CC" w14:paraId="26C871E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821B1F9" w14:textId="77777777" w:rsidR="00D313CC" w:rsidRDefault="007D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B57964" w14:textId="77777777" w:rsidR="00D313CC" w:rsidRDefault="007D14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FFEECA8" w14:textId="77777777" w:rsidR="00D313CC" w:rsidRDefault="007D14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1C9E8A3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9EE7594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C2189BB" w14:textId="77777777" w:rsidR="00D313CC" w:rsidRDefault="00D313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DAD920B" w14:textId="77777777" w:rsidR="00D313CC" w:rsidRDefault="00D313CC">
            <w:pPr>
              <w:spacing w:after="0"/>
              <w:ind w:left="135"/>
            </w:pPr>
          </w:p>
        </w:tc>
      </w:tr>
      <w:tr w:rsidR="00D313CC" w14:paraId="7413DB7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2C7B1AB" w14:textId="77777777" w:rsidR="00D313CC" w:rsidRDefault="007D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F7D0C6" w14:textId="77777777" w:rsidR="00D313CC" w:rsidRDefault="007D14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B112C3F" w14:textId="77777777" w:rsidR="00D313CC" w:rsidRDefault="007D14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CDB5183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4D30C9F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F97F752" w14:textId="77777777" w:rsidR="00D313CC" w:rsidRDefault="00D313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3F7CA2D" w14:textId="77777777" w:rsidR="00D313CC" w:rsidRDefault="00D313CC">
            <w:pPr>
              <w:spacing w:after="0"/>
              <w:ind w:left="135"/>
            </w:pPr>
          </w:p>
        </w:tc>
      </w:tr>
      <w:tr w:rsidR="00D313CC" w14:paraId="0F9B938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8D74A22" w14:textId="77777777" w:rsidR="00D313CC" w:rsidRDefault="007D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43D564" w14:textId="77777777" w:rsidR="00D313CC" w:rsidRPr="007D1468" w:rsidRDefault="007D1468">
            <w:pPr>
              <w:spacing w:after="0"/>
              <w:ind w:left="135"/>
              <w:rPr>
                <w:lang w:val="ru-RU"/>
              </w:rPr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35E2B67" w14:textId="77777777" w:rsidR="00D313CC" w:rsidRDefault="007D1468">
            <w:pPr>
              <w:spacing w:after="0"/>
              <w:ind w:left="135"/>
              <w:jc w:val="center"/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EB3F299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86EABCD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8C1B79B" w14:textId="77777777" w:rsidR="00D313CC" w:rsidRDefault="00D313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AAD90E0" w14:textId="77777777" w:rsidR="00D313CC" w:rsidRDefault="00D313CC">
            <w:pPr>
              <w:spacing w:after="0"/>
              <w:ind w:left="135"/>
            </w:pPr>
          </w:p>
        </w:tc>
      </w:tr>
      <w:tr w:rsidR="00D313CC" w14:paraId="73BD34A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E768332" w14:textId="77777777" w:rsidR="00D313CC" w:rsidRDefault="007D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93EC03" w14:textId="77777777" w:rsidR="00D313CC" w:rsidRPr="007D1468" w:rsidRDefault="007D1468">
            <w:pPr>
              <w:spacing w:after="0"/>
              <w:ind w:left="135"/>
              <w:rPr>
                <w:lang w:val="ru-RU"/>
              </w:rPr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ответа на заданный вопрос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CD1D035" w14:textId="77777777" w:rsidR="00D313CC" w:rsidRDefault="007D1468">
            <w:pPr>
              <w:spacing w:after="0"/>
              <w:ind w:left="135"/>
              <w:jc w:val="center"/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82D6608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0B02683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0C22EC2" w14:textId="77777777" w:rsidR="00D313CC" w:rsidRDefault="00D313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48880AD" w14:textId="77777777" w:rsidR="00D313CC" w:rsidRDefault="00D313CC">
            <w:pPr>
              <w:spacing w:after="0"/>
              <w:ind w:left="135"/>
            </w:pPr>
          </w:p>
        </w:tc>
      </w:tr>
      <w:tr w:rsidR="00D313CC" w14:paraId="2075979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C9A37B6" w14:textId="77777777" w:rsidR="00D313CC" w:rsidRDefault="007D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580A2D" w14:textId="77777777" w:rsidR="00D313CC" w:rsidRPr="007D1468" w:rsidRDefault="007D1468">
            <w:pPr>
              <w:spacing w:after="0"/>
              <w:ind w:left="135"/>
              <w:rPr>
                <w:lang w:val="ru-RU"/>
              </w:rPr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выражения собственного мнения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38B17A5" w14:textId="77777777" w:rsidR="00D313CC" w:rsidRDefault="007D1468">
            <w:pPr>
              <w:spacing w:after="0"/>
              <w:ind w:left="135"/>
              <w:jc w:val="center"/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A16F0BA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D1DFCF8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27E7110" w14:textId="77777777" w:rsidR="00D313CC" w:rsidRDefault="00D313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7C44AC7" w14:textId="77777777" w:rsidR="00D313CC" w:rsidRDefault="00D313CC">
            <w:pPr>
              <w:spacing w:after="0"/>
              <w:ind w:left="135"/>
            </w:pPr>
          </w:p>
        </w:tc>
      </w:tr>
      <w:tr w:rsidR="00D313CC" w14:paraId="0D70F25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A44AFBA" w14:textId="77777777" w:rsidR="00D313CC" w:rsidRDefault="007D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165DCC" w14:textId="77777777" w:rsidR="00D313CC" w:rsidRDefault="007D14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D190BD0" w14:textId="77777777" w:rsidR="00D313CC" w:rsidRDefault="007D14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4E706F3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E0270B2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EAA1D07" w14:textId="77777777" w:rsidR="00D313CC" w:rsidRDefault="00D313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F287082" w14:textId="77777777" w:rsidR="00D313CC" w:rsidRDefault="00D313CC">
            <w:pPr>
              <w:spacing w:after="0"/>
              <w:ind w:left="135"/>
            </w:pPr>
          </w:p>
        </w:tc>
      </w:tr>
      <w:tr w:rsidR="00D313CC" w14:paraId="4595E2A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10D8F2E" w14:textId="77777777" w:rsidR="00D313CC" w:rsidRDefault="007D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3AAB8E" w14:textId="77777777" w:rsidR="00D313CC" w:rsidRPr="007D1468" w:rsidRDefault="00A96A9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</w:t>
            </w:r>
            <w:r w:rsidR="007D1468"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 изученные правила (безударные гласные в корне слова)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5D44A3E" w14:textId="77777777" w:rsidR="00D313CC" w:rsidRDefault="007D1468">
            <w:pPr>
              <w:spacing w:after="0"/>
              <w:ind w:left="135"/>
              <w:jc w:val="center"/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C30F654" w14:textId="77777777" w:rsidR="00D313CC" w:rsidRDefault="007D14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D66CB22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B8BB04B" w14:textId="77777777" w:rsidR="00D313CC" w:rsidRDefault="00D313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8F6F806" w14:textId="77777777" w:rsidR="00D313CC" w:rsidRDefault="00D313CC">
            <w:pPr>
              <w:spacing w:after="0"/>
              <w:ind w:left="135"/>
            </w:pPr>
          </w:p>
        </w:tc>
      </w:tr>
      <w:tr w:rsidR="00D313CC" w:rsidRPr="00A96A98" w14:paraId="57D04ED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2253720" w14:textId="77777777" w:rsidR="00D313CC" w:rsidRDefault="007D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C09647" w14:textId="77777777" w:rsidR="00D313CC" w:rsidRPr="007D1468" w:rsidRDefault="00A96A9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гласные в корне слова. </w:t>
            </w:r>
            <w:r w:rsidR="00B155A8">
              <w:rPr>
                <w:rFonts w:ascii="Times New Roman" w:hAnsi="Times New Roman"/>
                <w:color w:val="000000"/>
                <w:sz w:val="24"/>
                <w:lang w:val="ru-RU"/>
              </w:rPr>
              <w:t>система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F51D87D" w14:textId="77777777" w:rsidR="00D313CC" w:rsidRPr="00A96A98" w:rsidRDefault="007D1468">
            <w:pPr>
              <w:spacing w:after="0"/>
              <w:ind w:left="135"/>
              <w:jc w:val="center"/>
              <w:rPr>
                <w:lang w:val="ru-RU"/>
              </w:rPr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96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1EB242D" w14:textId="77777777" w:rsidR="00D313CC" w:rsidRPr="00A96A98" w:rsidRDefault="00D313C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4D7BA5A" w14:textId="77777777" w:rsidR="00D313CC" w:rsidRPr="00A96A98" w:rsidRDefault="00D313C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314C6AB" w14:textId="77777777" w:rsidR="00D313CC" w:rsidRPr="00A96A98" w:rsidRDefault="00D313C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F165BE6" w14:textId="77777777" w:rsidR="00D313CC" w:rsidRPr="00A96A98" w:rsidRDefault="00D313CC">
            <w:pPr>
              <w:spacing w:after="0"/>
              <w:ind w:left="135"/>
              <w:rPr>
                <w:lang w:val="ru-RU"/>
              </w:rPr>
            </w:pPr>
          </w:p>
        </w:tc>
      </w:tr>
      <w:tr w:rsidR="00D313CC" w14:paraId="3B05D22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D6E32A0" w14:textId="77777777" w:rsidR="00D313CC" w:rsidRPr="00A96A98" w:rsidRDefault="007D1468">
            <w:pPr>
              <w:spacing w:after="0"/>
              <w:rPr>
                <w:lang w:val="ru-RU"/>
              </w:rPr>
            </w:pPr>
            <w:r w:rsidRPr="00A96A98">
              <w:rPr>
                <w:rFonts w:ascii="Times New Roman" w:hAnsi="Times New Roman"/>
                <w:color w:val="000000"/>
                <w:sz w:val="24"/>
                <w:lang w:val="ru-RU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9902C3" w14:textId="77777777" w:rsidR="00D313CC" w:rsidRPr="007D1468" w:rsidRDefault="007D1468">
            <w:pPr>
              <w:spacing w:after="0"/>
              <w:ind w:left="135"/>
              <w:rPr>
                <w:lang w:val="ru-RU"/>
              </w:rPr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тренинг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40BB634" w14:textId="77777777" w:rsidR="00D313CC" w:rsidRDefault="007D1468">
            <w:pPr>
              <w:spacing w:after="0"/>
              <w:ind w:left="135"/>
              <w:jc w:val="center"/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059A7AE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A82A04B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04C2E2C" w14:textId="77777777" w:rsidR="00D313CC" w:rsidRDefault="00D313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594080E" w14:textId="77777777" w:rsidR="00D313CC" w:rsidRDefault="00D313CC">
            <w:pPr>
              <w:spacing w:after="0"/>
              <w:ind w:left="135"/>
            </w:pPr>
          </w:p>
        </w:tc>
      </w:tr>
      <w:tr w:rsidR="00D313CC" w14:paraId="2A61652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95C36E6" w14:textId="77777777" w:rsidR="00D313CC" w:rsidRDefault="007D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B304C0" w14:textId="77777777" w:rsidR="00D313CC" w:rsidRPr="007D1468" w:rsidRDefault="007D1468">
            <w:pPr>
              <w:spacing w:after="0"/>
              <w:ind w:left="135"/>
              <w:rPr>
                <w:lang w:val="ru-RU"/>
              </w:rPr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тренинг "Слог. Перенос слов"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BCA0282" w14:textId="77777777" w:rsidR="00D313CC" w:rsidRDefault="007D1468">
            <w:pPr>
              <w:spacing w:after="0"/>
              <w:ind w:left="135"/>
              <w:jc w:val="center"/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FCEF704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1E71A5D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9EB2752" w14:textId="77777777" w:rsidR="00D313CC" w:rsidRDefault="00D313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D503DD9" w14:textId="77777777" w:rsidR="00D313CC" w:rsidRDefault="00D313CC">
            <w:pPr>
              <w:spacing w:after="0"/>
              <w:ind w:left="135"/>
            </w:pPr>
          </w:p>
        </w:tc>
      </w:tr>
      <w:tr w:rsidR="00D313CC" w14:paraId="6DA2D0A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5717EC6" w14:textId="77777777" w:rsidR="00D313CC" w:rsidRDefault="007D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195F54" w14:textId="77777777" w:rsidR="00D313CC" w:rsidRPr="007D1468" w:rsidRDefault="007D1468">
            <w:pPr>
              <w:spacing w:after="0"/>
              <w:ind w:left="135"/>
              <w:rPr>
                <w:lang w:val="ru-RU"/>
              </w:rPr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E6AD47C" w14:textId="77777777" w:rsidR="00D313CC" w:rsidRDefault="007D1468">
            <w:pPr>
              <w:spacing w:after="0"/>
              <w:ind w:left="135"/>
              <w:jc w:val="center"/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3667103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C0A635F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59300E9" w14:textId="77777777" w:rsidR="00D313CC" w:rsidRDefault="00D313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396DCD6" w14:textId="77777777" w:rsidR="00D313CC" w:rsidRDefault="00D313CC">
            <w:pPr>
              <w:spacing w:after="0"/>
              <w:ind w:left="135"/>
            </w:pPr>
          </w:p>
        </w:tc>
      </w:tr>
      <w:tr w:rsidR="00D313CC" w14:paraId="79EDFC0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A2CCCB4" w14:textId="77777777" w:rsidR="00D313CC" w:rsidRDefault="007D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B5C412" w14:textId="77777777" w:rsidR="00D313CC" w:rsidRPr="007D1468" w:rsidRDefault="007D1468">
            <w:pPr>
              <w:spacing w:after="0"/>
              <w:ind w:left="135"/>
              <w:rPr>
                <w:lang w:val="ru-RU"/>
              </w:rPr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F2FC699" w14:textId="77777777" w:rsidR="00D313CC" w:rsidRDefault="007D1468">
            <w:pPr>
              <w:spacing w:after="0"/>
              <w:ind w:left="135"/>
              <w:jc w:val="center"/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6E2B02D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18D8AF5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E18C653" w14:textId="77777777" w:rsidR="00D313CC" w:rsidRDefault="00D313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77D3884" w14:textId="77777777" w:rsidR="00D313CC" w:rsidRDefault="00D313CC">
            <w:pPr>
              <w:spacing w:after="0"/>
              <w:ind w:left="135"/>
            </w:pPr>
          </w:p>
        </w:tc>
      </w:tr>
      <w:tr w:rsidR="00D313CC" w14:paraId="323A633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9EAEE8A" w14:textId="77777777" w:rsidR="00D313CC" w:rsidRDefault="007D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CDF4FC" w14:textId="77777777" w:rsidR="00D313CC" w:rsidRPr="007D1468" w:rsidRDefault="007D1468">
            <w:pPr>
              <w:spacing w:after="0"/>
              <w:ind w:left="135"/>
              <w:rPr>
                <w:lang w:val="ru-RU"/>
              </w:rPr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C3C1AA5" w14:textId="77777777" w:rsidR="00D313CC" w:rsidRDefault="007D1468">
            <w:pPr>
              <w:spacing w:after="0"/>
              <w:ind w:left="135"/>
              <w:jc w:val="center"/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8D7277F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1132135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5EDC192" w14:textId="77777777" w:rsidR="00D313CC" w:rsidRDefault="00D313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D27FDA4" w14:textId="77777777" w:rsidR="00D313CC" w:rsidRDefault="00D313CC">
            <w:pPr>
              <w:spacing w:after="0"/>
              <w:ind w:left="135"/>
            </w:pPr>
          </w:p>
        </w:tc>
      </w:tr>
      <w:tr w:rsidR="00D313CC" w14:paraId="1A053F1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4FDA295" w14:textId="77777777" w:rsidR="00D313CC" w:rsidRDefault="007D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52E0EF" w14:textId="77777777" w:rsidR="00D313CC" w:rsidRPr="007D1468" w:rsidRDefault="007D1468">
            <w:pPr>
              <w:spacing w:after="0"/>
              <w:ind w:left="135"/>
              <w:rPr>
                <w:lang w:val="ru-RU"/>
              </w:rPr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38BEA25" w14:textId="77777777" w:rsidR="00D313CC" w:rsidRDefault="007D1468">
            <w:pPr>
              <w:spacing w:after="0"/>
              <w:ind w:left="135"/>
              <w:jc w:val="center"/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9A2658F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61EE9CE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AFC48EB" w14:textId="77777777" w:rsidR="00D313CC" w:rsidRDefault="00D313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B864B57" w14:textId="77777777" w:rsidR="00D313CC" w:rsidRDefault="00D313CC">
            <w:pPr>
              <w:spacing w:after="0"/>
              <w:ind w:left="135"/>
            </w:pPr>
          </w:p>
        </w:tc>
      </w:tr>
      <w:tr w:rsidR="00D313CC" w14:paraId="143ED23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6514FC2" w14:textId="77777777" w:rsidR="00D313CC" w:rsidRDefault="007D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6DA47D" w14:textId="77777777" w:rsidR="00D313CC" w:rsidRPr="007D1468" w:rsidRDefault="007D1468">
            <w:pPr>
              <w:spacing w:after="0"/>
              <w:ind w:left="135"/>
              <w:rPr>
                <w:lang w:val="ru-RU"/>
              </w:rPr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14C0F2C" w14:textId="77777777" w:rsidR="00D313CC" w:rsidRDefault="007D1468">
            <w:pPr>
              <w:spacing w:after="0"/>
              <w:ind w:left="135"/>
              <w:jc w:val="center"/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DEEFAEE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41D3E53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0ECC308" w14:textId="77777777" w:rsidR="00D313CC" w:rsidRDefault="00D313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602CB51" w14:textId="77777777" w:rsidR="00D313CC" w:rsidRDefault="00D313CC">
            <w:pPr>
              <w:spacing w:after="0"/>
              <w:ind w:left="135"/>
            </w:pPr>
          </w:p>
        </w:tc>
      </w:tr>
      <w:tr w:rsidR="00D313CC" w14:paraId="2A4F8E0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913887B" w14:textId="77777777" w:rsidR="00D313CC" w:rsidRDefault="007D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67C43B" w14:textId="77777777" w:rsidR="00D313CC" w:rsidRPr="007D1468" w:rsidRDefault="007D1468">
            <w:pPr>
              <w:spacing w:after="0"/>
              <w:ind w:left="135"/>
              <w:rPr>
                <w:lang w:val="ru-RU"/>
              </w:rPr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0DFD456" w14:textId="77777777" w:rsidR="00D313CC" w:rsidRDefault="007D1468">
            <w:pPr>
              <w:spacing w:after="0"/>
              <w:ind w:left="135"/>
              <w:jc w:val="center"/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5E1DD55" w14:textId="77777777" w:rsidR="00D313CC" w:rsidRDefault="007D14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4F4C38B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CFE9824" w14:textId="77777777" w:rsidR="00D313CC" w:rsidRDefault="00D313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E1F8574" w14:textId="77777777" w:rsidR="00D313CC" w:rsidRDefault="00D313CC">
            <w:pPr>
              <w:spacing w:after="0"/>
              <w:ind w:left="135"/>
            </w:pPr>
          </w:p>
        </w:tc>
      </w:tr>
      <w:tr w:rsidR="00D313CC" w14:paraId="69AA17B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908890B" w14:textId="77777777" w:rsidR="00D313CC" w:rsidRDefault="007D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7E576A" w14:textId="77777777" w:rsidR="00D313CC" w:rsidRPr="007D1468" w:rsidRDefault="007D1468">
            <w:pPr>
              <w:spacing w:after="0"/>
              <w:ind w:left="135"/>
              <w:rPr>
                <w:lang w:val="ru-RU"/>
              </w:rPr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по рисунку на тему "День рождения"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4EC7757" w14:textId="77777777" w:rsidR="00D313CC" w:rsidRDefault="007D1468">
            <w:pPr>
              <w:spacing w:after="0"/>
              <w:ind w:left="135"/>
              <w:jc w:val="center"/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EAB2BC8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7BB7623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DB01ECA" w14:textId="77777777" w:rsidR="00D313CC" w:rsidRDefault="00D313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89A11D0" w14:textId="77777777" w:rsidR="00D313CC" w:rsidRDefault="00D313CC">
            <w:pPr>
              <w:spacing w:after="0"/>
              <w:ind w:left="135"/>
            </w:pPr>
          </w:p>
        </w:tc>
      </w:tr>
      <w:tr w:rsidR="00D313CC" w14:paraId="1A3ACF2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D5D1921" w14:textId="77777777" w:rsidR="00D313CC" w:rsidRDefault="007D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99E9AB" w14:textId="77777777" w:rsidR="00D313CC" w:rsidRPr="007D1468" w:rsidRDefault="007D1468">
            <w:pPr>
              <w:spacing w:after="0"/>
              <w:ind w:left="135"/>
              <w:rPr>
                <w:lang w:val="ru-RU"/>
              </w:rPr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6A6276E" w14:textId="77777777" w:rsidR="00D313CC" w:rsidRDefault="007D1468">
            <w:pPr>
              <w:spacing w:after="0"/>
              <w:ind w:left="135"/>
              <w:jc w:val="center"/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F43666D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7BD37AA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10D6D51" w14:textId="77777777" w:rsidR="00D313CC" w:rsidRDefault="00D313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B27A03B" w14:textId="77777777" w:rsidR="00D313CC" w:rsidRDefault="00D313CC">
            <w:pPr>
              <w:spacing w:after="0"/>
              <w:ind w:left="135"/>
            </w:pPr>
          </w:p>
        </w:tc>
      </w:tr>
      <w:tr w:rsidR="00D313CC" w14:paraId="1ECB2EF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D2ABFB9" w14:textId="77777777" w:rsidR="00D313CC" w:rsidRDefault="007D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09F5E5" w14:textId="77777777" w:rsidR="00D313CC" w:rsidRPr="007D1468" w:rsidRDefault="007D1468">
            <w:pPr>
              <w:spacing w:after="0"/>
              <w:ind w:left="135"/>
              <w:rPr>
                <w:lang w:val="ru-RU"/>
              </w:rPr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парным по звонкости-глухости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52B3C4A" w14:textId="77777777" w:rsidR="00D313CC" w:rsidRDefault="007D1468">
            <w:pPr>
              <w:spacing w:after="0"/>
              <w:ind w:left="135"/>
              <w:jc w:val="center"/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6B4C483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FE3C96D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0B353C3" w14:textId="77777777" w:rsidR="00D313CC" w:rsidRDefault="00D313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AA10860" w14:textId="77777777" w:rsidR="00D313CC" w:rsidRDefault="00D313CC">
            <w:pPr>
              <w:spacing w:after="0"/>
              <w:ind w:left="135"/>
            </w:pPr>
          </w:p>
        </w:tc>
      </w:tr>
      <w:tr w:rsidR="00D313CC" w14:paraId="408A9B0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3D6206F" w14:textId="77777777" w:rsidR="00D313CC" w:rsidRDefault="007D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A72693" w14:textId="77777777" w:rsidR="00D313CC" w:rsidRPr="007D1468" w:rsidRDefault="007D1468">
            <w:pPr>
              <w:spacing w:after="0"/>
              <w:ind w:left="135"/>
              <w:rPr>
                <w:lang w:val="ru-RU"/>
              </w:rPr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парных по звонкости-</w:t>
            </w: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глухости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F7FD71B" w14:textId="77777777" w:rsidR="00D313CC" w:rsidRDefault="007D1468">
            <w:pPr>
              <w:spacing w:after="0"/>
              <w:ind w:left="135"/>
              <w:jc w:val="center"/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66BEA79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50ED843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58B2D92" w14:textId="77777777" w:rsidR="00D313CC" w:rsidRDefault="00D313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76032D2" w14:textId="77777777" w:rsidR="00D313CC" w:rsidRDefault="00D313CC">
            <w:pPr>
              <w:spacing w:after="0"/>
              <w:ind w:left="135"/>
            </w:pPr>
          </w:p>
        </w:tc>
      </w:tr>
      <w:tr w:rsidR="00D313CC" w14:paraId="0B8A062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0691A74" w14:textId="77777777" w:rsidR="00D313CC" w:rsidRDefault="007D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28AA9B" w14:textId="77777777" w:rsidR="00D313CC" w:rsidRPr="007D1468" w:rsidRDefault="007D1468">
            <w:pPr>
              <w:spacing w:after="0"/>
              <w:ind w:left="135"/>
              <w:rPr>
                <w:lang w:val="ru-RU"/>
              </w:rPr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25EDAC" w14:textId="77777777" w:rsidR="00D313CC" w:rsidRDefault="007D1468">
            <w:pPr>
              <w:spacing w:after="0"/>
              <w:ind w:left="135"/>
              <w:jc w:val="center"/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41BD8F1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B5E8040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36AE3E8" w14:textId="77777777" w:rsidR="00D313CC" w:rsidRDefault="00D313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6B5E7CB" w14:textId="77777777" w:rsidR="00D313CC" w:rsidRDefault="00D313CC">
            <w:pPr>
              <w:spacing w:after="0"/>
              <w:ind w:left="135"/>
            </w:pPr>
          </w:p>
        </w:tc>
      </w:tr>
      <w:tr w:rsidR="00D313CC" w14:paraId="79B3D13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91BC55D" w14:textId="77777777" w:rsidR="00D313CC" w:rsidRDefault="007D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6F5288" w14:textId="77777777" w:rsidR="00D313CC" w:rsidRPr="007D1468" w:rsidRDefault="007D1468">
            <w:pPr>
              <w:spacing w:after="0"/>
              <w:ind w:left="135"/>
              <w:rPr>
                <w:lang w:val="ru-RU"/>
              </w:rPr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EBE0BC3" w14:textId="77777777" w:rsidR="00D313CC" w:rsidRDefault="007D1468">
            <w:pPr>
              <w:spacing w:after="0"/>
              <w:ind w:left="135"/>
              <w:jc w:val="center"/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BD6284E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1D52AD4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9D8CF79" w14:textId="77777777" w:rsidR="00D313CC" w:rsidRDefault="00D313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D9C213C" w14:textId="77777777" w:rsidR="00D313CC" w:rsidRDefault="00D313CC">
            <w:pPr>
              <w:spacing w:after="0"/>
              <w:ind w:left="135"/>
            </w:pPr>
          </w:p>
        </w:tc>
      </w:tr>
      <w:tr w:rsidR="00D313CC" w14:paraId="6F69028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26D08D7" w14:textId="77777777" w:rsidR="00D313CC" w:rsidRDefault="007D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F8D0E3" w14:textId="77777777" w:rsidR="00D313CC" w:rsidRPr="007D1468" w:rsidRDefault="007D1468">
            <w:pPr>
              <w:spacing w:after="0"/>
              <w:ind w:left="135"/>
              <w:rPr>
                <w:lang w:val="ru-RU"/>
              </w:rPr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3725176" w14:textId="77777777" w:rsidR="00D313CC" w:rsidRDefault="007D1468">
            <w:pPr>
              <w:spacing w:after="0"/>
              <w:ind w:left="135"/>
              <w:jc w:val="center"/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3ABE0CD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3DBF683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88CB17E" w14:textId="77777777" w:rsidR="00D313CC" w:rsidRDefault="00D313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8820790" w14:textId="77777777" w:rsidR="00D313CC" w:rsidRDefault="00D313CC">
            <w:pPr>
              <w:spacing w:after="0"/>
              <w:ind w:left="135"/>
            </w:pPr>
          </w:p>
        </w:tc>
      </w:tr>
      <w:tr w:rsidR="00D313CC" w14:paraId="494852F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A926EAD" w14:textId="77777777" w:rsidR="00D313CC" w:rsidRDefault="007D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ACABE7" w14:textId="77777777" w:rsidR="00D313CC" w:rsidRPr="007D1468" w:rsidRDefault="007D1468" w:rsidP="007D146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Контрольный диктант: написание буквы </w:t>
            </w: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14B9A94" w14:textId="77777777" w:rsidR="00D313CC" w:rsidRDefault="007D1468">
            <w:pPr>
              <w:spacing w:after="0"/>
              <w:ind w:left="135"/>
              <w:jc w:val="center"/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C75FB8D" w14:textId="77777777" w:rsidR="00D313CC" w:rsidRPr="007D1468" w:rsidRDefault="007D146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5403D9E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C88B7BA" w14:textId="77777777" w:rsidR="00D313CC" w:rsidRDefault="00D313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3FD58E7" w14:textId="77777777" w:rsidR="00D313CC" w:rsidRDefault="00D313CC">
            <w:pPr>
              <w:spacing w:after="0"/>
              <w:ind w:left="135"/>
            </w:pPr>
          </w:p>
        </w:tc>
      </w:tr>
      <w:tr w:rsidR="00D313CC" w14:paraId="386A0DB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6A468CE" w14:textId="77777777" w:rsidR="00D313CC" w:rsidRDefault="007D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55B02F" w14:textId="77777777" w:rsidR="00D313CC" w:rsidRPr="007D1468" w:rsidRDefault="007D1468">
            <w:pPr>
              <w:spacing w:after="0"/>
              <w:ind w:left="135"/>
              <w:rPr>
                <w:lang w:val="ru-RU"/>
              </w:rPr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E54AC9B" w14:textId="77777777" w:rsidR="00D313CC" w:rsidRDefault="007D1468">
            <w:pPr>
              <w:spacing w:after="0"/>
              <w:ind w:left="135"/>
              <w:jc w:val="center"/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16E6C42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43BF16C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AA9A715" w14:textId="77777777" w:rsidR="00D313CC" w:rsidRDefault="00D313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97BAB5F" w14:textId="77777777" w:rsidR="00D313CC" w:rsidRDefault="00D313CC">
            <w:pPr>
              <w:spacing w:after="0"/>
              <w:ind w:left="135"/>
            </w:pPr>
          </w:p>
        </w:tc>
      </w:tr>
      <w:tr w:rsidR="00D313CC" w14:paraId="2254962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79CF3C8" w14:textId="77777777" w:rsidR="00D313CC" w:rsidRDefault="007D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411261" w14:textId="77777777" w:rsidR="00D313CC" w:rsidRPr="007D1468" w:rsidRDefault="007D1468">
            <w:pPr>
              <w:spacing w:after="0"/>
              <w:ind w:left="135"/>
              <w:rPr>
                <w:lang w:val="ru-RU"/>
              </w:rPr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слове. Тренинг "Правописание парных по глухости-звонкости согласны хзвуков в корне слова"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A6ADB18" w14:textId="77777777" w:rsidR="00D313CC" w:rsidRDefault="007D1468">
            <w:pPr>
              <w:spacing w:after="0"/>
              <w:ind w:left="135"/>
              <w:jc w:val="center"/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06408FB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8B92FD2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36C4C55" w14:textId="77777777" w:rsidR="00D313CC" w:rsidRDefault="00D313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CB90DD6" w14:textId="77777777" w:rsidR="00D313CC" w:rsidRDefault="00D313CC">
            <w:pPr>
              <w:spacing w:after="0"/>
              <w:ind w:left="135"/>
            </w:pPr>
          </w:p>
        </w:tc>
      </w:tr>
      <w:tr w:rsidR="00D313CC" w14:paraId="0837C0C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2121AAF" w14:textId="77777777" w:rsidR="00D313CC" w:rsidRDefault="007D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96795A" w14:textId="77777777" w:rsidR="00D313CC" w:rsidRPr="007D1468" w:rsidRDefault="007D1468">
            <w:pPr>
              <w:spacing w:after="0"/>
              <w:ind w:left="135"/>
              <w:rPr>
                <w:lang w:val="ru-RU"/>
              </w:rPr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6BA3A00" w14:textId="77777777" w:rsidR="00D313CC" w:rsidRDefault="007D1468">
            <w:pPr>
              <w:spacing w:after="0"/>
              <w:ind w:left="135"/>
              <w:jc w:val="center"/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14FF6B3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3B83607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CFD6DE7" w14:textId="77777777" w:rsidR="00D313CC" w:rsidRDefault="00D313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16E1C12" w14:textId="77777777" w:rsidR="00D313CC" w:rsidRDefault="00D313CC">
            <w:pPr>
              <w:spacing w:after="0"/>
              <w:ind w:left="135"/>
            </w:pPr>
          </w:p>
        </w:tc>
      </w:tr>
      <w:tr w:rsidR="00D313CC" w14:paraId="0F97D4E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DEB246D" w14:textId="77777777" w:rsidR="00D313CC" w:rsidRDefault="007D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E141CA" w14:textId="77777777" w:rsidR="00D313CC" w:rsidRDefault="007D14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CA5B433" w14:textId="77777777" w:rsidR="00D313CC" w:rsidRDefault="007D14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BFF1637" w14:textId="77777777" w:rsidR="00D313CC" w:rsidRDefault="007D14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4042868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E8ECAF7" w14:textId="77777777" w:rsidR="00D313CC" w:rsidRDefault="00D313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70D2D83" w14:textId="77777777" w:rsidR="00D313CC" w:rsidRDefault="00D313CC">
            <w:pPr>
              <w:spacing w:after="0"/>
              <w:ind w:left="135"/>
            </w:pPr>
          </w:p>
        </w:tc>
      </w:tr>
      <w:tr w:rsidR="00D313CC" w14:paraId="162F908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ECE90DB" w14:textId="77777777" w:rsidR="00D313CC" w:rsidRDefault="007D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980895" w14:textId="77777777" w:rsidR="00D313CC" w:rsidRPr="007D1468" w:rsidRDefault="007D1468">
            <w:pPr>
              <w:spacing w:after="0"/>
              <w:ind w:left="135"/>
              <w:rPr>
                <w:lang w:val="ru-RU"/>
              </w:rPr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48E32F8" w14:textId="77777777" w:rsidR="00D313CC" w:rsidRDefault="007D1468">
            <w:pPr>
              <w:spacing w:after="0"/>
              <w:ind w:left="135"/>
              <w:jc w:val="center"/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E460AB8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015F847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5E2A7E9" w14:textId="77777777" w:rsidR="00D313CC" w:rsidRDefault="00D313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35099F9" w14:textId="77777777" w:rsidR="00D313CC" w:rsidRDefault="00D313CC">
            <w:pPr>
              <w:spacing w:after="0"/>
              <w:ind w:left="135"/>
            </w:pPr>
          </w:p>
        </w:tc>
      </w:tr>
      <w:tr w:rsidR="00D313CC" w14:paraId="5B02E52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9C8E8FB" w14:textId="77777777" w:rsidR="00D313CC" w:rsidRDefault="007D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9EBFC5" w14:textId="77777777" w:rsidR="00D313CC" w:rsidRPr="007D1468" w:rsidRDefault="007D1468">
            <w:pPr>
              <w:spacing w:after="0"/>
              <w:ind w:left="135"/>
              <w:rPr>
                <w:lang w:val="ru-RU"/>
              </w:rPr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42FD98F" w14:textId="77777777" w:rsidR="00D313CC" w:rsidRDefault="007D1468">
            <w:pPr>
              <w:spacing w:after="0"/>
              <w:ind w:left="135"/>
              <w:jc w:val="center"/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ABA197D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070C8BF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1D21670" w14:textId="77777777" w:rsidR="00D313CC" w:rsidRDefault="00D313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3B3925D" w14:textId="77777777" w:rsidR="00D313CC" w:rsidRDefault="00D313CC">
            <w:pPr>
              <w:spacing w:after="0"/>
              <w:ind w:left="135"/>
            </w:pPr>
          </w:p>
        </w:tc>
      </w:tr>
      <w:tr w:rsidR="00D313CC" w14:paraId="44EAE8B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91E148A" w14:textId="77777777" w:rsidR="00D313CC" w:rsidRDefault="007D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069FEA" w14:textId="77777777" w:rsidR="00D313CC" w:rsidRPr="007D1468" w:rsidRDefault="007D1468">
            <w:pPr>
              <w:spacing w:after="0"/>
              <w:ind w:left="135"/>
              <w:rPr>
                <w:lang w:val="ru-RU"/>
              </w:rPr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</w:t>
            </w: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331AD2C" w14:textId="77777777" w:rsidR="00D313CC" w:rsidRDefault="007D1468">
            <w:pPr>
              <w:spacing w:after="0"/>
              <w:ind w:left="135"/>
              <w:jc w:val="center"/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3CD50AA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69C883C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E235703" w14:textId="77777777" w:rsidR="00D313CC" w:rsidRDefault="00D313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CCDF98A" w14:textId="77777777" w:rsidR="00D313CC" w:rsidRDefault="00D313CC">
            <w:pPr>
              <w:spacing w:after="0"/>
              <w:ind w:left="135"/>
            </w:pPr>
          </w:p>
        </w:tc>
      </w:tr>
      <w:tr w:rsidR="00D313CC" w14:paraId="65BEDDE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2EF910D" w14:textId="77777777" w:rsidR="00D313CC" w:rsidRDefault="007D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9C52E6" w14:textId="77777777" w:rsidR="00D313CC" w:rsidRPr="007D1468" w:rsidRDefault="007D1468">
            <w:pPr>
              <w:spacing w:after="0"/>
              <w:ind w:left="135"/>
              <w:rPr>
                <w:lang w:val="ru-RU"/>
              </w:rPr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7251DB7" w14:textId="77777777" w:rsidR="00D313CC" w:rsidRDefault="007D1468">
            <w:pPr>
              <w:spacing w:after="0"/>
              <w:ind w:left="135"/>
              <w:jc w:val="center"/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5F1F65B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E84EB16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C3B5F4B" w14:textId="77777777" w:rsidR="00D313CC" w:rsidRDefault="00D313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CC391D8" w14:textId="77777777" w:rsidR="00D313CC" w:rsidRDefault="00D313CC">
            <w:pPr>
              <w:spacing w:after="0"/>
              <w:ind w:left="135"/>
            </w:pPr>
          </w:p>
        </w:tc>
      </w:tr>
      <w:tr w:rsidR="00D313CC" w14:paraId="5A1DC51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653462C" w14:textId="77777777" w:rsidR="00D313CC" w:rsidRDefault="007D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B7F7BA" w14:textId="77777777" w:rsidR="00D313CC" w:rsidRPr="007D1468" w:rsidRDefault="007D1468">
            <w:pPr>
              <w:spacing w:after="0"/>
              <w:ind w:left="135"/>
              <w:rPr>
                <w:lang w:val="ru-RU"/>
              </w:rPr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слове. Тренинг 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3A76A11" w14:textId="77777777" w:rsidR="00D313CC" w:rsidRDefault="007D1468">
            <w:pPr>
              <w:spacing w:after="0"/>
              <w:ind w:left="135"/>
              <w:jc w:val="center"/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89D03AA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AA26368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2CC4DAC" w14:textId="77777777" w:rsidR="00D313CC" w:rsidRDefault="00D313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CC7E7F" w14:textId="77777777" w:rsidR="00D313CC" w:rsidRDefault="00D313CC">
            <w:pPr>
              <w:spacing w:after="0"/>
              <w:ind w:left="135"/>
            </w:pPr>
          </w:p>
        </w:tc>
      </w:tr>
      <w:tr w:rsidR="00D313CC" w14:paraId="517F880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320212F" w14:textId="77777777" w:rsidR="00D313CC" w:rsidRDefault="007D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A5E9A2" w14:textId="77777777" w:rsidR="00D313CC" w:rsidRPr="007D1468" w:rsidRDefault="007D1468">
            <w:pPr>
              <w:spacing w:after="0"/>
              <w:ind w:left="135"/>
              <w:rPr>
                <w:lang w:val="ru-RU"/>
              </w:rPr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200B25B" w14:textId="77777777" w:rsidR="00D313CC" w:rsidRDefault="007D1468">
            <w:pPr>
              <w:spacing w:after="0"/>
              <w:ind w:left="135"/>
              <w:jc w:val="center"/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FC74A57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B7BBA0E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49D8BBF" w14:textId="77777777" w:rsidR="00D313CC" w:rsidRDefault="00D313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B06DDFF" w14:textId="77777777" w:rsidR="00D313CC" w:rsidRDefault="00D313CC">
            <w:pPr>
              <w:spacing w:after="0"/>
              <w:ind w:left="135"/>
            </w:pPr>
          </w:p>
        </w:tc>
      </w:tr>
      <w:tr w:rsidR="00D313CC" w14:paraId="240541F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4917EAF" w14:textId="77777777" w:rsidR="00D313CC" w:rsidRDefault="007D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B5BDC3" w14:textId="77777777" w:rsidR="00D313CC" w:rsidRPr="007D1468" w:rsidRDefault="007D1468">
            <w:pPr>
              <w:spacing w:after="0"/>
              <w:ind w:left="135"/>
              <w:rPr>
                <w:lang w:val="ru-RU"/>
              </w:rPr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Контрольное </w:t>
            </w:r>
            <w:r w:rsidR="00A96A98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>пис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ывание текста.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33DD8E6" w14:textId="77777777" w:rsidR="00D313CC" w:rsidRDefault="007D1468">
            <w:pPr>
              <w:spacing w:after="0"/>
              <w:ind w:left="135"/>
              <w:jc w:val="center"/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6B6E185" w14:textId="77777777" w:rsidR="00D313CC" w:rsidRDefault="007D14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0F68FB8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DF46EF8" w14:textId="77777777" w:rsidR="00D313CC" w:rsidRDefault="00D313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551F3DD" w14:textId="77777777" w:rsidR="00D313CC" w:rsidRDefault="00D313CC">
            <w:pPr>
              <w:spacing w:after="0"/>
              <w:ind w:left="135"/>
            </w:pPr>
          </w:p>
        </w:tc>
      </w:tr>
      <w:tr w:rsidR="00D313CC" w14:paraId="3AEAD6C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8C0BB61" w14:textId="77777777" w:rsidR="00D313CC" w:rsidRDefault="007D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E174D9" w14:textId="77777777" w:rsidR="00D313CC" w:rsidRPr="007D1468" w:rsidRDefault="007D1468">
            <w:pPr>
              <w:spacing w:after="0"/>
              <w:ind w:left="135"/>
              <w:rPr>
                <w:lang w:val="ru-RU"/>
              </w:rPr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84C5F02" w14:textId="77777777" w:rsidR="00D313CC" w:rsidRDefault="007D1468">
            <w:pPr>
              <w:spacing w:after="0"/>
              <w:ind w:left="135"/>
              <w:jc w:val="center"/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4E58FB8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5C73DF7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7A10872" w14:textId="77777777" w:rsidR="00D313CC" w:rsidRDefault="00D313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7CDBD7A" w14:textId="77777777" w:rsidR="00D313CC" w:rsidRDefault="00D313CC">
            <w:pPr>
              <w:spacing w:after="0"/>
              <w:ind w:left="135"/>
            </w:pPr>
          </w:p>
        </w:tc>
      </w:tr>
      <w:tr w:rsidR="00D313CC" w14:paraId="6F9F43F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E3E4185" w14:textId="77777777" w:rsidR="00D313CC" w:rsidRDefault="007D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64721F" w14:textId="77777777" w:rsidR="00D313CC" w:rsidRPr="007D1468" w:rsidRDefault="007D1468">
            <w:pPr>
              <w:spacing w:after="0"/>
              <w:ind w:left="135"/>
              <w:rPr>
                <w:lang w:val="ru-RU"/>
              </w:rPr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97ACAD4" w14:textId="77777777" w:rsidR="00D313CC" w:rsidRDefault="007D1468">
            <w:pPr>
              <w:spacing w:after="0"/>
              <w:ind w:left="135"/>
              <w:jc w:val="center"/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6C4105E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AB4A876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FAF8730" w14:textId="77777777" w:rsidR="00D313CC" w:rsidRDefault="00D313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BE231DA" w14:textId="77777777" w:rsidR="00D313CC" w:rsidRDefault="00D313CC">
            <w:pPr>
              <w:spacing w:after="0"/>
              <w:ind w:left="135"/>
            </w:pPr>
          </w:p>
        </w:tc>
      </w:tr>
      <w:tr w:rsidR="00D313CC" w14:paraId="265534E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BFE8D41" w14:textId="77777777" w:rsidR="00D313CC" w:rsidRDefault="007D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7DD7A4" w14:textId="77777777" w:rsidR="00D313CC" w:rsidRDefault="007D14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9C6B766" w14:textId="77777777" w:rsidR="00D313CC" w:rsidRDefault="007D14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776919A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ABCC113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647C0C1" w14:textId="77777777" w:rsidR="00D313CC" w:rsidRDefault="00D313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9BA9790" w14:textId="77777777" w:rsidR="00D313CC" w:rsidRDefault="00D313CC">
            <w:pPr>
              <w:spacing w:after="0"/>
              <w:ind w:left="135"/>
            </w:pPr>
          </w:p>
        </w:tc>
      </w:tr>
      <w:tr w:rsidR="00D313CC" w14:paraId="023CFF4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DDC11C2" w14:textId="77777777" w:rsidR="00D313CC" w:rsidRDefault="007D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A21903" w14:textId="77777777" w:rsidR="00D313CC" w:rsidRPr="007D1468" w:rsidRDefault="007D1468">
            <w:pPr>
              <w:spacing w:after="0"/>
              <w:ind w:left="135"/>
              <w:rPr>
                <w:lang w:val="ru-RU"/>
              </w:rPr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: вопросы («кто?», «что?»)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BA68A9D" w14:textId="77777777" w:rsidR="00D313CC" w:rsidRDefault="007D1468">
            <w:pPr>
              <w:spacing w:after="0"/>
              <w:ind w:left="135"/>
              <w:jc w:val="center"/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F209310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FB6811D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7840722" w14:textId="77777777" w:rsidR="00D313CC" w:rsidRDefault="00D313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F1275C5" w14:textId="77777777" w:rsidR="00D313CC" w:rsidRDefault="00D313CC">
            <w:pPr>
              <w:spacing w:after="0"/>
              <w:ind w:left="135"/>
            </w:pPr>
          </w:p>
        </w:tc>
      </w:tr>
      <w:tr w:rsidR="00D313CC" w14:paraId="720E7E0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91A123E" w14:textId="77777777" w:rsidR="00D313CC" w:rsidRDefault="007D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3AD15A" w14:textId="77777777" w:rsidR="00D313CC" w:rsidRPr="007D1468" w:rsidRDefault="007D1468">
            <w:pPr>
              <w:spacing w:after="0"/>
              <w:ind w:left="135"/>
              <w:rPr>
                <w:lang w:val="ru-RU"/>
              </w:rPr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37E7225" w14:textId="77777777" w:rsidR="00D313CC" w:rsidRDefault="007D1468">
            <w:pPr>
              <w:spacing w:after="0"/>
              <w:ind w:left="135"/>
              <w:jc w:val="center"/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4EDA014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B22E04E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403DD4A" w14:textId="77777777" w:rsidR="00D313CC" w:rsidRDefault="00D313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34D2843" w14:textId="77777777" w:rsidR="00D313CC" w:rsidRDefault="00D313CC">
            <w:pPr>
              <w:spacing w:after="0"/>
              <w:ind w:left="135"/>
            </w:pPr>
          </w:p>
        </w:tc>
      </w:tr>
      <w:tr w:rsidR="00D313CC" w14:paraId="6EE3AE5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10513AE" w14:textId="77777777" w:rsidR="00D313CC" w:rsidRDefault="007D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D0C4EB" w14:textId="77777777" w:rsidR="00D313CC" w:rsidRPr="007D1468" w:rsidRDefault="007D1468">
            <w:pPr>
              <w:spacing w:after="0"/>
              <w:ind w:left="135"/>
              <w:rPr>
                <w:lang w:val="ru-RU"/>
              </w:rPr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61F2285" w14:textId="77777777" w:rsidR="00D313CC" w:rsidRDefault="007D1468">
            <w:pPr>
              <w:spacing w:after="0"/>
              <w:ind w:left="135"/>
              <w:jc w:val="center"/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37C162C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A6B3EE6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F58B7C7" w14:textId="77777777" w:rsidR="00D313CC" w:rsidRDefault="00D313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98F05F1" w14:textId="77777777" w:rsidR="00D313CC" w:rsidRDefault="00D313CC">
            <w:pPr>
              <w:spacing w:after="0"/>
              <w:ind w:left="135"/>
            </w:pPr>
          </w:p>
        </w:tc>
      </w:tr>
      <w:tr w:rsidR="00D313CC" w14:paraId="7B05557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FA32302" w14:textId="77777777" w:rsidR="00D313CC" w:rsidRDefault="007D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82C597" w14:textId="77777777" w:rsidR="00D313CC" w:rsidRPr="007D1468" w:rsidRDefault="007D1468">
            <w:pPr>
              <w:spacing w:after="0"/>
              <w:ind w:left="135"/>
              <w:rPr>
                <w:lang w:val="ru-RU"/>
              </w:rPr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3E2FEBB" w14:textId="77777777" w:rsidR="00D313CC" w:rsidRDefault="007D1468">
            <w:pPr>
              <w:spacing w:after="0"/>
              <w:ind w:left="135"/>
              <w:jc w:val="center"/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65333B6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0F3968D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BE35300" w14:textId="77777777" w:rsidR="00D313CC" w:rsidRDefault="00D313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AF3EE2E" w14:textId="77777777" w:rsidR="00D313CC" w:rsidRDefault="00D313CC">
            <w:pPr>
              <w:spacing w:after="0"/>
              <w:ind w:left="135"/>
            </w:pPr>
          </w:p>
        </w:tc>
      </w:tr>
      <w:tr w:rsidR="00D313CC" w14:paraId="07D870A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6AD2E2C" w14:textId="77777777" w:rsidR="00D313CC" w:rsidRDefault="007D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D10369" w14:textId="77777777" w:rsidR="00D313CC" w:rsidRPr="007D1468" w:rsidRDefault="007D1468">
            <w:pPr>
              <w:spacing w:after="0"/>
              <w:ind w:left="135"/>
              <w:rPr>
                <w:lang w:val="ru-RU"/>
              </w:rPr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Прописная буква в именах собственных: </w:t>
            </w: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97C9A2D" w14:textId="77777777" w:rsidR="00D313CC" w:rsidRDefault="007D1468">
            <w:pPr>
              <w:spacing w:after="0"/>
              <w:ind w:left="135"/>
              <w:jc w:val="center"/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C3391AE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168982D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4A2D9A0" w14:textId="77777777" w:rsidR="00D313CC" w:rsidRDefault="00D313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683C2E5" w14:textId="77777777" w:rsidR="00D313CC" w:rsidRDefault="00D313CC">
            <w:pPr>
              <w:spacing w:after="0"/>
              <w:ind w:left="135"/>
            </w:pPr>
          </w:p>
        </w:tc>
      </w:tr>
      <w:tr w:rsidR="00D313CC" w14:paraId="68F043A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566AFFB" w14:textId="77777777" w:rsidR="00D313CC" w:rsidRDefault="007D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79E695" w14:textId="77777777" w:rsidR="00D313CC" w:rsidRPr="007D1468" w:rsidRDefault="007D1468">
            <w:pPr>
              <w:spacing w:after="0"/>
              <w:ind w:left="135"/>
              <w:rPr>
                <w:lang w:val="ru-RU"/>
              </w:rPr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28FB706" w14:textId="77777777" w:rsidR="00D313CC" w:rsidRDefault="007D1468">
            <w:pPr>
              <w:spacing w:after="0"/>
              <w:ind w:left="135"/>
              <w:jc w:val="center"/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E6D334C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E55EDCF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190FA24" w14:textId="77777777" w:rsidR="00D313CC" w:rsidRDefault="00D313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1D8E5AF" w14:textId="77777777" w:rsidR="00D313CC" w:rsidRDefault="00D313CC">
            <w:pPr>
              <w:spacing w:after="0"/>
              <w:ind w:left="135"/>
            </w:pPr>
          </w:p>
        </w:tc>
      </w:tr>
      <w:tr w:rsidR="00D313CC" w14:paraId="4EA7A23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460B4F9" w14:textId="77777777" w:rsidR="00D313CC" w:rsidRDefault="007D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0B9F4D" w14:textId="77777777" w:rsidR="00D313CC" w:rsidRPr="007D1468" w:rsidRDefault="007D1468">
            <w:pPr>
              <w:spacing w:after="0"/>
              <w:ind w:left="135"/>
              <w:rPr>
                <w:lang w:val="ru-RU"/>
              </w:rPr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1EB4DEC" w14:textId="77777777" w:rsidR="00D313CC" w:rsidRDefault="007D1468">
            <w:pPr>
              <w:spacing w:after="0"/>
              <w:ind w:left="135"/>
              <w:jc w:val="center"/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B1947CD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3E4610F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B6C5158" w14:textId="77777777" w:rsidR="00D313CC" w:rsidRDefault="00D313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5796F16" w14:textId="77777777" w:rsidR="00D313CC" w:rsidRDefault="00D313CC">
            <w:pPr>
              <w:spacing w:after="0"/>
              <w:ind w:left="135"/>
            </w:pPr>
          </w:p>
        </w:tc>
      </w:tr>
      <w:tr w:rsidR="00D313CC" w14:paraId="53BDA7B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0060DBE" w14:textId="77777777" w:rsidR="00D313CC" w:rsidRDefault="007D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49E0A1" w14:textId="77777777" w:rsidR="00D313CC" w:rsidRDefault="007D14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43B5994" w14:textId="77777777" w:rsidR="00D313CC" w:rsidRDefault="007D14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3E85B7C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40A59ED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C287D37" w14:textId="77777777" w:rsidR="00D313CC" w:rsidRDefault="00D313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8586F96" w14:textId="77777777" w:rsidR="00D313CC" w:rsidRDefault="00D313CC">
            <w:pPr>
              <w:spacing w:after="0"/>
              <w:ind w:left="135"/>
            </w:pPr>
          </w:p>
        </w:tc>
      </w:tr>
      <w:tr w:rsidR="00D313CC" w14:paraId="7D249FC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DD798E8" w14:textId="77777777" w:rsidR="00D313CC" w:rsidRDefault="007D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11C111" w14:textId="77777777" w:rsidR="00D313CC" w:rsidRPr="007D1468" w:rsidRDefault="007D1468">
            <w:pPr>
              <w:spacing w:after="0"/>
              <w:ind w:left="135"/>
              <w:rPr>
                <w:lang w:val="ru-RU"/>
              </w:rPr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B287947" w14:textId="77777777" w:rsidR="00D313CC" w:rsidRDefault="007D1468">
            <w:pPr>
              <w:spacing w:after="0"/>
              <w:ind w:left="135"/>
              <w:jc w:val="center"/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AC152EF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597993A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3DE3066" w14:textId="77777777" w:rsidR="00D313CC" w:rsidRDefault="00D313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DF362DC" w14:textId="77777777" w:rsidR="00D313CC" w:rsidRDefault="00D313CC">
            <w:pPr>
              <w:spacing w:after="0"/>
              <w:ind w:left="135"/>
            </w:pPr>
          </w:p>
        </w:tc>
      </w:tr>
      <w:tr w:rsidR="00D313CC" w14:paraId="7339CF1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111CFD7" w14:textId="77777777" w:rsidR="00D313CC" w:rsidRDefault="007D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5F100C" w14:textId="77777777" w:rsidR="00D313CC" w:rsidRPr="007D1468" w:rsidRDefault="007D1468" w:rsidP="007D146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Контрольная работа по теме «Имя существительное»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0F764E5" w14:textId="77777777" w:rsidR="00D313CC" w:rsidRDefault="007D1468">
            <w:pPr>
              <w:spacing w:after="0"/>
              <w:ind w:left="135"/>
              <w:jc w:val="center"/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DE65D92" w14:textId="77777777" w:rsidR="00D313CC" w:rsidRPr="007D1468" w:rsidRDefault="007D146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9A0B153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4BF8202" w14:textId="77777777" w:rsidR="00D313CC" w:rsidRDefault="00D313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1EB8427" w14:textId="77777777" w:rsidR="00D313CC" w:rsidRDefault="00D313CC">
            <w:pPr>
              <w:spacing w:after="0"/>
              <w:ind w:left="135"/>
            </w:pPr>
          </w:p>
        </w:tc>
      </w:tr>
      <w:tr w:rsidR="00D313CC" w14:paraId="6B1031F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BC9A59B" w14:textId="77777777" w:rsidR="00D313CC" w:rsidRDefault="007D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E2EA79" w14:textId="77777777" w:rsidR="00D313CC" w:rsidRDefault="007D14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94A0285" w14:textId="77777777" w:rsidR="00D313CC" w:rsidRDefault="007D14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74F64A1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BD47D28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1D24D5B" w14:textId="77777777" w:rsidR="00D313CC" w:rsidRDefault="00D313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BEE967D" w14:textId="77777777" w:rsidR="00D313CC" w:rsidRDefault="00D313CC">
            <w:pPr>
              <w:spacing w:after="0"/>
              <w:ind w:left="135"/>
            </w:pPr>
          </w:p>
        </w:tc>
      </w:tr>
      <w:tr w:rsidR="00D313CC" w14:paraId="56AE978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759DAE5" w14:textId="77777777" w:rsidR="00D313CC" w:rsidRDefault="007D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2F814B" w14:textId="77777777" w:rsidR="00D313CC" w:rsidRPr="007D1468" w:rsidRDefault="007D1468">
            <w:pPr>
              <w:spacing w:after="0"/>
              <w:ind w:left="135"/>
              <w:rPr>
                <w:lang w:val="ru-RU"/>
              </w:rPr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>Глагол: значение. Для чего нужны глаголы в нашей речи?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2800EFD" w14:textId="77777777" w:rsidR="00D313CC" w:rsidRDefault="007D1468">
            <w:pPr>
              <w:spacing w:after="0"/>
              <w:ind w:left="135"/>
              <w:jc w:val="center"/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5CBB363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2ADAEA4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C117C9B" w14:textId="77777777" w:rsidR="00D313CC" w:rsidRDefault="00D313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5E61489" w14:textId="77777777" w:rsidR="00D313CC" w:rsidRDefault="00D313CC">
            <w:pPr>
              <w:spacing w:after="0"/>
              <w:ind w:left="135"/>
            </w:pPr>
          </w:p>
        </w:tc>
      </w:tr>
      <w:tr w:rsidR="00D313CC" w14:paraId="36AFBAF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2F7BBA9" w14:textId="77777777" w:rsidR="00D313CC" w:rsidRDefault="007D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E6FCE9" w14:textId="77777777" w:rsidR="00D313CC" w:rsidRPr="007D1468" w:rsidRDefault="007D1468">
            <w:pPr>
              <w:spacing w:after="0"/>
              <w:ind w:left="135"/>
              <w:rPr>
                <w:lang w:val="ru-RU"/>
              </w:rPr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C817187" w14:textId="77777777" w:rsidR="00D313CC" w:rsidRDefault="007D1468">
            <w:pPr>
              <w:spacing w:after="0"/>
              <w:ind w:left="135"/>
              <w:jc w:val="center"/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CED34C3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30E0C2E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CF63DEB" w14:textId="77777777" w:rsidR="00D313CC" w:rsidRDefault="00D313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DB227D9" w14:textId="77777777" w:rsidR="00D313CC" w:rsidRDefault="00D313CC">
            <w:pPr>
              <w:spacing w:after="0"/>
              <w:ind w:left="135"/>
            </w:pPr>
          </w:p>
        </w:tc>
      </w:tr>
      <w:tr w:rsidR="00D313CC" w14:paraId="0FD46DE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EA4C823" w14:textId="77777777" w:rsidR="00D313CC" w:rsidRDefault="007D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9EACD9" w14:textId="77777777" w:rsidR="00D313CC" w:rsidRPr="007D1468" w:rsidRDefault="007D1468">
            <w:pPr>
              <w:spacing w:after="0"/>
              <w:ind w:left="135"/>
              <w:rPr>
                <w:lang w:val="ru-RU"/>
              </w:rPr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C59DB44" w14:textId="77777777" w:rsidR="00D313CC" w:rsidRDefault="007D1468">
            <w:pPr>
              <w:spacing w:after="0"/>
              <w:ind w:left="135"/>
              <w:jc w:val="center"/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E3DC920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3598932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CF12252" w14:textId="77777777" w:rsidR="00D313CC" w:rsidRDefault="00D313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9BE97DB" w14:textId="77777777" w:rsidR="00D313CC" w:rsidRDefault="00D313CC">
            <w:pPr>
              <w:spacing w:after="0"/>
              <w:ind w:left="135"/>
            </w:pPr>
          </w:p>
        </w:tc>
      </w:tr>
      <w:tr w:rsidR="00D313CC" w14:paraId="28E5D2A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388D304" w14:textId="77777777" w:rsidR="00D313CC" w:rsidRDefault="007D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141EB7" w14:textId="77777777" w:rsidR="00D313CC" w:rsidRPr="007D1468" w:rsidRDefault="007D1468">
            <w:pPr>
              <w:spacing w:after="0"/>
              <w:ind w:left="135"/>
              <w:rPr>
                <w:lang w:val="ru-RU"/>
              </w:rPr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5EB194B" w14:textId="77777777" w:rsidR="00D313CC" w:rsidRDefault="007D1468">
            <w:pPr>
              <w:spacing w:after="0"/>
              <w:ind w:left="135"/>
              <w:jc w:val="center"/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735F850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C83D307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84395B3" w14:textId="77777777" w:rsidR="00D313CC" w:rsidRDefault="00D313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3D2CBEB" w14:textId="77777777" w:rsidR="00D313CC" w:rsidRDefault="00D313CC">
            <w:pPr>
              <w:spacing w:after="0"/>
              <w:ind w:left="135"/>
            </w:pPr>
          </w:p>
        </w:tc>
      </w:tr>
      <w:tr w:rsidR="00D313CC" w14:paraId="1EFFE5C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3D05506" w14:textId="77777777" w:rsidR="00D313CC" w:rsidRDefault="007D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5A8BAA" w14:textId="77777777" w:rsidR="00D313CC" w:rsidRDefault="007D14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EACD359" w14:textId="77777777" w:rsidR="00D313CC" w:rsidRDefault="007D14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734C7F7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EE7FEEA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52B029D" w14:textId="77777777" w:rsidR="00D313CC" w:rsidRDefault="00D313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E10364D" w14:textId="77777777" w:rsidR="00D313CC" w:rsidRDefault="00D313CC">
            <w:pPr>
              <w:spacing w:after="0"/>
              <w:ind w:left="135"/>
            </w:pPr>
          </w:p>
        </w:tc>
      </w:tr>
      <w:tr w:rsidR="00D313CC" w14:paraId="356D5E9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A1F4A9A" w14:textId="77777777" w:rsidR="00D313CC" w:rsidRDefault="007D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7DD613" w14:textId="77777777" w:rsidR="00D313CC" w:rsidRDefault="007D14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F8A98D4" w14:textId="77777777" w:rsidR="00D313CC" w:rsidRDefault="007D14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315D5A7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7B2634C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1984F92" w14:textId="77777777" w:rsidR="00D313CC" w:rsidRDefault="00D313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B3182A1" w14:textId="77777777" w:rsidR="00D313CC" w:rsidRDefault="00D313CC">
            <w:pPr>
              <w:spacing w:after="0"/>
              <w:ind w:left="135"/>
            </w:pPr>
          </w:p>
        </w:tc>
      </w:tr>
      <w:tr w:rsidR="00D313CC" w14:paraId="00D33FE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FD28353" w14:textId="77777777" w:rsidR="00D313CC" w:rsidRDefault="007D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04D109" w14:textId="77777777" w:rsidR="00D313CC" w:rsidRDefault="007D1468">
            <w:pPr>
              <w:spacing w:after="0"/>
              <w:ind w:left="135"/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текст-повествование.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повествования на тему "Как приготовить салат"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5D3FD7D" w14:textId="77777777" w:rsidR="00D313CC" w:rsidRDefault="007D14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0B09F97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2E7555E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FC2FE78" w14:textId="77777777" w:rsidR="00D313CC" w:rsidRDefault="00D313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6A91D3B" w14:textId="77777777" w:rsidR="00D313CC" w:rsidRDefault="00D313CC">
            <w:pPr>
              <w:spacing w:after="0"/>
              <w:ind w:left="135"/>
            </w:pPr>
          </w:p>
        </w:tc>
      </w:tr>
      <w:tr w:rsidR="00D313CC" w14:paraId="50B8C9F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346F767" w14:textId="77777777" w:rsidR="00D313CC" w:rsidRDefault="007D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8E01A3" w14:textId="77777777" w:rsidR="00D313CC" w:rsidRDefault="007D14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6E199A4" w14:textId="77777777" w:rsidR="00D313CC" w:rsidRDefault="007D14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7CFF0BC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F533310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5DAD3B0" w14:textId="77777777" w:rsidR="00D313CC" w:rsidRDefault="00D313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6F7EFD6" w14:textId="77777777" w:rsidR="00D313CC" w:rsidRDefault="00D313CC">
            <w:pPr>
              <w:spacing w:after="0"/>
              <w:ind w:left="135"/>
            </w:pPr>
          </w:p>
        </w:tc>
      </w:tr>
      <w:tr w:rsidR="00D313CC" w14:paraId="56FDC96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C291824" w14:textId="77777777" w:rsidR="00D313CC" w:rsidRDefault="007D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90103F" w14:textId="77777777" w:rsidR="00D313CC" w:rsidRDefault="007D1468">
            <w:pPr>
              <w:spacing w:after="0"/>
              <w:ind w:left="135"/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4CBFB55" w14:textId="77777777" w:rsidR="00D313CC" w:rsidRDefault="007D14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075B96E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F578ABA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C71CC45" w14:textId="77777777" w:rsidR="00D313CC" w:rsidRDefault="00D313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4B676F1" w14:textId="77777777" w:rsidR="00D313CC" w:rsidRDefault="00D313CC">
            <w:pPr>
              <w:spacing w:after="0"/>
              <w:ind w:left="135"/>
            </w:pPr>
          </w:p>
        </w:tc>
      </w:tr>
      <w:tr w:rsidR="00D313CC" w14:paraId="6171988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12443B1" w14:textId="77777777" w:rsidR="00D313CC" w:rsidRDefault="007D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45BDE2" w14:textId="77777777" w:rsidR="00D313CC" w:rsidRPr="007D1468" w:rsidRDefault="007D146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«Глагол»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992661C" w14:textId="77777777" w:rsidR="00D313CC" w:rsidRDefault="007D1468">
            <w:pPr>
              <w:spacing w:after="0"/>
              <w:ind w:left="135"/>
              <w:jc w:val="center"/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064264C" w14:textId="77777777" w:rsidR="00D313CC" w:rsidRDefault="007D14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D1E218D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7FA064D" w14:textId="77777777" w:rsidR="00D313CC" w:rsidRDefault="00D313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DD076FD" w14:textId="77777777" w:rsidR="00D313CC" w:rsidRDefault="00D313CC">
            <w:pPr>
              <w:spacing w:after="0"/>
              <w:ind w:left="135"/>
            </w:pPr>
          </w:p>
        </w:tc>
      </w:tr>
      <w:tr w:rsidR="00D313CC" w14:paraId="5E1ED4C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DF58454" w14:textId="77777777" w:rsidR="00D313CC" w:rsidRDefault="007D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E26C13" w14:textId="77777777" w:rsidR="00D313CC" w:rsidRPr="007D1468" w:rsidRDefault="007D1468">
            <w:pPr>
              <w:spacing w:after="0"/>
              <w:ind w:left="135"/>
              <w:rPr>
                <w:lang w:val="ru-RU"/>
              </w:rPr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F58DB69" w14:textId="77777777" w:rsidR="00D313CC" w:rsidRDefault="007D1468">
            <w:pPr>
              <w:spacing w:after="0"/>
              <w:ind w:left="135"/>
              <w:jc w:val="center"/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EE62210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DB58E43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91F80FF" w14:textId="77777777" w:rsidR="00D313CC" w:rsidRDefault="00D313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8A49CC3" w14:textId="77777777" w:rsidR="00D313CC" w:rsidRDefault="00D313CC">
            <w:pPr>
              <w:spacing w:after="0"/>
              <w:ind w:left="135"/>
            </w:pPr>
          </w:p>
        </w:tc>
      </w:tr>
      <w:tr w:rsidR="00D313CC" w14:paraId="0434121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FD5E4E1" w14:textId="77777777" w:rsidR="00D313CC" w:rsidRDefault="007D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BA7EFB" w14:textId="77777777" w:rsidR="00D313CC" w:rsidRPr="007D1468" w:rsidRDefault="007D1468">
            <w:pPr>
              <w:spacing w:after="0"/>
              <w:ind w:left="135"/>
              <w:rPr>
                <w:lang w:val="ru-RU"/>
              </w:rPr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CA62499" w14:textId="77777777" w:rsidR="00D313CC" w:rsidRDefault="007D1468">
            <w:pPr>
              <w:spacing w:after="0"/>
              <w:ind w:left="135"/>
              <w:jc w:val="center"/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CD6CB02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7370C3A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5DCFAB0" w14:textId="77777777" w:rsidR="00D313CC" w:rsidRDefault="00D313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98A282D" w14:textId="77777777" w:rsidR="00D313CC" w:rsidRDefault="00D313CC">
            <w:pPr>
              <w:spacing w:after="0"/>
              <w:ind w:left="135"/>
            </w:pPr>
          </w:p>
        </w:tc>
      </w:tr>
      <w:tr w:rsidR="00D313CC" w14:paraId="2DC4D09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CA73B6C" w14:textId="77777777" w:rsidR="00D313CC" w:rsidRDefault="007D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9F7F1F" w14:textId="77777777" w:rsidR="00D313CC" w:rsidRDefault="007D14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FDC766A" w14:textId="77777777" w:rsidR="00D313CC" w:rsidRDefault="007D14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7B7BC84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EC7DF1B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4C6EFC5" w14:textId="77777777" w:rsidR="00D313CC" w:rsidRDefault="00D313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EE90DD7" w14:textId="77777777" w:rsidR="00D313CC" w:rsidRDefault="00D313CC">
            <w:pPr>
              <w:spacing w:after="0"/>
              <w:ind w:left="135"/>
            </w:pPr>
          </w:p>
        </w:tc>
      </w:tr>
      <w:tr w:rsidR="00D313CC" w14:paraId="35E817B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2820DE2" w14:textId="77777777" w:rsidR="00D313CC" w:rsidRDefault="007D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5B94AF" w14:textId="77777777" w:rsidR="00D313CC" w:rsidRPr="007D1468" w:rsidRDefault="007D1468">
            <w:pPr>
              <w:spacing w:after="0"/>
              <w:ind w:left="135"/>
              <w:rPr>
                <w:lang w:val="ru-RU"/>
              </w:rPr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E63C18A" w14:textId="77777777" w:rsidR="00D313CC" w:rsidRDefault="007D1468">
            <w:pPr>
              <w:spacing w:after="0"/>
              <w:ind w:left="135"/>
              <w:jc w:val="center"/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40474F2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A074007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3303DC2" w14:textId="77777777" w:rsidR="00D313CC" w:rsidRDefault="00D313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CBE26EC" w14:textId="77777777" w:rsidR="00D313CC" w:rsidRDefault="00D313CC">
            <w:pPr>
              <w:spacing w:after="0"/>
              <w:ind w:left="135"/>
            </w:pPr>
          </w:p>
        </w:tc>
      </w:tr>
      <w:tr w:rsidR="00D313CC" w14:paraId="5E9688F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3E24AC8" w14:textId="77777777" w:rsidR="00D313CC" w:rsidRDefault="007D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5B8DD5" w14:textId="77777777" w:rsidR="00D313CC" w:rsidRDefault="007D1468">
            <w:pPr>
              <w:spacing w:after="0"/>
              <w:ind w:left="135"/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прилагательных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Единственное и множественное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25D008A" w14:textId="77777777" w:rsidR="00D313CC" w:rsidRDefault="007D14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4EA9803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6D65174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6FFA8FB" w14:textId="77777777" w:rsidR="00D313CC" w:rsidRDefault="00D313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90276DB" w14:textId="77777777" w:rsidR="00D313CC" w:rsidRDefault="00D313CC">
            <w:pPr>
              <w:spacing w:after="0"/>
              <w:ind w:left="135"/>
            </w:pPr>
          </w:p>
        </w:tc>
      </w:tr>
      <w:tr w:rsidR="00D313CC" w14:paraId="7AEDDAE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010A080" w14:textId="77777777" w:rsidR="00D313CC" w:rsidRDefault="007D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EA409E" w14:textId="77777777" w:rsidR="00D313CC" w:rsidRPr="007D1468" w:rsidRDefault="007D1468">
            <w:pPr>
              <w:spacing w:after="0"/>
              <w:ind w:left="135"/>
              <w:rPr>
                <w:lang w:val="ru-RU"/>
              </w:rPr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DBDB960" w14:textId="77777777" w:rsidR="00D313CC" w:rsidRDefault="007D1468">
            <w:pPr>
              <w:spacing w:after="0"/>
              <w:ind w:left="135"/>
              <w:jc w:val="center"/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27D78C2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28E7F00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FAAD247" w14:textId="77777777" w:rsidR="00D313CC" w:rsidRDefault="00D313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751DF3C" w14:textId="77777777" w:rsidR="00D313CC" w:rsidRDefault="00D313CC">
            <w:pPr>
              <w:spacing w:after="0"/>
              <w:ind w:left="135"/>
            </w:pPr>
          </w:p>
        </w:tc>
      </w:tr>
      <w:tr w:rsidR="00D313CC" w14:paraId="15F6A31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1F4F05F" w14:textId="77777777" w:rsidR="00D313CC" w:rsidRDefault="007D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B63590" w14:textId="77777777" w:rsidR="00D313CC" w:rsidRDefault="007D14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531D955" w14:textId="77777777" w:rsidR="00D313CC" w:rsidRDefault="007D14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46B942F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E207DC0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F85352C" w14:textId="77777777" w:rsidR="00D313CC" w:rsidRDefault="00D313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455ADBA" w14:textId="77777777" w:rsidR="00D313CC" w:rsidRDefault="00D313CC">
            <w:pPr>
              <w:spacing w:after="0"/>
              <w:ind w:left="135"/>
            </w:pPr>
          </w:p>
        </w:tc>
      </w:tr>
      <w:tr w:rsidR="00D313CC" w14:paraId="3CD2CE9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1DC9B21" w14:textId="77777777" w:rsidR="00D313CC" w:rsidRDefault="007D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3803AC" w14:textId="77777777" w:rsidR="00D313CC" w:rsidRPr="007D1468" w:rsidRDefault="007D1468">
            <w:pPr>
              <w:spacing w:after="0"/>
              <w:ind w:left="135"/>
              <w:rPr>
                <w:lang w:val="ru-RU"/>
              </w:rPr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(рассказа или сказки) на тему "Путешествие снежинки на землю"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AF1D0A6" w14:textId="77777777" w:rsidR="00D313CC" w:rsidRDefault="007D1468">
            <w:pPr>
              <w:spacing w:after="0"/>
              <w:ind w:left="135"/>
              <w:jc w:val="center"/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9DE512F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0DD72F6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A8FF6A6" w14:textId="77777777" w:rsidR="00D313CC" w:rsidRDefault="00D313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FF60963" w14:textId="77777777" w:rsidR="00D313CC" w:rsidRDefault="00D313CC">
            <w:pPr>
              <w:spacing w:after="0"/>
              <w:ind w:left="135"/>
            </w:pPr>
          </w:p>
        </w:tc>
      </w:tr>
      <w:tr w:rsidR="00D313CC" w14:paraId="7A36FFF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E4C5676" w14:textId="77777777" w:rsidR="00D313CC" w:rsidRDefault="007D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9DE461" w14:textId="77777777" w:rsidR="00D313CC" w:rsidRDefault="007D14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14F2C4A" w14:textId="77777777" w:rsidR="00D313CC" w:rsidRDefault="007D14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562DE8F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D00FF51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A4FD1CB" w14:textId="77777777" w:rsidR="00D313CC" w:rsidRDefault="00D313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3302CE4" w14:textId="77777777" w:rsidR="00D313CC" w:rsidRDefault="00D313CC">
            <w:pPr>
              <w:spacing w:after="0"/>
              <w:ind w:left="135"/>
            </w:pPr>
          </w:p>
        </w:tc>
      </w:tr>
      <w:tr w:rsidR="00D313CC" w14:paraId="437623F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B0792F5" w14:textId="77777777" w:rsidR="00D313CC" w:rsidRDefault="007D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9D9931" w14:textId="77777777" w:rsidR="00D313CC" w:rsidRDefault="007D1468">
            <w:pPr>
              <w:spacing w:after="0"/>
              <w:ind w:left="135"/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текста-описания натюрморта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50AE4FD" w14:textId="77777777" w:rsidR="00D313CC" w:rsidRDefault="007D14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DFF7EE0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DB31D5C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B7A1EED" w14:textId="77777777" w:rsidR="00D313CC" w:rsidRDefault="00D313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7012F08" w14:textId="77777777" w:rsidR="00D313CC" w:rsidRDefault="00D313CC">
            <w:pPr>
              <w:spacing w:after="0"/>
              <w:ind w:left="135"/>
            </w:pPr>
          </w:p>
        </w:tc>
      </w:tr>
      <w:tr w:rsidR="00D313CC" w14:paraId="6166DBE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64DACD1" w14:textId="77777777" w:rsidR="00D313CC" w:rsidRDefault="007D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EBA6B8" w14:textId="77777777" w:rsidR="00D313CC" w:rsidRPr="007D1468" w:rsidRDefault="007D146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«Имя прилагательное»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7679DAF" w14:textId="77777777" w:rsidR="00D313CC" w:rsidRDefault="007D1468">
            <w:pPr>
              <w:spacing w:after="0"/>
              <w:ind w:left="135"/>
              <w:jc w:val="center"/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D192F4B" w14:textId="77777777" w:rsidR="00D313CC" w:rsidRDefault="007D14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A383F96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AEC5AB2" w14:textId="77777777" w:rsidR="00D313CC" w:rsidRDefault="00D313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8604C96" w14:textId="77777777" w:rsidR="00D313CC" w:rsidRDefault="00D313CC">
            <w:pPr>
              <w:spacing w:after="0"/>
              <w:ind w:left="135"/>
            </w:pPr>
          </w:p>
        </w:tc>
      </w:tr>
      <w:tr w:rsidR="00D313CC" w14:paraId="680B931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20E01DB" w14:textId="77777777" w:rsidR="00D313CC" w:rsidRDefault="007D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6A1476" w14:textId="77777777" w:rsidR="00D313CC" w:rsidRPr="007D1468" w:rsidRDefault="007D1468">
            <w:pPr>
              <w:spacing w:after="0"/>
              <w:ind w:left="135"/>
              <w:rPr>
                <w:lang w:val="ru-RU"/>
              </w:rPr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69FCDE8" w14:textId="77777777" w:rsidR="00D313CC" w:rsidRDefault="007D1468">
            <w:pPr>
              <w:spacing w:after="0"/>
              <w:ind w:left="135"/>
              <w:jc w:val="center"/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BAB0B5C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BDF863D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92DA662" w14:textId="77777777" w:rsidR="00D313CC" w:rsidRDefault="00D313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754B75F" w14:textId="77777777" w:rsidR="00D313CC" w:rsidRDefault="00D313CC">
            <w:pPr>
              <w:spacing w:after="0"/>
              <w:ind w:left="135"/>
            </w:pPr>
          </w:p>
        </w:tc>
      </w:tr>
      <w:tr w:rsidR="00D313CC" w14:paraId="3E97C36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F161865" w14:textId="77777777" w:rsidR="00D313CC" w:rsidRDefault="007D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B2A206" w14:textId="77777777" w:rsidR="00D313CC" w:rsidRPr="007D1468" w:rsidRDefault="007D1468">
            <w:pPr>
              <w:spacing w:after="0"/>
              <w:ind w:left="135"/>
              <w:rPr>
                <w:lang w:val="ru-RU"/>
              </w:rPr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8FE9706" w14:textId="77777777" w:rsidR="00D313CC" w:rsidRDefault="007D1468">
            <w:pPr>
              <w:spacing w:after="0"/>
              <w:ind w:left="135"/>
              <w:jc w:val="center"/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9F488AA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52BA02C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5AC9D97" w14:textId="77777777" w:rsidR="00D313CC" w:rsidRDefault="00D313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A266905" w14:textId="77777777" w:rsidR="00D313CC" w:rsidRDefault="00D313CC">
            <w:pPr>
              <w:spacing w:after="0"/>
              <w:ind w:left="135"/>
            </w:pPr>
          </w:p>
        </w:tc>
      </w:tr>
      <w:tr w:rsidR="00D313CC" w14:paraId="7A3499B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F2F1C8E" w14:textId="77777777" w:rsidR="00D313CC" w:rsidRDefault="007D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6755E5" w14:textId="77777777" w:rsidR="00D313CC" w:rsidRDefault="007D1468">
            <w:pPr>
              <w:spacing w:after="0"/>
              <w:ind w:left="135"/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составление текста по рисунку с включением в него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 по овладению диалогической речью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56F1A7" w14:textId="77777777" w:rsidR="00D313CC" w:rsidRDefault="007D14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2818E1A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F354DCA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AF63020" w14:textId="77777777" w:rsidR="00D313CC" w:rsidRDefault="00D313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1A10B1F" w14:textId="77777777" w:rsidR="00D313CC" w:rsidRDefault="00D313CC">
            <w:pPr>
              <w:spacing w:after="0"/>
              <w:ind w:left="135"/>
            </w:pPr>
          </w:p>
        </w:tc>
      </w:tr>
      <w:tr w:rsidR="00D313CC" w14:paraId="2979FE7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EFB2D65" w14:textId="77777777" w:rsidR="00D313CC" w:rsidRDefault="007D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096305" w14:textId="77777777" w:rsidR="00D313CC" w:rsidRDefault="007D14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4287CCD" w14:textId="77777777" w:rsidR="00D313CC" w:rsidRDefault="007D14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04890FA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AEE8BC1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C744925" w14:textId="77777777" w:rsidR="00D313CC" w:rsidRDefault="00D313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4270F12" w14:textId="77777777" w:rsidR="00D313CC" w:rsidRDefault="00D313CC">
            <w:pPr>
              <w:spacing w:after="0"/>
              <w:ind w:left="135"/>
            </w:pPr>
          </w:p>
        </w:tc>
      </w:tr>
      <w:tr w:rsidR="00D313CC" w14:paraId="332946A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8247F76" w14:textId="77777777" w:rsidR="00D313CC" w:rsidRDefault="007D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3AB659" w14:textId="77777777" w:rsidR="00D313CC" w:rsidRDefault="007D14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6723E0F" w14:textId="77777777" w:rsidR="00D313CC" w:rsidRDefault="007D14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7C3BB75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AFB7AEE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CA7C705" w14:textId="77777777" w:rsidR="00D313CC" w:rsidRDefault="00D313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B8AB408" w14:textId="77777777" w:rsidR="00D313CC" w:rsidRDefault="00D313CC">
            <w:pPr>
              <w:spacing w:after="0"/>
              <w:ind w:left="135"/>
            </w:pPr>
          </w:p>
        </w:tc>
      </w:tr>
      <w:tr w:rsidR="00D313CC" w14:paraId="69B25A2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187A9BD" w14:textId="77777777" w:rsidR="00D313CC" w:rsidRDefault="007D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879F49" w14:textId="77777777" w:rsidR="00D313CC" w:rsidRPr="007D1468" w:rsidRDefault="007D1468">
            <w:pPr>
              <w:spacing w:after="0"/>
              <w:ind w:left="135"/>
              <w:rPr>
                <w:lang w:val="ru-RU"/>
              </w:rPr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9F69560" w14:textId="77777777" w:rsidR="00D313CC" w:rsidRDefault="007D1468">
            <w:pPr>
              <w:spacing w:after="0"/>
              <w:ind w:left="135"/>
              <w:jc w:val="center"/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3CD6641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9D8B868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A276417" w14:textId="77777777" w:rsidR="00D313CC" w:rsidRDefault="00D313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437BF4B" w14:textId="77777777" w:rsidR="00D313CC" w:rsidRDefault="00D313CC">
            <w:pPr>
              <w:spacing w:after="0"/>
              <w:ind w:left="135"/>
            </w:pPr>
          </w:p>
        </w:tc>
      </w:tr>
      <w:tr w:rsidR="00D313CC" w14:paraId="76F9079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A39E6C1" w14:textId="77777777" w:rsidR="00D313CC" w:rsidRDefault="007D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5670BA" w14:textId="77777777" w:rsidR="00D313CC" w:rsidRPr="007D1468" w:rsidRDefault="007D1468">
            <w:pPr>
              <w:spacing w:after="0"/>
              <w:ind w:left="135"/>
              <w:rPr>
                <w:lang w:val="ru-RU"/>
              </w:rPr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12F57BB" w14:textId="77777777" w:rsidR="00D313CC" w:rsidRDefault="007D1468">
            <w:pPr>
              <w:spacing w:after="0"/>
              <w:ind w:left="135"/>
              <w:jc w:val="center"/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0455157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E4E371F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9A56E4D" w14:textId="77777777" w:rsidR="00D313CC" w:rsidRDefault="00D313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A854D73" w14:textId="77777777" w:rsidR="00D313CC" w:rsidRDefault="00D313CC">
            <w:pPr>
              <w:spacing w:after="0"/>
              <w:ind w:left="135"/>
            </w:pPr>
          </w:p>
        </w:tc>
      </w:tr>
      <w:tr w:rsidR="00D313CC" w14:paraId="1B669EE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AA4613A" w14:textId="77777777" w:rsidR="00D313CC" w:rsidRDefault="007D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32CB35" w14:textId="77777777" w:rsidR="00D313CC" w:rsidRPr="007D1468" w:rsidRDefault="007D1468">
            <w:pPr>
              <w:spacing w:after="0"/>
              <w:ind w:left="135"/>
              <w:rPr>
                <w:lang w:val="ru-RU"/>
              </w:rPr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AAA819F" w14:textId="77777777" w:rsidR="00D313CC" w:rsidRDefault="007D1468">
            <w:pPr>
              <w:spacing w:after="0"/>
              <w:ind w:left="135"/>
              <w:jc w:val="center"/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A3BBB00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081F425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4802719" w14:textId="77777777" w:rsidR="00D313CC" w:rsidRDefault="00D313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368ED5B" w14:textId="77777777" w:rsidR="00D313CC" w:rsidRDefault="00D313CC">
            <w:pPr>
              <w:spacing w:after="0"/>
              <w:ind w:left="135"/>
            </w:pPr>
          </w:p>
        </w:tc>
      </w:tr>
      <w:tr w:rsidR="00D313CC" w14:paraId="659A7EB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AEA5AC8" w14:textId="77777777" w:rsidR="00D313CC" w:rsidRDefault="007D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A98F36" w14:textId="77777777" w:rsidR="00D313CC" w:rsidRPr="007D1468" w:rsidRDefault="007D1468">
            <w:pPr>
              <w:spacing w:after="0"/>
              <w:ind w:left="135"/>
              <w:rPr>
                <w:lang w:val="ru-RU"/>
              </w:rPr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2E7DB50" w14:textId="77777777" w:rsidR="00D313CC" w:rsidRDefault="007D1468">
            <w:pPr>
              <w:spacing w:after="0"/>
              <w:ind w:left="135"/>
              <w:jc w:val="center"/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3D57DF5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04DD713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540E126" w14:textId="77777777" w:rsidR="00D313CC" w:rsidRDefault="00D313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50A4233" w14:textId="77777777" w:rsidR="00D313CC" w:rsidRDefault="00D313CC">
            <w:pPr>
              <w:spacing w:after="0"/>
              <w:ind w:left="135"/>
            </w:pPr>
          </w:p>
        </w:tc>
      </w:tr>
      <w:tr w:rsidR="00D313CC" w14:paraId="7A5BE40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2FCD4D3" w14:textId="77777777" w:rsidR="00D313CC" w:rsidRDefault="007D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7D9D62" w14:textId="77777777" w:rsidR="00D313CC" w:rsidRDefault="007D14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60BA6D2" w14:textId="77777777" w:rsidR="00D313CC" w:rsidRDefault="007D14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80BA78B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22776DB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F079708" w14:textId="77777777" w:rsidR="00D313CC" w:rsidRDefault="00D313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13A0844" w14:textId="77777777" w:rsidR="00D313CC" w:rsidRDefault="00D313CC">
            <w:pPr>
              <w:spacing w:after="0"/>
              <w:ind w:left="135"/>
            </w:pPr>
          </w:p>
        </w:tc>
      </w:tr>
      <w:tr w:rsidR="00D313CC" w14:paraId="2ABCC14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246E942" w14:textId="77777777" w:rsidR="00D313CC" w:rsidRDefault="007D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6F5C38" w14:textId="77777777" w:rsidR="00D313CC" w:rsidRPr="007D1468" w:rsidRDefault="007D1468">
            <w:pPr>
              <w:spacing w:after="0"/>
              <w:ind w:left="135"/>
              <w:rPr>
                <w:lang w:val="ru-RU"/>
              </w:rPr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C31C8FA" w14:textId="77777777" w:rsidR="00D313CC" w:rsidRDefault="007D1468">
            <w:pPr>
              <w:spacing w:after="0"/>
              <w:ind w:left="135"/>
              <w:jc w:val="center"/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CF80998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294DFE9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45EE9BA" w14:textId="77777777" w:rsidR="00D313CC" w:rsidRDefault="00D313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839569E" w14:textId="77777777" w:rsidR="00D313CC" w:rsidRDefault="00D313CC">
            <w:pPr>
              <w:spacing w:after="0"/>
              <w:ind w:left="135"/>
            </w:pPr>
          </w:p>
        </w:tc>
      </w:tr>
      <w:tr w:rsidR="00D313CC" w14:paraId="7F27B48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64F2DB0" w14:textId="77777777" w:rsidR="00D313CC" w:rsidRDefault="007D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988690" w14:textId="77777777" w:rsidR="00D313CC" w:rsidRDefault="007D1468">
            <w:pPr>
              <w:spacing w:after="0"/>
              <w:ind w:left="135"/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части речи.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46F230B" w14:textId="77777777" w:rsidR="00D313CC" w:rsidRDefault="007D14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6A049F2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E418070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1E91304" w14:textId="77777777" w:rsidR="00D313CC" w:rsidRDefault="00D313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58B617B" w14:textId="77777777" w:rsidR="00D313CC" w:rsidRDefault="00D313CC">
            <w:pPr>
              <w:spacing w:after="0"/>
              <w:ind w:left="135"/>
            </w:pPr>
          </w:p>
        </w:tc>
      </w:tr>
      <w:tr w:rsidR="00D313CC" w14:paraId="242C0B2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144866A" w14:textId="77777777" w:rsidR="00D313CC" w:rsidRDefault="007D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E56A59" w14:textId="77777777" w:rsidR="00D313CC" w:rsidRPr="007D1468" w:rsidRDefault="007D1468">
            <w:pPr>
              <w:spacing w:after="0"/>
              <w:ind w:left="135"/>
              <w:rPr>
                <w:lang w:val="ru-RU"/>
              </w:rPr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82DAA00" w14:textId="77777777" w:rsidR="00D313CC" w:rsidRDefault="007D1468">
            <w:pPr>
              <w:spacing w:after="0"/>
              <w:ind w:left="135"/>
              <w:jc w:val="center"/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ADFC1C2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518D76A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50CD03A" w14:textId="77777777" w:rsidR="00D313CC" w:rsidRDefault="00D313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79D2F4A" w14:textId="77777777" w:rsidR="00D313CC" w:rsidRDefault="00D313CC">
            <w:pPr>
              <w:spacing w:after="0"/>
              <w:ind w:left="135"/>
            </w:pPr>
          </w:p>
        </w:tc>
      </w:tr>
      <w:tr w:rsidR="00D313CC" w14:paraId="75B3B23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8B43513" w14:textId="77777777" w:rsidR="00D313CC" w:rsidRDefault="007D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65014E" w14:textId="77777777" w:rsidR="00D313CC" w:rsidRDefault="007D1468">
            <w:pPr>
              <w:spacing w:after="0"/>
              <w:ind w:left="135"/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"Предлоги"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1EFDA49" w14:textId="77777777" w:rsidR="00D313CC" w:rsidRDefault="007D14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9961144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D21232A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B4EC458" w14:textId="77777777" w:rsidR="00D313CC" w:rsidRDefault="00D313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7CF45C0" w14:textId="77777777" w:rsidR="00D313CC" w:rsidRDefault="00D313CC">
            <w:pPr>
              <w:spacing w:after="0"/>
              <w:ind w:left="135"/>
            </w:pPr>
          </w:p>
        </w:tc>
      </w:tr>
      <w:tr w:rsidR="00D313CC" w14:paraId="59D34B2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9C99FB0" w14:textId="77777777" w:rsidR="00D313CC" w:rsidRDefault="007D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FFC808" w14:textId="77777777" w:rsidR="00D313CC" w:rsidRPr="00A96A98" w:rsidRDefault="00A96A98" w:rsidP="00A96A9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Контрольная работа по теме «Морфология»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DA98B02" w14:textId="77777777" w:rsidR="00D313CC" w:rsidRDefault="007D1468">
            <w:pPr>
              <w:spacing w:after="0"/>
              <w:ind w:left="135"/>
              <w:jc w:val="center"/>
            </w:pPr>
            <w:r w:rsidRPr="00A96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C46BD18" w14:textId="77777777" w:rsidR="00D313CC" w:rsidRPr="00A96A98" w:rsidRDefault="00A96A9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0D114D0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0185A42" w14:textId="77777777" w:rsidR="00D313CC" w:rsidRDefault="00D313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14B88FE" w14:textId="77777777" w:rsidR="00D313CC" w:rsidRDefault="00D313CC">
            <w:pPr>
              <w:spacing w:after="0"/>
              <w:ind w:left="135"/>
            </w:pPr>
          </w:p>
        </w:tc>
      </w:tr>
      <w:tr w:rsidR="00D313CC" w14:paraId="6E8F657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9F6A03D" w14:textId="77777777" w:rsidR="00D313CC" w:rsidRDefault="007D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6DF6D0" w14:textId="77777777" w:rsidR="00D313CC" w:rsidRPr="007D1468" w:rsidRDefault="007D1468">
            <w:pPr>
              <w:spacing w:after="0"/>
              <w:ind w:left="135"/>
              <w:rPr>
                <w:lang w:val="ru-RU"/>
              </w:rPr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имён существительных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6A25B50" w14:textId="77777777" w:rsidR="00D313CC" w:rsidRDefault="007D1468">
            <w:pPr>
              <w:spacing w:after="0"/>
              <w:ind w:left="135"/>
              <w:jc w:val="center"/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D95C60F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5DBF78E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2B4CEB7" w14:textId="77777777" w:rsidR="00D313CC" w:rsidRDefault="00D313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D6B0AEF" w14:textId="77777777" w:rsidR="00D313CC" w:rsidRDefault="00D313CC">
            <w:pPr>
              <w:spacing w:after="0"/>
              <w:ind w:left="135"/>
            </w:pPr>
          </w:p>
        </w:tc>
      </w:tr>
      <w:tr w:rsidR="00D313CC" w14:paraId="17254A9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E345CA0" w14:textId="77777777" w:rsidR="00D313CC" w:rsidRDefault="007D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D22A3D" w14:textId="77777777" w:rsidR="00D313CC" w:rsidRPr="007D1468" w:rsidRDefault="007D1468">
            <w:pPr>
              <w:spacing w:after="0"/>
              <w:ind w:left="135"/>
              <w:rPr>
                <w:lang w:val="ru-RU"/>
              </w:rPr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глаголов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EAB1DE8" w14:textId="77777777" w:rsidR="00D313CC" w:rsidRDefault="007D1468">
            <w:pPr>
              <w:spacing w:after="0"/>
              <w:ind w:left="135"/>
              <w:jc w:val="center"/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5A72C83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963989F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CE2EF57" w14:textId="77777777" w:rsidR="00D313CC" w:rsidRDefault="00D313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904C5CF" w14:textId="77777777" w:rsidR="00D313CC" w:rsidRDefault="00D313CC">
            <w:pPr>
              <w:spacing w:after="0"/>
              <w:ind w:left="135"/>
            </w:pPr>
          </w:p>
        </w:tc>
      </w:tr>
      <w:tr w:rsidR="00D313CC" w14:paraId="2727D7C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CAAC1F9" w14:textId="77777777" w:rsidR="00D313CC" w:rsidRDefault="007D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E01566" w14:textId="77777777" w:rsidR="00D313CC" w:rsidRPr="007D1468" w:rsidRDefault="007D1468">
            <w:pPr>
              <w:spacing w:after="0"/>
              <w:ind w:left="135"/>
              <w:rPr>
                <w:lang w:val="ru-RU"/>
              </w:rPr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8A19669" w14:textId="77777777" w:rsidR="00D313CC" w:rsidRDefault="007D1468">
            <w:pPr>
              <w:spacing w:after="0"/>
              <w:ind w:left="135"/>
              <w:jc w:val="center"/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A14285E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25D590C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22DCBFF" w14:textId="77777777" w:rsidR="00D313CC" w:rsidRDefault="00D313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1F7B6AC" w14:textId="77777777" w:rsidR="00D313CC" w:rsidRDefault="00D313CC">
            <w:pPr>
              <w:spacing w:after="0"/>
              <w:ind w:left="135"/>
            </w:pPr>
          </w:p>
        </w:tc>
      </w:tr>
      <w:tr w:rsidR="00D313CC" w14:paraId="29DBB1E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E8E9BDB" w14:textId="77777777" w:rsidR="00D313CC" w:rsidRDefault="007D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FDE5DD" w14:textId="77777777" w:rsidR="00D313CC" w:rsidRPr="007D1468" w:rsidRDefault="007D1468">
            <w:pPr>
              <w:spacing w:after="0"/>
              <w:ind w:left="135"/>
              <w:rPr>
                <w:lang w:val="ru-RU"/>
              </w:rPr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A685029" w14:textId="77777777" w:rsidR="00D313CC" w:rsidRDefault="007D1468">
            <w:pPr>
              <w:spacing w:after="0"/>
              <w:ind w:left="135"/>
              <w:jc w:val="center"/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ED81EEC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426F808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60642DE" w14:textId="77777777" w:rsidR="00D313CC" w:rsidRDefault="00D313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9401111" w14:textId="77777777" w:rsidR="00D313CC" w:rsidRDefault="00D313CC">
            <w:pPr>
              <w:spacing w:after="0"/>
              <w:ind w:left="135"/>
            </w:pPr>
          </w:p>
        </w:tc>
      </w:tr>
      <w:tr w:rsidR="00D313CC" w14:paraId="2EEFA16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C441CEA" w14:textId="77777777" w:rsidR="00D313CC" w:rsidRDefault="007D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1639D8" w14:textId="77777777" w:rsidR="00D313CC" w:rsidRPr="007D1468" w:rsidRDefault="007D1468">
            <w:pPr>
              <w:spacing w:after="0"/>
              <w:ind w:left="135"/>
              <w:rPr>
                <w:lang w:val="ru-RU"/>
              </w:rPr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BB5B842" w14:textId="77777777" w:rsidR="00D313CC" w:rsidRDefault="007D1468">
            <w:pPr>
              <w:spacing w:after="0"/>
              <w:ind w:left="135"/>
              <w:jc w:val="center"/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56A9CF0" w14:textId="77777777" w:rsidR="00D313CC" w:rsidRDefault="00A96A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6135850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F2FC696" w14:textId="77777777" w:rsidR="00D313CC" w:rsidRDefault="00D313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6E233F3" w14:textId="77777777" w:rsidR="00D313CC" w:rsidRDefault="00D313CC">
            <w:pPr>
              <w:spacing w:after="0"/>
              <w:ind w:left="135"/>
            </w:pPr>
          </w:p>
        </w:tc>
      </w:tr>
      <w:tr w:rsidR="00D313CC" w14:paraId="0A29AC4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A0EF79B" w14:textId="77777777" w:rsidR="00D313CC" w:rsidRDefault="007D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3DC854" w14:textId="77777777" w:rsidR="00D313CC" w:rsidRDefault="007D1468">
            <w:pPr>
              <w:spacing w:after="0"/>
              <w:ind w:left="135"/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отработка орфограмм, вызывающих трудности.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 "Правописание имен собственных"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C3B223F" w14:textId="77777777" w:rsidR="00D313CC" w:rsidRDefault="007D14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39D9BBC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06C54C4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6FC9209" w14:textId="77777777" w:rsidR="00D313CC" w:rsidRDefault="00D313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27B2AE7" w14:textId="77777777" w:rsidR="00D313CC" w:rsidRDefault="00D313CC">
            <w:pPr>
              <w:spacing w:after="0"/>
              <w:ind w:left="135"/>
            </w:pPr>
          </w:p>
        </w:tc>
      </w:tr>
      <w:tr w:rsidR="00D313CC" w14:paraId="472EADF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BC2B06C" w14:textId="77777777" w:rsidR="00D313CC" w:rsidRDefault="007D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F72BDF" w14:textId="77777777" w:rsidR="00D313CC" w:rsidRPr="007D1468" w:rsidRDefault="007D1468">
            <w:pPr>
              <w:spacing w:after="0"/>
              <w:ind w:left="135"/>
              <w:rPr>
                <w:lang w:val="ru-RU"/>
              </w:rPr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орфография.Орфографическая зоркость как осознание места возможного возникновения орфографической ошибки: наблюдение за правописанием </w:t>
            </w: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суффиксов имён существительных; правописание парных по глухости-звонкости согласны звуков в корне слова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35B07F8" w14:textId="77777777" w:rsidR="00D313CC" w:rsidRDefault="007D1468">
            <w:pPr>
              <w:spacing w:after="0"/>
              <w:ind w:left="135"/>
              <w:jc w:val="center"/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64D759B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4A5A435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1996A7C" w14:textId="77777777" w:rsidR="00D313CC" w:rsidRDefault="00D313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596D9CF" w14:textId="77777777" w:rsidR="00D313CC" w:rsidRDefault="00D313CC">
            <w:pPr>
              <w:spacing w:after="0"/>
              <w:ind w:left="135"/>
            </w:pPr>
          </w:p>
        </w:tc>
      </w:tr>
      <w:tr w:rsidR="00D313CC" w14:paraId="3267B91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4D4DFC7" w14:textId="77777777" w:rsidR="00D313CC" w:rsidRDefault="007D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99C995" w14:textId="77777777" w:rsidR="00D313CC" w:rsidRPr="007D1468" w:rsidRDefault="007D1468">
            <w:pPr>
              <w:spacing w:after="0"/>
              <w:ind w:left="135"/>
              <w:rPr>
                <w:lang w:val="ru-RU"/>
              </w:rPr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7D72F60" w14:textId="77777777" w:rsidR="00D313CC" w:rsidRDefault="007D1468">
            <w:pPr>
              <w:spacing w:after="0"/>
              <w:ind w:left="135"/>
              <w:jc w:val="center"/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5412BF9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040CED8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14BF0B7" w14:textId="77777777" w:rsidR="00D313CC" w:rsidRDefault="00D313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95E5174" w14:textId="77777777" w:rsidR="00D313CC" w:rsidRDefault="00D313CC">
            <w:pPr>
              <w:spacing w:after="0"/>
              <w:ind w:left="135"/>
            </w:pPr>
          </w:p>
        </w:tc>
      </w:tr>
      <w:tr w:rsidR="00D313CC" w14:paraId="48372AA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0347B33" w14:textId="77777777" w:rsidR="00D313CC" w:rsidRDefault="007D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673730" w14:textId="77777777" w:rsidR="00D313CC" w:rsidRPr="007D1468" w:rsidRDefault="007D1468">
            <w:pPr>
              <w:spacing w:after="0"/>
              <w:ind w:left="135"/>
              <w:rPr>
                <w:lang w:val="ru-RU"/>
              </w:rPr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ABCCFE0" w14:textId="77777777" w:rsidR="00D313CC" w:rsidRDefault="007D1468">
            <w:pPr>
              <w:spacing w:after="0"/>
              <w:ind w:left="135"/>
              <w:jc w:val="center"/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87FC15B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8299900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EDF5FC8" w14:textId="77777777" w:rsidR="00D313CC" w:rsidRDefault="00D313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A6A39C6" w14:textId="77777777" w:rsidR="00D313CC" w:rsidRDefault="00D313CC">
            <w:pPr>
              <w:spacing w:after="0"/>
              <w:ind w:left="135"/>
            </w:pPr>
          </w:p>
        </w:tc>
      </w:tr>
      <w:tr w:rsidR="00D313CC" w14:paraId="341E3D8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76C650C" w14:textId="77777777" w:rsidR="00D313CC" w:rsidRDefault="007D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6D340E" w14:textId="77777777" w:rsidR="00D313CC" w:rsidRPr="007D1468" w:rsidRDefault="007D1468">
            <w:pPr>
              <w:spacing w:after="0"/>
              <w:ind w:left="135"/>
              <w:rPr>
                <w:lang w:val="ru-RU"/>
              </w:rPr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трудности. Контроль "Правописание буквосочетаний с шипящими звуками"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C72EDDA" w14:textId="77777777" w:rsidR="00D313CC" w:rsidRDefault="007D1468">
            <w:pPr>
              <w:spacing w:after="0"/>
              <w:ind w:left="135"/>
              <w:jc w:val="center"/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1BAC31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A9D87F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EE3745A" w14:textId="77777777" w:rsidR="00D313CC" w:rsidRDefault="00D313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6F3700C" w14:textId="77777777" w:rsidR="00D313CC" w:rsidRDefault="00D313CC">
            <w:pPr>
              <w:spacing w:after="0"/>
              <w:ind w:left="135"/>
            </w:pPr>
          </w:p>
        </w:tc>
      </w:tr>
      <w:tr w:rsidR="00D313CC" w14:paraId="2331AF0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72BFEC0" w14:textId="77777777" w:rsidR="00D313CC" w:rsidRDefault="007D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D8CBE4" w14:textId="77777777" w:rsidR="00D313CC" w:rsidRPr="007D1468" w:rsidRDefault="007D1468" w:rsidP="007D1468">
            <w:pPr>
              <w:spacing w:after="0"/>
              <w:ind w:left="135"/>
              <w:rPr>
                <w:lang w:val="ru-RU"/>
              </w:rPr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Контрольный диктант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 год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112AFE3" w14:textId="77777777" w:rsidR="00D313CC" w:rsidRDefault="007D1468">
            <w:pPr>
              <w:spacing w:after="0"/>
              <w:ind w:left="135"/>
              <w:jc w:val="center"/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4F26AF0" w14:textId="77777777" w:rsidR="00D313CC" w:rsidRDefault="007D14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FD3A00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7A6F069" w14:textId="77777777" w:rsidR="00D313CC" w:rsidRDefault="00D313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A61C0E3" w14:textId="77777777" w:rsidR="00D313CC" w:rsidRDefault="00D313CC">
            <w:pPr>
              <w:spacing w:after="0"/>
              <w:ind w:left="135"/>
            </w:pPr>
          </w:p>
        </w:tc>
      </w:tr>
      <w:tr w:rsidR="00D313CC" w14:paraId="21DB506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413EB2B" w14:textId="77777777" w:rsidR="00D313CC" w:rsidRDefault="007D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31ABBC" w14:textId="77777777" w:rsidR="00D313CC" w:rsidRPr="007D1468" w:rsidRDefault="007D1468">
            <w:pPr>
              <w:spacing w:after="0"/>
              <w:ind w:left="135"/>
              <w:rPr>
                <w:lang w:val="ru-RU"/>
              </w:rPr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>Резерв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ный урок по разделу орфография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B962057" w14:textId="77777777" w:rsidR="00D313CC" w:rsidRDefault="007D1468">
            <w:pPr>
              <w:spacing w:after="0"/>
              <w:ind w:left="135"/>
              <w:jc w:val="center"/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96389AA" w14:textId="77777777" w:rsidR="00D313CC" w:rsidRDefault="007D14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AA5135A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9E4404F" w14:textId="77777777" w:rsidR="00D313CC" w:rsidRDefault="00D313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483DDA9" w14:textId="77777777" w:rsidR="00D313CC" w:rsidRDefault="00D313CC">
            <w:pPr>
              <w:spacing w:after="0"/>
              <w:ind w:left="135"/>
            </w:pPr>
          </w:p>
        </w:tc>
      </w:tr>
      <w:tr w:rsidR="00D313CC" w14:paraId="37DFE88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5A80EC6" w14:textId="77777777" w:rsidR="00D313CC" w:rsidRDefault="007D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4BCB33" w14:textId="77777777" w:rsidR="00D313CC" w:rsidRPr="007D1468" w:rsidRDefault="007D1468">
            <w:pPr>
              <w:spacing w:after="0"/>
              <w:ind w:left="135"/>
              <w:rPr>
                <w:lang w:val="ru-RU"/>
              </w:rPr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 орфография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5BF3460" w14:textId="77777777" w:rsidR="00D313CC" w:rsidRDefault="007D1468">
            <w:pPr>
              <w:spacing w:after="0"/>
              <w:ind w:left="135"/>
              <w:jc w:val="center"/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3492058" w14:textId="77777777" w:rsidR="00D313CC" w:rsidRDefault="007D14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76A7ECD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B8F461B" w14:textId="77777777" w:rsidR="00D313CC" w:rsidRDefault="00D313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2815D2B" w14:textId="77777777" w:rsidR="00D313CC" w:rsidRDefault="00D313CC">
            <w:pPr>
              <w:spacing w:after="0"/>
              <w:ind w:left="135"/>
            </w:pPr>
          </w:p>
        </w:tc>
      </w:tr>
      <w:tr w:rsidR="00D313CC" w14:paraId="1005538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3E95054" w14:textId="77777777" w:rsidR="00D313CC" w:rsidRPr="007D1468" w:rsidRDefault="007D1468">
            <w:pPr>
              <w:spacing w:after="0"/>
              <w:ind w:left="135"/>
              <w:rPr>
                <w:lang w:val="ru-RU"/>
              </w:rPr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48BB6E99" w14:textId="77777777" w:rsidR="00D313CC" w:rsidRDefault="007D1468">
            <w:pPr>
              <w:spacing w:after="0"/>
              <w:ind w:left="135"/>
              <w:jc w:val="center"/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98EB361" w14:textId="77777777" w:rsidR="00D313CC" w:rsidRDefault="00A96A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</w:t>
            </w:r>
            <w:r w:rsidR="007D14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2847B3C" w14:textId="77777777" w:rsidR="00D313CC" w:rsidRDefault="007D14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F789552" w14:textId="77777777" w:rsidR="00D313CC" w:rsidRDefault="00D313CC"/>
        </w:tc>
      </w:tr>
    </w:tbl>
    <w:p w14:paraId="3762AC6D" w14:textId="77777777" w:rsidR="00D313CC" w:rsidRDefault="00D313CC">
      <w:pPr>
        <w:sectPr w:rsidR="00D313C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F7D9C86" w14:textId="77777777" w:rsidR="00D313CC" w:rsidRDefault="007D146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8"/>
        <w:gridCol w:w="4059"/>
        <w:gridCol w:w="1128"/>
        <w:gridCol w:w="1841"/>
        <w:gridCol w:w="1910"/>
        <w:gridCol w:w="1347"/>
        <w:gridCol w:w="2897"/>
      </w:tblGrid>
      <w:tr w:rsidR="00D313CC" w14:paraId="43B3D58D" w14:textId="77777777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0EAB318" w14:textId="77777777" w:rsidR="00D313CC" w:rsidRDefault="007D14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6E58791" w14:textId="77777777" w:rsidR="00D313CC" w:rsidRDefault="00D313CC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E8EBC96" w14:textId="77777777" w:rsidR="00D313CC" w:rsidRDefault="007D14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24E5AA86" w14:textId="77777777" w:rsidR="00D313CC" w:rsidRDefault="00D313C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9CB9CF7" w14:textId="77777777" w:rsidR="00D313CC" w:rsidRDefault="007D146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35171BE" w14:textId="77777777" w:rsidR="00D313CC" w:rsidRDefault="007D14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568560D6" w14:textId="77777777" w:rsidR="00D313CC" w:rsidRDefault="00D313CC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5E0D146" w14:textId="77777777" w:rsidR="00D313CC" w:rsidRDefault="007D14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2CC95AF9" w14:textId="77777777" w:rsidR="00D313CC" w:rsidRDefault="00D313CC">
            <w:pPr>
              <w:spacing w:after="0"/>
              <w:ind w:left="135"/>
            </w:pPr>
          </w:p>
        </w:tc>
      </w:tr>
      <w:tr w:rsidR="00D313CC" w14:paraId="330177C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5146CEB" w14:textId="77777777" w:rsidR="00D313CC" w:rsidRDefault="00D313C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BA36662" w14:textId="77777777" w:rsidR="00D313CC" w:rsidRDefault="00D313CC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69BB6D6" w14:textId="77777777" w:rsidR="00D313CC" w:rsidRDefault="007D14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EC20589" w14:textId="77777777" w:rsidR="00D313CC" w:rsidRDefault="00D313CC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45B31C9" w14:textId="77777777" w:rsidR="00D313CC" w:rsidRDefault="007D14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991BDC5" w14:textId="77777777" w:rsidR="00D313CC" w:rsidRDefault="00D313CC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729E88F" w14:textId="77777777" w:rsidR="00D313CC" w:rsidRDefault="007D14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DCBA66A" w14:textId="77777777" w:rsidR="00D313CC" w:rsidRDefault="00D313C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8BC2300" w14:textId="77777777" w:rsidR="00D313CC" w:rsidRDefault="00D313C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4977F75" w14:textId="77777777" w:rsidR="00D313CC" w:rsidRDefault="00D313CC"/>
        </w:tc>
      </w:tr>
      <w:tr w:rsidR="00D313CC" w:rsidRPr="00DB17B0" w14:paraId="146B675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A5D0A0C" w14:textId="77777777" w:rsidR="00D313CC" w:rsidRDefault="007D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5758C2" w14:textId="77777777" w:rsidR="00D313CC" w:rsidRPr="007D1468" w:rsidRDefault="007D1468">
            <w:pPr>
              <w:spacing w:after="0"/>
              <w:ind w:left="135"/>
              <w:rPr>
                <w:lang w:val="ru-RU"/>
              </w:rPr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7F4E19E" w14:textId="77777777" w:rsidR="00D313CC" w:rsidRDefault="007D1468">
            <w:pPr>
              <w:spacing w:after="0"/>
              <w:ind w:left="135"/>
              <w:jc w:val="center"/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8804DC1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D33B967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45CB1E2" w14:textId="77777777" w:rsidR="00D313CC" w:rsidRDefault="00D313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321028B" w14:textId="77777777" w:rsidR="00D313CC" w:rsidRPr="007D1468" w:rsidRDefault="007D1468">
            <w:pPr>
              <w:spacing w:after="0"/>
              <w:ind w:left="135"/>
              <w:rPr>
                <w:lang w:val="ru-RU"/>
              </w:rPr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313CC" w:rsidRPr="00DB17B0" w14:paraId="173F43B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7691E98" w14:textId="77777777" w:rsidR="00D313CC" w:rsidRDefault="007D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C795D2" w14:textId="77777777" w:rsidR="00D313CC" w:rsidRPr="007D1468" w:rsidRDefault="007D1468">
            <w:pPr>
              <w:spacing w:after="0"/>
              <w:ind w:left="135"/>
              <w:rPr>
                <w:lang w:val="ru-RU"/>
              </w:rPr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1CB62A6" w14:textId="77777777" w:rsidR="00D313CC" w:rsidRDefault="007D1468">
            <w:pPr>
              <w:spacing w:after="0"/>
              <w:ind w:left="135"/>
              <w:jc w:val="center"/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294271C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8AD4ED7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BB66DA3" w14:textId="77777777" w:rsidR="00D313CC" w:rsidRDefault="00D313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098F6C2" w14:textId="77777777" w:rsidR="00D313CC" w:rsidRPr="007D1468" w:rsidRDefault="007D1468">
            <w:pPr>
              <w:spacing w:after="0"/>
              <w:ind w:left="135"/>
              <w:rPr>
                <w:lang w:val="ru-RU"/>
              </w:rPr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D313CC" w:rsidRPr="00DB17B0" w14:paraId="07D0D54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115E27A" w14:textId="77777777" w:rsidR="00D313CC" w:rsidRDefault="007D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9E4D17" w14:textId="77777777" w:rsidR="00D313CC" w:rsidRPr="007D1468" w:rsidRDefault="007D1468">
            <w:pPr>
              <w:spacing w:after="0"/>
              <w:ind w:left="135"/>
              <w:rPr>
                <w:lang w:val="ru-RU"/>
              </w:rPr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700656A" w14:textId="77777777" w:rsidR="00D313CC" w:rsidRDefault="007D1468">
            <w:pPr>
              <w:spacing w:after="0"/>
              <w:ind w:left="135"/>
              <w:jc w:val="center"/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53F694D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CB787FC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7E8C6A9" w14:textId="77777777" w:rsidR="00D313CC" w:rsidRDefault="00D313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819FB77" w14:textId="77777777" w:rsidR="00D313CC" w:rsidRPr="007D1468" w:rsidRDefault="007D1468">
            <w:pPr>
              <w:spacing w:after="0"/>
              <w:ind w:left="135"/>
              <w:rPr>
                <w:lang w:val="ru-RU"/>
              </w:rPr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D313CC" w:rsidRPr="00DB17B0" w14:paraId="41D9014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193D957" w14:textId="77777777" w:rsidR="00D313CC" w:rsidRDefault="007D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05CDCC" w14:textId="77777777" w:rsidR="00D313CC" w:rsidRPr="007D1468" w:rsidRDefault="007D1468">
            <w:pPr>
              <w:spacing w:after="0"/>
              <w:ind w:left="135"/>
              <w:rPr>
                <w:lang w:val="ru-RU"/>
              </w:rPr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9B4FA3B" w14:textId="77777777" w:rsidR="00D313CC" w:rsidRDefault="007D1468">
            <w:pPr>
              <w:spacing w:after="0"/>
              <w:ind w:left="135"/>
              <w:jc w:val="center"/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EF06B38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84E2F9D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A858602" w14:textId="77777777" w:rsidR="00D313CC" w:rsidRDefault="00D313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F72CAC1" w14:textId="77777777" w:rsidR="00D313CC" w:rsidRPr="007D1468" w:rsidRDefault="007D1468">
            <w:pPr>
              <w:spacing w:after="0"/>
              <w:ind w:left="135"/>
              <w:rPr>
                <w:lang w:val="ru-RU"/>
              </w:rPr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D313CC" w:rsidRPr="00DB17B0" w14:paraId="6939A52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D13500C" w14:textId="77777777" w:rsidR="00D313CC" w:rsidRDefault="007D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F29FDF" w14:textId="77777777" w:rsidR="00D313CC" w:rsidRPr="007D1468" w:rsidRDefault="007D1468">
            <w:pPr>
              <w:spacing w:after="0"/>
              <w:ind w:left="135"/>
              <w:rPr>
                <w:lang w:val="ru-RU"/>
              </w:rPr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типов текстов:повествование, описание, 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EEBFABC" w14:textId="77777777" w:rsidR="00D313CC" w:rsidRDefault="007D1468">
            <w:pPr>
              <w:spacing w:after="0"/>
              <w:ind w:left="135"/>
              <w:jc w:val="center"/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DFEFE80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A76463E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671BF3F" w14:textId="77777777" w:rsidR="00D313CC" w:rsidRDefault="00D313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4C29E23" w14:textId="77777777" w:rsidR="00D313CC" w:rsidRPr="007D1468" w:rsidRDefault="007D1468">
            <w:pPr>
              <w:spacing w:after="0"/>
              <w:ind w:left="135"/>
              <w:rPr>
                <w:lang w:val="ru-RU"/>
              </w:rPr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D313CC" w:rsidRPr="00DB17B0" w14:paraId="6EFBA6D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3813CCE" w14:textId="77777777" w:rsidR="00D313CC" w:rsidRDefault="007D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0685CC" w14:textId="77777777" w:rsidR="00D313CC" w:rsidRPr="007D1468" w:rsidRDefault="007D1468">
            <w:pPr>
              <w:spacing w:after="0"/>
              <w:ind w:left="135"/>
              <w:rPr>
                <w:lang w:val="ru-RU"/>
              </w:rPr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547D094" w14:textId="77777777" w:rsidR="00D313CC" w:rsidRDefault="007D1468">
            <w:pPr>
              <w:spacing w:after="0"/>
              <w:ind w:left="135"/>
              <w:jc w:val="center"/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F19A623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6078DE4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ADB435D" w14:textId="77777777" w:rsidR="00D313CC" w:rsidRDefault="00D313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8B410F7" w14:textId="77777777" w:rsidR="00D313CC" w:rsidRPr="007D1468" w:rsidRDefault="007D1468">
            <w:pPr>
              <w:spacing w:after="0"/>
              <w:ind w:left="135"/>
              <w:rPr>
                <w:lang w:val="ru-RU"/>
              </w:rPr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D313CC" w:rsidRPr="00DB17B0" w14:paraId="09DF537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73BD75A" w14:textId="77777777" w:rsidR="00D313CC" w:rsidRDefault="007D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C16458" w14:textId="77777777" w:rsidR="00D313CC" w:rsidRDefault="007D14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F337D33" w14:textId="77777777" w:rsidR="00D313CC" w:rsidRDefault="007D14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55709AF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71B5798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EFC0D9A" w14:textId="77777777" w:rsidR="00D313CC" w:rsidRDefault="00D313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6A2AD4D" w14:textId="77777777" w:rsidR="00D313CC" w:rsidRPr="007D1468" w:rsidRDefault="007D1468">
            <w:pPr>
              <w:spacing w:after="0"/>
              <w:ind w:left="135"/>
              <w:rPr>
                <w:lang w:val="ru-RU"/>
              </w:rPr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D313CC" w:rsidRPr="00DB17B0" w14:paraId="1DEB28D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790E22D" w14:textId="77777777" w:rsidR="00D313CC" w:rsidRDefault="007D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41C72A" w14:textId="77777777" w:rsidR="00D313CC" w:rsidRPr="007D1468" w:rsidRDefault="007D1468">
            <w:pPr>
              <w:spacing w:after="0"/>
              <w:ind w:left="135"/>
              <w:rPr>
                <w:lang w:val="ru-RU"/>
              </w:rPr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28288E6" w14:textId="77777777" w:rsidR="00D313CC" w:rsidRDefault="007D1468">
            <w:pPr>
              <w:spacing w:after="0"/>
              <w:ind w:left="135"/>
              <w:jc w:val="center"/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4CAB619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FB8AF0D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B207AFC" w14:textId="77777777" w:rsidR="00D313CC" w:rsidRDefault="00D313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81AF9BA" w14:textId="77777777" w:rsidR="00D313CC" w:rsidRPr="007D1468" w:rsidRDefault="007D1468">
            <w:pPr>
              <w:spacing w:after="0"/>
              <w:ind w:left="135"/>
              <w:rPr>
                <w:lang w:val="ru-RU"/>
              </w:rPr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313CC" w:rsidRPr="00DB17B0" w14:paraId="7CC21F6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18B8D62" w14:textId="77777777" w:rsidR="00D313CC" w:rsidRDefault="007D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BBE668" w14:textId="77777777" w:rsidR="00D313CC" w:rsidRDefault="007D14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082FCA5" w14:textId="77777777" w:rsidR="00D313CC" w:rsidRDefault="007D14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C23301E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CF9B123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0D5511" w14:textId="77777777" w:rsidR="00D313CC" w:rsidRDefault="00D313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48566B6" w14:textId="77777777" w:rsidR="00D313CC" w:rsidRPr="007D1468" w:rsidRDefault="007D1468">
            <w:pPr>
              <w:spacing w:after="0"/>
              <w:ind w:left="135"/>
              <w:rPr>
                <w:lang w:val="ru-RU"/>
              </w:rPr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D313CC" w:rsidRPr="00DB17B0" w14:paraId="69B73EE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E3C3AC4" w14:textId="77777777" w:rsidR="00D313CC" w:rsidRDefault="007D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A74473" w14:textId="77777777" w:rsidR="00D313CC" w:rsidRPr="007D1468" w:rsidRDefault="007D1468">
            <w:pPr>
              <w:spacing w:after="0"/>
              <w:ind w:left="135"/>
              <w:rPr>
                <w:lang w:val="ru-RU"/>
              </w:rPr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 и интонации. Коллективное составление рассказа по картине К. Е. Маковского "Дети, бегущие от грозы"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6F9C20C" w14:textId="77777777" w:rsidR="00D313CC" w:rsidRDefault="007D1468">
            <w:pPr>
              <w:spacing w:after="0"/>
              <w:ind w:left="135"/>
              <w:jc w:val="center"/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6963122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AE7B8FA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6AFF734" w14:textId="77777777" w:rsidR="00D313CC" w:rsidRDefault="00D313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7AB826C" w14:textId="77777777" w:rsidR="00D313CC" w:rsidRPr="007D1468" w:rsidRDefault="007D1468">
            <w:pPr>
              <w:spacing w:after="0"/>
              <w:ind w:left="135"/>
              <w:rPr>
                <w:lang w:val="ru-RU"/>
              </w:rPr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D313CC" w:rsidRPr="00DB17B0" w14:paraId="31B98AA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5F408D1" w14:textId="77777777" w:rsidR="00D313CC" w:rsidRDefault="007D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0313EA" w14:textId="77777777" w:rsidR="00D313CC" w:rsidRPr="007D1468" w:rsidRDefault="007D1468">
            <w:pPr>
              <w:spacing w:after="0"/>
              <w:ind w:left="135"/>
              <w:rPr>
                <w:lang w:val="ru-RU"/>
              </w:rPr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видах предложений. Предложения с обращениями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71FD79F" w14:textId="77777777" w:rsidR="00D313CC" w:rsidRDefault="007D1468">
            <w:pPr>
              <w:spacing w:after="0"/>
              <w:ind w:left="135"/>
              <w:jc w:val="center"/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B9F998B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4D25ED5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58CFC99" w14:textId="77777777" w:rsidR="00D313CC" w:rsidRDefault="00D313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CC37703" w14:textId="77777777" w:rsidR="00D313CC" w:rsidRPr="007D1468" w:rsidRDefault="007D1468">
            <w:pPr>
              <w:spacing w:after="0"/>
              <w:ind w:left="135"/>
              <w:rPr>
                <w:lang w:val="ru-RU"/>
              </w:rPr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D313CC" w:rsidRPr="00DB17B0" w14:paraId="3F3861D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608027A" w14:textId="77777777" w:rsidR="00D313CC" w:rsidRDefault="007D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53E0CD" w14:textId="77777777" w:rsidR="00D313CC" w:rsidRDefault="007D14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8E41A8C" w14:textId="77777777" w:rsidR="00D313CC" w:rsidRDefault="007D14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1DB534A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616FCF9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AF3B40C" w14:textId="77777777" w:rsidR="00D313CC" w:rsidRDefault="00D313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24F1729" w14:textId="77777777" w:rsidR="00D313CC" w:rsidRPr="007D1468" w:rsidRDefault="007D1468">
            <w:pPr>
              <w:spacing w:after="0"/>
              <w:ind w:left="135"/>
              <w:rPr>
                <w:lang w:val="ru-RU"/>
              </w:rPr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D313CC" w:rsidRPr="00DB17B0" w14:paraId="306E529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10DC500" w14:textId="77777777" w:rsidR="00D313CC" w:rsidRDefault="007D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4B79AD" w14:textId="77777777" w:rsidR="00D313CC" w:rsidRDefault="007D14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287B23F" w14:textId="77777777" w:rsidR="00D313CC" w:rsidRDefault="007D14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ACDF0E7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99FBBD6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FF5EC8F" w14:textId="77777777" w:rsidR="00D313CC" w:rsidRDefault="00D313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88138D7" w14:textId="77777777" w:rsidR="00D313CC" w:rsidRPr="007D1468" w:rsidRDefault="007D1468">
            <w:pPr>
              <w:spacing w:after="0"/>
              <w:ind w:left="135"/>
              <w:rPr>
                <w:lang w:val="ru-RU"/>
              </w:rPr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313CC" w:rsidRPr="00DB17B0" w14:paraId="7EC9903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36262F0" w14:textId="77777777" w:rsidR="00D313CC" w:rsidRDefault="007D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7A57FF" w14:textId="77777777" w:rsidR="00D313CC" w:rsidRDefault="007D14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08E9E11" w14:textId="77777777" w:rsidR="00D313CC" w:rsidRDefault="007D14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A52B024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13C373D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E1FD0AF" w14:textId="77777777" w:rsidR="00D313CC" w:rsidRDefault="00D313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595CC41" w14:textId="77777777" w:rsidR="00D313CC" w:rsidRPr="007D1468" w:rsidRDefault="007D1468">
            <w:pPr>
              <w:spacing w:after="0"/>
              <w:ind w:left="135"/>
              <w:rPr>
                <w:lang w:val="ru-RU"/>
              </w:rPr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313CC" w:rsidRPr="00DB17B0" w14:paraId="1C564A2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5AF3799" w14:textId="77777777" w:rsidR="00D313CC" w:rsidRDefault="007D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F4AE56" w14:textId="77777777" w:rsidR="00D313CC" w:rsidRDefault="007D14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ED11D91" w14:textId="77777777" w:rsidR="00D313CC" w:rsidRDefault="007D14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7681520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EFF311C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F0BD9C2" w14:textId="77777777" w:rsidR="00D313CC" w:rsidRDefault="00D313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4ADD879" w14:textId="77777777" w:rsidR="00D313CC" w:rsidRPr="007D1468" w:rsidRDefault="007D1468">
            <w:pPr>
              <w:spacing w:after="0"/>
              <w:ind w:left="135"/>
              <w:rPr>
                <w:lang w:val="ru-RU"/>
              </w:rPr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D313CC" w:rsidRPr="00DB17B0" w14:paraId="3E46A02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566F2B0" w14:textId="77777777" w:rsidR="00D313CC" w:rsidRDefault="007D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7918D6" w14:textId="77777777" w:rsidR="00D313CC" w:rsidRDefault="007D14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5BAADD9" w14:textId="77777777" w:rsidR="00D313CC" w:rsidRDefault="007D14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5AC2B16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8FDA8E2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644C14B" w14:textId="77777777" w:rsidR="00D313CC" w:rsidRDefault="00D313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6B80FE5" w14:textId="77777777" w:rsidR="00D313CC" w:rsidRPr="007D1468" w:rsidRDefault="007D1468">
            <w:pPr>
              <w:spacing w:after="0"/>
              <w:ind w:left="135"/>
              <w:rPr>
                <w:lang w:val="ru-RU"/>
              </w:rPr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313CC" w:rsidRPr="00DB17B0" w14:paraId="40BC09C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679E6F5" w14:textId="77777777" w:rsidR="00D313CC" w:rsidRDefault="007D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9E1E17" w14:textId="77777777" w:rsidR="00D313CC" w:rsidRDefault="007D14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5F5576F" w14:textId="77777777" w:rsidR="00D313CC" w:rsidRDefault="007D14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0281990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D6973CB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18BFB5B" w14:textId="77777777" w:rsidR="00D313CC" w:rsidRDefault="00D313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23685E9" w14:textId="77777777" w:rsidR="00D313CC" w:rsidRPr="007D1468" w:rsidRDefault="007D1468">
            <w:pPr>
              <w:spacing w:after="0"/>
              <w:ind w:left="135"/>
              <w:rPr>
                <w:lang w:val="ru-RU"/>
              </w:rPr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313CC" w:rsidRPr="00DB17B0" w14:paraId="79F4DEF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8D09BE6" w14:textId="77777777" w:rsidR="00D313CC" w:rsidRDefault="007D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F9704A" w14:textId="77777777" w:rsidR="00D313CC" w:rsidRDefault="007D14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D55A765" w14:textId="77777777" w:rsidR="00D313CC" w:rsidRDefault="007D14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A037F5F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33A2365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86CC942" w14:textId="77777777" w:rsidR="00D313CC" w:rsidRDefault="00D313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071D494" w14:textId="77777777" w:rsidR="00D313CC" w:rsidRPr="007D1468" w:rsidRDefault="007D1468">
            <w:pPr>
              <w:spacing w:after="0"/>
              <w:ind w:left="135"/>
              <w:rPr>
                <w:lang w:val="ru-RU"/>
              </w:rPr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313CC" w:rsidRPr="00DB17B0" w14:paraId="7E0CD08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219D80F" w14:textId="77777777" w:rsidR="00D313CC" w:rsidRDefault="007D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8291E3" w14:textId="77777777" w:rsidR="00D313CC" w:rsidRDefault="007D14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0239485" w14:textId="77777777" w:rsidR="00D313CC" w:rsidRDefault="007D14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0059141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A22368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73540D9" w14:textId="77777777" w:rsidR="00D313CC" w:rsidRDefault="00D313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1059407" w14:textId="77777777" w:rsidR="00D313CC" w:rsidRPr="007D1468" w:rsidRDefault="007D1468">
            <w:pPr>
              <w:spacing w:after="0"/>
              <w:ind w:left="135"/>
              <w:rPr>
                <w:lang w:val="ru-RU"/>
              </w:rPr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313CC" w:rsidRPr="00DB17B0" w14:paraId="76E1F20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CA86172" w14:textId="77777777" w:rsidR="00D313CC" w:rsidRDefault="007D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AF383D" w14:textId="77777777" w:rsidR="00D313CC" w:rsidRPr="007D1468" w:rsidRDefault="007D1468">
            <w:pPr>
              <w:spacing w:after="0"/>
              <w:ind w:left="135"/>
              <w:rPr>
                <w:lang w:val="ru-RU"/>
              </w:rPr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70D7698" w14:textId="77777777" w:rsidR="00D313CC" w:rsidRDefault="007D1468">
            <w:pPr>
              <w:spacing w:after="0"/>
              <w:ind w:left="135"/>
              <w:jc w:val="center"/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A8B7790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376C10F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DD90595" w14:textId="77777777" w:rsidR="00D313CC" w:rsidRDefault="00D313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9B81A9F" w14:textId="77777777" w:rsidR="00D313CC" w:rsidRPr="007D1468" w:rsidRDefault="007D1468">
            <w:pPr>
              <w:spacing w:after="0"/>
              <w:ind w:left="135"/>
              <w:rPr>
                <w:lang w:val="ru-RU"/>
              </w:rPr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313CC" w:rsidRPr="00DB17B0" w14:paraId="38FC4F8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50F773F" w14:textId="77777777" w:rsidR="00D313CC" w:rsidRDefault="007D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5E916A" w14:textId="77777777" w:rsidR="00D313CC" w:rsidRPr="007D1468" w:rsidRDefault="007D1468">
            <w:pPr>
              <w:spacing w:after="0"/>
              <w:ind w:left="135"/>
              <w:rPr>
                <w:lang w:val="ru-RU"/>
              </w:rPr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FFD6E11" w14:textId="77777777" w:rsidR="00D313CC" w:rsidRDefault="007D1468">
            <w:pPr>
              <w:spacing w:after="0"/>
              <w:ind w:left="135"/>
              <w:jc w:val="center"/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87464DA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44E07DE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0908F1C" w14:textId="77777777" w:rsidR="00D313CC" w:rsidRDefault="00D313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4CF1F9B" w14:textId="77777777" w:rsidR="00D313CC" w:rsidRPr="007D1468" w:rsidRDefault="007D1468">
            <w:pPr>
              <w:spacing w:after="0"/>
              <w:ind w:left="135"/>
              <w:rPr>
                <w:lang w:val="ru-RU"/>
              </w:rPr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313CC" w:rsidRPr="00DB17B0" w14:paraId="5F7AF3D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282EBAB" w14:textId="77777777" w:rsidR="00D313CC" w:rsidRDefault="007D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97D6DD" w14:textId="77777777" w:rsidR="00D313CC" w:rsidRPr="007D1468" w:rsidRDefault="007D1468">
            <w:pPr>
              <w:spacing w:after="0"/>
              <w:ind w:left="135"/>
              <w:rPr>
                <w:lang w:val="ru-RU"/>
              </w:rPr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>Резер</w:t>
            </w:r>
            <w:r w:rsidR="00BE77AB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>ный урок по разделу синтаксис: отработка темы.Предложение и словосочетание (общее 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31AAAA9" w14:textId="77777777" w:rsidR="00D313CC" w:rsidRDefault="007D1468">
            <w:pPr>
              <w:spacing w:after="0"/>
              <w:ind w:left="135"/>
              <w:jc w:val="center"/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111EF16" w14:textId="77777777" w:rsidR="00D313CC" w:rsidRPr="00BE77AB" w:rsidRDefault="00D313C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80DE2B9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7BFDB34" w14:textId="77777777" w:rsidR="00D313CC" w:rsidRDefault="00D313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6492771" w14:textId="77777777" w:rsidR="00D313CC" w:rsidRPr="007D1468" w:rsidRDefault="007D1468">
            <w:pPr>
              <w:spacing w:after="0"/>
              <w:ind w:left="135"/>
              <w:rPr>
                <w:lang w:val="ru-RU"/>
              </w:rPr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313CC" w:rsidRPr="00DB17B0" w14:paraId="0CAC012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AE863A2" w14:textId="77777777" w:rsidR="00D313CC" w:rsidRDefault="007D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42F501" w14:textId="77777777" w:rsidR="00D313CC" w:rsidRPr="00BE77AB" w:rsidRDefault="007D1468" w:rsidP="00BE77AB">
            <w:pPr>
              <w:spacing w:after="0"/>
              <w:ind w:left="135"/>
              <w:rPr>
                <w:lang w:val="ru-RU"/>
              </w:rPr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синтаксис</w:t>
            </w:r>
            <w:r w:rsidR="00BE7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="00BE77AB" w:rsidRPr="00BE77A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разделу «Синтаксис»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3BDCED9" w14:textId="77777777" w:rsidR="00D313CC" w:rsidRPr="00BE77AB" w:rsidRDefault="007D1468">
            <w:pPr>
              <w:spacing w:after="0"/>
              <w:ind w:left="135"/>
              <w:jc w:val="center"/>
              <w:rPr>
                <w:lang w:val="ru-RU"/>
              </w:rPr>
            </w:pPr>
            <w:r w:rsidRPr="00BE7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3B55078" w14:textId="77777777" w:rsidR="00D313CC" w:rsidRPr="00BE77AB" w:rsidRDefault="00BE77A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DDCEC53" w14:textId="77777777" w:rsidR="00D313CC" w:rsidRPr="00BE77AB" w:rsidRDefault="00D313C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F631919" w14:textId="77777777" w:rsidR="00D313CC" w:rsidRPr="00BE77AB" w:rsidRDefault="00D313C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7C6B21E" w14:textId="77777777" w:rsidR="00D313CC" w:rsidRPr="007D1468" w:rsidRDefault="007D1468">
            <w:pPr>
              <w:spacing w:after="0"/>
              <w:ind w:left="135"/>
              <w:rPr>
                <w:lang w:val="ru-RU"/>
              </w:rPr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D313CC" w:rsidRPr="00DB17B0" w14:paraId="663EF2E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DB5810C" w14:textId="77777777" w:rsidR="00D313CC" w:rsidRDefault="007D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248C90" w14:textId="77777777" w:rsidR="00D313CC" w:rsidRPr="007D1468" w:rsidRDefault="007D1468">
            <w:pPr>
              <w:spacing w:after="0"/>
              <w:ind w:left="135"/>
              <w:rPr>
                <w:lang w:val="ru-RU"/>
              </w:rPr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>Лексическое значение слова. Синонимы, 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0315D08" w14:textId="77777777" w:rsidR="00D313CC" w:rsidRDefault="007D1468">
            <w:pPr>
              <w:spacing w:after="0"/>
              <w:ind w:left="135"/>
              <w:jc w:val="center"/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0CAEB54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3B2ACD0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89C835A" w14:textId="77777777" w:rsidR="00D313CC" w:rsidRDefault="00D313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767DAB9" w14:textId="77777777" w:rsidR="00D313CC" w:rsidRPr="007D1468" w:rsidRDefault="007D1468">
            <w:pPr>
              <w:spacing w:after="0"/>
              <w:ind w:left="135"/>
              <w:rPr>
                <w:lang w:val="ru-RU"/>
              </w:rPr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D313CC" w:rsidRPr="00DB17B0" w14:paraId="1E5E440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7F95FF6" w14:textId="77777777" w:rsidR="00D313CC" w:rsidRDefault="007D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E32440" w14:textId="77777777" w:rsidR="00D313CC" w:rsidRDefault="007D14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8F29AD2" w14:textId="77777777" w:rsidR="00D313CC" w:rsidRDefault="007D14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E2A2F85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36DFB3A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D4BA7EE" w14:textId="77777777" w:rsidR="00D313CC" w:rsidRDefault="00D313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A76105A" w14:textId="77777777" w:rsidR="00D313CC" w:rsidRPr="007D1468" w:rsidRDefault="007D1468">
            <w:pPr>
              <w:spacing w:after="0"/>
              <w:ind w:left="135"/>
              <w:rPr>
                <w:lang w:val="ru-RU"/>
              </w:rPr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D313CC" w:rsidRPr="00DB17B0" w14:paraId="2CB55BB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165B490" w14:textId="77777777" w:rsidR="00D313CC" w:rsidRDefault="007D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CCCC3B" w14:textId="77777777" w:rsidR="00D313CC" w:rsidRPr="007D1468" w:rsidRDefault="007D1468">
            <w:pPr>
              <w:spacing w:after="0"/>
              <w:ind w:left="135"/>
              <w:rPr>
                <w:lang w:val="ru-RU"/>
              </w:rPr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CC3DE0F" w14:textId="77777777" w:rsidR="00D313CC" w:rsidRDefault="007D1468">
            <w:pPr>
              <w:spacing w:after="0"/>
              <w:ind w:left="135"/>
              <w:jc w:val="center"/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12AAB21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CF40E59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9D71B77" w14:textId="77777777" w:rsidR="00D313CC" w:rsidRDefault="00D313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C456160" w14:textId="77777777" w:rsidR="00D313CC" w:rsidRPr="007D1468" w:rsidRDefault="007D1468">
            <w:pPr>
              <w:spacing w:after="0"/>
              <w:ind w:left="135"/>
              <w:rPr>
                <w:lang w:val="ru-RU"/>
              </w:rPr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313CC" w:rsidRPr="00DB17B0" w14:paraId="1356A96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48D66E2" w14:textId="77777777" w:rsidR="00D313CC" w:rsidRDefault="007D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B0C44A" w14:textId="77777777" w:rsidR="00D313CC" w:rsidRPr="007D1468" w:rsidRDefault="007D1468">
            <w:pPr>
              <w:spacing w:after="0"/>
              <w:ind w:left="135"/>
              <w:rPr>
                <w:lang w:val="ru-RU"/>
              </w:rPr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B674312" w14:textId="77777777" w:rsidR="00D313CC" w:rsidRDefault="007D1468">
            <w:pPr>
              <w:spacing w:after="0"/>
              <w:ind w:left="135"/>
              <w:jc w:val="center"/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384CA82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8597CD9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C175D56" w14:textId="77777777" w:rsidR="00D313CC" w:rsidRDefault="00D313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764712D" w14:textId="77777777" w:rsidR="00D313CC" w:rsidRPr="007D1468" w:rsidRDefault="007D1468">
            <w:pPr>
              <w:spacing w:after="0"/>
              <w:ind w:left="135"/>
              <w:rPr>
                <w:lang w:val="ru-RU"/>
              </w:rPr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313CC" w:rsidRPr="00DB17B0" w14:paraId="7B98193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EACECDD" w14:textId="77777777" w:rsidR="00D313CC" w:rsidRDefault="007D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07D970" w14:textId="77777777" w:rsidR="00D313CC" w:rsidRDefault="007D14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слова. Омонимы.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72D80F9" w14:textId="77777777" w:rsidR="00D313CC" w:rsidRDefault="007D14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7B9776B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1272F18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74682DB" w14:textId="77777777" w:rsidR="00D313CC" w:rsidRDefault="00D313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7171546" w14:textId="77777777" w:rsidR="00D313CC" w:rsidRPr="007D1468" w:rsidRDefault="007D1468">
            <w:pPr>
              <w:spacing w:after="0"/>
              <w:ind w:left="135"/>
              <w:rPr>
                <w:lang w:val="ru-RU"/>
              </w:rPr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</w:t>
              </w:r>
            </w:hyperlink>
          </w:p>
        </w:tc>
      </w:tr>
      <w:tr w:rsidR="00D313CC" w:rsidRPr="00DB17B0" w14:paraId="215A939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50D07D6" w14:textId="77777777" w:rsidR="00D313CC" w:rsidRDefault="007D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F26C18" w14:textId="77777777" w:rsidR="00D313CC" w:rsidRPr="007D1468" w:rsidRDefault="007D1468">
            <w:pPr>
              <w:spacing w:after="0"/>
              <w:ind w:left="135"/>
              <w:rPr>
                <w:lang w:val="ru-RU"/>
              </w:rPr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22995E9" w14:textId="77777777" w:rsidR="00D313CC" w:rsidRDefault="007D1468">
            <w:pPr>
              <w:spacing w:after="0"/>
              <w:ind w:left="135"/>
              <w:jc w:val="center"/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068C02C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DA11821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82760B0" w14:textId="77777777" w:rsidR="00D313CC" w:rsidRDefault="00D313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9B50A58" w14:textId="77777777" w:rsidR="00D313CC" w:rsidRPr="007D1468" w:rsidRDefault="007D1468">
            <w:pPr>
              <w:spacing w:after="0"/>
              <w:ind w:left="135"/>
              <w:rPr>
                <w:lang w:val="ru-RU"/>
              </w:rPr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313CC" w:rsidRPr="00DB17B0" w14:paraId="77C888E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ADD7FA5" w14:textId="77777777" w:rsidR="00D313CC" w:rsidRDefault="007D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76AAB8" w14:textId="77777777" w:rsidR="00D313CC" w:rsidRDefault="007D1468">
            <w:pPr>
              <w:spacing w:after="0"/>
              <w:ind w:left="135"/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речи. Обобщение и уточнение представлений об изученных частях речи.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Имя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числительное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9801D25" w14:textId="77777777" w:rsidR="00D313CC" w:rsidRDefault="007D14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2EB1F82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1249CDC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4A28D93" w14:textId="77777777" w:rsidR="00D313CC" w:rsidRDefault="00D313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B1DF839" w14:textId="77777777" w:rsidR="00D313CC" w:rsidRPr="007D1468" w:rsidRDefault="007D1468">
            <w:pPr>
              <w:spacing w:after="0"/>
              <w:ind w:left="135"/>
              <w:rPr>
                <w:lang w:val="ru-RU"/>
              </w:rPr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313CC" w14:paraId="5BD8154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3392331" w14:textId="77777777" w:rsidR="00D313CC" w:rsidRDefault="007D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07F2D5" w14:textId="77777777" w:rsidR="00D313CC" w:rsidRPr="007D1468" w:rsidRDefault="007D1468">
            <w:pPr>
              <w:spacing w:after="0"/>
              <w:ind w:left="135"/>
              <w:rPr>
                <w:lang w:val="ru-RU"/>
              </w:rPr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плана текста. Составление предложений. Сочинение по картине (по коллективно составленному плану) И. Т. Хруцкого "Цветы и плоды"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5FB9BAA" w14:textId="77777777" w:rsidR="00D313CC" w:rsidRDefault="007D1468">
            <w:pPr>
              <w:spacing w:after="0"/>
              <w:ind w:left="135"/>
              <w:jc w:val="center"/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08F8AC5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DCB8261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355A2C5" w14:textId="77777777" w:rsidR="00D313CC" w:rsidRDefault="00D313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752501B" w14:textId="77777777" w:rsidR="00D313CC" w:rsidRDefault="00D313CC">
            <w:pPr>
              <w:spacing w:after="0"/>
              <w:ind w:left="135"/>
            </w:pPr>
          </w:p>
        </w:tc>
      </w:tr>
      <w:tr w:rsidR="00D313CC" w:rsidRPr="00DB17B0" w14:paraId="11FC006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BB4BC68" w14:textId="77777777" w:rsidR="00D313CC" w:rsidRDefault="007D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AC8812" w14:textId="77777777" w:rsidR="00D313CC" w:rsidRPr="007D1468" w:rsidRDefault="007D1468">
            <w:pPr>
              <w:spacing w:after="0"/>
              <w:ind w:left="135"/>
              <w:rPr>
                <w:lang w:val="ru-RU"/>
              </w:rPr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8ECED6A" w14:textId="77777777" w:rsidR="00D313CC" w:rsidRDefault="007D1468">
            <w:pPr>
              <w:spacing w:after="0"/>
              <w:ind w:left="135"/>
              <w:jc w:val="center"/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45CAAF1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2169233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6F3A6A3" w14:textId="77777777" w:rsidR="00D313CC" w:rsidRDefault="00D313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C4C9BA6" w14:textId="77777777" w:rsidR="00D313CC" w:rsidRPr="007D1468" w:rsidRDefault="007D1468">
            <w:pPr>
              <w:spacing w:after="0"/>
              <w:ind w:left="135"/>
              <w:rPr>
                <w:lang w:val="ru-RU"/>
              </w:rPr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8421468</w:t>
              </w:r>
            </w:hyperlink>
          </w:p>
        </w:tc>
      </w:tr>
      <w:tr w:rsidR="00D313CC" w:rsidRPr="00DB17B0" w14:paraId="6BABB65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BA7513F" w14:textId="77777777" w:rsidR="00D313CC" w:rsidRDefault="007D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E4A6B8" w14:textId="77777777" w:rsidR="00D313CC" w:rsidRDefault="007D14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ADCA999" w14:textId="77777777" w:rsidR="00D313CC" w:rsidRDefault="007D14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E633ABB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FD10435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09B2ACA" w14:textId="77777777" w:rsidR="00D313CC" w:rsidRDefault="00D313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BC55070" w14:textId="77777777" w:rsidR="00D313CC" w:rsidRPr="007D1468" w:rsidRDefault="007D1468">
            <w:pPr>
              <w:spacing w:after="0"/>
              <w:ind w:left="135"/>
              <w:rPr>
                <w:lang w:val="ru-RU"/>
              </w:rPr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D313CC" w:rsidRPr="00DB17B0" w14:paraId="432D7B2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57F501F" w14:textId="77777777" w:rsidR="00D313CC" w:rsidRDefault="007D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317C5E" w14:textId="77777777" w:rsidR="00D313CC" w:rsidRPr="007D1468" w:rsidRDefault="007D1468">
            <w:pPr>
              <w:spacing w:after="0"/>
              <w:ind w:left="135"/>
              <w:rPr>
                <w:lang w:val="ru-RU"/>
              </w:rPr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57D0A73" w14:textId="77777777" w:rsidR="00D313CC" w:rsidRDefault="007D1468">
            <w:pPr>
              <w:spacing w:after="0"/>
              <w:ind w:left="135"/>
              <w:jc w:val="center"/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906B1A0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0D9046B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08B46AE" w14:textId="77777777" w:rsidR="00D313CC" w:rsidRDefault="00D313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A233177" w14:textId="77777777" w:rsidR="00D313CC" w:rsidRPr="007D1468" w:rsidRDefault="007D1468">
            <w:pPr>
              <w:spacing w:after="0"/>
              <w:ind w:left="135"/>
              <w:rPr>
                <w:lang w:val="ru-RU"/>
              </w:rPr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313CC" w:rsidRPr="00DB17B0" w14:paraId="3A3F160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2DB11C3" w14:textId="77777777" w:rsidR="00D313CC" w:rsidRDefault="007D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454A51" w14:textId="77777777" w:rsidR="00D313CC" w:rsidRPr="007D1468" w:rsidRDefault="007D1468">
            <w:pPr>
              <w:spacing w:after="0"/>
              <w:ind w:left="135"/>
              <w:rPr>
                <w:lang w:val="ru-RU"/>
              </w:rPr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240F585" w14:textId="77777777" w:rsidR="00D313CC" w:rsidRDefault="007D1468">
            <w:pPr>
              <w:spacing w:after="0"/>
              <w:ind w:left="135"/>
              <w:jc w:val="center"/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117BEF7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705E6CA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873C427" w14:textId="77777777" w:rsidR="00D313CC" w:rsidRDefault="00D313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C38CDE1" w14:textId="77777777" w:rsidR="00D313CC" w:rsidRPr="007D1468" w:rsidRDefault="007D1468">
            <w:pPr>
              <w:spacing w:after="0"/>
              <w:ind w:left="135"/>
              <w:rPr>
                <w:lang w:val="ru-RU"/>
              </w:rPr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313CC" w:rsidRPr="00DB17B0" w14:paraId="57DD0C7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13D6DA7" w14:textId="77777777" w:rsidR="00D313CC" w:rsidRDefault="007D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A46859" w14:textId="77777777" w:rsidR="00D313CC" w:rsidRPr="007D1468" w:rsidRDefault="007D1468">
            <w:pPr>
              <w:spacing w:after="0"/>
              <w:ind w:left="135"/>
              <w:rPr>
                <w:lang w:val="ru-RU"/>
              </w:rPr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звукового и буквенного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A43FF83" w14:textId="77777777" w:rsidR="00D313CC" w:rsidRDefault="007D1468">
            <w:pPr>
              <w:spacing w:after="0"/>
              <w:ind w:left="135"/>
              <w:jc w:val="center"/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DAE34FB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F336CB5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2DE2869" w14:textId="77777777" w:rsidR="00D313CC" w:rsidRDefault="00D313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FC0F0A6" w14:textId="77777777" w:rsidR="00D313CC" w:rsidRPr="007D1468" w:rsidRDefault="007D1468">
            <w:pPr>
              <w:spacing w:after="0"/>
              <w:ind w:left="135"/>
              <w:rPr>
                <w:lang w:val="ru-RU"/>
              </w:rPr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8420644</w:t>
              </w:r>
            </w:hyperlink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8420842</w:t>
              </w:r>
            </w:hyperlink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313CC" w:rsidRPr="00DB17B0" w14:paraId="46EF73E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633E3F5" w14:textId="77777777" w:rsidR="00D313CC" w:rsidRDefault="007D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BD06B9" w14:textId="77777777" w:rsidR="00D313CC" w:rsidRPr="007D1468" w:rsidRDefault="007D1468">
            <w:pPr>
              <w:spacing w:after="0"/>
              <w:ind w:left="135"/>
              <w:rPr>
                <w:lang w:val="ru-RU"/>
              </w:rPr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>План текста. Изложение повествовательного текста по вопросам или коллективно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1B79D15" w14:textId="77777777" w:rsidR="00D313CC" w:rsidRDefault="007D1468">
            <w:pPr>
              <w:spacing w:after="0"/>
              <w:ind w:left="135"/>
              <w:jc w:val="center"/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C11F91B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88E6FC8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B62FF95" w14:textId="77777777" w:rsidR="00D313CC" w:rsidRDefault="00D313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FF3CC3E" w14:textId="77777777" w:rsidR="00D313CC" w:rsidRPr="007D1468" w:rsidRDefault="007D1468">
            <w:pPr>
              <w:spacing w:after="0"/>
              <w:ind w:left="135"/>
              <w:rPr>
                <w:lang w:val="ru-RU"/>
              </w:rPr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313CC" w:rsidRPr="00DB17B0" w14:paraId="61AB7E8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B3EA88E" w14:textId="77777777" w:rsidR="00D313CC" w:rsidRDefault="007D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D5338A" w14:textId="77777777" w:rsidR="00D313CC" w:rsidRPr="007D1468" w:rsidRDefault="007D1468">
            <w:pPr>
              <w:spacing w:after="0"/>
              <w:ind w:left="135"/>
              <w:rPr>
                <w:lang w:val="ru-RU"/>
              </w:rPr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7271AF6" w14:textId="77777777" w:rsidR="00D313CC" w:rsidRDefault="007D1468">
            <w:pPr>
              <w:spacing w:after="0"/>
              <w:ind w:left="135"/>
              <w:jc w:val="center"/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2422371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E5651E3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0902EE9" w14:textId="77777777" w:rsidR="00D313CC" w:rsidRDefault="00D313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6645205" w14:textId="77777777" w:rsidR="00D313CC" w:rsidRPr="007D1468" w:rsidRDefault="007D1468">
            <w:pPr>
              <w:spacing w:after="0"/>
              <w:ind w:left="135"/>
              <w:rPr>
                <w:lang w:val="ru-RU"/>
              </w:rPr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D313CC" w:rsidRPr="00DB17B0" w14:paraId="1E98728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B22E747" w14:textId="77777777" w:rsidR="00D313CC" w:rsidRDefault="007D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0F5287" w14:textId="77777777" w:rsidR="00D313CC" w:rsidRPr="007D1468" w:rsidRDefault="007D1468">
            <w:pPr>
              <w:spacing w:after="0"/>
              <w:ind w:left="135"/>
              <w:rPr>
                <w:lang w:val="ru-RU"/>
              </w:rPr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7DDE6AD" w14:textId="77777777" w:rsidR="00D313CC" w:rsidRDefault="007D1468">
            <w:pPr>
              <w:spacing w:after="0"/>
              <w:ind w:left="135"/>
              <w:jc w:val="center"/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6E74853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1CE6AF4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6E9BB1A" w14:textId="77777777" w:rsidR="00D313CC" w:rsidRDefault="00D313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FBBB195" w14:textId="77777777" w:rsidR="00D313CC" w:rsidRPr="007D1468" w:rsidRDefault="007D1468">
            <w:pPr>
              <w:spacing w:after="0"/>
              <w:ind w:left="135"/>
              <w:rPr>
                <w:lang w:val="ru-RU"/>
              </w:rPr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D313CC" w14:paraId="5AE7EB3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96D7C61" w14:textId="77777777" w:rsidR="00D313CC" w:rsidRDefault="007D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4973F2" w14:textId="77777777" w:rsidR="00D313CC" w:rsidRPr="007D1468" w:rsidRDefault="007D1468">
            <w:pPr>
              <w:spacing w:after="0"/>
              <w:ind w:left="135"/>
              <w:rPr>
                <w:lang w:val="ru-RU"/>
              </w:rPr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 о,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4F1FB89" w14:textId="77777777" w:rsidR="00D313CC" w:rsidRDefault="007D1468">
            <w:pPr>
              <w:spacing w:after="0"/>
              <w:ind w:left="135"/>
              <w:jc w:val="center"/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24B6A79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240642C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B4FB903" w14:textId="77777777" w:rsidR="00D313CC" w:rsidRDefault="00D313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C79776F" w14:textId="77777777" w:rsidR="00D313CC" w:rsidRDefault="00D313CC">
            <w:pPr>
              <w:spacing w:after="0"/>
              <w:ind w:left="135"/>
            </w:pPr>
          </w:p>
        </w:tc>
      </w:tr>
      <w:tr w:rsidR="00D313CC" w:rsidRPr="00DB17B0" w14:paraId="1DB2F55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E385E34" w14:textId="77777777" w:rsidR="00D313CC" w:rsidRDefault="007D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82989B" w14:textId="77777777" w:rsidR="00D313CC" w:rsidRPr="007D1468" w:rsidRDefault="007D1468">
            <w:pPr>
              <w:spacing w:after="0"/>
              <w:ind w:left="135"/>
              <w:rPr>
                <w:lang w:val="ru-RU"/>
              </w:rPr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425301F" w14:textId="77777777" w:rsidR="00D313CC" w:rsidRDefault="007D1468">
            <w:pPr>
              <w:spacing w:after="0"/>
              <w:ind w:left="135"/>
              <w:jc w:val="center"/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1B40FD9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3D0B199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83A3C83" w14:textId="77777777" w:rsidR="00D313CC" w:rsidRDefault="00D313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D3036CB" w14:textId="77777777" w:rsidR="00D313CC" w:rsidRPr="007D1468" w:rsidRDefault="007D1468">
            <w:pPr>
              <w:spacing w:after="0"/>
              <w:ind w:left="135"/>
              <w:rPr>
                <w:lang w:val="ru-RU"/>
              </w:rPr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D313CC" w:rsidRPr="00DB17B0" w14:paraId="7385B9A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57B0483" w14:textId="77777777" w:rsidR="00D313CC" w:rsidRDefault="007D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6903BD" w14:textId="77777777" w:rsidR="00D313CC" w:rsidRDefault="007D14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6C11DBC" w14:textId="77777777" w:rsidR="00D313CC" w:rsidRDefault="007D14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99E985A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447937A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8F1A6E8" w14:textId="77777777" w:rsidR="00D313CC" w:rsidRDefault="00D313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99CE839" w14:textId="77777777" w:rsidR="00D313CC" w:rsidRPr="007D1468" w:rsidRDefault="007D1468">
            <w:pPr>
              <w:spacing w:after="0"/>
              <w:ind w:left="135"/>
              <w:rPr>
                <w:lang w:val="ru-RU"/>
              </w:rPr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313CC" w:rsidRPr="00DB17B0" w14:paraId="3A5A823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C3051E6" w14:textId="77777777" w:rsidR="00D313CC" w:rsidRDefault="007D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C2C5BD" w14:textId="77777777" w:rsidR="00D313CC" w:rsidRDefault="007D1468">
            <w:pPr>
              <w:spacing w:after="0"/>
              <w:ind w:left="135"/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Однокоренные слова и формы одного и того же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F28ADC4" w14:textId="77777777" w:rsidR="00D313CC" w:rsidRDefault="007D14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69F0455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D75F956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1EB2484" w14:textId="77777777" w:rsidR="00D313CC" w:rsidRDefault="00D313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4E4D8B5" w14:textId="77777777" w:rsidR="00D313CC" w:rsidRPr="007D1468" w:rsidRDefault="007D1468">
            <w:pPr>
              <w:spacing w:after="0"/>
              <w:ind w:left="135"/>
              <w:rPr>
                <w:lang w:val="ru-RU"/>
              </w:rPr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313CC" w:rsidRPr="00DB17B0" w14:paraId="772BBC2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D42C92E" w14:textId="77777777" w:rsidR="00D313CC" w:rsidRDefault="007D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2CC8F2" w14:textId="77777777" w:rsidR="00D313CC" w:rsidRPr="007D1468" w:rsidRDefault="007D1468">
            <w:pPr>
              <w:spacing w:after="0"/>
              <w:ind w:left="135"/>
              <w:rPr>
                <w:lang w:val="ru-RU"/>
              </w:rPr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— значимые части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F25C095" w14:textId="77777777" w:rsidR="00D313CC" w:rsidRDefault="007D1468">
            <w:pPr>
              <w:spacing w:after="0"/>
              <w:ind w:left="135"/>
              <w:jc w:val="center"/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659F7B6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480C3F4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AEA4261" w14:textId="77777777" w:rsidR="00D313CC" w:rsidRDefault="00D313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8015BCE" w14:textId="77777777" w:rsidR="00D313CC" w:rsidRPr="007D1468" w:rsidRDefault="007D1468">
            <w:pPr>
              <w:spacing w:after="0"/>
              <w:ind w:left="135"/>
              <w:rPr>
                <w:lang w:val="ru-RU"/>
              </w:rPr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313CC" w:rsidRPr="00DB17B0" w14:paraId="0752F34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3DD5D6F" w14:textId="77777777" w:rsidR="00D313CC" w:rsidRDefault="007D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56598B" w14:textId="77777777" w:rsidR="00D313CC" w:rsidRPr="007D1468" w:rsidRDefault="007D1468">
            <w:pPr>
              <w:spacing w:after="0"/>
              <w:ind w:left="135"/>
              <w:rPr>
                <w:lang w:val="ru-RU"/>
              </w:rPr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1B60AC2" w14:textId="77777777" w:rsidR="00D313CC" w:rsidRDefault="007D1468">
            <w:pPr>
              <w:spacing w:after="0"/>
              <w:ind w:left="135"/>
              <w:jc w:val="center"/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FC75F1D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E989C92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FBB805A" w14:textId="77777777" w:rsidR="00D313CC" w:rsidRDefault="00D313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737EB85" w14:textId="77777777" w:rsidR="00D313CC" w:rsidRPr="007D1468" w:rsidRDefault="007D1468">
            <w:pPr>
              <w:spacing w:after="0"/>
              <w:ind w:left="135"/>
              <w:rPr>
                <w:lang w:val="ru-RU"/>
              </w:rPr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313CC" w:rsidRPr="00DB17B0" w14:paraId="4C2AF87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44CD4B3" w14:textId="77777777" w:rsidR="00D313CC" w:rsidRDefault="007D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8896F0" w14:textId="77777777" w:rsidR="00D313CC" w:rsidRPr="007D1468" w:rsidRDefault="007D1468">
            <w:pPr>
              <w:spacing w:after="0"/>
              <w:ind w:left="135"/>
              <w:rPr>
                <w:lang w:val="ru-RU"/>
              </w:rPr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текстов-описаний. Сочинение по картине А.А. Рылова "В голубом просторе"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D137312" w14:textId="77777777" w:rsidR="00D313CC" w:rsidRDefault="007D1468">
            <w:pPr>
              <w:spacing w:after="0"/>
              <w:ind w:left="135"/>
              <w:jc w:val="center"/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E323302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6DBB9C7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672F044" w14:textId="77777777" w:rsidR="00D313CC" w:rsidRDefault="00D313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2784CE7" w14:textId="77777777" w:rsidR="00D313CC" w:rsidRPr="007D1468" w:rsidRDefault="007D1468">
            <w:pPr>
              <w:spacing w:after="0"/>
              <w:ind w:left="135"/>
              <w:rPr>
                <w:lang w:val="ru-RU"/>
              </w:rPr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313CC" w:rsidRPr="00DB17B0" w14:paraId="6629230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78B7A3A" w14:textId="77777777" w:rsidR="00D313CC" w:rsidRDefault="007D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DCB9FF" w14:textId="77777777" w:rsidR="00D313CC" w:rsidRDefault="007D14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AD82495" w14:textId="77777777" w:rsidR="00D313CC" w:rsidRDefault="007D14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10043C4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23495A9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65E5DF7" w14:textId="77777777" w:rsidR="00D313CC" w:rsidRDefault="00D313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D47CA50" w14:textId="77777777" w:rsidR="00D313CC" w:rsidRPr="007D1468" w:rsidRDefault="007D1468">
            <w:pPr>
              <w:spacing w:after="0"/>
              <w:ind w:left="135"/>
              <w:rPr>
                <w:lang w:val="ru-RU"/>
              </w:rPr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313CC" w:rsidRPr="00DB17B0" w14:paraId="556E61B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3316D5A" w14:textId="77777777" w:rsidR="00D313CC" w:rsidRDefault="007D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3CFD2C" w14:textId="77777777" w:rsidR="00D313CC" w:rsidRPr="007D1468" w:rsidRDefault="007D1468">
            <w:pPr>
              <w:spacing w:after="0"/>
              <w:ind w:left="135"/>
              <w:rPr>
                <w:lang w:val="ru-RU"/>
              </w:rPr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0C954E9" w14:textId="77777777" w:rsidR="00D313CC" w:rsidRDefault="007D1468">
            <w:pPr>
              <w:spacing w:after="0"/>
              <w:ind w:left="135"/>
              <w:jc w:val="center"/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6CB0C8A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6ACF62D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46D252A" w14:textId="77777777" w:rsidR="00D313CC" w:rsidRDefault="00D313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A37B02C" w14:textId="77777777" w:rsidR="00D313CC" w:rsidRPr="007D1468" w:rsidRDefault="007D1468">
            <w:pPr>
              <w:spacing w:after="0"/>
              <w:ind w:left="135"/>
              <w:rPr>
                <w:lang w:val="ru-RU"/>
              </w:rPr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</w:tr>
      <w:tr w:rsidR="00D313CC" w:rsidRPr="00DB17B0" w14:paraId="41FE6C5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6A8CD75" w14:textId="77777777" w:rsidR="00D313CC" w:rsidRDefault="007D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DEB8A7" w14:textId="77777777" w:rsidR="00D313CC" w:rsidRPr="007D1468" w:rsidRDefault="00BE77A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«Фонетика»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F5EAC85" w14:textId="77777777" w:rsidR="00D313CC" w:rsidRDefault="007D1468">
            <w:pPr>
              <w:spacing w:after="0"/>
              <w:ind w:left="135"/>
              <w:jc w:val="center"/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E0D3998" w14:textId="77777777" w:rsidR="00D313CC" w:rsidRPr="00BE77AB" w:rsidRDefault="00BE77A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C673670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EA045B3" w14:textId="77777777" w:rsidR="00D313CC" w:rsidRDefault="00D313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59EA3CA" w14:textId="77777777" w:rsidR="00D313CC" w:rsidRPr="007D1468" w:rsidRDefault="007D1468">
            <w:pPr>
              <w:spacing w:after="0"/>
              <w:ind w:left="135"/>
              <w:rPr>
                <w:lang w:val="ru-RU"/>
              </w:rPr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D313CC" w14:paraId="023DBC0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88E943A" w14:textId="77777777" w:rsidR="00D313CC" w:rsidRDefault="007D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D95A5F" w14:textId="77777777" w:rsidR="00D313CC" w:rsidRPr="007D1468" w:rsidRDefault="007D1468">
            <w:pPr>
              <w:spacing w:after="0"/>
              <w:ind w:left="135"/>
              <w:rPr>
                <w:lang w:val="ru-RU"/>
              </w:rPr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D6CDE87" w14:textId="77777777" w:rsidR="00D313CC" w:rsidRDefault="007D1468">
            <w:pPr>
              <w:spacing w:after="0"/>
              <w:ind w:left="135"/>
              <w:jc w:val="center"/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4A1D02A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EBB9D0C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E849B45" w14:textId="77777777" w:rsidR="00D313CC" w:rsidRDefault="00D313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0456B9B" w14:textId="77777777" w:rsidR="00D313CC" w:rsidRDefault="00D313CC">
            <w:pPr>
              <w:spacing w:after="0"/>
              <w:ind w:left="135"/>
            </w:pPr>
          </w:p>
        </w:tc>
      </w:tr>
      <w:tr w:rsidR="00D313CC" w:rsidRPr="00DB17B0" w14:paraId="7EC54B9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56229AA" w14:textId="77777777" w:rsidR="00D313CC" w:rsidRDefault="007D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E5228E" w14:textId="77777777" w:rsidR="00D313CC" w:rsidRPr="007D1468" w:rsidRDefault="007D1468">
            <w:pPr>
              <w:spacing w:after="0"/>
              <w:ind w:left="135"/>
              <w:rPr>
                <w:lang w:val="ru-RU"/>
              </w:rPr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E6B8A4B" w14:textId="77777777" w:rsidR="00D313CC" w:rsidRDefault="007D1468">
            <w:pPr>
              <w:spacing w:after="0"/>
              <w:ind w:left="135"/>
              <w:jc w:val="center"/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EA56CA2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B4579C4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35D11DF" w14:textId="77777777" w:rsidR="00D313CC" w:rsidRDefault="00D313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4835E4B" w14:textId="77777777" w:rsidR="00D313CC" w:rsidRPr="007D1468" w:rsidRDefault="007D1468">
            <w:pPr>
              <w:spacing w:after="0"/>
              <w:ind w:left="135"/>
              <w:rPr>
                <w:lang w:val="ru-RU"/>
              </w:rPr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313CC" w14:paraId="391326F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1F2ED92" w14:textId="77777777" w:rsidR="00D313CC" w:rsidRDefault="007D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90FFF0" w14:textId="77777777" w:rsidR="00D313CC" w:rsidRPr="007D1468" w:rsidRDefault="007D1468">
            <w:pPr>
              <w:spacing w:after="0"/>
              <w:ind w:left="135"/>
              <w:rPr>
                <w:lang w:val="ru-RU"/>
              </w:rPr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8B76471" w14:textId="77777777" w:rsidR="00D313CC" w:rsidRDefault="007D1468">
            <w:pPr>
              <w:spacing w:after="0"/>
              <w:ind w:left="135"/>
              <w:jc w:val="center"/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E951D1D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98AC81C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C2BCD8F" w14:textId="77777777" w:rsidR="00D313CC" w:rsidRDefault="00D313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779DCAA" w14:textId="77777777" w:rsidR="00D313CC" w:rsidRDefault="00D313CC">
            <w:pPr>
              <w:spacing w:after="0"/>
              <w:ind w:left="135"/>
            </w:pPr>
          </w:p>
        </w:tc>
      </w:tr>
      <w:tr w:rsidR="00D313CC" w14:paraId="649C882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EC9ECCE" w14:textId="77777777" w:rsidR="00D313CC" w:rsidRDefault="007D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8E5AFA" w14:textId="77777777" w:rsidR="00D313CC" w:rsidRPr="007D1468" w:rsidRDefault="007D1468">
            <w:pPr>
              <w:spacing w:after="0"/>
              <w:ind w:left="135"/>
              <w:rPr>
                <w:lang w:val="ru-RU"/>
              </w:rPr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744EEE1" w14:textId="77777777" w:rsidR="00D313CC" w:rsidRDefault="007D1468">
            <w:pPr>
              <w:spacing w:after="0"/>
              <w:ind w:left="135"/>
              <w:jc w:val="center"/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A8D0136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E74356E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B329B5F" w14:textId="77777777" w:rsidR="00D313CC" w:rsidRDefault="00D313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F7F6041" w14:textId="77777777" w:rsidR="00D313CC" w:rsidRDefault="00D313CC">
            <w:pPr>
              <w:spacing w:after="0"/>
              <w:ind w:left="135"/>
            </w:pPr>
          </w:p>
        </w:tc>
      </w:tr>
      <w:tr w:rsidR="00D313CC" w14:paraId="057BF14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42071F9" w14:textId="77777777" w:rsidR="00D313CC" w:rsidRDefault="007D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C13892" w14:textId="77777777" w:rsidR="00D313CC" w:rsidRDefault="007D1468">
            <w:pPr>
              <w:spacing w:after="0"/>
              <w:ind w:left="135"/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парных по звонкости-глухости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 на основе личных наблюдений или по рисунку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EA40E15" w14:textId="77777777" w:rsidR="00D313CC" w:rsidRDefault="007D14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6BD1BB1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FDC0389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6805504" w14:textId="77777777" w:rsidR="00D313CC" w:rsidRDefault="00D313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44A67C7" w14:textId="77777777" w:rsidR="00D313CC" w:rsidRDefault="00D313CC">
            <w:pPr>
              <w:spacing w:after="0"/>
              <w:ind w:left="135"/>
            </w:pPr>
          </w:p>
        </w:tc>
      </w:tr>
      <w:tr w:rsidR="00D313CC" w:rsidRPr="00DB17B0" w14:paraId="2E2AB0E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EE4A654" w14:textId="77777777" w:rsidR="00D313CC" w:rsidRDefault="007D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CDEDC9" w14:textId="77777777" w:rsidR="00D313CC" w:rsidRPr="007D1468" w:rsidRDefault="007D1468">
            <w:pPr>
              <w:spacing w:after="0"/>
              <w:ind w:left="135"/>
              <w:rPr>
                <w:lang w:val="ru-RU"/>
              </w:rPr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>Непроизносимые согласные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B2808DF" w14:textId="77777777" w:rsidR="00D313CC" w:rsidRDefault="007D1468">
            <w:pPr>
              <w:spacing w:after="0"/>
              <w:ind w:left="135"/>
              <w:jc w:val="center"/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9E9061E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B9C5BBB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877DC90" w14:textId="77777777" w:rsidR="00D313CC" w:rsidRDefault="00D313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9557308" w14:textId="77777777" w:rsidR="00D313CC" w:rsidRPr="007D1468" w:rsidRDefault="007D1468">
            <w:pPr>
              <w:spacing w:after="0"/>
              <w:ind w:left="135"/>
              <w:rPr>
                <w:lang w:val="ru-RU"/>
              </w:rPr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D313CC" w:rsidRPr="00DB17B0" w14:paraId="174CAF8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6D17432" w14:textId="77777777" w:rsidR="00D313CC" w:rsidRDefault="007D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6379AF" w14:textId="77777777" w:rsidR="00D313CC" w:rsidRPr="007D1468" w:rsidRDefault="007D1468">
            <w:pPr>
              <w:spacing w:after="0"/>
              <w:ind w:left="135"/>
              <w:rPr>
                <w:lang w:val="ru-RU"/>
              </w:rPr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F3FE80C" w14:textId="77777777" w:rsidR="00D313CC" w:rsidRDefault="007D1468">
            <w:pPr>
              <w:spacing w:after="0"/>
              <w:ind w:left="135"/>
              <w:jc w:val="center"/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1B5D40C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794B955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F96DE14" w14:textId="77777777" w:rsidR="00D313CC" w:rsidRDefault="00D313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9D263D4" w14:textId="77777777" w:rsidR="00D313CC" w:rsidRPr="007D1468" w:rsidRDefault="007D1468">
            <w:pPr>
              <w:spacing w:after="0"/>
              <w:ind w:left="135"/>
              <w:rPr>
                <w:lang w:val="ru-RU"/>
              </w:rPr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dcb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313CC" w:rsidRPr="00DB17B0" w14:paraId="576EA69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3F7B805" w14:textId="77777777" w:rsidR="00D313CC" w:rsidRDefault="007D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5B8511" w14:textId="77777777" w:rsidR="00D313CC" w:rsidRPr="007D1468" w:rsidRDefault="007D1468">
            <w:pPr>
              <w:spacing w:after="0"/>
              <w:ind w:left="135"/>
              <w:rPr>
                <w:lang w:val="ru-RU"/>
              </w:rPr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F0C8A5C" w14:textId="77777777" w:rsidR="00D313CC" w:rsidRDefault="007D1468">
            <w:pPr>
              <w:spacing w:after="0"/>
              <w:ind w:left="135"/>
              <w:jc w:val="center"/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F24B335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DFBB7AF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CC271FB" w14:textId="77777777" w:rsidR="00D313CC" w:rsidRDefault="00D313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A9B6B43" w14:textId="77777777" w:rsidR="00D313CC" w:rsidRPr="007D1468" w:rsidRDefault="007D1468">
            <w:pPr>
              <w:spacing w:after="0"/>
              <w:ind w:left="135"/>
              <w:rPr>
                <w:lang w:val="ru-RU"/>
              </w:rPr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D313CC" w14:paraId="4567682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AF9EEB8" w14:textId="77777777" w:rsidR="00D313CC" w:rsidRDefault="007D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47F4BD" w14:textId="77777777" w:rsidR="00D313CC" w:rsidRPr="007D1468" w:rsidRDefault="00BE77AB" w:rsidP="00BE77A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r w:rsidR="007D1468"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>аписание слов с орфограммами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84E613" w14:textId="77777777" w:rsidR="00D313CC" w:rsidRDefault="007D1468">
            <w:pPr>
              <w:spacing w:after="0"/>
              <w:ind w:left="135"/>
              <w:jc w:val="center"/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57B6B00" w14:textId="77777777" w:rsidR="00D313CC" w:rsidRPr="00BE77AB" w:rsidRDefault="00D313C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AC4C1D4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94CD242" w14:textId="77777777" w:rsidR="00D313CC" w:rsidRDefault="00D313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32B0B90" w14:textId="77777777" w:rsidR="00D313CC" w:rsidRDefault="00D313CC">
            <w:pPr>
              <w:spacing w:after="0"/>
              <w:ind w:left="135"/>
            </w:pPr>
          </w:p>
        </w:tc>
      </w:tr>
      <w:tr w:rsidR="00D313CC" w:rsidRPr="00DB17B0" w14:paraId="236E2D8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B12AB82" w14:textId="77777777" w:rsidR="00D313CC" w:rsidRDefault="007D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4A54D3" w14:textId="77777777" w:rsidR="00D313CC" w:rsidRPr="007D1468" w:rsidRDefault="007D1468">
            <w:pPr>
              <w:spacing w:after="0"/>
              <w:ind w:left="135"/>
              <w:rPr>
                <w:lang w:val="ru-RU"/>
              </w:rPr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CA4D7C6" w14:textId="77777777" w:rsidR="00D313CC" w:rsidRDefault="007D1468">
            <w:pPr>
              <w:spacing w:after="0"/>
              <w:ind w:left="135"/>
              <w:jc w:val="center"/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AF6BED2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7032361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E7116B5" w14:textId="77777777" w:rsidR="00D313CC" w:rsidRDefault="00D313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380E8C2" w14:textId="77777777" w:rsidR="00D313CC" w:rsidRPr="007D1468" w:rsidRDefault="007D1468">
            <w:pPr>
              <w:spacing w:after="0"/>
              <w:ind w:left="135"/>
              <w:rPr>
                <w:lang w:val="ru-RU"/>
              </w:rPr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313CC" w:rsidRPr="00DB17B0" w14:paraId="0F450B0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4D444DE" w14:textId="77777777" w:rsidR="00D313CC" w:rsidRDefault="007D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62C96B" w14:textId="77777777" w:rsidR="00D313CC" w:rsidRDefault="007D1468">
            <w:pPr>
              <w:spacing w:after="0"/>
              <w:ind w:left="135"/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ED606BB" w14:textId="77777777" w:rsidR="00D313CC" w:rsidRDefault="007D14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3CD0D52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C84F760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4130FFE" w14:textId="77777777" w:rsidR="00D313CC" w:rsidRDefault="00D313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A594F54" w14:textId="77777777" w:rsidR="00D313CC" w:rsidRPr="007D1468" w:rsidRDefault="007D1468">
            <w:pPr>
              <w:spacing w:after="0"/>
              <w:ind w:left="135"/>
              <w:rPr>
                <w:lang w:val="ru-RU"/>
              </w:rPr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313CC" w14:paraId="400E0C7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6C3F5C2" w14:textId="77777777" w:rsidR="00D313CC" w:rsidRDefault="007D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B80FDD" w14:textId="77777777" w:rsidR="00D313CC" w:rsidRPr="007D1468" w:rsidRDefault="007D1468">
            <w:pPr>
              <w:spacing w:after="0"/>
              <w:ind w:left="135"/>
              <w:rPr>
                <w:lang w:val="ru-RU"/>
              </w:rPr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E45327A" w14:textId="77777777" w:rsidR="00D313CC" w:rsidRDefault="007D1468">
            <w:pPr>
              <w:spacing w:after="0"/>
              <w:ind w:left="135"/>
              <w:jc w:val="center"/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FAE5E12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F5B93A7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73C79EE" w14:textId="77777777" w:rsidR="00D313CC" w:rsidRDefault="00D313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61EA0DC" w14:textId="77777777" w:rsidR="00D313CC" w:rsidRDefault="00D313CC">
            <w:pPr>
              <w:spacing w:after="0"/>
              <w:ind w:left="135"/>
            </w:pPr>
          </w:p>
        </w:tc>
      </w:tr>
      <w:tr w:rsidR="00D313CC" w14:paraId="581A529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5FFE978" w14:textId="77777777" w:rsidR="00D313CC" w:rsidRDefault="007D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AC970D" w14:textId="77777777" w:rsidR="00D313CC" w:rsidRPr="007D1468" w:rsidRDefault="007D1468">
            <w:pPr>
              <w:spacing w:after="0"/>
              <w:ind w:left="135"/>
              <w:rPr>
                <w:lang w:val="ru-RU"/>
              </w:rPr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</w:t>
            </w:r>
            <w:r w:rsidR="00BE7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разделу орфография: Контрольная</w:t>
            </w: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по теме "Правописание слов с орфограммами в корне"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92BD4AA" w14:textId="77777777" w:rsidR="00D313CC" w:rsidRDefault="007D1468">
            <w:pPr>
              <w:spacing w:after="0"/>
              <w:ind w:left="135"/>
              <w:jc w:val="center"/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18A8335" w14:textId="77777777" w:rsidR="00D313CC" w:rsidRDefault="007D14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9D84F0F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A5DE53D" w14:textId="77777777" w:rsidR="00D313CC" w:rsidRDefault="00D313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F30397D" w14:textId="77777777" w:rsidR="00D313CC" w:rsidRDefault="00D313CC">
            <w:pPr>
              <w:spacing w:after="0"/>
              <w:ind w:left="135"/>
            </w:pPr>
          </w:p>
        </w:tc>
      </w:tr>
      <w:tr w:rsidR="00D313CC" w:rsidRPr="00DB17B0" w14:paraId="25C11A3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4DE5C92" w14:textId="77777777" w:rsidR="00D313CC" w:rsidRDefault="007D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9202FC" w14:textId="77777777" w:rsidR="00D313CC" w:rsidRPr="007D1468" w:rsidRDefault="007D1468">
            <w:pPr>
              <w:spacing w:after="0"/>
              <w:ind w:left="135"/>
              <w:rPr>
                <w:lang w:val="ru-RU"/>
              </w:rPr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989755C" w14:textId="77777777" w:rsidR="00D313CC" w:rsidRDefault="007D1468">
            <w:pPr>
              <w:spacing w:after="0"/>
              <w:ind w:left="135"/>
              <w:jc w:val="center"/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9680EE7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810B4DE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3F799A5" w14:textId="77777777" w:rsidR="00D313CC" w:rsidRDefault="00D313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CCDFF1F" w14:textId="77777777" w:rsidR="00D313CC" w:rsidRPr="007D1468" w:rsidRDefault="007D1468">
            <w:pPr>
              <w:spacing w:after="0"/>
              <w:ind w:left="135"/>
              <w:rPr>
                <w:lang w:val="ru-RU"/>
              </w:rPr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D313CC" w:rsidRPr="00DB17B0" w14:paraId="2ACF866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C183EB1" w14:textId="77777777" w:rsidR="00D313CC" w:rsidRDefault="007D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2A16C5" w14:textId="77777777" w:rsidR="00D313CC" w:rsidRPr="007D1468" w:rsidRDefault="007D1468">
            <w:pPr>
              <w:spacing w:after="0"/>
              <w:ind w:left="135"/>
              <w:rPr>
                <w:lang w:val="ru-RU"/>
              </w:rPr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EB850D1" w14:textId="77777777" w:rsidR="00D313CC" w:rsidRDefault="007D1468">
            <w:pPr>
              <w:spacing w:after="0"/>
              <w:ind w:left="135"/>
              <w:jc w:val="center"/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001462E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BEE2E0D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B696C4F" w14:textId="77777777" w:rsidR="00D313CC" w:rsidRDefault="00D313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66CE665" w14:textId="77777777" w:rsidR="00D313CC" w:rsidRPr="007D1468" w:rsidRDefault="007D1468">
            <w:pPr>
              <w:spacing w:after="0"/>
              <w:ind w:left="135"/>
              <w:rPr>
                <w:lang w:val="ru-RU"/>
              </w:rPr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D313CC" w14:paraId="50C0760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6643C30" w14:textId="77777777" w:rsidR="00D313CC" w:rsidRDefault="007D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65F9AA" w14:textId="77777777" w:rsidR="00D313CC" w:rsidRPr="007D1468" w:rsidRDefault="007D1468">
            <w:pPr>
              <w:spacing w:after="0"/>
              <w:ind w:left="135"/>
              <w:rPr>
                <w:lang w:val="ru-RU"/>
              </w:rPr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Различные способы решения </w:t>
            </w: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927F541" w14:textId="77777777" w:rsidR="00D313CC" w:rsidRDefault="007D1468">
            <w:pPr>
              <w:spacing w:after="0"/>
              <w:ind w:left="135"/>
              <w:jc w:val="center"/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CF89A3F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84268B5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6B7D17A" w14:textId="77777777" w:rsidR="00D313CC" w:rsidRDefault="00D313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4EC1A79" w14:textId="77777777" w:rsidR="00D313CC" w:rsidRDefault="00D313CC">
            <w:pPr>
              <w:spacing w:after="0"/>
              <w:ind w:left="135"/>
            </w:pPr>
          </w:p>
        </w:tc>
      </w:tr>
      <w:tr w:rsidR="00D313CC" w14:paraId="5E72B58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27D2E8F" w14:textId="77777777" w:rsidR="00D313CC" w:rsidRDefault="007D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6FDE05" w14:textId="77777777" w:rsidR="00D313CC" w:rsidRPr="007D1468" w:rsidRDefault="007D1468">
            <w:pPr>
              <w:spacing w:after="0"/>
              <w:ind w:left="135"/>
              <w:rPr>
                <w:lang w:val="ru-RU"/>
              </w:rPr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9A536E4" w14:textId="77777777" w:rsidR="00D313CC" w:rsidRDefault="007D1468">
            <w:pPr>
              <w:spacing w:after="0"/>
              <w:ind w:left="135"/>
              <w:jc w:val="center"/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237A7D7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C2EA2DE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42B0E98" w14:textId="77777777" w:rsidR="00D313CC" w:rsidRDefault="00D313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2DB9F15" w14:textId="77777777" w:rsidR="00D313CC" w:rsidRDefault="00D313CC">
            <w:pPr>
              <w:spacing w:after="0"/>
              <w:ind w:left="135"/>
            </w:pPr>
          </w:p>
        </w:tc>
      </w:tr>
      <w:tr w:rsidR="00D313CC" w14:paraId="553D06D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1A9FDA3" w14:textId="77777777" w:rsidR="00D313CC" w:rsidRDefault="007D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744603" w14:textId="77777777" w:rsidR="00D313CC" w:rsidRPr="007D1468" w:rsidRDefault="007D1468">
            <w:pPr>
              <w:spacing w:after="0"/>
              <w:ind w:left="135"/>
              <w:rPr>
                <w:lang w:val="ru-RU"/>
              </w:rPr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правописание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4AE94DF" w14:textId="77777777" w:rsidR="00D313CC" w:rsidRDefault="007D1468">
            <w:pPr>
              <w:spacing w:after="0"/>
              <w:ind w:left="135"/>
              <w:jc w:val="center"/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891CFD5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CDEE749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E5BAB3F" w14:textId="77777777" w:rsidR="00D313CC" w:rsidRDefault="00D313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DC54D8E" w14:textId="77777777" w:rsidR="00D313CC" w:rsidRDefault="00D313CC">
            <w:pPr>
              <w:spacing w:after="0"/>
              <w:ind w:left="135"/>
            </w:pPr>
          </w:p>
        </w:tc>
      </w:tr>
      <w:tr w:rsidR="00D313CC" w14:paraId="23F311B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13D5B07" w14:textId="77777777" w:rsidR="00D313CC" w:rsidRDefault="007D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D9CFFE" w14:textId="77777777" w:rsidR="00D313CC" w:rsidRDefault="007D1468">
            <w:pPr>
              <w:spacing w:after="0"/>
              <w:ind w:left="135"/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Продолжаем учиться писать приставки: пишем приставки.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40D22CF" w14:textId="77777777" w:rsidR="00D313CC" w:rsidRDefault="007D14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6FD2961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9294155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EBC4494" w14:textId="77777777" w:rsidR="00D313CC" w:rsidRDefault="00D313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79FAE6B" w14:textId="77777777" w:rsidR="00D313CC" w:rsidRDefault="00D313CC">
            <w:pPr>
              <w:spacing w:after="0"/>
              <w:ind w:left="135"/>
            </w:pPr>
          </w:p>
        </w:tc>
      </w:tr>
      <w:tr w:rsidR="00D313CC" w:rsidRPr="00DB17B0" w14:paraId="74EE3B0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EFC7BD1" w14:textId="77777777" w:rsidR="00D313CC" w:rsidRDefault="007D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26D9F0" w14:textId="77777777" w:rsidR="00D313CC" w:rsidRDefault="007D14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883C44D" w14:textId="77777777" w:rsidR="00D313CC" w:rsidRDefault="007D14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0E780A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0200F11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8EEED8C" w14:textId="77777777" w:rsidR="00D313CC" w:rsidRDefault="00D313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11BDCB1" w14:textId="77777777" w:rsidR="00D313CC" w:rsidRPr="007D1468" w:rsidRDefault="007D1468">
            <w:pPr>
              <w:spacing w:after="0"/>
              <w:ind w:left="135"/>
              <w:rPr>
                <w:lang w:val="ru-RU"/>
              </w:rPr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</w:tr>
      <w:tr w:rsidR="00D313CC" w:rsidRPr="00DB17B0" w14:paraId="687E206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25C703C" w14:textId="77777777" w:rsidR="00D313CC" w:rsidRDefault="007D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4A9A37" w14:textId="77777777" w:rsidR="00D313CC" w:rsidRDefault="007D14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C0B29E3" w14:textId="77777777" w:rsidR="00D313CC" w:rsidRDefault="007D14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352D79C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C2655F5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5BC937C" w14:textId="77777777" w:rsidR="00D313CC" w:rsidRDefault="00D313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E72E314" w14:textId="77777777" w:rsidR="00D313CC" w:rsidRPr="007D1468" w:rsidRDefault="007D1468">
            <w:pPr>
              <w:spacing w:after="0"/>
              <w:ind w:left="135"/>
              <w:rPr>
                <w:lang w:val="ru-RU"/>
              </w:rPr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D313CC" w14:paraId="384D203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9ACDFDC" w14:textId="77777777" w:rsidR="00D313CC" w:rsidRDefault="007D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14E4B9" w14:textId="77777777" w:rsidR="00D313CC" w:rsidRPr="007D1468" w:rsidRDefault="00BE77AB" w:rsidP="00BE77A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r w:rsidR="007D1468"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>овторение правил правописания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49752F8" w14:textId="77777777" w:rsidR="00D313CC" w:rsidRDefault="007D1468">
            <w:pPr>
              <w:spacing w:after="0"/>
              <w:ind w:left="135"/>
              <w:jc w:val="center"/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C56ABB0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405769A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0A3A87E" w14:textId="77777777" w:rsidR="00D313CC" w:rsidRDefault="00D313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183CC9C" w14:textId="77777777" w:rsidR="00D313CC" w:rsidRDefault="00D313CC">
            <w:pPr>
              <w:spacing w:after="0"/>
              <w:ind w:left="135"/>
            </w:pPr>
          </w:p>
        </w:tc>
      </w:tr>
      <w:tr w:rsidR="00D313CC" w:rsidRPr="00DB17B0" w14:paraId="15572EE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1D8AF07" w14:textId="77777777" w:rsidR="00D313CC" w:rsidRDefault="007D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F5976" w14:textId="77777777" w:rsidR="00D313CC" w:rsidRPr="007D1468" w:rsidRDefault="007D1468">
            <w:pPr>
              <w:spacing w:after="0"/>
              <w:ind w:left="135"/>
              <w:rPr>
                <w:lang w:val="ru-RU"/>
              </w:rPr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7D7ED5E" w14:textId="77777777" w:rsidR="00D313CC" w:rsidRDefault="007D1468">
            <w:pPr>
              <w:spacing w:after="0"/>
              <w:ind w:left="135"/>
              <w:jc w:val="center"/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1BA167A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AFD0C61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8D0B8B5" w14:textId="77777777" w:rsidR="00D313CC" w:rsidRDefault="00D313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A4ADEEF" w14:textId="77777777" w:rsidR="00D313CC" w:rsidRPr="007D1468" w:rsidRDefault="007D1468">
            <w:pPr>
              <w:spacing w:after="0"/>
              <w:ind w:left="135"/>
              <w:rPr>
                <w:lang w:val="ru-RU"/>
              </w:rPr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313CC" w:rsidRPr="00DB17B0" w14:paraId="3B75188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CADF5C1" w14:textId="77777777" w:rsidR="00D313CC" w:rsidRDefault="007D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B9D7A9" w14:textId="77777777" w:rsidR="00D313CC" w:rsidRPr="007D1468" w:rsidRDefault="007D1468">
            <w:pPr>
              <w:spacing w:after="0"/>
              <w:ind w:left="135"/>
              <w:rPr>
                <w:lang w:val="ru-RU"/>
              </w:rPr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Наблюдаем за знаками препинания в предложениях с однородными членами, соединёнными </w:t>
            </w: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повторяющимися союзами и, или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C93537A" w14:textId="77777777" w:rsidR="00D313CC" w:rsidRDefault="007D1468">
            <w:pPr>
              <w:spacing w:after="0"/>
              <w:ind w:left="135"/>
              <w:jc w:val="center"/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AF62412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FD29B96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DA78330" w14:textId="77777777" w:rsidR="00D313CC" w:rsidRDefault="00D313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E609D08" w14:textId="77777777" w:rsidR="00D313CC" w:rsidRPr="007D1468" w:rsidRDefault="007D1468">
            <w:pPr>
              <w:spacing w:after="0"/>
              <w:ind w:left="135"/>
              <w:rPr>
                <w:lang w:val="ru-RU"/>
              </w:rPr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D313CC" w:rsidRPr="00DB17B0" w14:paraId="52DAD01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63A6D47" w14:textId="77777777" w:rsidR="00D313CC" w:rsidRDefault="007D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7EF0CB" w14:textId="77777777" w:rsidR="00D313CC" w:rsidRPr="007D1468" w:rsidRDefault="007D1468">
            <w:pPr>
              <w:spacing w:after="0"/>
              <w:ind w:left="135"/>
              <w:rPr>
                <w:lang w:val="ru-RU"/>
              </w:rPr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2E877D5" w14:textId="77777777" w:rsidR="00D313CC" w:rsidRDefault="007D1468">
            <w:pPr>
              <w:spacing w:after="0"/>
              <w:ind w:left="135"/>
              <w:jc w:val="center"/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B4A0949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253065F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6281D9C" w14:textId="77777777" w:rsidR="00D313CC" w:rsidRDefault="00D313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C04E53B" w14:textId="77777777" w:rsidR="00D313CC" w:rsidRPr="007D1468" w:rsidRDefault="007D1468">
            <w:pPr>
              <w:spacing w:after="0"/>
              <w:ind w:left="135"/>
              <w:rPr>
                <w:lang w:val="ru-RU"/>
              </w:rPr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313CC" w:rsidRPr="00DB17B0" w14:paraId="3602288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F6CE887" w14:textId="77777777" w:rsidR="00D313CC" w:rsidRDefault="007D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216068" w14:textId="77777777" w:rsidR="00D313CC" w:rsidRPr="007D1468" w:rsidRDefault="007D1468">
            <w:pPr>
              <w:spacing w:after="0"/>
              <w:ind w:left="135"/>
              <w:rPr>
                <w:lang w:val="ru-RU"/>
              </w:rPr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B7C35B3" w14:textId="77777777" w:rsidR="00D313CC" w:rsidRDefault="007D1468">
            <w:pPr>
              <w:spacing w:after="0"/>
              <w:ind w:left="135"/>
              <w:jc w:val="center"/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724C530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8AD63EF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EDF82B8" w14:textId="77777777" w:rsidR="00D313CC" w:rsidRDefault="00D313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FA69DD6" w14:textId="77777777" w:rsidR="00D313CC" w:rsidRPr="007D1468" w:rsidRDefault="007D1468">
            <w:pPr>
              <w:spacing w:after="0"/>
              <w:ind w:left="135"/>
              <w:rPr>
                <w:lang w:val="ru-RU"/>
              </w:rPr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D313CC" w:rsidRPr="00DB17B0" w14:paraId="11EA600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BD8D02E" w14:textId="77777777" w:rsidR="00D313CC" w:rsidRDefault="007D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B73D18" w14:textId="77777777" w:rsidR="00D313CC" w:rsidRPr="007D1468" w:rsidRDefault="007D1468">
            <w:pPr>
              <w:spacing w:after="0"/>
              <w:ind w:left="135"/>
              <w:rPr>
                <w:lang w:val="ru-RU"/>
              </w:rPr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BAF8706" w14:textId="77777777" w:rsidR="00D313CC" w:rsidRDefault="007D1468">
            <w:pPr>
              <w:spacing w:after="0"/>
              <w:ind w:left="135"/>
              <w:jc w:val="center"/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7DBF20E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BE1ED1C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55225D7" w14:textId="77777777" w:rsidR="00D313CC" w:rsidRDefault="00D313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B825457" w14:textId="77777777" w:rsidR="00D313CC" w:rsidRPr="007D1468" w:rsidRDefault="007D1468">
            <w:pPr>
              <w:spacing w:after="0"/>
              <w:ind w:left="135"/>
              <w:rPr>
                <w:lang w:val="ru-RU"/>
              </w:rPr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</w:tr>
      <w:tr w:rsidR="00D313CC" w14:paraId="5273252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772BEE3" w14:textId="77777777" w:rsidR="00D313CC" w:rsidRDefault="007D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11FC35" w14:textId="77777777" w:rsidR="00D313CC" w:rsidRPr="007D1468" w:rsidRDefault="007D1468">
            <w:pPr>
              <w:spacing w:after="0"/>
              <w:ind w:left="135"/>
              <w:rPr>
                <w:lang w:val="ru-RU"/>
              </w:rPr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5054CC1" w14:textId="77777777" w:rsidR="00D313CC" w:rsidRDefault="007D1468">
            <w:pPr>
              <w:spacing w:after="0"/>
              <w:ind w:left="135"/>
              <w:jc w:val="center"/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75E573D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94591CE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CF77316" w14:textId="77777777" w:rsidR="00D313CC" w:rsidRDefault="00D313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C06F85F" w14:textId="77777777" w:rsidR="00D313CC" w:rsidRDefault="00D313CC">
            <w:pPr>
              <w:spacing w:after="0"/>
              <w:ind w:left="135"/>
            </w:pPr>
          </w:p>
        </w:tc>
      </w:tr>
      <w:tr w:rsidR="00D313CC" w:rsidRPr="00BE77AB" w14:paraId="4E97157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6647447" w14:textId="77777777" w:rsidR="00D313CC" w:rsidRDefault="007D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CD82FC" w14:textId="77777777" w:rsidR="00D313CC" w:rsidRPr="007D1468" w:rsidRDefault="007D1468" w:rsidP="00BE77AB">
            <w:pPr>
              <w:spacing w:after="0"/>
              <w:ind w:left="135"/>
              <w:rPr>
                <w:lang w:val="ru-RU"/>
              </w:rPr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</w:t>
            </w:r>
            <w:r w:rsidR="00BE77AB">
              <w:rPr>
                <w:rFonts w:ascii="Times New Roman" w:hAnsi="Times New Roman"/>
                <w:color w:val="000000"/>
                <w:sz w:val="24"/>
                <w:lang w:val="ru-RU"/>
              </w:rPr>
              <w:t>. Контрольная работа по теме «Орфография»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526EA6B" w14:textId="77777777" w:rsidR="00D313CC" w:rsidRPr="00BE77AB" w:rsidRDefault="007D1468">
            <w:pPr>
              <w:spacing w:after="0"/>
              <w:ind w:left="135"/>
              <w:jc w:val="center"/>
              <w:rPr>
                <w:lang w:val="ru-RU"/>
              </w:rPr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E7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0FBE1DE" w14:textId="77777777" w:rsidR="00D313CC" w:rsidRPr="00BE77AB" w:rsidRDefault="00BE77A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A14B0B4" w14:textId="77777777" w:rsidR="00D313CC" w:rsidRPr="00BE77AB" w:rsidRDefault="00D313C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6CBC5ED" w14:textId="77777777" w:rsidR="00D313CC" w:rsidRPr="00BE77AB" w:rsidRDefault="00D313C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27506EA" w14:textId="77777777" w:rsidR="00D313CC" w:rsidRPr="00BE77AB" w:rsidRDefault="00D313CC">
            <w:pPr>
              <w:spacing w:after="0"/>
              <w:ind w:left="135"/>
              <w:rPr>
                <w:lang w:val="ru-RU"/>
              </w:rPr>
            </w:pPr>
          </w:p>
        </w:tc>
      </w:tr>
      <w:tr w:rsidR="00D313CC" w:rsidRPr="00DB17B0" w14:paraId="04123F9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51FB454" w14:textId="77777777" w:rsidR="00D313CC" w:rsidRPr="00BE77AB" w:rsidRDefault="007D1468">
            <w:pPr>
              <w:spacing w:after="0"/>
              <w:rPr>
                <w:lang w:val="ru-RU"/>
              </w:rPr>
            </w:pPr>
            <w:r w:rsidRPr="00BE77AB">
              <w:rPr>
                <w:rFonts w:ascii="Times New Roman" w:hAnsi="Times New Roman"/>
                <w:color w:val="000000"/>
                <w:sz w:val="24"/>
                <w:lang w:val="ru-RU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55A72B" w14:textId="77777777" w:rsidR="00D313CC" w:rsidRPr="007D1468" w:rsidRDefault="007D1468">
            <w:pPr>
              <w:spacing w:after="0"/>
              <w:ind w:left="135"/>
              <w:rPr>
                <w:lang w:val="ru-RU"/>
              </w:rPr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CFB26B6" w14:textId="77777777" w:rsidR="00D313CC" w:rsidRPr="00BE77AB" w:rsidRDefault="007D1468">
            <w:pPr>
              <w:spacing w:after="0"/>
              <w:ind w:left="135"/>
              <w:jc w:val="center"/>
              <w:rPr>
                <w:lang w:val="ru-RU"/>
              </w:rPr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E7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A090B54" w14:textId="77777777" w:rsidR="00D313CC" w:rsidRPr="00BE77AB" w:rsidRDefault="00D313C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8046F0E" w14:textId="77777777" w:rsidR="00D313CC" w:rsidRPr="00BE77AB" w:rsidRDefault="00D313C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D254840" w14:textId="77777777" w:rsidR="00D313CC" w:rsidRPr="00BE77AB" w:rsidRDefault="00D313C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A5182C2" w14:textId="77777777" w:rsidR="00D313CC" w:rsidRPr="007D1468" w:rsidRDefault="007D1468">
            <w:pPr>
              <w:spacing w:after="0"/>
              <w:ind w:left="135"/>
              <w:rPr>
                <w:lang w:val="ru-RU"/>
              </w:rPr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D313CC" w14:paraId="013CB73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B1D7784" w14:textId="77777777" w:rsidR="00D313CC" w:rsidRDefault="007D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7ED4A0" w14:textId="77777777" w:rsidR="00D313CC" w:rsidRPr="007D1468" w:rsidRDefault="007D1468">
            <w:pPr>
              <w:spacing w:after="0"/>
              <w:ind w:left="135"/>
              <w:rPr>
                <w:lang w:val="ru-RU"/>
              </w:rPr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>Ознакомительное чтение: когда оно нужно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0AFD784" w14:textId="77777777" w:rsidR="00D313CC" w:rsidRDefault="007D1468">
            <w:pPr>
              <w:spacing w:after="0"/>
              <w:ind w:left="135"/>
              <w:jc w:val="center"/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4EBB12F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0F8FD76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B208A35" w14:textId="77777777" w:rsidR="00D313CC" w:rsidRDefault="00D313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A62F423" w14:textId="77777777" w:rsidR="00D313CC" w:rsidRDefault="00D313CC">
            <w:pPr>
              <w:spacing w:after="0"/>
              <w:ind w:left="135"/>
            </w:pPr>
          </w:p>
        </w:tc>
      </w:tr>
      <w:tr w:rsidR="00D313CC" w:rsidRPr="00DB17B0" w14:paraId="1CE6B45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14E4E71" w14:textId="77777777" w:rsidR="00D313CC" w:rsidRDefault="007D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241022" w14:textId="77777777" w:rsidR="00D313CC" w:rsidRDefault="007D1468">
            <w:pPr>
              <w:spacing w:after="0"/>
              <w:ind w:left="135"/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существительное: общее значение, вопросы, употребление в речи. </w:t>
            </w: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68BA77A" w14:textId="77777777" w:rsidR="00D313CC" w:rsidRDefault="007D14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6A4E193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E6EBC5C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93D0E34" w14:textId="77777777" w:rsidR="00D313CC" w:rsidRDefault="00D313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656D99A" w14:textId="77777777" w:rsidR="00D313CC" w:rsidRPr="007D1468" w:rsidRDefault="007D1468">
            <w:pPr>
              <w:spacing w:after="0"/>
              <w:ind w:left="135"/>
              <w:rPr>
                <w:lang w:val="ru-RU"/>
              </w:rPr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D313CC" w:rsidRPr="00DB17B0" w14:paraId="74E3ABF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9A0A3A6" w14:textId="77777777" w:rsidR="00D313CC" w:rsidRDefault="007D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B30CCC" w14:textId="77777777" w:rsidR="00D313CC" w:rsidRPr="007D1468" w:rsidRDefault="007D1468">
            <w:pPr>
              <w:spacing w:after="0"/>
              <w:ind w:left="135"/>
              <w:rPr>
                <w:lang w:val="ru-RU"/>
              </w:rPr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Имена существительные одушевлённые и неодушевлённые. Подробное изложение по самостоятельно составленному </w:t>
            </w: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9FE9A65" w14:textId="77777777" w:rsidR="00D313CC" w:rsidRDefault="007D1468">
            <w:pPr>
              <w:spacing w:after="0"/>
              <w:ind w:left="135"/>
              <w:jc w:val="center"/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775D595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E8F8B25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3D9F85D" w14:textId="77777777" w:rsidR="00D313CC" w:rsidRDefault="00D313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C19CD3F" w14:textId="77777777" w:rsidR="00D313CC" w:rsidRPr="007D1468" w:rsidRDefault="007D1468">
            <w:pPr>
              <w:spacing w:after="0"/>
              <w:ind w:left="135"/>
              <w:rPr>
                <w:lang w:val="ru-RU"/>
              </w:rPr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D313CC" w14:paraId="0026DE8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D49513D" w14:textId="77777777" w:rsidR="00D313CC" w:rsidRDefault="007D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BE6CA5" w14:textId="77777777" w:rsidR="00D313CC" w:rsidRPr="007D1468" w:rsidRDefault="007D1468">
            <w:pPr>
              <w:spacing w:after="0"/>
              <w:ind w:left="135"/>
              <w:rPr>
                <w:lang w:val="ru-RU"/>
              </w:rPr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45AEDD5" w14:textId="77777777" w:rsidR="00D313CC" w:rsidRDefault="007D1468">
            <w:pPr>
              <w:spacing w:after="0"/>
              <w:ind w:left="135"/>
              <w:jc w:val="center"/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F62A978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70C370F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AA92BD1" w14:textId="77777777" w:rsidR="00D313CC" w:rsidRDefault="00D313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702C406" w14:textId="77777777" w:rsidR="00D313CC" w:rsidRDefault="00D313CC">
            <w:pPr>
              <w:spacing w:after="0"/>
              <w:ind w:left="135"/>
            </w:pPr>
          </w:p>
        </w:tc>
      </w:tr>
      <w:tr w:rsidR="00D313CC" w:rsidRPr="00DB17B0" w14:paraId="3FFE6B8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E333A9A" w14:textId="77777777" w:rsidR="00D313CC" w:rsidRDefault="007D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5C1F2E" w14:textId="77777777" w:rsidR="00D313CC" w:rsidRDefault="007D14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F250BE3" w14:textId="77777777" w:rsidR="00D313CC" w:rsidRDefault="007D14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B45FE0B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72FF27E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576A76A" w14:textId="77777777" w:rsidR="00D313CC" w:rsidRDefault="00D313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401469B" w14:textId="77777777" w:rsidR="00D313CC" w:rsidRPr="007D1468" w:rsidRDefault="007D1468">
            <w:pPr>
              <w:spacing w:after="0"/>
              <w:ind w:left="135"/>
              <w:rPr>
                <w:lang w:val="ru-RU"/>
              </w:rPr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313CC" w:rsidRPr="00DB17B0" w14:paraId="0689976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E6FA489" w14:textId="77777777" w:rsidR="00D313CC" w:rsidRDefault="007D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07DFBB" w14:textId="77777777" w:rsidR="00D313CC" w:rsidRPr="007D1468" w:rsidRDefault="007D1468">
            <w:pPr>
              <w:spacing w:after="0"/>
              <w:ind w:left="135"/>
              <w:rPr>
                <w:lang w:val="ru-RU"/>
              </w:rPr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51ED91C" w14:textId="77777777" w:rsidR="00D313CC" w:rsidRDefault="007D1468">
            <w:pPr>
              <w:spacing w:after="0"/>
              <w:ind w:left="135"/>
              <w:jc w:val="center"/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B7BC849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6BF6C71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8AFEF4F" w14:textId="77777777" w:rsidR="00D313CC" w:rsidRDefault="00D313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07C95BF" w14:textId="77777777" w:rsidR="00D313CC" w:rsidRPr="007D1468" w:rsidRDefault="007D1468">
            <w:pPr>
              <w:spacing w:after="0"/>
              <w:ind w:left="135"/>
              <w:rPr>
                <w:lang w:val="ru-RU"/>
              </w:rPr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313CC" w14:paraId="2B15969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78139A8" w14:textId="77777777" w:rsidR="00D313CC" w:rsidRDefault="007D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8DBE91" w14:textId="77777777" w:rsidR="00D313CC" w:rsidRPr="007D1468" w:rsidRDefault="007D1468">
            <w:pPr>
              <w:spacing w:after="0"/>
              <w:ind w:left="135"/>
              <w:rPr>
                <w:lang w:val="ru-RU"/>
              </w:rPr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FD4A707" w14:textId="77777777" w:rsidR="00D313CC" w:rsidRDefault="007D1468">
            <w:pPr>
              <w:spacing w:after="0"/>
              <w:ind w:left="135"/>
              <w:jc w:val="center"/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C189607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6406641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F9FB20B" w14:textId="77777777" w:rsidR="00D313CC" w:rsidRDefault="00D313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C7E0F17" w14:textId="77777777" w:rsidR="00D313CC" w:rsidRDefault="00D313CC">
            <w:pPr>
              <w:spacing w:after="0"/>
              <w:ind w:left="135"/>
            </w:pPr>
          </w:p>
        </w:tc>
      </w:tr>
      <w:tr w:rsidR="00D313CC" w:rsidRPr="00DB17B0" w14:paraId="1A23EF5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63EB8ED" w14:textId="77777777" w:rsidR="00D313CC" w:rsidRDefault="007D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496464" w14:textId="77777777" w:rsidR="00D313CC" w:rsidRPr="007D1468" w:rsidRDefault="007D1468">
            <w:pPr>
              <w:spacing w:after="0"/>
              <w:ind w:left="135"/>
              <w:rPr>
                <w:lang w:val="ru-RU"/>
              </w:rPr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D9D39C1" w14:textId="77777777" w:rsidR="00D313CC" w:rsidRDefault="007D1468">
            <w:pPr>
              <w:spacing w:after="0"/>
              <w:ind w:left="135"/>
              <w:jc w:val="center"/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3BD6A65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4A770E6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6A2D09E" w14:textId="77777777" w:rsidR="00D313CC" w:rsidRDefault="00D313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F2A058E" w14:textId="77777777" w:rsidR="00D313CC" w:rsidRPr="007D1468" w:rsidRDefault="007D1468">
            <w:pPr>
              <w:spacing w:after="0"/>
              <w:ind w:left="135"/>
              <w:rPr>
                <w:lang w:val="ru-RU"/>
              </w:rPr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313CC" w14:paraId="4736654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FA23692" w14:textId="77777777" w:rsidR="00D313CC" w:rsidRDefault="007D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1467F0" w14:textId="77777777" w:rsidR="00D313CC" w:rsidRDefault="007D14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2E4476A" w14:textId="77777777" w:rsidR="00D313CC" w:rsidRDefault="007D14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A94968F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160B8C0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69C7E90" w14:textId="77777777" w:rsidR="00D313CC" w:rsidRDefault="00D313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CB00180" w14:textId="77777777" w:rsidR="00D313CC" w:rsidRDefault="00D313CC">
            <w:pPr>
              <w:spacing w:after="0"/>
              <w:ind w:left="135"/>
            </w:pPr>
          </w:p>
        </w:tc>
      </w:tr>
      <w:tr w:rsidR="00D313CC" w:rsidRPr="00DB17B0" w14:paraId="48A4025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CD7AC69" w14:textId="77777777" w:rsidR="00D313CC" w:rsidRDefault="007D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FDEF4B" w14:textId="77777777" w:rsidR="00D313CC" w:rsidRPr="007D1468" w:rsidRDefault="007D1468">
            <w:pPr>
              <w:spacing w:after="0"/>
              <w:ind w:left="135"/>
              <w:rPr>
                <w:lang w:val="ru-RU"/>
              </w:rPr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0D1DE19" w14:textId="77777777" w:rsidR="00D313CC" w:rsidRDefault="007D1468">
            <w:pPr>
              <w:spacing w:after="0"/>
              <w:ind w:left="135"/>
              <w:jc w:val="center"/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E42345C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CDF67A4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197DD96" w14:textId="77777777" w:rsidR="00D313CC" w:rsidRDefault="00D313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A1CA99F" w14:textId="77777777" w:rsidR="00D313CC" w:rsidRPr="007D1468" w:rsidRDefault="007D1468">
            <w:pPr>
              <w:spacing w:after="0"/>
              <w:ind w:left="135"/>
              <w:rPr>
                <w:lang w:val="ru-RU"/>
              </w:rPr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</w:tr>
      <w:tr w:rsidR="00D313CC" w:rsidRPr="00DB17B0" w14:paraId="03B79D2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6FAABAE" w14:textId="77777777" w:rsidR="00D313CC" w:rsidRDefault="007D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991783" w14:textId="77777777" w:rsidR="00D313CC" w:rsidRPr="007D1468" w:rsidRDefault="007D1468">
            <w:pPr>
              <w:spacing w:after="0"/>
              <w:ind w:left="135"/>
              <w:rPr>
                <w:lang w:val="ru-RU"/>
              </w:rPr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127EC9C" w14:textId="77777777" w:rsidR="00D313CC" w:rsidRDefault="007D1468">
            <w:pPr>
              <w:spacing w:after="0"/>
              <w:ind w:left="135"/>
              <w:jc w:val="center"/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3ACE55A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AE78EE0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06117C5" w14:textId="77777777" w:rsidR="00D313CC" w:rsidRDefault="00D313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7D9A5BA" w14:textId="77777777" w:rsidR="00D313CC" w:rsidRPr="007D1468" w:rsidRDefault="007D1468">
            <w:pPr>
              <w:spacing w:after="0"/>
              <w:ind w:left="135"/>
              <w:rPr>
                <w:lang w:val="ru-RU"/>
              </w:rPr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313CC" w:rsidRPr="00DB17B0" w14:paraId="603446A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61486B5" w14:textId="77777777" w:rsidR="00D313CC" w:rsidRDefault="007D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80A7AB" w14:textId="77777777" w:rsidR="00D313CC" w:rsidRDefault="007D1468">
            <w:pPr>
              <w:spacing w:after="0"/>
              <w:ind w:left="135"/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«Мягкий знак после шипящих на конце имён существительных».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EAD23C2" w14:textId="77777777" w:rsidR="00D313CC" w:rsidRDefault="007D14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341C51B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D3391ED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E71E0E6" w14:textId="77777777" w:rsidR="00D313CC" w:rsidRDefault="00D313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1CDD369" w14:textId="77777777" w:rsidR="00D313CC" w:rsidRPr="007D1468" w:rsidRDefault="007D1468">
            <w:pPr>
              <w:spacing w:after="0"/>
              <w:ind w:left="135"/>
              <w:rPr>
                <w:lang w:val="ru-RU"/>
              </w:rPr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D313CC" w:rsidRPr="00DB17B0" w14:paraId="0766625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0873089" w14:textId="77777777" w:rsidR="00D313CC" w:rsidRDefault="007D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5DD6A0" w14:textId="77777777" w:rsidR="00D313CC" w:rsidRPr="007D1468" w:rsidRDefault="007D1468">
            <w:pPr>
              <w:spacing w:after="0"/>
              <w:ind w:left="135"/>
              <w:rPr>
                <w:lang w:val="ru-RU"/>
              </w:rPr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3FFB6AE" w14:textId="77777777" w:rsidR="00D313CC" w:rsidRDefault="007D1468">
            <w:pPr>
              <w:spacing w:after="0"/>
              <w:ind w:left="135"/>
              <w:jc w:val="center"/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410031C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554111B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520FAAB" w14:textId="77777777" w:rsidR="00D313CC" w:rsidRDefault="00D313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D3D655D" w14:textId="77777777" w:rsidR="00D313CC" w:rsidRPr="007D1468" w:rsidRDefault="007D1468">
            <w:pPr>
              <w:spacing w:after="0"/>
              <w:ind w:left="135"/>
              <w:rPr>
                <w:lang w:val="ru-RU"/>
              </w:rPr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313CC" w:rsidRPr="00DB17B0" w14:paraId="01684F7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DD7C7B2" w14:textId="77777777" w:rsidR="00D313CC" w:rsidRDefault="007D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14EFEC" w14:textId="77777777" w:rsidR="00D313CC" w:rsidRDefault="007D14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451F1A" w14:textId="77777777" w:rsidR="00D313CC" w:rsidRDefault="007D14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6C717A4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EE2B755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AA02008" w14:textId="77777777" w:rsidR="00D313CC" w:rsidRDefault="00D313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BF998D1" w14:textId="77777777" w:rsidR="00D313CC" w:rsidRPr="007D1468" w:rsidRDefault="007D1468">
            <w:pPr>
              <w:spacing w:after="0"/>
              <w:ind w:left="135"/>
              <w:rPr>
                <w:lang w:val="ru-RU"/>
              </w:rPr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D313CC" w14:paraId="2D56958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9BD2AED" w14:textId="77777777" w:rsidR="00D313CC" w:rsidRDefault="007D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247D66" w14:textId="77777777" w:rsidR="00D313CC" w:rsidRPr="007D1468" w:rsidRDefault="007D1468">
            <w:pPr>
              <w:spacing w:after="0"/>
              <w:ind w:left="135"/>
              <w:rPr>
                <w:lang w:val="ru-RU"/>
              </w:rPr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</w:t>
            </w: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повествований. Составление рассказа покартине И. Я. Билибина "Иван-царевич и лягушка-квакушка"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7EB72FB" w14:textId="77777777" w:rsidR="00D313CC" w:rsidRDefault="007D1468">
            <w:pPr>
              <w:spacing w:after="0"/>
              <w:ind w:left="135"/>
              <w:jc w:val="center"/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EA6DCDC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73EBFD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43143B8" w14:textId="77777777" w:rsidR="00D313CC" w:rsidRDefault="00D313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0FFB885" w14:textId="77777777" w:rsidR="00D313CC" w:rsidRDefault="00D313CC">
            <w:pPr>
              <w:spacing w:after="0"/>
              <w:ind w:left="135"/>
            </w:pPr>
          </w:p>
        </w:tc>
      </w:tr>
      <w:tr w:rsidR="00D313CC" w:rsidRPr="00DB17B0" w14:paraId="5D5B30C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DB2C291" w14:textId="77777777" w:rsidR="00D313CC" w:rsidRDefault="007D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DF17CD" w14:textId="77777777" w:rsidR="00D313CC" w:rsidRPr="007D1468" w:rsidRDefault="007D1468">
            <w:pPr>
              <w:spacing w:after="0"/>
              <w:ind w:left="135"/>
              <w:rPr>
                <w:lang w:val="ru-RU"/>
              </w:rPr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2A11FA9" w14:textId="77777777" w:rsidR="00D313CC" w:rsidRDefault="007D1468">
            <w:pPr>
              <w:spacing w:after="0"/>
              <w:ind w:left="135"/>
              <w:jc w:val="center"/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A4890E7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CEBC728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C44302F" w14:textId="77777777" w:rsidR="00D313CC" w:rsidRDefault="00D313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EF94F12" w14:textId="77777777" w:rsidR="00D313CC" w:rsidRPr="007D1468" w:rsidRDefault="007D1468">
            <w:pPr>
              <w:spacing w:after="0"/>
              <w:ind w:left="135"/>
              <w:rPr>
                <w:lang w:val="ru-RU"/>
              </w:rPr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313CC" w:rsidRPr="00DB17B0" w14:paraId="5ADD6DD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E6AB722" w14:textId="77777777" w:rsidR="00D313CC" w:rsidRDefault="007D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00445B" w14:textId="77777777" w:rsidR="00D313CC" w:rsidRPr="007D1468" w:rsidRDefault="007D1468">
            <w:pPr>
              <w:spacing w:after="0"/>
              <w:ind w:left="135"/>
              <w:rPr>
                <w:lang w:val="ru-RU"/>
              </w:rPr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84B28F5" w14:textId="77777777" w:rsidR="00D313CC" w:rsidRDefault="007D1468">
            <w:pPr>
              <w:spacing w:after="0"/>
              <w:ind w:left="135"/>
              <w:jc w:val="center"/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66F06F0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C69E70C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5D1AA99" w14:textId="77777777" w:rsidR="00D313CC" w:rsidRDefault="00D313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78A975C" w14:textId="77777777" w:rsidR="00D313CC" w:rsidRPr="007D1468" w:rsidRDefault="007D1468">
            <w:pPr>
              <w:spacing w:after="0"/>
              <w:ind w:left="135"/>
              <w:rPr>
                <w:lang w:val="ru-RU"/>
              </w:rPr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D313CC" w:rsidRPr="00DB17B0" w14:paraId="1FC50E8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BCC1E55" w14:textId="77777777" w:rsidR="00D313CC" w:rsidRDefault="007D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B4906C" w14:textId="77777777" w:rsidR="00D313CC" w:rsidRPr="007D1468" w:rsidRDefault="007D1468">
            <w:pPr>
              <w:spacing w:after="0"/>
              <w:ind w:left="135"/>
              <w:rPr>
                <w:lang w:val="ru-RU"/>
              </w:rPr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A156EA8" w14:textId="77777777" w:rsidR="00D313CC" w:rsidRDefault="007D1468">
            <w:pPr>
              <w:spacing w:after="0"/>
              <w:ind w:left="135"/>
              <w:jc w:val="center"/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342DA53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6BEA44D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AB20B72" w14:textId="77777777" w:rsidR="00D313CC" w:rsidRDefault="00D313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B6DD65A" w14:textId="77777777" w:rsidR="00D313CC" w:rsidRPr="007D1468" w:rsidRDefault="007D1468">
            <w:pPr>
              <w:spacing w:after="0"/>
              <w:ind w:left="135"/>
              <w:rPr>
                <w:lang w:val="ru-RU"/>
              </w:rPr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</w:tr>
      <w:tr w:rsidR="00D313CC" w:rsidRPr="00DB17B0" w14:paraId="2C764A8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5CBA7C9" w14:textId="77777777" w:rsidR="00D313CC" w:rsidRDefault="007D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F0BA30" w14:textId="77777777" w:rsidR="00D313CC" w:rsidRPr="007D1468" w:rsidRDefault="007D1468">
            <w:pPr>
              <w:spacing w:after="0"/>
              <w:ind w:left="135"/>
              <w:rPr>
                <w:lang w:val="ru-RU"/>
              </w:rPr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поздравительную открытку к празднику 8 Марта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E239A0E" w14:textId="77777777" w:rsidR="00D313CC" w:rsidRDefault="007D1468">
            <w:pPr>
              <w:spacing w:after="0"/>
              <w:ind w:left="135"/>
              <w:jc w:val="center"/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6D9E406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00DAB53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7724D6B" w14:textId="77777777" w:rsidR="00D313CC" w:rsidRDefault="00D313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710D98A" w14:textId="77777777" w:rsidR="00D313CC" w:rsidRPr="007D1468" w:rsidRDefault="007D1468">
            <w:pPr>
              <w:spacing w:after="0"/>
              <w:ind w:left="135"/>
              <w:rPr>
                <w:lang w:val="ru-RU"/>
              </w:rPr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D313CC" w14:paraId="533982C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1166DF1" w14:textId="77777777" w:rsidR="00D313CC" w:rsidRDefault="007D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84A046" w14:textId="77777777" w:rsidR="00D313CC" w:rsidRPr="007D1468" w:rsidRDefault="007D1468">
            <w:pPr>
              <w:spacing w:after="0"/>
              <w:ind w:left="135"/>
              <w:rPr>
                <w:lang w:val="ru-RU"/>
              </w:rPr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F058295" w14:textId="77777777" w:rsidR="00D313CC" w:rsidRDefault="007D1468">
            <w:pPr>
              <w:spacing w:after="0"/>
              <w:ind w:left="135"/>
              <w:jc w:val="center"/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16F7036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B30988A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258C691" w14:textId="77777777" w:rsidR="00D313CC" w:rsidRDefault="00D313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2C679C0" w14:textId="77777777" w:rsidR="00D313CC" w:rsidRDefault="00D313CC">
            <w:pPr>
              <w:spacing w:after="0"/>
              <w:ind w:left="135"/>
            </w:pPr>
          </w:p>
        </w:tc>
      </w:tr>
      <w:tr w:rsidR="00D313CC" w:rsidRPr="00DB17B0" w14:paraId="364FFA7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05A154E" w14:textId="77777777" w:rsidR="00D313CC" w:rsidRDefault="007D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F04074" w14:textId="77777777" w:rsidR="00D313CC" w:rsidRPr="007D1468" w:rsidRDefault="007D1468">
            <w:pPr>
              <w:spacing w:after="0"/>
              <w:ind w:left="135"/>
              <w:rPr>
                <w:lang w:val="ru-RU"/>
              </w:rPr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DE58A4A" w14:textId="77777777" w:rsidR="00D313CC" w:rsidRDefault="007D1468">
            <w:pPr>
              <w:spacing w:after="0"/>
              <w:ind w:left="135"/>
              <w:jc w:val="center"/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9F7254F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95EF4E2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AE549E3" w14:textId="77777777" w:rsidR="00D313CC" w:rsidRDefault="00D313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9503D65" w14:textId="77777777" w:rsidR="00D313CC" w:rsidRPr="007D1468" w:rsidRDefault="007D1468">
            <w:pPr>
              <w:spacing w:after="0"/>
              <w:ind w:left="135"/>
              <w:rPr>
                <w:lang w:val="ru-RU"/>
              </w:rPr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D313CC" w:rsidRPr="00DB17B0" w14:paraId="01C2B8F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547CE71" w14:textId="77777777" w:rsidR="00D313CC" w:rsidRDefault="007D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C79587" w14:textId="77777777" w:rsidR="00D313CC" w:rsidRPr="007D1468" w:rsidRDefault="007D1468">
            <w:pPr>
              <w:spacing w:after="0"/>
              <w:ind w:left="135"/>
              <w:rPr>
                <w:lang w:val="ru-RU"/>
              </w:rPr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9C012AA" w14:textId="77777777" w:rsidR="00D313CC" w:rsidRDefault="007D1468">
            <w:pPr>
              <w:spacing w:after="0"/>
              <w:ind w:left="135"/>
              <w:jc w:val="center"/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898ED8F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DDE4CB4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43199B8" w14:textId="77777777" w:rsidR="00D313CC" w:rsidRDefault="00D313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DE2D2ED" w14:textId="77777777" w:rsidR="00D313CC" w:rsidRPr="007D1468" w:rsidRDefault="007D1468">
            <w:pPr>
              <w:spacing w:after="0"/>
              <w:ind w:left="135"/>
              <w:rPr>
                <w:lang w:val="ru-RU"/>
              </w:rPr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D313CC" w14:paraId="3CBA3C9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63DF6A7" w14:textId="77777777" w:rsidR="00D313CC" w:rsidRDefault="007D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2C3D3D" w14:textId="77777777" w:rsidR="00D313CC" w:rsidRDefault="007D1468">
            <w:pPr>
              <w:spacing w:after="0"/>
              <w:ind w:left="135"/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существительных по падежам и числам (склонение).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 по картине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6360C19" w14:textId="77777777" w:rsidR="00D313CC" w:rsidRDefault="007D14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27B0B1A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565AD21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8AF85CF" w14:textId="77777777" w:rsidR="00D313CC" w:rsidRDefault="00D313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AD203A" w14:textId="77777777" w:rsidR="00D313CC" w:rsidRDefault="00D313CC">
            <w:pPr>
              <w:spacing w:after="0"/>
              <w:ind w:left="135"/>
            </w:pPr>
          </w:p>
        </w:tc>
      </w:tr>
      <w:tr w:rsidR="00D313CC" w:rsidRPr="00DB17B0" w14:paraId="1608DE2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FB35FDF" w14:textId="77777777" w:rsidR="00D313CC" w:rsidRDefault="007D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71C0E2" w14:textId="77777777" w:rsidR="00D313CC" w:rsidRDefault="007D14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A0173E5" w14:textId="77777777" w:rsidR="00D313CC" w:rsidRDefault="007D14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4C7F134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57D5000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372F05C" w14:textId="77777777" w:rsidR="00D313CC" w:rsidRDefault="00D313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B7BC387" w14:textId="77777777" w:rsidR="00D313CC" w:rsidRPr="007D1468" w:rsidRDefault="007D1468">
            <w:pPr>
              <w:spacing w:after="0"/>
              <w:ind w:left="135"/>
              <w:rPr>
                <w:lang w:val="ru-RU"/>
              </w:rPr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313CC" w14:paraId="56A40E5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D400670" w14:textId="77777777" w:rsidR="00D313CC" w:rsidRDefault="007D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43E954" w14:textId="77777777" w:rsidR="00D313CC" w:rsidRPr="007D1468" w:rsidRDefault="007D1468">
            <w:pPr>
              <w:spacing w:after="0"/>
              <w:ind w:left="135"/>
              <w:rPr>
                <w:lang w:val="ru-RU"/>
              </w:rPr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текста с опорой на самостоятельно составленный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45B120E" w14:textId="77777777" w:rsidR="00D313CC" w:rsidRDefault="007D1468">
            <w:pPr>
              <w:spacing w:after="0"/>
              <w:ind w:left="135"/>
              <w:jc w:val="center"/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4D09B6C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1E74D23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186F575" w14:textId="77777777" w:rsidR="00D313CC" w:rsidRDefault="00D313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18356C1" w14:textId="77777777" w:rsidR="00D313CC" w:rsidRDefault="00D313CC">
            <w:pPr>
              <w:spacing w:after="0"/>
              <w:ind w:left="135"/>
            </w:pPr>
          </w:p>
        </w:tc>
      </w:tr>
      <w:tr w:rsidR="00D313CC" w:rsidRPr="00DB17B0" w14:paraId="1BB7C67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EC8077C" w14:textId="77777777" w:rsidR="00D313CC" w:rsidRDefault="007D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D40A00" w14:textId="77777777" w:rsidR="00D313CC" w:rsidRDefault="007D1468">
            <w:pPr>
              <w:spacing w:after="0"/>
              <w:ind w:left="135"/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знаний об имени существительном. Коллективное составление текста по картине К. </w:t>
            </w: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Ф. Юона "Конец зимы. </w:t>
            </w:r>
            <w:r>
              <w:rPr>
                <w:rFonts w:ascii="Times New Roman" w:hAnsi="Times New Roman"/>
                <w:color w:val="000000"/>
                <w:sz w:val="24"/>
              </w:rPr>
              <w:t>Полдень" (по опорным словам)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3904F7C" w14:textId="77777777" w:rsidR="00D313CC" w:rsidRDefault="007D14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2460556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347A468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E7B26C3" w14:textId="77777777" w:rsidR="00D313CC" w:rsidRDefault="00D313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58ADFC7" w14:textId="77777777" w:rsidR="00D313CC" w:rsidRPr="007D1468" w:rsidRDefault="007D1468">
            <w:pPr>
              <w:spacing w:after="0"/>
              <w:ind w:left="135"/>
              <w:rPr>
                <w:lang w:val="ru-RU"/>
              </w:rPr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313CC" w:rsidRPr="00DB17B0" w14:paraId="6A9DB2F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44474CD" w14:textId="77777777" w:rsidR="00D313CC" w:rsidRDefault="007D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41CC92" w14:textId="77777777" w:rsidR="00D313CC" w:rsidRPr="007D1468" w:rsidRDefault="007D1468">
            <w:pPr>
              <w:spacing w:after="0"/>
              <w:ind w:left="135"/>
              <w:rPr>
                <w:lang w:val="ru-RU"/>
              </w:rPr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451A653" w14:textId="77777777" w:rsidR="00D313CC" w:rsidRDefault="007D1468">
            <w:pPr>
              <w:spacing w:after="0"/>
              <w:ind w:left="135"/>
              <w:jc w:val="center"/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B669B37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A5D62DA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BA5FED1" w14:textId="77777777" w:rsidR="00D313CC" w:rsidRDefault="00D313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A2D658D" w14:textId="77777777" w:rsidR="00D313CC" w:rsidRPr="007D1468" w:rsidRDefault="007D1468">
            <w:pPr>
              <w:spacing w:after="0"/>
              <w:ind w:left="135"/>
              <w:rPr>
                <w:lang w:val="ru-RU"/>
              </w:rPr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313CC" w:rsidRPr="00DB17B0" w14:paraId="07540FE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EE72796" w14:textId="77777777" w:rsidR="00D313CC" w:rsidRDefault="007D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E68361" w14:textId="77777777" w:rsidR="00D313CC" w:rsidRPr="007D1468" w:rsidRDefault="007D1468">
            <w:pPr>
              <w:spacing w:after="0"/>
              <w:ind w:left="135"/>
              <w:rPr>
                <w:lang w:val="ru-RU"/>
              </w:rPr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A4AEA91" w14:textId="77777777" w:rsidR="00D313CC" w:rsidRDefault="007D1468">
            <w:pPr>
              <w:spacing w:after="0"/>
              <w:ind w:left="135"/>
              <w:jc w:val="center"/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7159DB6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3500B35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0CAE405" w14:textId="77777777" w:rsidR="00D313CC" w:rsidRDefault="00D313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29A5FA5" w14:textId="77777777" w:rsidR="00D313CC" w:rsidRPr="007D1468" w:rsidRDefault="007D1468">
            <w:pPr>
              <w:spacing w:after="0"/>
              <w:ind w:left="135"/>
              <w:rPr>
                <w:lang w:val="ru-RU"/>
              </w:rPr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313CC" w:rsidRPr="00DB17B0" w14:paraId="5F4B42C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EF2543A" w14:textId="77777777" w:rsidR="00D313CC" w:rsidRDefault="007D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9609F6" w14:textId="77777777" w:rsidR="00D313CC" w:rsidRPr="007D1468" w:rsidRDefault="007D1468">
            <w:pPr>
              <w:spacing w:after="0"/>
              <w:ind w:left="135"/>
              <w:rPr>
                <w:lang w:val="ru-RU"/>
              </w:rPr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4091ADB" w14:textId="77777777" w:rsidR="00D313CC" w:rsidRDefault="007D1468">
            <w:pPr>
              <w:spacing w:after="0"/>
              <w:ind w:left="135"/>
              <w:jc w:val="center"/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C57FA09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61FE0C5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FFEB391" w14:textId="77777777" w:rsidR="00D313CC" w:rsidRDefault="00D313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93B9EE3" w14:textId="77777777" w:rsidR="00D313CC" w:rsidRPr="007D1468" w:rsidRDefault="007D1468">
            <w:pPr>
              <w:spacing w:after="0"/>
              <w:ind w:left="135"/>
              <w:rPr>
                <w:lang w:val="ru-RU"/>
              </w:rPr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D313CC" w:rsidRPr="00DB17B0" w14:paraId="27E1756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54EB898" w14:textId="77777777" w:rsidR="00D313CC" w:rsidRDefault="007D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0C7E4E" w14:textId="77777777" w:rsidR="00D313CC" w:rsidRPr="007D1468" w:rsidRDefault="007D1468">
            <w:pPr>
              <w:spacing w:after="0"/>
              <w:ind w:left="135"/>
              <w:rPr>
                <w:lang w:val="ru-RU"/>
              </w:rPr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2563D12" w14:textId="77777777" w:rsidR="00D313CC" w:rsidRDefault="007D1468">
            <w:pPr>
              <w:spacing w:after="0"/>
              <w:ind w:left="135"/>
              <w:jc w:val="center"/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171A100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F3A3F16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89310C6" w14:textId="77777777" w:rsidR="00D313CC" w:rsidRDefault="00D313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CF7576B" w14:textId="77777777" w:rsidR="00D313CC" w:rsidRPr="007D1468" w:rsidRDefault="007D1468">
            <w:pPr>
              <w:spacing w:after="0"/>
              <w:ind w:left="135"/>
              <w:rPr>
                <w:lang w:val="ru-RU"/>
              </w:rPr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313CC" w:rsidRPr="00DB17B0" w14:paraId="72EAC05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F616F26" w14:textId="77777777" w:rsidR="00D313CC" w:rsidRDefault="007D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F1B4E9" w14:textId="77777777" w:rsidR="00D313CC" w:rsidRPr="007D1468" w:rsidRDefault="007D1468">
            <w:pPr>
              <w:spacing w:after="0"/>
              <w:ind w:left="135"/>
              <w:rPr>
                <w:lang w:val="ru-RU"/>
              </w:rPr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EB619A5" w14:textId="77777777" w:rsidR="00D313CC" w:rsidRDefault="007D1468">
            <w:pPr>
              <w:spacing w:after="0"/>
              <w:ind w:left="135"/>
              <w:jc w:val="center"/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B02C854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4CBFBE2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08ADDE0" w14:textId="77777777" w:rsidR="00D313CC" w:rsidRDefault="00D313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A6EACDF" w14:textId="77777777" w:rsidR="00D313CC" w:rsidRPr="007D1468" w:rsidRDefault="007D1468">
            <w:pPr>
              <w:spacing w:after="0"/>
              <w:ind w:left="135"/>
              <w:rPr>
                <w:lang w:val="ru-RU"/>
              </w:rPr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D313CC" w14:paraId="42FC8C2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2E11DC6" w14:textId="77777777" w:rsidR="00D313CC" w:rsidRDefault="007D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4004E2" w14:textId="77777777" w:rsidR="00D313CC" w:rsidRPr="007D1468" w:rsidRDefault="007D1468">
            <w:pPr>
              <w:spacing w:after="0"/>
              <w:ind w:left="135"/>
              <w:rPr>
                <w:lang w:val="ru-RU"/>
              </w:rPr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007FE50" w14:textId="77777777" w:rsidR="00D313CC" w:rsidRDefault="007D1468">
            <w:pPr>
              <w:spacing w:after="0"/>
              <w:ind w:left="135"/>
              <w:jc w:val="center"/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DB3FCFC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CFD1E30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57BCFF9" w14:textId="77777777" w:rsidR="00D313CC" w:rsidRDefault="00D313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9E64BF3" w14:textId="77777777" w:rsidR="00D313CC" w:rsidRDefault="00D313CC">
            <w:pPr>
              <w:spacing w:after="0"/>
              <w:ind w:left="135"/>
            </w:pPr>
          </w:p>
        </w:tc>
      </w:tr>
      <w:tr w:rsidR="00D313CC" w:rsidRPr="00DB17B0" w14:paraId="70364E0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D9AB7EB" w14:textId="77777777" w:rsidR="00D313CC" w:rsidRDefault="007D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8EB232" w14:textId="77777777" w:rsidR="00D313CC" w:rsidRPr="007D1468" w:rsidRDefault="007D1468">
            <w:pPr>
              <w:spacing w:after="0"/>
              <w:ind w:left="135"/>
              <w:rPr>
                <w:lang w:val="ru-RU"/>
              </w:rPr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45723DE" w14:textId="77777777" w:rsidR="00D313CC" w:rsidRDefault="007D1468">
            <w:pPr>
              <w:spacing w:after="0"/>
              <w:ind w:left="135"/>
              <w:jc w:val="center"/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E07F794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2B1D364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B076904" w14:textId="77777777" w:rsidR="00D313CC" w:rsidRDefault="00D313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6546F16" w14:textId="77777777" w:rsidR="00D313CC" w:rsidRPr="007D1468" w:rsidRDefault="007D1468">
            <w:pPr>
              <w:spacing w:after="0"/>
              <w:ind w:left="135"/>
              <w:rPr>
                <w:lang w:val="ru-RU"/>
              </w:rPr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313CC" w:rsidRPr="00DB17B0" w14:paraId="2832BDC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E5CFEE5" w14:textId="77777777" w:rsidR="00D313CC" w:rsidRDefault="007D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AB7D9F" w14:textId="77777777" w:rsidR="00D313CC" w:rsidRPr="007D1468" w:rsidRDefault="007D1468">
            <w:pPr>
              <w:spacing w:after="0"/>
              <w:ind w:left="135"/>
              <w:rPr>
                <w:lang w:val="ru-RU"/>
              </w:rPr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DFEFBED" w14:textId="77777777" w:rsidR="00D313CC" w:rsidRDefault="007D1468">
            <w:pPr>
              <w:spacing w:after="0"/>
              <w:ind w:left="135"/>
              <w:jc w:val="center"/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A1391A8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BC7C82C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A5740A2" w14:textId="77777777" w:rsidR="00D313CC" w:rsidRDefault="00D313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0578269" w14:textId="77777777" w:rsidR="00D313CC" w:rsidRPr="007D1468" w:rsidRDefault="007D1468">
            <w:pPr>
              <w:spacing w:after="0"/>
              <w:ind w:left="135"/>
              <w:rPr>
                <w:lang w:val="ru-RU"/>
              </w:rPr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313CC" w:rsidRPr="00DB17B0" w14:paraId="47EA111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DA747A5" w14:textId="77777777" w:rsidR="00D313CC" w:rsidRDefault="007D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74624D" w14:textId="77777777" w:rsidR="00D313CC" w:rsidRPr="007D1468" w:rsidRDefault="007D1468">
            <w:pPr>
              <w:spacing w:after="0"/>
              <w:ind w:left="135"/>
              <w:rPr>
                <w:lang w:val="ru-RU"/>
              </w:rPr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CEC0A3F" w14:textId="77777777" w:rsidR="00D313CC" w:rsidRDefault="007D1468">
            <w:pPr>
              <w:spacing w:after="0"/>
              <w:ind w:left="135"/>
              <w:jc w:val="center"/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65210C4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55A0F0A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AFFB252" w14:textId="77777777" w:rsidR="00D313CC" w:rsidRDefault="00D313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E68DCC3" w14:textId="77777777" w:rsidR="00D313CC" w:rsidRPr="007D1468" w:rsidRDefault="007D1468">
            <w:pPr>
              <w:spacing w:after="0"/>
              <w:ind w:left="135"/>
              <w:rPr>
                <w:lang w:val="ru-RU"/>
              </w:rPr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D313CC" w:rsidRPr="00DB17B0" w14:paraId="6E8A166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99F4B24" w14:textId="77777777" w:rsidR="00D313CC" w:rsidRDefault="007D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129A76" w14:textId="77777777" w:rsidR="00D313CC" w:rsidRPr="007D1468" w:rsidRDefault="007D1468">
            <w:pPr>
              <w:spacing w:after="0"/>
              <w:ind w:left="135"/>
              <w:rPr>
                <w:lang w:val="ru-RU"/>
              </w:rPr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7BCA0C5" w14:textId="77777777" w:rsidR="00D313CC" w:rsidRDefault="007D1468">
            <w:pPr>
              <w:spacing w:after="0"/>
              <w:ind w:left="135"/>
              <w:jc w:val="center"/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A7081CD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9308651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59D9A08" w14:textId="77777777" w:rsidR="00D313CC" w:rsidRDefault="00D313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A2AFF1F" w14:textId="77777777" w:rsidR="00D313CC" w:rsidRPr="007D1468" w:rsidRDefault="007D1468">
            <w:pPr>
              <w:spacing w:after="0"/>
              <w:ind w:left="135"/>
              <w:rPr>
                <w:lang w:val="ru-RU"/>
              </w:rPr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313CC" w:rsidRPr="00DB17B0" w14:paraId="1E479EA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28AA54B" w14:textId="77777777" w:rsidR="00D313CC" w:rsidRDefault="007D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F3FE7E" w14:textId="77777777" w:rsidR="00D313CC" w:rsidRPr="007D1468" w:rsidRDefault="007D1468">
            <w:pPr>
              <w:spacing w:after="0"/>
              <w:ind w:left="135"/>
              <w:rPr>
                <w:lang w:val="ru-RU"/>
              </w:rPr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A771638" w14:textId="77777777" w:rsidR="00D313CC" w:rsidRDefault="007D1468">
            <w:pPr>
              <w:spacing w:after="0"/>
              <w:ind w:left="135"/>
              <w:jc w:val="center"/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59C3225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43C7A13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F24136E" w14:textId="77777777" w:rsidR="00D313CC" w:rsidRDefault="00D313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60A255A" w14:textId="77777777" w:rsidR="00D313CC" w:rsidRPr="007D1468" w:rsidRDefault="007D1468">
            <w:pPr>
              <w:spacing w:after="0"/>
              <w:ind w:left="135"/>
              <w:rPr>
                <w:lang w:val="ru-RU"/>
              </w:rPr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D313CC" w:rsidRPr="00DB17B0" w14:paraId="164B6AB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C9D2B0E" w14:textId="77777777" w:rsidR="00D313CC" w:rsidRDefault="007D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898423" w14:textId="77777777" w:rsidR="00D313CC" w:rsidRPr="007D1468" w:rsidRDefault="007D1468">
            <w:pPr>
              <w:spacing w:after="0"/>
              <w:ind w:left="135"/>
              <w:rPr>
                <w:lang w:val="ru-RU"/>
              </w:rPr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</w:t>
            </w:r>
            <w:r w:rsidR="00D47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разделу орфография: Контрольная</w:t>
            </w: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по теме "Правописание безударных падежных окончаний имен существительных"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A9F1A90" w14:textId="77777777" w:rsidR="00D313CC" w:rsidRDefault="007D1468">
            <w:pPr>
              <w:spacing w:after="0"/>
              <w:ind w:left="135"/>
              <w:jc w:val="center"/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4CAFD3A" w14:textId="77777777" w:rsidR="00D313CC" w:rsidRDefault="007D14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A6157AA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36CD413" w14:textId="77777777" w:rsidR="00D313CC" w:rsidRDefault="00D313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110A30A" w14:textId="77777777" w:rsidR="00D313CC" w:rsidRPr="007D1468" w:rsidRDefault="007D1468">
            <w:pPr>
              <w:spacing w:after="0"/>
              <w:ind w:left="135"/>
              <w:rPr>
                <w:lang w:val="ru-RU"/>
              </w:rPr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</w:hyperlink>
          </w:p>
        </w:tc>
      </w:tr>
      <w:tr w:rsidR="00D313CC" w:rsidRPr="00DB17B0" w14:paraId="1FA34E6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64984CF" w14:textId="77777777" w:rsidR="00D313CC" w:rsidRDefault="007D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78D7FC" w14:textId="77777777" w:rsidR="00D313CC" w:rsidRPr="007D1468" w:rsidRDefault="007D1468">
            <w:pPr>
              <w:spacing w:after="0"/>
              <w:ind w:left="135"/>
              <w:rPr>
                <w:lang w:val="ru-RU"/>
              </w:rPr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002AFC6" w14:textId="77777777" w:rsidR="00D313CC" w:rsidRDefault="007D1468">
            <w:pPr>
              <w:spacing w:after="0"/>
              <w:ind w:left="135"/>
              <w:jc w:val="center"/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21DEE82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153D82D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8992637" w14:textId="77777777" w:rsidR="00D313CC" w:rsidRDefault="00D313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65BED16" w14:textId="77777777" w:rsidR="00D313CC" w:rsidRPr="007D1468" w:rsidRDefault="007D1468">
            <w:pPr>
              <w:spacing w:after="0"/>
              <w:ind w:left="135"/>
              <w:rPr>
                <w:lang w:val="ru-RU"/>
              </w:rPr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</w:tr>
      <w:tr w:rsidR="00D313CC" w14:paraId="028D068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7042826" w14:textId="77777777" w:rsidR="00D313CC" w:rsidRDefault="007D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852C5E" w14:textId="77777777" w:rsidR="00D313CC" w:rsidRPr="007D1468" w:rsidRDefault="007D1468">
            <w:pPr>
              <w:spacing w:after="0"/>
              <w:ind w:left="135"/>
              <w:rPr>
                <w:lang w:val="ru-RU"/>
              </w:rPr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текстами-описаниями в научном и художественном стилях. Изобразительно-выразительные средства в описательном тексте. Работа с картиной М. А. Врубеля "Царевна-Лебедь"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10407EF" w14:textId="77777777" w:rsidR="00D313CC" w:rsidRDefault="007D1468">
            <w:pPr>
              <w:spacing w:after="0"/>
              <w:ind w:left="135"/>
              <w:jc w:val="center"/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2B14A58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67DE8D0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7593B0B" w14:textId="77777777" w:rsidR="00D313CC" w:rsidRDefault="00D313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53AF9C6" w14:textId="77777777" w:rsidR="00D313CC" w:rsidRDefault="00D313CC">
            <w:pPr>
              <w:spacing w:after="0"/>
              <w:ind w:left="135"/>
            </w:pPr>
          </w:p>
        </w:tc>
      </w:tr>
      <w:tr w:rsidR="00D313CC" w:rsidRPr="00DB17B0" w14:paraId="1BB6475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74074EE" w14:textId="77777777" w:rsidR="00D313CC" w:rsidRDefault="007D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D2D362" w14:textId="77777777" w:rsidR="00D313CC" w:rsidRPr="007D1468" w:rsidRDefault="007D1468">
            <w:pPr>
              <w:spacing w:after="0"/>
              <w:ind w:left="135"/>
              <w:rPr>
                <w:lang w:val="ru-RU"/>
              </w:rPr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904505B" w14:textId="77777777" w:rsidR="00D313CC" w:rsidRDefault="007D1468">
            <w:pPr>
              <w:spacing w:after="0"/>
              <w:ind w:left="135"/>
              <w:jc w:val="center"/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58BB9B5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C6017F7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D8435F3" w14:textId="77777777" w:rsidR="00D313CC" w:rsidRDefault="00D313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4166F3C" w14:textId="77777777" w:rsidR="00D313CC" w:rsidRPr="007D1468" w:rsidRDefault="007D1468">
            <w:pPr>
              <w:spacing w:after="0"/>
              <w:ind w:left="135"/>
              <w:rPr>
                <w:lang w:val="ru-RU"/>
              </w:rPr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313CC" w:rsidRPr="00DB17B0" w14:paraId="285B435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ADB6F81" w14:textId="77777777" w:rsidR="00D313CC" w:rsidRDefault="007D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5189B9" w14:textId="77777777" w:rsidR="00D313CC" w:rsidRPr="007D1468" w:rsidRDefault="007D1468">
            <w:pPr>
              <w:spacing w:after="0"/>
              <w:ind w:left="135"/>
              <w:rPr>
                <w:lang w:val="ru-RU"/>
              </w:rPr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61D3A39" w14:textId="77777777" w:rsidR="00D313CC" w:rsidRDefault="007D1468">
            <w:pPr>
              <w:spacing w:after="0"/>
              <w:ind w:left="135"/>
              <w:jc w:val="center"/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A4F8980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85AE9D1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2C8A323" w14:textId="77777777" w:rsidR="00D313CC" w:rsidRDefault="00D313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6272FA3" w14:textId="77777777" w:rsidR="00D313CC" w:rsidRPr="007D1468" w:rsidRDefault="007D1468">
            <w:pPr>
              <w:spacing w:after="0"/>
              <w:ind w:left="135"/>
              <w:rPr>
                <w:lang w:val="ru-RU"/>
              </w:rPr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D313CC" w:rsidRPr="00DB17B0" w14:paraId="0E643A7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033A3F1" w14:textId="77777777" w:rsidR="00D313CC" w:rsidRDefault="007D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2542FE" w14:textId="77777777" w:rsidR="00D313CC" w:rsidRPr="007D1468" w:rsidRDefault="007D1468">
            <w:pPr>
              <w:spacing w:after="0"/>
              <w:ind w:left="135"/>
              <w:rPr>
                <w:lang w:val="ru-RU"/>
              </w:rPr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прилагательных </w:t>
            </w: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888006F" w14:textId="77777777" w:rsidR="00D313CC" w:rsidRDefault="007D1468">
            <w:pPr>
              <w:spacing w:after="0"/>
              <w:ind w:left="135"/>
              <w:jc w:val="center"/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4858D53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8B6B50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9A0C4D1" w14:textId="77777777" w:rsidR="00D313CC" w:rsidRDefault="00D313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7AB36DB" w14:textId="77777777" w:rsidR="00D313CC" w:rsidRPr="007D1468" w:rsidRDefault="007D1468">
            <w:pPr>
              <w:spacing w:after="0"/>
              <w:ind w:left="135"/>
              <w:rPr>
                <w:lang w:val="ru-RU"/>
              </w:rPr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313CC" w:rsidRPr="00DB17B0" w14:paraId="0ABCD41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6249977" w14:textId="77777777" w:rsidR="00D313CC" w:rsidRDefault="007D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202BB8" w14:textId="77777777" w:rsidR="00D313CC" w:rsidRDefault="007D1468">
            <w:pPr>
              <w:spacing w:after="0"/>
              <w:ind w:left="135"/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прилагательных по падежам. </w:t>
            </w:r>
            <w:r>
              <w:rPr>
                <w:rFonts w:ascii="Times New Roman" w:hAnsi="Times New Roman"/>
                <w:color w:val="000000"/>
                <w:sz w:val="24"/>
              </w:rPr>
              <w:t>Начальная форма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E3A023E" w14:textId="77777777" w:rsidR="00D313CC" w:rsidRDefault="007D14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274DA8C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7F0CE0D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C1DB479" w14:textId="77777777" w:rsidR="00D313CC" w:rsidRDefault="00D313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AA15814" w14:textId="77777777" w:rsidR="00D313CC" w:rsidRPr="007D1468" w:rsidRDefault="007D1468">
            <w:pPr>
              <w:spacing w:after="0"/>
              <w:ind w:left="135"/>
              <w:rPr>
                <w:lang w:val="ru-RU"/>
              </w:rPr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313CC" w:rsidRPr="00DB17B0" w14:paraId="451FF65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921C550" w14:textId="77777777" w:rsidR="00D313CC" w:rsidRDefault="007D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9B35B2" w14:textId="77777777" w:rsidR="00D313CC" w:rsidRDefault="007D14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067F13D" w14:textId="77777777" w:rsidR="00D313CC" w:rsidRDefault="007D14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E9E8981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30DD342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46E6A11" w14:textId="77777777" w:rsidR="00D313CC" w:rsidRDefault="00D313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AE7AE8C" w14:textId="77777777" w:rsidR="00D313CC" w:rsidRPr="007D1468" w:rsidRDefault="007D1468">
            <w:pPr>
              <w:spacing w:after="0"/>
              <w:ind w:left="135"/>
              <w:rPr>
                <w:lang w:val="ru-RU"/>
              </w:rPr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D313CC" w14:paraId="3B25A0E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63969DF" w14:textId="77777777" w:rsidR="00D313CC" w:rsidRDefault="007D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9F9829" w14:textId="77777777" w:rsidR="00D313CC" w:rsidRDefault="007D14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C9D1204" w14:textId="77777777" w:rsidR="00D313CC" w:rsidRDefault="007D14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0C91B56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E2AA410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4E4A9EA" w14:textId="77777777" w:rsidR="00D313CC" w:rsidRDefault="00D313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3576760" w14:textId="77777777" w:rsidR="00D313CC" w:rsidRDefault="00D313CC">
            <w:pPr>
              <w:spacing w:after="0"/>
              <w:ind w:left="135"/>
            </w:pPr>
          </w:p>
        </w:tc>
      </w:tr>
      <w:tr w:rsidR="00D313CC" w14:paraId="34DAB6A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D9A54EC" w14:textId="77777777" w:rsidR="00D313CC" w:rsidRDefault="007D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B8B283" w14:textId="77777777" w:rsidR="00D313CC" w:rsidRPr="007D1468" w:rsidRDefault="007D1468">
            <w:pPr>
              <w:spacing w:after="0"/>
              <w:ind w:left="135"/>
              <w:rPr>
                <w:lang w:val="ru-RU"/>
              </w:rPr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CA4F7BA" w14:textId="77777777" w:rsidR="00D313CC" w:rsidRDefault="007D1468">
            <w:pPr>
              <w:spacing w:after="0"/>
              <w:ind w:left="135"/>
              <w:jc w:val="center"/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FC04D86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F6AD4EF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077CB10" w14:textId="77777777" w:rsidR="00D313CC" w:rsidRDefault="00D313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EB5F090" w14:textId="77777777" w:rsidR="00D313CC" w:rsidRDefault="00D313CC">
            <w:pPr>
              <w:spacing w:after="0"/>
              <w:ind w:left="135"/>
            </w:pPr>
          </w:p>
        </w:tc>
      </w:tr>
      <w:tr w:rsidR="00D313CC" w14:paraId="7431AAE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59E058D" w14:textId="77777777" w:rsidR="00D313CC" w:rsidRDefault="007D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47C6BE" w14:textId="77777777" w:rsidR="00D313CC" w:rsidRPr="007D1468" w:rsidRDefault="007D1468">
            <w:pPr>
              <w:spacing w:after="0"/>
              <w:ind w:left="135"/>
              <w:rPr>
                <w:lang w:val="ru-RU"/>
              </w:rPr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>Значения имён 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EA03CAB" w14:textId="77777777" w:rsidR="00D313CC" w:rsidRDefault="007D1468">
            <w:pPr>
              <w:spacing w:after="0"/>
              <w:ind w:left="135"/>
              <w:jc w:val="center"/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4443733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8067984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B709C8F" w14:textId="77777777" w:rsidR="00D313CC" w:rsidRDefault="00D313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A331175" w14:textId="77777777" w:rsidR="00D313CC" w:rsidRDefault="00D313CC">
            <w:pPr>
              <w:spacing w:after="0"/>
              <w:ind w:left="135"/>
            </w:pPr>
          </w:p>
        </w:tc>
      </w:tr>
      <w:tr w:rsidR="00D313CC" w:rsidRPr="00DB17B0" w14:paraId="4B7400A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076C50D" w14:textId="77777777" w:rsidR="00D313CC" w:rsidRDefault="007D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7248E1" w14:textId="77777777" w:rsidR="00D313CC" w:rsidRPr="007D1468" w:rsidRDefault="007D1468">
            <w:pPr>
              <w:spacing w:after="0"/>
              <w:ind w:left="135"/>
              <w:rPr>
                <w:lang w:val="ru-RU"/>
              </w:rPr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662D2AD" w14:textId="77777777" w:rsidR="00D313CC" w:rsidRDefault="007D1468">
            <w:pPr>
              <w:spacing w:after="0"/>
              <w:ind w:left="135"/>
              <w:jc w:val="center"/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839291D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3EB1773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CEF6F6B" w14:textId="77777777" w:rsidR="00D313CC" w:rsidRDefault="00D313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8923123" w14:textId="77777777" w:rsidR="00D313CC" w:rsidRPr="007D1468" w:rsidRDefault="007D1468">
            <w:pPr>
              <w:spacing w:after="0"/>
              <w:ind w:left="135"/>
              <w:rPr>
                <w:lang w:val="ru-RU"/>
              </w:rPr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313CC" w:rsidRPr="00DB17B0" w14:paraId="1F58E58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C4ADB71" w14:textId="77777777" w:rsidR="00D313CC" w:rsidRDefault="007D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D15BCA" w14:textId="77777777" w:rsidR="00D313CC" w:rsidRPr="007D1468" w:rsidRDefault="007D1468">
            <w:pPr>
              <w:spacing w:after="0"/>
              <w:ind w:left="135"/>
              <w:rPr>
                <w:lang w:val="ru-RU"/>
              </w:rPr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0BB10C6" w14:textId="77777777" w:rsidR="00D313CC" w:rsidRDefault="007D1468">
            <w:pPr>
              <w:spacing w:after="0"/>
              <w:ind w:left="135"/>
              <w:jc w:val="center"/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37F6535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95A5D99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AC58B07" w14:textId="77777777" w:rsidR="00D313CC" w:rsidRDefault="00D313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7735A37" w14:textId="77777777" w:rsidR="00D313CC" w:rsidRPr="007D1468" w:rsidRDefault="007D1468">
            <w:pPr>
              <w:spacing w:after="0"/>
              <w:ind w:left="135"/>
              <w:rPr>
                <w:lang w:val="ru-RU"/>
              </w:rPr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313CC" w:rsidRPr="00DB17B0" w14:paraId="2880AF9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06ADF30" w14:textId="77777777" w:rsidR="00D313CC" w:rsidRDefault="007D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00F82D" w14:textId="77777777" w:rsidR="00D313CC" w:rsidRDefault="007D1468">
            <w:pPr>
              <w:spacing w:after="0"/>
              <w:ind w:left="135"/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окончаний имён прилагательных в единственном и во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33D919E" w14:textId="77777777" w:rsidR="00D313CC" w:rsidRDefault="007D14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C0827DF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FEE8F2C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DF759CF" w14:textId="77777777" w:rsidR="00D313CC" w:rsidRDefault="00D313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53D3756" w14:textId="77777777" w:rsidR="00D313CC" w:rsidRPr="007D1468" w:rsidRDefault="007D1468">
            <w:pPr>
              <w:spacing w:after="0"/>
              <w:ind w:left="135"/>
              <w:rPr>
                <w:lang w:val="ru-RU"/>
              </w:rPr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313CC" w:rsidRPr="00DB17B0" w14:paraId="523472E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BDDFDEA" w14:textId="77777777" w:rsidR="00D313CC" w:rsidRDefault="007D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62D8B8" w14:textId="77777777" w:rsidR="00D313CC" w:rsidRPr="007D1468" w:rsidRDefault="007D1468">
            <w:pPr>
              <w:spacing w:after="0"/>
              <w:ind w:left="135"/>
              <w:rPr>
                <w:lang w:val="ru-RU"/>
              </w:rPr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120D518" w14:textId="77777777" w:rsidR="00D313CC" w:rsidRDefault="007D1468">
            <w:pPr>
              <w:spacing w:after="0"/>
              <w:ind w:left="135"/>
              <w:jc w:val="center"/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39BFA26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1D8442B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0BC0096" w14:textId="77777777" w:rsidR="00D313CC" w:rsidRDefault="00D313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76F419A" w14:textId="77777777" w:rsidR="00D313CC" w:rsidRPr="007D1468" w:rsidRDefault="007D1468">
            <w:pPr>
              <w:spacing w:after="0"/>
              <w:ind w:left="135"/>
              <w:rPr>
                <w:lang w:val="ru-RU"/>
              </w:rPr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8430332</w:t>
              </w:r>
            </w:hyperlink>
          </w:p>
        </w:tc>
      </w:tr>
      <w:tr w:rsidR="00D313CC" w:rsidRPr="00DB17B0" w14:paraId="314E4B5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1281BF2" w14:textId="77777777" w:rsidR="00D313CC" w:rsidRDefault="007D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C4F692" w14:textId="77777777" w:rsidR="00D313CC" w:rsidRPr="007D1468" w:rsidRDefault="007D1468">
            <w:pPr>
              <w:spacing w:after="0"/>
              <w:ind w:left="135"/>
              <w:rPr>
                <w:lang w:val="ru-RU"/>
              </w:rPr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</w:t>
            </w:r>
            <w:r w:rsidR="00D47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разделу орфография: Контрольная</w:t>
            </w: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по теме "Правописание безударных </w:t>
            </w: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падежных окончаний имен прилагательных"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13408D8" w14:textId="77777777" w:rsidR="00D313CC" w:rsidRDefault="007D1468">
            <w:pPr>
              <w:spacing w:after="0"/>
              <w:ind w:left="135"/>
              <w:jc w:val="center"/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4441D16" w14:textId="77777777" w:rsidR="00D313CC" w:rsidRDefault="007D14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41CADEF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B49749A" w14:textId="77777777" w:rsidR="00D313CC" w:rsidRDefault="00D313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C0B1C6C" w14:textId="77777777" w:rsidR="00D313CC" w:rsidRPr="007D1468" w:rsidRDefault="007D1468">
            <w:pPr>
              <w:spacing w:after="0"/>
              <w:ind w:left="135"/>
              <w:rPr>
                <w:lang w:val="ru-RU"/>
              </w:rPr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313CC" w:rsidRPr="00DB17B0" w14:paraId="5FAA313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3ACA52B" w14:textId="77777777" w:rsidR="00D313CC" w:rsidRDefault="007D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491952" w14:textId="77777777" w:rsidR="00D313CC" w:rsidRPr="007D1468" w:rsidRDefault="007D1468">
            <w:pPr>
              <w:spacing w:after="0"/>
              <w:ind w:left="135"/>
              <w:rPr>
                <w:lang w:val="ru-RU"/>
              </w:rPr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C5D2931" w14:textId="77777777" w:rsidR="00D313CC" w:rsidRDefault="007D1468">
            <w:pPr>
              <w:spacing w:after="0"/>
              <w:ind w:left="135"/>
              <w:jc w:val="center"/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D0224CC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64AAACE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987950E" w14:textId="77777777" w:rsidR="00D313CC" w:rsidRDefault="00D313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16DE2FF" w14:textId="77777777" w:rsidR="00D313CC" w:rsidRPr="007D1468" w:rsidRDefault="007D1468">
            <w:pPr>
              <w:spacing w:after="0"/>
              <w:ind w:left="135"/>
              <w:rPr>
                <w:lang w:val="ru-RU"/>
              </w:rPr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313CC" w:rsidRPr="00DB17B0" w14:paraId="57AD5BF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F2F105B" w14:textId="77777777" w:rsidR="00D313CC" w:rsidRDefault="007D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9332D2" w14:textId="77777777" w:rsidR="00D313CC" w:rsidRDefault="007D14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911923C" w14:textId="77777777" w:rsidR="00D313CC" w:rsidRDefault="007D14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223C9AA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1FC2546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12EAFD8" w14:textId="77777777" w:rsidR="00D313CC" w:rsidRDefault="00D313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71CD1E6" w14:textId="77777777" w:rsidR="00D313CC" w:rsidRPr="007D1468" w:rsidRDefault="007D1468">
            <w:pPr>
              <w:spacing w:after="0"/>
              <w:ind w:left="135"/>
              <w:rPr>
                <w:lang w:val="ru-RU"/>
              </w:rPr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313CC" w:rsidRPr="00DB17B0" w14:paraId="4217CC1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0AEE748" w14:textId="77777777" w:rsidR="00D313CC" w:rsidRDefault="007D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EB7DFD" w14:textId="77777777" w:rsidR="00D313CC" w:rsidRDefault="007D14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54D1BAB" w14:textId="77777777" w:rsidR="00D313CC" w:rsidRDefault="007D14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A2B30E9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600208E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DEDAD1E" w14:textId="77777777" w:rsidR="00D313CC" w:rsidRDefault="00D313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2174751" w14:textId="77777777" w:rsidR="00D313CC" w:rsidRPr="007D1468" w:rsidRDefault="007D1468">
            <w:pPr>
              <w:spacing w:after="0"/>
              <w:ind w:left="135"/>
              <w:rPr>
                <w:lang w:val="ru-RU"/>
              </w:rPr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8431746</w:t>
              </w:r>
            </w:hyperlink>
          </w:p>
        </w:tc>
      </w:tr>
      <w:tr w:rsidR="00D313CC" w:rsidRPr="00DB17B0" w14:paraId="3F5B05D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5FD43C8" w14:textId="77777777" w:rsidR="00D313CC" w:rsidRDefault="007D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1E16B1" w14:textId="77777777" w:rsidR="00D313CC" w:rsidRDefault="007D14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D593F46" w14:textId="77777777" w:rsidR="00D313CC" w:rsidRDefault="007D14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3DD120A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309AE92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57B05EF" w14:textId="77777777" w:rsidR="00D313CC" w:rsidRDefault="00D313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B9F7512" w14:textId="77777777" w:rsidR="00D313CC" w:rsidRPr="007D1468" w:rsidRDefault="007D1468">
            <w:pPr>
              <w:spacing w:after="0"/>
              <w:ind w:left="135"/>
              <w:rPr>
                <w:lang w:val="ru-RU"/>
              </w:rPr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313CC" w:rsidRPr="00DB17B0" w14:paraId="6942FD4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1FAC0F9" w14:textId="77777777" w:rsidR="00D313CC" w:rsidRDefault="007D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C9E414" w14:textId="77777777" w:rsidR="00D313CC" w:rsidRPr="007D1468" w:rsidRDefault="007D1468">
            <w:pPr>
              <w:spacing w:after="0"/>
              <w:ind w:left="135"/>
              <w:rPr>
                <w:lang w:val="ru-RU"/>
              </w:rPr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 "Изменение личных местоимений"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B3FA203" w14:textId="77777777" w:rsidR="00D313CC" w:rsidRDefault="007D1468">
            <w:pPr>
              <w:spacing w:after="0"/>
              <w:ind w:left="135"/>
              <w:jc w:val="center"/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337499F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B102E69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6D116DD" w14:textId="77777777" w:rsidR="00D313CC" w:rsidRDefault="00D313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E66CFEA" w14:textId="77777777" w:rsidR="00D313CC" w:rsidRPr="007D1468" w:rsidRDefault="007D1468">
            <w:pPr>
              <w:spacing w:after="0"/>
              <w:ind w:left="135"/>
              <w:rPr>
                <w:lang w:val="ru-RU"/>
              </w:rPr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D313CC" w:rsidRPr="00DB17B0" w14:paraId="040BE79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9FA77C3" w14:textId="77777777" w:rsidR="00D313CC" w:rsidRDefault="007D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D142D1" w14:textId="77777777" w:rsidR="00D313CC" w:rsidRPr="007D1468" w:rsidRDefault="007D1468">
            <w:pPr>
              <w:spacing w:after="0"/>
              <w:ind w:left="135"/>
              <w:rPr>
                <w:lang w:val="ru-RU"/>
              </w:rPr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EFD10A2" w14:textId="77777777" w:rsidR="00D313CC" w:rsidRDefault="007D1468">
            <w:pPr>
              <w:spacing w:after="0"/>
              <w:ind w:left="135"/>
              <w:jc w:val="center"/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D740658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7244298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51BBF40" w14:textId="77777777" w:rsidR="00D313CC" w:rsidRDefault="00D313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484C1CE" w14:textId="77777777" w:rsidR="00D313CC" w:rsidRPr="007D1468" w:rsidRDefault="007D1468">
            <w:pPr>
              <w:spacing w:after="0"/>
              <w:ind w:left="135"/>
              <w:rPr>
                <w:lang w:val="ru-RU"/>
              </w:rPr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D313CC" w:rsidRPr="00DB17B0" w14:paraId="6C8DE73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7C0209C" w14:textId="77777777" w:rsidR="00D313CC" w:rsidRDefault="007D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AFE694" w14:textId="77777777" w:rsidR="00D313CC" w:rsidRDefault="007D14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72D7070" w14:textId="77777777" w:rsidR="00D313CC" w:rsidRDefault="007D14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53F6D21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D4A5459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7928723" w14:textId="77777777" w:rsidR="00D313CC" w:rsidRDefault="00D313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B573B61" w14:textId="77777777" w:rsidR="00D313CC" w:rsidRPr="007D1468" w:rsidRDefault="007D1468">
            <w:pPr>
              <w:spacing w:after="0"/>
              <w:ind w:left="135"/>
              <w:rPr>
                <w:lang w:val="ru-RU"/>
              </w:rPr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313CC" w14:paraId="2B12363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AEBB678" w14:textId="77777777" w:rsidR="00D313CC" w:rsidRDefault="007D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C3E7BE" w14:textId="77777777" w:rsidR="00D313CC" w:rsidRDefault="007D14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99E4F2B" w14:textId="77777777" w:rsidR="00D313CC" w:rsidRDefault="007D14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9501B15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12BD537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99F57A1" w14:textId="77777777" w:rsidR="00D313CC" w:rsidRDefault="00D313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0F17B40" w14:textId="77777777" w:rsidR="00D313CC" w:rsidRDefault="00D313CC">
            <w:pPr>
              <w:spacing w:after="0"/>
              <w:ind w:left="135"/>
            </w:pPr>
          </w:p>
        </w:tc>
      </w:tr>
      <w:tr w:rsidR="00D313CC" w:rsidRPr="00DB17B0" w14:paraId="1A17983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4B5DDE0" w14:textId="77777777" w:rsidR="00D313CC" w:rsidRDefault="007D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0DBFAF" w14:textId="77777777" w:rsidR="00D313CC" w:rsidRDefault="007D14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A7F3FDE" w14:textId="77777777" w:rsidR="00D313CC" w:rsidRDefault="007D14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EC1F054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12DB556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1927097" w14:textId="77777777" w:rsidR="00D313CC" w:rsidRDefault="00D313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9F65495" w14:textId="77777777" w:rsidR="00D313CC" w:rsidRPr="007D1468" w:rsidRDefault="007D1468">
            <w:pPr>
              <w:spacing w:after="0"/>
              <w:ind w:left="135"/>
              <w:rPr>
                <w:lang w:val="ru-RU"/>
              </w:rPr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D313CC" w:rsidRPr="00DB17B0" w14:paraId="7F7E26F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6367542" w14:textId="77777777" w:rsidR="00D313CC" w:rsidRDefault="007D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3D1634" w14:textId="77777777" w:rsidR="00D313CC" w:rsidRDefault="007D14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C89AFB1" w14:textId="77777777" w:rsidR="00D313CC" w:rsidRDefault="007D14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925FB3C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123EFC9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AB2B455" w14:textId="77777777" w:rsidR="00D313CC" w:rsidRDefault="00D313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4BCF134" w14:textId="77777777" w:rsidR="00D313CC" w:rsidRPr="007D1468" w:rsidRDefault="007D1468">
            <w:pPr>
              <w:spacing w:after="0"/>
              <w:ind w:left="135"/>
              <w:rPr>
                <w:lang w:val="ru-RU"/>
              </w:rPr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313CC" w:rsidRPr="00DB17B0" w14:paraId="4749107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5A8B73B" w14:textId="77777777" w:rsidR="00D313CC" w:rsidRDefault="007D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8A1797" w14:textId="77777777" w:rsidR="00D313CC" w:rsidRPr="007D1468" w:rsidRDefault="007D1468">
            <w:pPr>
              <w:spacing w:after="0"/>
              <w:ind w:left="135"/>
              <w:rPr>
                <w:lang w:val="ru-RU"/>
              </w:rPr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0B7EECB" w14:textId="77777777" w:rsidR="00D313CC" w:rsidRDefault="007D1468">
            <w:pPr>
              <w:spacing w:after="0"/>
              <w:ind w:left="135"/>
              <w:jc w:val="center"/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B50D403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6E25101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34A6C01" w14:textId="77777777" w:rsidR="00D313CC" w:rsidRDefault="00D313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91E37A1" w14:textId="77777777" w:rsidR="00D313CC" w:rsidRPr="007D1468" w:rsidRDefault="007D1468">
            <w:pPr>
              <w:spacing w:after="0"/>
              <w:ind w:left="135"/>
              <w:rPr>
                <w:lang w:val="ru-RU"/>
              </w:rPr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313CC" w:rsidRPr="00DB17B0" w14:paraId="3B7CE11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908FA5F" w14:textId="77777777" w:rsidR="00D313CC" w:rsidRDefault="007D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79EC3F" w14:textId="77777777" w:rsidR="00D313CC" w:rsidRPr="007D1468" w:rsidRDefault="007D1468">
            <w:pPr>
              <w:spacing w:after="0"/>
              <w:ind w:left="135"/>
              <w:rPr>
                <w:lang w:val="ru-RU"/>
              </w:rPr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 с помощью </w:t>
            </w: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личных местоимений, синонимов, союзов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8690FA5" w14:textId="77777777" w:rsidR="00D313CC" w:rsidRDefault="007D1468">
            <w:pPr>
              <w:spacing w:after="0"/>
              <w:ind w:left="135"/>
              <w:jc w:val="center"/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189EFDA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3C35FE6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942F55C" w14:textId="77777777" w:rsidR="00D313CC" w:rsidRDefault="00D313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8CBBF75" w14:textId="77777777" w:rsidR="00D313CC" w:rsidRPr="007D1468" w:rsidRDefault="007D1468">
            <w:pPr>
              <w:spacing w:after="0"/>
              <w:ind w:left="135"/>
              <w:rPr>
                <w:lang w:val="ru-RU"/>
              </w:rPr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313CC" w:rsidRPr="00DB17B0" w14:paraId="6CDE167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0D322DD" w14:textId="77777777" w:rsidR="00D313CC" w:rsidRDefault="007D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ED6261" w14:textId="77777777" w:rsidR="00D313CC" w:rsidRPr="007D1468" w:rsidRDefault="007D1468">
            <w:pPr>
              <w:spacing w:after="0"/>
              <w:ind w:left="135"/>
              <w:rPr>
                <w:lang w:val="ru-RU"/>
              </w:rPr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3E42B3B" w14:textId="77777777" w:rsidR="00D313CC" w:rsidRDefault="007D1468">
            <w:pPr>
              <w:spacing w:after="0"/>
              <w:ind w:left="135"/>
              <w:jc w:val="center"/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35B6A5A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50BB22C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CBF13A9" w14:textId="77777777" w:rsidR="00D313CC" w:rsidRDefault="00D313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961ED6B" w14:textId="77777777" w:rsidR="00D313CC" w:rsidRPr="007D1468" w:rsidRDefault="007D1468">
            <w:pPr>
              <w:spacing w:after="0"/>
              <w:ind w:left="135"/>
              <w:rPr>
                <w:lang w:val="ru-RU"/>
              </w:rPr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</w:tr>
      <w:tr w:rsidR="00D313CC" w14:paraId="363B281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F10789F" w14:textId="77777777" w:rsidR="00D313CC" w:rsidRDefault="007D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F037D0" w14:textId="77777777" w:rsidR="00D313CC" w:rsidRPr="007D1468" w:rsidRDefault="007D1468">
            <w:pPr>
              <w:spacing w:after="0"/>
              <w:ind w:left="135"/>
              <w:rPr>
                <w:lang w:val="ru-RU"/>
              </w:rPr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 употребление глаголов в речи.Составление текста по сюжетным рисункам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B9A0E69" w14:textId="77777777" w:rsidR="00D313CC" w:rsidRDefault="007D1468">
            <w:pPr>
              <w:spacing w:after="0"/>
              <w:ind w:left="135"/>
              <w:jc w:val="center"/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027C8E7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153425F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2262B67" w14:textId="77777777" w:rsidR="00D313CC" w:rsidRDefault="00D313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D5BCFAF" w14:textId="77777777" w:rsidR="00D313CC" w:rsidRDefault="00D313CC">
            <w:pPr>
              <w:spacing w:after="0"/>
              <w:ind w:left="135"/>
            </w:pPr>
          </w:p>
        </w:tc>
      </w:tr>
      <w:tr w:rsidR="00D313CC" w:rsidRPr="00DB17B0" w14:paraId="5936917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67CF68F" w14:textId="77777777" w:rsidR="00D313CC" w:rsidRDefault="007D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0B9262" w14:textId="77777777" w:rsidR="00D313CC" w:rsidRDefault="007D14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DFB898C" w14:textId="77777777" w:rsidR="00D313CC" w:rsidRDefault="007D14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5D8B8CB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636242E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616C9C8" w14:textId="77777777" w:rsidR="00D313CC" w:rsidRDefault="00D313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347EC06" w14:textId="77777777" w:rsidR="00D313CC" w:rsidRPr="007D1468" w:rsidRDefault="007D1468">
            <w:pPr>
              <w:spacing w:after="0"/>
              <w:ind w:left="135"/>
              <w:rPr>
                <w:lang w:val="ru-RU"/>
              </w:rPr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313CC" w:rsidRPr="00DB17B0" w14:paraId="7FBA647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D76B881" w14:textId="77777777" w:rsidR="00D313CC" w:rsidRDefault="007D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90EA87" w14:textId="77777777" w:rsidR="00D313CC" w:rsidRPr="007D1468" w:rsidRDefault="007D1468">
            <w:pPr>
              <w:spacing w:after="0"/>
              <w:ind w:left="135"/>
              <w:rPr>
                <w:lang w:val="ru-RU"/>
              </w:rPr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88229B0" w14:textId="77777777" w:rsidR="00D313CC" w:rsidRDefault="007D1468">
            <w:pPr>
              <w:spacing w:after="0"/>
              <w:ind w:left="135"/>
              <w:jc w:val="center"/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4862D76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A8AF09D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F3DB4B0" w14:textId="77777777" w:rsidR="00D313CC" w:rsidRDefault="00D313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D49B53B" w14:textId="77777777" w:rsidR="00D313CC" w:rsidRPr="007D1468" w:rsidRDefault="007D1468">
            <w:pPr>
              <w:spacing w:after="0"/>
              <w:ind w:left="135"/>
              <w:rPr>
                <w:lang w:val="ru-RU"/>
              </w:rPr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313CC" w:rsidRPr="00DB17B0" w14:paraId="3C9CCEF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CADD0E6" w14:textId="77777777" w:rsidR="00D313CC" w:rsidRDefault="007D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33D81B" w14:textId="77777777" w:rsidR="00D313CC" w:rsidRDefault="007D14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6F64167" w14:textId="77777777" w:rsidR="00D313CC" w:rsidRDefault="007D14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037CBBD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78FB16D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E96A366" w14:textId="77777777" w:rsidR="00D313CC" w:rsidRDefault="00D313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4077192" w14:textId="77777777" w:rsidR="00D313CC" w:rsidRPr="007D1468" w:rsidRDefault="007D1468">
            <w:pPr>
              <w:spacing w:after="0"/>
              <w:ind w:left="135"/>
              <w:rPr>
                <w:lang w:val="ru-RU"/>
              </w:rPr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313CC" w:rsidRPr="00DB17B0" w14:paraId="1BFC97B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6BDE81F" w14:textId="77777777" w:rsidR="00D313CC" w:rsidRDefault="007D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7EE526" w14:textId="77777777" w:rsidR="00D313CC" w:rsidRDefault="007D14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529AE43" w14:textId="77777777" w:rsidR="00D313CC" w:rsidRDefault="007D14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B0EF072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72B106A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A21ABE4" w14:textId="77777777" w:rsidR="00D313CC" w:rsidRDefault="00D313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8CC2D90" w14:textId="77777777" w:rsidR="00D313CC" w:rsidRPr="007D1468" w:rsidRDefault="007D1468">
            <w:pPr>
              <w:spacing w:after="0"/>
              <w:ind w:left="135"/>
              <w:rPr>
                <w:lang w:val="ru-RU"/>
              </w:rPr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8433500</w:t>
              </w:r>
            </w:hyperlink>
          </w:p>
        </w:tc>
      </w:tr>
      <w:tr w:rsidR="00D313CC" w:rsidRPr="00DB17B0" w14:paraId="07E7B60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45566B4" w14:textId="77777777" w:rsidR="00D313CC" w:rsidRDefault="007D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51E0B5" w14:textId="77777777" w:rsidR="00D313CC" w:rsidRPr="007D1468" w:rsidRDefault="007D1468">
            <w:pPr>
              <w:spacing w:after="0"/>
              <w:ind w:left="135"/>
              <w:rPr>
                <w:lang w:val="ru-RU"/>
              </w:rPr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F264703" w14:textId="77777777" w:rsidR="00D313CC" w:rsidRDefault="007D1468">
            <w:pPr>
              <w:spacing w:after="0"/>
              <w:ind w:left="135"/>
              <w:jc w:val="center"/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A7F0DF6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7478856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E460948" w14:textId="77777777" w:rsidR="00D313CC" w:rsidRDefault="00D313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FDEF847" w14:textId="77777777" w:rsidR="00D313CC" w:rsidRPr="007D1468" w:rsidRDefault="007D1468">
            <w:pPr>
              <w:spacing w:after="0"/>
              <w:ind w:left="135"/>
              <w:rPr>
                <w:lang w:val="ru-RU"/>
              </w:rPr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313CC" w:rsidRPr="00DB17B0" w14:paraId="0D0657F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F3E01A7" w14:textId="77777777" w:rsidR="00D313CC" w:rsidRDefault="007D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D253D5" w14:textId="77777777" w:rsidR="00D313CC" w:rsidRPr="007D1468" w:rsidRDefault="007D1468">
            <w:pPr>
              <w:spacing w:after="0"/>
              <w:ind w:left="135"/>
              <w:rPr>
                <w:lang w:val="ru-RU"/>
              </w:rPr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тексте. Выборочное подробное изложение повествовательного текста по опорным словам и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7E70F5B" w14:textId="77777777" w:rsidR="00D313CC" w:rsidRDefault="007D1468">
            <w:pPr>
              <w:spacing w:after="0"/>
              <w:ind w:left="135"/>
              <w:jc w:val="center"/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645155D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3515B90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33287CB" w14:textId="77777777" w:rsidR="00D313CC" w:rsidRDefault="00D313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4904079" w14:textId="77777777" w:rsidR="00D313CC" w:rsidRPr="007D1468" w:rsidRDefault="007D1468">
            <w:pPr>
              <w:spacing w:after="0"/>
              <w:ind w:left="135"/>
              <w:rPr>
                <w:lang w:val="ru-RU"/>
              </w:rPr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D313CC" w:rsidRPr="00DB17B0" w14:paraId="29EFEAE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769A228" w14:textId="77777777" w:rsidR="00D313CC" w:rsidRDefault="007D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7EA2F0" w14:textId="77777777" w:rsidR="00D313CC" w:rsidRPr="007D1468" w:rsidRDefault="007D1468">
            <w:pPr>
              <w:spacing w:after="0"/>
              <w:ind w:left="135"/>
              <w:rPr>
                <w:lang w:val="ru-RU"/>
              </w:rPr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73D92D4" w14:textId="77777777" w:rsidR="00D313CC" w:rsidRDefault="007D1468">
            <w:pPr>
              <w:spacing w:after="0"/>
              <w:ind w:left="135"/>
              <w:jc w:val="center"/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03686FE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6E565B0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97AD93E" w14:textId="77777777" w:rsidR="00D313CC" w:rsidRDefault="00D313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8ED129D" w14:textId="77777777" w:rsidR="00D313CC" w:rsidRPr="007D1468" w:rsidRDefault="007D1468">
            <w:pPr>
              <w:spacing w:after="0"/>
              <w:ind w:left="135"/>
              <w:rPr>
                <w:lang w:val="ru-RU"/>
              </w:rPr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8434072</w:t>
              </w:r>
            </w:hyperlink>
          </w:p>
        </w:tc>
      </w:tr>
      <w:tr w:rsidR="00D313CC" w14:paraId="06A1656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412650B" w14:textId="77777777" w:rsidR="00D313CC" w:rsidRDefault="007D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BB56C1" w14:textId="77777777" w:rsidR="00D313CC" w:rsidRPr="007D1468" w:rsidRDefault="007D1468">
            <w:pPr>
              <w:spacing w:after="0"/>
              <w:ind w:left="135"/>
              <w:rPr>
                <w:lang w:val="ru-RU"/>
              </w:rPr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написанием </w:t>
            </w: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DFBD20D" w14:textId="77777777" w:rsidR="00D313CC" w:rsidRDefault="007D1468">
            <w:pPr>
              <w:spacing w:after="0"/>
              <w:ind w:left="135"/>
              <w:jc w:val="center"/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0B60F72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37B5BC5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E7C8479" w14:textId="77777777" w:rsidR="00D313CC" w:rsidRDefault="00D313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9F2E754" w14:textId="77777777" w:rsidR="00D313CC" w:rsidRDefault="00D313CC">
            <w:pPr>
              <w:spacing w:after="0"/>
              <w:ind w:left="135"/>
            </w:pPr>
          </w:p>
        </w:tc>
      </w:tr>
      <w:tr w:rsidR="00D313CC" w:rsidRPr="00DB17B0" w14:paraId="0F438C7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8BBB266" w14:textId="77777777" w:rsidR="00D313CC" w:rsidRDefault="007D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B7E3AC" w14:textId="77777777" w:rsidR="00D313CC" w:rsidRPr="007D1468" w:rsidRDefault="007D1468">
            <w:pPr>
              <w:spacing w:after="0"/>
              <w:ind w:left="135"/>
              <w:rPr>
                <w:lang w:val="ru-RU"/>
              </w:rPr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0A6179F" w14:textId="77777777" w:rsidR="00D313CC" w:rsidRDefault="007D1468">
            <w:pPr>
              <w:spacing w:after="0"/>
              <w:ind w:left="135"/>
              <w:jc w:val="center"/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EE51C4F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67BCB9C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63EC908" w14:textId="77777777" w:rsidR="00D313CC" w:rsidRDefault="00D313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1B31BF0" w14:textId="77777777" w:rsidR="00D313CC" w:rsidRPr="007D1468" w:rsidRDefault="007D1468">
            <w:pPr>
              <w:spacing w:after="0"/>
              <w:ind w:left="135"/>
              <w:rPr>
                <w:lang w:val="ru-RU"/>
              </w:rPr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313CC" w:rsidRPr="00DB17B0" w14:paraId="3B51079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D70BFF8" w14:textId="77777777" w:rsidR="00D313CC" w:rsidRDefault="007D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8167E8" w14:textId="77777777" w:rsidR="00D313CC" w:rsidRDefault="007D14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47C0ED0" w14:textId="77777777" w:rsidR="00D313CC" w:rsidRDefault="007D14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651321B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3FC08E7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6EE709D" w14:textId="77777777" w:rsidR="00D313CC" w:rsidRDefault="00D313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4632A0E" w14:textId="77777777" w:rsidR="00D313CC" w:rsidRPr="007D1468" w:rsidRDefault="007D1468">
            <w:pPr>
              <w:spacing w:after="0"/>
              <w:ind w:left="135"/>
              <w:rPr>
                <w:lang w:val="ru-RU"/>
              </w:rPr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313CC" w:rsidRPr="00DB17B0" w14:paraId="469EF1D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E9D2803" w14:textId="77777777" w:rsidR="00D313CC" w:rsidRDefault="007D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14D41A" w14:textId="77777777" w:rsidR="00D313CC" w:rsidRPr="007D1468" w:rsidRDefault="007D1468">
            <w:pPr>
              <w:spacing w:after="0"/>
              <w:ind w:left="135"/>
              <w:rPr>
                <w:lang w:val="ru-RU"/>
              </w:rPr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019E18E" w14:textId="77777777" w:rsidR="00D313CC" w:rsidRDefault="007D1468">
            <w:pPr>
              <w:spacing w:after="0"/>
              <w:ind w:left="135"/>
              <w:jc w:val="center"/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BEEE4F1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6D1E204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CD8A5F1" w14:textId="77777777" w:rsidR="00D313CC" w:rsidRDefault="00D313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E62FD5F" w14:textId="77777777" w:rsidR="00D313CC" w:rsidRPr="007D1468" w:rsidRDefault="007D1468">
            <w:pPr>
              <w:spacing w:after="0"/>
              <w:ind w:left="135"/>
              <w:rPr>
                <w:lang w:val="ru-RU"/>
              </w:rPr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8434784</w:t>
              </w:r>
            </w:hyperlink>
          </w:p>
        </w:tc>
      </w:tr>
      <w:tr w:rsidR="00D313CC" w:rsidRPr="00DB17B0" w14:paraId="0A75B86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AB188A5" w14:textId="77777777" w:rsidR="00D313CC" w:rsidRDefault="007D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D40837" w14:textId="77777777" w:rsidR="00D313CC" w:rsidRPr="007D1468" w:rsidRDefault="007D1468">
            <w:pPr>
              <w:spacing w:after="0"/>
              <w:ind w:left="135"/>
              <w:rPr>
                <w:lang w:val="ru-RU"/>
              </w:rPr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текстов-рассуждений.Составление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C4C23DC" w14:textId="77777777" w:rsidR="00D313CC" w:rsidRDefault="007D1468">
            <w:pPr>
              <w:spacing w:after="0"/>
              <w:ind w:left="135"/>
              <w:jc w:val="center"/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0088EC2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359682B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7FDFC3C" w14:textId="77777777" w:rsidR="00D313CC" w:rsidRDefault="00D313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5C24FA2" w14:textId="77777777" w:rsidR="00D313CC" w:rsidRPr="007D1468" w:rsidRDefault="007D1468">
            <w:pPr>
              <w:spacing w:after="0"/>
              <w:ind w:left="135"/>
              <w:rPr>
                <w:lang w:val="ru-RU"/>
              </w:rPr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D313CC" w:rsidRPr="00DB17B0" w14:paraId="5037604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130AE0C" w14:textId="77777777" w:rsidR="00D313CC" w:rsidRDefault="007D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91DFA6" w14:textId="77777777" w:rsidR="00D313CC" w:rsidRDefault="007D14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E3D9C40" w14:textId="77777777" w:rsidR="00D313CC" w:rsidRDefault="007D14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CA01EE4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5CDC9EC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2C84C4E" w14:textId="77777777" w:rsidR="00D313CC" w:rsidRDefault="00D313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92449FF" w14:textId="77777777" w:rsidR="00D313CC" w:rsidRPr="007D1468" w:rsidRDefault="007D1468">
            <w:pPr>
              <w:spacing w:after="0"/>
              <w:ind w:left="135"/>
              <w:rPr>
                <w:lang w:val="ru-RU"/>
              </w:rPr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8433924</w:t>
              </w:r>
            </w:hyperlink>
          </w:p>
        </w:tc>
      </w:tr>
      <w:tr w:rsidR="00D313CC" w:rsidRPr="00DB17B0" w14:paraId="1E774FC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77556CF" w14:textId="77777777" w:rsidR="00D313CC" w:rsidRDefault="007D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904D4A" w14:textId="77777777" w:rsidR="00D313CC" w:rsidRPr="00D476E3" w:rsidRDefault="007D1468">
            <w:pPr>
              <w:spacing w:after="0"/>
              <w:ind w:left="135"/>
              <w:rPr>
                <w:lang w:val="ru-RU"/>
              </w:rPr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>Резер</w:t>
            </w:r>
            <w:r w:rsidR="00D476E3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>ный урок по разд</w:t>
            </w:r>
            <w:r w:rsidR="00D476E3">
              <w:rPr>
                <w:rFonts w:ascii="Times New Roman" w:hAnsi="Times New Roman"/>
                <w:color w:val="000000"/>
                <w:sz w:val="24"/>
                <w:lang w:val="ru-RU"/>
              </w:rPr>
              <w:t>елу морфология: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9F20719" w14:textId="77777777" w:rsidR="00D313CC" w:rsidRDefault="007D1468">
            <w:pPr>
              <w:spacing w:after="0"/>
              <w:ind w:left="135"/>
              <w:jc w:val="center"/>
            </w:pPr>
            <w:r w:rsidRPr="00D47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506FD41" w14:textId="77777777" w:rsidR="00D313CC" w:rsidRPr="00D476E3" w:rsidRDefault="00D476E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82EA924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11B8DBE" w14:textId="77777777" w:rsidR="00D313CC" w:rsidRDefault="00D313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9196653" w14:textId="77777777" w:rsidR="00D313CC" w:rsidRPr="007D1468" w:rsidRDefault="007D1468">
            <w:pPr>
              <w:spacing w:after="0"/>
              <w:ind w:left="135"/>
              <w:rPr>
                <w:lang w:val="ru-RU"/>
              </w:rPr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313CC" w:rsidRPr="00DB17B0" w14:paraId="2ABAAD6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3B4B2B" w14:textId="77777777" w:rsidR="00D313CC" w:rsidRDefault="007D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BFA955" w14:textId="77777777" w:rsidR="00D313CC" w:rsidRPr="007D1468" w:rsidRDefault="007D1468">
            <w:pPr>
              <w:spacing w:after="0"/>
              <w:ind w:left="135"/>
              <w:rPr>
                <w:lang w:val="ru-RU"/>
              </w:rPr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систематизация изученного в 3 классе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ECFED42" w14:textId="77777777" w:rsidR="00D313CC" w:rsidRDefault="007D1468">
            <w:pPr>
              <w:spacing w:after="0"/>
              <w:ind w:left="135"/>
              <w:jc w:val="center"/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9CDCC79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72A3371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9046F0F" w14:textId="77777777" w:rsidR="00D313CC" w:rsidRDefault="00D313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A2579B4" w14:textId="77777777" w:rsidR="00D313CC" w:rsidRPr="007D1468" w:rsidRDefault="007D1468">
            <w:pPr>
              <w:spacing w:after="0"/>
              <w:ind w:left="135"/>
              <w:rPr>
                <w:lang w:val="ru-RU"/>
              </w:rPr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D313CC" w14:paraId="1610FDC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69B3F67" w14:textId="77777777" w:rsidR="00D313CC" w:rsidRDefault="007D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DC3D58" w14:textId="77777777" w:rsidR="00D313CC" w:rsidRPr="007D1468" w:rsidRDefault="007D1468">
            <w:pPr>
              <w:spacing w:after="0"/>
              <w:ind w:left="135"/>
              <w:rPr>
                <w:lang w:val="ru-RU"/>
              </w:rPr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обобщение. Подробное изложение повествовательного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82A1429" w14:textId="77777777" w:rsidR="00D313CC" w:rsidRDefault="007D1468">
            <w:pPr>
              <w:spacing w:after="0"/>
              <w:ind w:left="135"/>
              <w:jc w:val="center"/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15455C5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B6B171E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662CEB7" w14:textId="77777777" w:rsidR="00D313CC" w:rsidRDefault="00D313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7A0FCDA" w14:textId="77777777" w:rsidR="00D313CC" w:rsidRDefault="00D313CC">
            <w:pPr>
              <w:spacing w:after="0"/>
              <w:ind w:left="135"/>
            </w:pPr>
          </w:p>
        </w:tc>
      </w:tr>
      <w:tr w:rsidR="00D313CC" w14:paraId="49A54F6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4E4992E" w14:textId="77777777" w:rsidR="00D313CC" w:rsidRDefault="007D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D5440A" w14:textId="77777777" w:rsidR="00D313CC" w:rsidRPr="007D1468" w:rsidRDefault="007D1468">
            <w:pPr>
              <w:spacing w:after="0"/>
              <w:ind w:left="135"/>
              <w:rPr>
                <w:lang w:val="ru-RU"/>
              </w:rPr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</w:t>
            </w:r>
            <w:r w:rsidR="00D476E3">
              <w:rPr>
                <w:rFonts w:ascii="Times New Roman" w:hAnsi="Times New Roman"/>
                <w:color w:val="000000"/>
                <w:sz w:val="24"/>
                <w:lang w:val="ru-RU"/>
              </w:rPr>
              <w:t>у морфология: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0A014AA" w14:textId="77777777" w:rsidR="00D313CC" w:rsidRDefault="007D1468">
            <w:pPr>
              <w:spacing w:after="0"/>
              <w:ind w:left="135"/>
              <w:jc w:val="center"/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845A04A" w14:textId="77777777" w:rsidR="00D313CC" w:rsidRDefault="00D476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2230B42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5738453" w14:textId="77777777" w:rsidR="00D313CC" w:rsidRDefault="00D313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BA8111D" w14:textId="77777777" w:rsidR="00D313CC" w:rsidRDefault="00D313CC">
            <w:pPr>
              <w:spacing w:after="0"/>
              <w:ind w:left="135"/>
            </w:pPr>
          </w:p>
        </w:tc>
      </w:tr>
      <w:tr w:rsidR="00D313CC" w:rsidRPr="00DB17B0" w14:paraId="4A998CD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5E47317" w14:textId="77777777" w:rsidR="00D313CC" w:rsidRDefault="007D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20348B" w14:textId="77777777" w:rsidR="00D313CC" w:rsidRDefault="007D1468">
            <w:pPr>
              <w:spacing w:after="0"/>
              <w:ind w:left="135"/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 с помощью союзов и, а, но.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Корректирование текста с нарушенным порядком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68C5D49" w14:textId="77777777" w:rsidR="00D313CC" w:rsidRDefault="007D14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1E39A7A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3AA15CE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F1377B8" w14:textId="77777777" w:rsidR="00D313CC" w:rsidRDefault="00D313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8E4BFAA" w14:textId="77777777" w:rsidR="00D313CC" w:rsidRPr="007D1468" w:rsidRDefault="007D1468">
            <w:pPr>
              <w:spacing w:after="0"/>
              <w:ind w:left="135"/>
              <w:rPr>
                <w:lang w:val="ru-RU"/>
              </w:rPr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313CC" w14:paraId="791F1F2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FBDC549" w14:textId="77777777" w:rsidR="00D313CC" w:rsidRDefault="007D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467AE8" w14:textId="77777777" w:rsidR="00D313CC" w:rsidRPr="007D1468" w:rsidRDefault="007D1468">
            <w:pPr>
              <w:spacing w:after="0"/>
              <w:ind w:left="135"/>
              <w:rPr>
                <w:lang w:val="ru-RU"/>
              </w:rPr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0E5D3A5" w14:textId="77777777" w:rsidR="00D313CC" w:rsidRDefault="007D1468">
            <w:pPr>
              <w:spacing w:after="0"/>
              <w:ind w:left="135"/>
              <w:jc w:val="center"/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BF55813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E40C9C3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689173A" w14:textId="77777777" w:rsidR="00D313CC" w:rsidRDefault="00D313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44D00A8" w14:textId="77777777" w:rsidR="00D313CC" w:rsidRDefault="00D313CC">
            <w:pPr>
              <w:spacing w:after="0"/>
              <w:ind w:left="135"/>
            </w:pPr>
          </w:p>
        </w:tc>
      </w:tr>
      <w:tr w:rsidR="00D313CC" w14:paraId="789D957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9FAC0C8" w14:textId="77777777" w:rsidR="00D313CC" w:rsidRDefault="007D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C299B0" w14:textId="77777777" w:rsidR="00D313CC" w:rsidRPr="007D1468" w:rsidRDefault="007D1468">
            <w:pPr>
              <w:spacing w:after="0"/>
              <w:ind w:left="135"/>
              <w:rPr>
                <w:lang w:val="ru-RU"/>
              </w:rPr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B8ED765" w14:textId="77777777" w:rsidR="00D313CC" w:rsidRDefault="007D1468">
            <w:pPr>
              <w:spacing w:after="0"/>
              <w:ind w:left="135"/>
              <w:jc w:val="center"/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1EA0B17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AB8638C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ECFC4CE" w14:textId="77777777" w:rsidR="00D313CC" w:rsidRDefault="00D313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3BDEF9A" w14:textId="77777777" w:rsidR="00D313CC" w:rsidRDefault="00D313CC">
            <w:pPr>
              <w:spacing w:after="0"/>
              <w:ind w:left="135"/>
            </w:pPr>
          </w:p>
        </w:tc>
      </w:tr>
      <w:tr w:rsidR="00D313CC" w:rsidRPr="00DB17B0" w14:paraId="3F0FA38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07C3B71" w14:textId="77777777" w:rsidR="00D313CC" w:rsidRDefault="007D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013AE3" w14:textId="77777777" w:rsidR="00D313CC" w:rsidRPr="007D1468" w:rsidRDefault="007D1468">
            <w:pPr>
              <w:spacing w:after="0"/>
              <w:ind w:left="135"/>
              <w:rPr>
                <w:lang w:val="ru-RU"/>
              </w:rPr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F3CF254" w14:textId="77777777" w:rsidR="00D313CC" w:rsidRDefault="007D1468">
            <w:pPr>
              <w:spacing w:after="0"/>
              <w:ind w:left="135"/>
              <w:jc w:val="center"/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294E83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BB5FB29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F71529A" w14:textId="77777777" w:rsidR="00D313CC" w:rsidRDefault="00D313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97A976B" w14:textId="77777777" w:rsidR="00D313CC" w:rsidRPr="007D1468" w:rsidRDefault="007D1468">
            <w:pPr>
              <w:spacing w:after="0"/>
              <w:ind w:left="135"/>
              <w:rPr>
                <w:lang w:val="ru-RU"/>
              </w:rPr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D313CC" w:rsidRPr="00DB17B0" w14:paraId="26A35C8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6028DEC" w14:textId="77777777" w:rsidR="00D313CC" w:rsidRDefault="007D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0B82EE" w14:textId="77777777" w:rsidR="00D313CC" w:rsidRPr="007D1468" w:rsidRDefault="007D1468">
            <w:pPr>
              <w:spacing w:after="0"/>
              <w:ind w:left="135"/>
              <w:rPr>
                <w:lang w:val="ru-RU"/>
              </w:rPr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3AAC964" w14:textId="77777777" w:rsidR="00D313CC" w:rsidRDefault="007D1468">
            <w:pPr>
              <w:spacing w:after="0"/>
              <w:ind w:left="135"/>
              <w:jc w:val="center"/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9FCCE82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28B0826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AC4791C" w14:textId="77777777" w:rsidR="00D313CC" w:rsidRDefault="00D313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E67292D" w14:textId="77777777" w:rsidR="00D313CC" w:rsidRPr="007D1468" w:rsidRDefault="007D1468">
            <w:pPr>
              <w:spacing w:after="0"/>
              <w:ind w:left="135"/>
              <w:rPr>
                <w:lang w:val="ru-RU"/>
              </w:rPr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313CC" w:rsidRPr="00DB17B0" w14:paraId="03F59FC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421247E" w14:textId="77777777" w:rsidR="00D313CC" w:rsidRDefault="007D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81EF3B" w14:textId="77777777" w:rsidR="00D313CC" w:rsidRPr="007D1468" w:rsidRDefault="007D1468" w:rsidP="00D476E3">
            <w:pPr>
              <w:spacing w:after="0"/>
              <w:ind w:left="135"/>
              <w:rPr>
                <w:lang w:val="ru-RU"/>
              </w:rPr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орфография: </w:t>
            </w:r>
            <w:r w:rsidR="00D476E3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1C39522" w14:textId="77777777" w:rsidR="00D313CC" w:rsidRDefault="007D1468">
            <w:pPr>
              <w:spacing w:after="0"/>
              <w:ind w:left="135"/>
              <w:jc w:val="center"/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73D0600" w14:textId="77777777" w:rsidR="00D313CC" w:rsidRDefault="007D14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B1C273C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219FE96" w14:textId="77777777" w:rsidR="00D313CC" w:rsidRDefault="00D313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A48BFDE" w14:textId="77777777" w:rsidR="00D313CC" w:rsidRPr="007D1468" w:rsidRDefault="007D1468">
            <w:pPr>
              <w:spacing w:after="0"/>
              <w:ind w:left="135"/>
              <w:rPr>
                <w:lang w:val="ru-RU"/>
              </w:rPr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313CC" w:rsidRPr="00DB17B0" w14:paraId="08F8531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0FEB5D7" w14:textId="77777777" w:rsidR="00D313CC" w:rsidRDefault="007D1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929CD9" w14:textId="77777777" w:rsidR="00D313CC" w:rsidRPr="007D1468" w:rsidRDefault="007D1468">
            <w:pPr>
              <w:spacing w:after="0"/>
              <w:ind w:left="135"/>
              <w:rPr>
                <w:lang w:val="ru-RU"/>
              </w:rPr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197FCF7" w14:textId="77777777" w:rsidR="00D313CC" w:rsidRDefault="007D1468">
            <w:pPr>
              <w:spacing w:after="0"/>
              <w:ind w:left="135"/>
              <w:jc w:val="center"/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ED03D4A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5CC0425" w14:textId="77777777" w:rsidR="00D313CC" w:rsidRDefault="00D313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EC7D098" w14:textId="77777777" w:rsidR="00D313CC" w:rsidRDefault="00D313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299FFD5" w14:textId="77777777" w:rsidR="00D313CC" w:rsidRPr="007D1468" w:rsidRDefault="007D1468">
            <w:pPr>
              <w:spacing w:after="0"/>
              <w:ind w:left="135"/>
              <w:rPr>
                <w:lang w:val="ru-RU"/>
              </w:rPr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D1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D313CC" w14:paraId="1101EA1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998627C" w14:textId="77777777" w:rsidR="00D313CC" w:rsidRPr="007D1468" w:rsidRDefault="007D1468">
            <w:pPr>
              <w:spacing w:after="0"/>
              <w:ind w:left="135"/>
              <w:rPr>
                <w:lang w:val="ru-RU"/>
              </w:rPr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260713AD" w14:textId="77777777" w:rsidR="00D313CC" w:rsidRDefault="007D1468">
            <w:pPr>
              <w:spacing w:after="0"/>
              <w:ind w:left="135"/>
              <w:jc w:val="center"/>
            </w:pPr>
            <w:r w:rsidRPr="007D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88AAB83" w14:textId="77777777" w:rsidR="00D313CC" w:rsidRDefault="00D476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</w:t>
            </w:r>
            <w:r w:rsidR="007D14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AE2AE5B" w14:textId="77777777" w:rsidR="00D313CC" w:rsidRDefault="007D14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547DD4E" w14:textId="77777777" w:rsidR="00D313CC" w:rsidRDefault="00D313CC"/>
        </w:tc>
      </w:tr>
    </w:tbl>
    <w:p w14:paraId="117ECF73" w14:textId="77777777" w:rsidR="00D313CC" w:rsidRDefault="00D313CC">
      <w:pPr>
        <w:sectPr w:rsidR="00D313C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8E926C0" w14:textId="77777777" w:rsidR="007D1468" w:rsidRPr="00511704" w:rsidRDefault="00DB17B0" w:rsidP="002533FD">
      <w:pPr>
        <w:spacing w:after="0"/>
        <w:ind w:left="120"/>
        <w:rPr>
          <w:b/>
          <w:lang w:val="ru-RU"/>
        </w:rPr>
      </w:pPr>
      <w:bookmarkStart w:id="7" w:name="_GoBack"/>
      <w:bookmarkEnd w:id="6"/>
      <w:r w:rsidRPr="00511704">
        <w:rPr>
          <w:b/>
          <w:lang w:val="ru-RU"/>
        </w:rPr>
        <w:lastRenderedPageBreak/>
        <w:t>4 КЛАСС</w:t>
      </w:r>
    </w:p>
    <w:tbl>
      <w:tblPr>
        <w:tblW w:w="8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040"/>
        <w:gridCol w:w="1197"/>
        <w:gridCol w:w="1835"/>
      </w:tblGrid>
      <w:tr w:rsidR="00DB17B0" w:rsidRPr="00C22A3C" w14:paraId="537E15A4" w14:textId="77777777" w:rsidTr="00DB17B0">
        <w:trPr>
          <w:trHeight w:val="145"/>
        </w:trPr>
        <w:tc>
          <w:tcPr>
            <w:tcW w:w="675" w:type="dxa"/>
          </w:tcPr>
          <w:bookmarkEnd w:id="7"/>
          <w:p w14:paraId="33806187" w14:textId="77777777" w:rsidR="00DB17B0" w:rsidRPr="001428C2" w:rsidRDefault="00DB17B0" w:rsidP="00DB17B0">
            <w:pPr>
              <w:tabs>
                <w:tab w:val="left" w:pos="4253"/>
              </w:tabs>
              <w:autoSpaceDE w:val="0"/>
              <w:contextualSpacing/>
              <w:jc w:val="center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 w:rsidRPr="001428C2">
              <w:rPr>
                <w:rFonts w:ascii="Times New Roman" w:eastAsia="NewtonC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040" w:type="dxa"/>
          </w:tcPr>
          <w:p w14:paraId="5F2A4059" w14:textId="77777777" w:rsidR="00DB17B0" w:rsidRPr="001428C2" w:rsidRDefault="00DB17B0" w:rsidP="00DB17B0">
            <w:pPr>
              <w:tabs>
                <w:tab w:val="left" w:pos="4253"/>
              </w:tabs>
              <w:autoSpaceDE w:val="0"/>
              <w:contextualSpacing/>
              <w:jc w:val="center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 w:rsidRPr="001428C2">
              <w:rPr>
                <w:rFonts w:ascii="Times New Roman" w:eastAsia="NewtonC" w:hAnsi="Times New Roman" w:cs="Times New Roman"/>
                <w:sz w:val="24"/>
                <w:szCs w:val="24"/>
              </w:rPr>
              <w:t>Название темы</w:t>
            </w:r>
          </w:p>
        </w:tc>
        <w:tc>
          <w:tcPr>
            <w:tcW w:w="1197" w:type="dxa"/>
          </w:tcPr>
          <w:p w14:paraId="72F37B08" w14:textId="77777777" w:rsidR="00DB17B0" w:rsidRPr="001428C2" w:rsidRDefault="00DB17B0" w:rsidP="00DB17B0">
            <w:pPr>
              <w:tabs>
                <w:tab w:val="left" w:pos="4253"/>
              </w:tabs>
              <w:autoSpaceDE w:val="0"/>
              <w:contextualSpacing/>
              <w:jc w:val="center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 w:rsidRPr="001428C2">
              <w:rPr>
                <w:rFonts w:ascii="Times New Roman" w:eastAsia="NewtonC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835" w:type="dxa"/>
          </w:tcPr>
          <w:p w14:paraId="01C3E6E8" w14:textId="77777777" w:rsidR="00DB17B0" w:rsidRPr="0049680B" w:rsidRDefault="00DB17B0" w:rsidP="00DB17B0">
            <w:pPr>
              <w:tabs>
                <w:tab w:val="left" w:pos="4253"/>
              </w:tabs>
              <w:autoSpaceDE w:val="0"/>
              <w:contextualSpacing/>
              <w:jc w:val="center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 w:rsidRPr="0049680B">
              <w:rPr>
                <w:rFonts w:ascii="Times New Roman" w:eastAsia="NewtonC" w:hAnsi="Times New Roman" w:cs="Times New Roman"/>
                <w:sz w:val="24"/>
                <w:szCs w:val="24"/>
              </w:rPr>
              <w:t>Примечания</w:t>
            </w:r>
          </w:p>
        </w:tc>
      </w:tr>
      <w:tr w:rsidR="00DB17B0" w:rsidRPr="00511704" w14:paraId="56151404" w14:textId="77777777" w:rsidTr="00DB17B0">
        <w:trPr>
          <w:trHeight w:val="274"/>
        </w:trPr>
        <w:tc>
          <w:tcPr>
            <w:tcW w:w="8747" w:type="dxa"/>
            <w:gridSpan w:val="4"/>
          </w:tcPr>
          <w:p w14:paraId="271119BC" w14:textId="77777777" w:rsidR="00DB17B0" w:rsidRPr="00DB17B0" w:rsidRDefault="00DB17B0" w:rsidP="00DB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B17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Сведения о русском языке</w:t>
            </w:r>
            <w:r w:rsidRPr="00DB17B0">
              <w:rPr>
                <w:rFonts w:ascii="Times New Roman" w:eastAsia="NewtonC" w:hAnsi="Times New Roman" w:cs="Times New Roman"/>
                <w:b/>
                <w:sz w:val="24"/>
                <w:szCs w:val="24"/>
                <w:lang w:val="ru-RU"/>
              </w:rPr>
              <w:t xml:space="preserve"> (2 ч)</w:t>
            </w:r>
          </w:p>
        </w:tc>
      </w:tr>
      <w:tr w:rsidR="00DB17B0" w:rsidRPr="00C22A3C" w14:paraId="091D1095" w14:textId="77777777" w:rsidTr="00DB17B0">
        <w:trPr>
          <w:trHeight w:val="145"/>
        </w:trPr>
        <w:tc>
          <w:tcPr>
            <w:tcW w:w="675" w:type="dxa"/>
          </w:tcPr>
          <w:p w14:paraId="01ADCBAD" w14:textId="77777777" w:rsidR="00DB17B0" w:rsidRPr="001428C2" w:rsidRDefault="00DB17B0" w:rsidP="00DB17B0">
            <w:pPr>
              <w:tabs>
                <w:tab w:val="left" w:pos="4253"/>
              </w:tabs>
              <w:autoSpaceDE w:val="0"/>
              <w:contextualSpacing/>
              <w:jc w:val="center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 w:rsidRPr="001428C2">
              <w:rPr>
                <w:rFonts w:ascii="Times New Roman" w:eastAsia="NewtonC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040" w:type="dxa"/>
          </w:tcPr>
          <w:p w14:paraId="036B66BF" w14:textId="77777777" w:rsidR="00DB17B0" w:rsidRPr="00DB17B0" w:rsidRDefault="00DB17B0" w:rsidP="00DB1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B17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Русский язык как государственный язык Российской Федерации. </w:t>
            </w:r>
          </w:p>
        </w:tc>
        <w:tc>
          <w:tcPr>
            <w:tcW w:w="1197" w:type="dxa"/>
          </w:tcPr>
          <w:p w14:paraId="4A515806" w14:textId="77777777" w:rsidR="00DB17B0" w:rsidRPr="00C22A3C" w:rsidRDefault="00DB17B0" w:rsidP="00DB17B0">
            <w:pPr>
              <w:tabs>
                <w:tab w:val="left" w:pos="4253"/>
              </w:tabs>
              <w:autoSpaceDE w:val="0"/>
              <w:contextualSpacing/>
              <w:jc w:val="center"/>
              <w:rPr>
                <w:rFonts w:ascii="Calibri" w:eastAsia="NewtonC" w:hAnsi="Calibri" w:cs="Times New Roman"/>
              </w:rPr>
            </w:pPr>
            <w:r>
              <w:rPr>
                <w:rFonts w:ascii="Calibri" w:eastAsia="NewtonC" w:hAnsi="Calibri" w:cs="Times New Roman"/>
              </w:rPr>
              <w:t>1</w:t>
            </w:r>
          </w:p>
        </w:tc>
        <w:tc>
          <w:tcPr>
            <w:tcW w:w="1835" w:type="dxa"/>
          </w:tcPr>
          <w:p w14:paraId="2DAAB636" w14:textId="77777777" w:rsidR="00DB17B0" w:rsidRPr="0049680B" w:rsidRDefault="00DB17B0" w:rsidP="00DB17B0">
            <w:pPr>
              <w:tabs>
                <w:tab w:val="left" w:pos="4253"/>
              </w:tabs>
              <w:autoSpaceDE w:val="0"/>
              <w:contextualSpacing/>
              <w:jc w:val="center"/>
              <w:rPr>
                <w:rFonts w:ascii="Times New Roman" w:eastAsia="NewtonC" w:hAnsi="Times New Roman" w:cs="Times New Roman"/>
                <w:sz w:val="24"/>
                <w:szCs w:val="24"/>
              </w:rPr>
            </w:pPr>
          </w:p>
        </w:tc>
      </w:tr>
      <w:tr w:rsidR="00DB17B0" w:rsidRPr="00C22A3C" w14:paraId="19211BEC" w14:textId="77777777" w:rsidTr="00DB17B0">
        <w:trPr>
          <w:trHeight w:val="145"/>
        </w:trPr>
        <w:tc>
          <w:tcPr>
            <w:tcW w:w="675" w:type="dxa"/>
          </w:tcPr>
          <w:p w14:paraId="3B11EB3D" w14:textId="77777777" w:rsidR="00DB17B0" w:rsidRPr="001428C2" w:rsidRDefault="00DB17B0" w:rsidP="00DB17B0">
            <w:pPr>
              <w:tabs>
                <w:tab w:val="left" w:pos="4253"/>
              </w:tabs>
              <w:autoSpaceDE w:val="0"/>
              <w:contextualSpacing/>
              <w:jc w:val="center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 w:rsidRPr="001428C2">
              <w:rPr>
                <w:rFonts w:ascii="Times New Roman" w:eastAsia="NewtonC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040" w:type="dxa"/>
          </w:tcPr>
          <w:p w14:paraId="397A4519" w14:textId="77777777" w:rsidR="00DB17B0" w:rsidRPr="00DB17B0" w:rsidRDefault="00DB17B0" w:rsidP="00DB1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B17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Методы познания языка: наблюдение, анализ, лингвистический эксперимент.</w:t>
            </w:r>
          </w:p>
        </w:tc>
        <w:tc>
          <w:tcPr>
            <w:tcW w:w="1197" w:type="dxa"/>
          </w:tcPr>
          <w:p w14:paraId="22B9A3EE" w14:textId="77777777" w:rsidR="00DB17B0" w:rsidRDefault="00DB17B0" w:rsidP="00DB17B0">
            <w:pPr>
              <w:tabs>
                <w:tab w:val="left" w:pos="4253"/>
              </w:tabs>
              <w:autoSpaceDE w:val="0"/>
              <w:contextualSpacing/>
              <w:jc w:val="center"/>
              <w:rPr>
                <w:rFonts w:ascii="Calibri" w:eastAsia="NewtonC" w:hAnsi="Calibri" w:cs="Times New Roman"/>
              </w:rPr>
            </w:pPr>
            <w:r>
              <w:rPr>
                <w:rFonts w:ascii="Calibri" w:eastAsia="NewtonC" w:hAnsi="Calibri" w:cs="Times New Roman"/>
              </w:rPr>
              <w:t>1</w:t>
            </w:r>
          </w:p>
        </w:tc>
        <w:tc>
          <w:tcPr>
            <w:tcW w:w="1835" w:type="dxa"/>
          </w:tcPr>
          <w:p w14:paraId="46D29EC1" w14:textId="77777777" w:rsidR="00DB17B0" w:rsidRPr="0049680B" w:rsidRDefault="00DB17B0" w:rsidP="00DB17B0">
            <w:pPr>
              <w:tabs>
                <w:tab w:val="left" w:pos="4253"/>
              </w:tabs>
              <w:autoSpaceDE w:val="0"/>
              <w:contextualSpacing/>
              <w:jc w:val="center"/>
              <w:rPr>
                <w:rFonts w:ascii="Times New Roman" w:eastAsia="NewtonC" w:hAnsi="Times New Roman" w:cs="Times New Roman"/>
                <w:sz w:val="24"/>
                <w:szCs w:val="24"/>
              </w:rPr>
            </w:pPr>
          </w:p>
        </w:tc>
      </w:tr>
      <w:tr w:rsidR="00DB17B0" w:rsidRPr="00C22A3C" w14:paraId="6E82AED9" w14:textId="77777777" w:rsidTr="00DB17B0">
        <w:trPr>
          <w:trHeight w:val="145"/>
        </w:trPr>
        <w:tc>
          <w:tcPr>
            <w:tcW w:w="8747" w:type="dxa"/>
            <w:gridSpan w:val="4"/>
          </w:tcPr>
          <w:p w14:paraId="2638DCFD" w14:textId="77777777" w:rsidR="00DB17B0" w:rsidRPr="0049680B" w:rsidRDefault="00DB17B0" w:rsidP="00DB17B0">
            <w:pPr>
              <w:tabs>
                <w:tab w:val="left" w:pos="4253"/>
              </w:tabs>
              <w:autoSpaceDE w:val="0"/>
              <w:contextualSpacing/>
              <w:jc w:val="center"/>
              <w:rPr>
                <w:rFonts w:ascii="Times New Roman" w:eastAsia="NewtonC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NewtonC" w:hAnsi="Times New Roman" w:cs="Times New Roman"/>
                <w:b/>
                <w:sz w:val="24"/>
                <w:szCs w:val="24"/>
              </w:rPr>
              <w:t xml:space="preserve"> Синтаксис</w:t>
            </w:r>
            <w:r w:rsidRPr="0049680B">
              <w:rPr>
                <w:rFonts w:ascii="Times New Roman" w:eastAsia="NewtonC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eastAsia="NewtonC" w:hAnsi="Times New Roman" w:cs="Times New Roman"/>
                <w:b/>
                <w:sz w:val="24"/>
                <w:szCs w:val="24"/>
              </w:rPr>
              <w:t xml:space="preserve">17 </w:t>
            </w:r>
            <w:r w:rsidRPr="0049680B">
              <w:rPr>
                <w:rFonts w:ascii="Times New Roman" w:eastAsia="NewtonC" w:hAnsi="Times New Roman" w:cs="Times New Roman"/>
                <w:b/>
                <w:sz w:val="24"/>
                <w:szCs w:val="24"/>
              </w:rPr>
              <w:t>ч)</w:t>
            </w:r>
          </w:p>
        </w:tc>
      </w:tr>
      <w:tr w:rsidR="00DB17B0" w:rsidRPr="00C22A3C" w14:paraId="7BB72748" w14:textId="77777777" w:rsidTr="00DB17B0">
        <w:trPr>
          <w:trHeight w:val="324"/>
        </w:trPr>
        <w:tc>
          <w:tcPr>
            <w:tcW w:w="675" w:type="dxa"/>
          </w:tcPr>
          <w:p w14:paraId="267AABFA" w14:textId="77777777" w:rsidR="00DB17B0" w:rsidRPr="001428C2" w:rsidRDefault="00DB17B0" w:rsidP="00DB17B0">
            <w:pPr>
              <w:tabs>
                <w:tab w:val="left" w:pos="4253"/>
              </w:tabs>
              <w:autoSpaceDE w:val="0"/>
              <w:contextualSpacing/>
              <w:jc w:val="center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 w:rsidRPr="001428C2">
              <w:rPr>
                <w:rFonts w:ascii="Times New Roman" w:eastAsia="NewtonC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040" w:type="dxa"/>
          </w:tcPr>
          <w:p w14:paraId="4B245416" w14:textId="77777777" w:rsidR="00DB17B0" w:rsidRPr="001428C2" w:rsidRDefault="00DB17B0" w:rsidP="00DB17B0">
            <w:pPr>
              <w:pStyle w:val="Default"/>
            </w:pPr>
            <w:r w:rsidRPr="001428C2">
              <w:t xml:space="preserve">Текст </w:t>
            </w:r>
            <w:r>
              <w:t>и его план</w:t>
            </w:r>
          </w:p>
        </w:tc>
        <w:tc>
          <w:tcPr>
            <w:tcW w:w="1197" w:type="dxa"/>
          </w:tcPr>
          <w:p w14:paraId="4BBAA7A8" w14:textId="77777777" w:rsidR="00DB17B0" w:rsidRPr="00C22A3C" w:rsidRDefault="00DB17B0" w:rsidP="00DB17B0">
            <w:pPr>
              <w:tabs>
                <w:tab w:val="left" w:pos="4253"/>
              </w:tabs>
              <w:autoSpaceDE w:val="0"/>
              <w:contextualSpacing/>
              <w:jc w:val="center"/>
              <w:rPr>
                <w:rFonts w:ascii="Calibri" w:eastAsia="NewtonC" w:hAnsi="Calibri" w:cs="Times New Roman"/>
              </w:rPr>
            </w:pPr>
            <w:r w:rsidRPr="00C22A3C">
              <w:rPr>
                <w:rFonts w:ascii="Calibri" w:eastAsia="NewtonC" w:hAnsi="Calibri" w:cs="Times New Roman"/>
              </w:rPr>
              <w:t>1</w:t>
            </w:r>
          </w:p>
        </w:tc>
        <w:tc>
          <w:tcPr>
            <w:tcW w:w="1835" w:type="dxa"/>
          </w:tcPr>
          <w:p w14:paraId="52BEC5CD" w14:textId="77777777" w:rsidR="00DB17B0" w:rsidRPr="0049680B" w:rsidRDefault="00DB17B0" w:rsidP="00DB17B0">
            <w:pPr>
              <w:tabs>
                <w:tab w:val="left" w:pos="4253"/>
              </w:tabs>
              <w:autoSpaceDE w:val="0"/>
              <w:contextualSpacing/>
              <w:jc w:val="center"/>
              <w:rPr>
                <w:rFonts w:ascii="Times New Roman" w:eastAsia="NewtonC" w:hAnsi="Times New Roman" w:cs="Times New Roman"/>
                <w:sz w:val="24"/>
                <w:szCs w:val="24"/>
              </w:rPr>
            </w:pPr>
          </w:p>
        </w:tc>
      </w:tr>
      <w:tr w:rsidR="00DB17B0" w:rsidRPr="00C22A3C" w14:paraId="34B4500E" w14:textId="77777777" w:rsidTr="00DB17B0">
        <w:trPr>
          <w:trHeight w:val="218"/>
        </w:trPr>
        <w:tc>
          <w:tcPr>
            <w:tcW w:w="675" w:type="dxa"/>
          </w:tcPr>
          <w:p w14:paraId="3C6ADEE1" w14:textId="77777777" w:rsidR="00DB17B0" w:rsidRPr="001428C2" w:rsidRDefault="00DB17B0" w:rsidP="00DB17B0">
            <w:pPr>
              <w:tabs>
                <w:tab w:val="left" w:pos="4253"/>
              </w:tabs>
              <w:autoSpaceDE w:val="0"/>
              <w:contextualSpacing/>
              <w:jc w:val="center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 w:rsidRPr="001428C2">
              <w:rPr>
                <w:rFonts w:ascii="Times New Roman" w:eastAsia="NewtonC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040" w:type="dxa"/>
          </w:tcPr>
          <w:p w14:paraId="6AF542F7" w14:textId="77777777" w:rsidR="00DB17B0" w:rsidRPr="001428C2" w:rsidRDefault="00DB17B0" w:rsidP="00DB17B0">
            <w:pPr>
              <w:pStyle w:val="Default"/>
            </w:pPr>
            <w:r>
              <w:t>Изложение по самостоятельно составленному плану</w:t>
            </w:r>
          </w:p>
        </w:tc>
        <w:tc>
          <w:tcPr>
            <w:tcW w:w="1197" w:type="dxa"/>
          </w:tcPr>
          <w:p w14:paraId="5E16E6C7" w14:textId="77777777" w:rsidR="00DB17B0" w:rsidRPr="00C22A3C" w:rsidRDefault="00DB17B0" w:rsidP="00DB17B0">
            <w:pPr>
              <w:tabs>
                <w:tab w:val="left" w:pos="4253"/>
              </w:tabs>
              <w:autoSpaceDE w:val="0"/>
              <w:contextualSpacing/>
              <w:jc w:val="center"/>
              <w:rPr>
                <w:rFonts w:ascii="Calibri" w:eastAsia="NewtonC" w:hAnsi="Calibri" w:cs="Times New Roman"/>
              </w:rPr>
            </w:pPr>
            <w:r w:rsidRPr="00C22A3C">
              <w:rPr>
                <w:rFonts w:ascii="Calibri" w:eastAsia="NewtonC" w:hAnsi="Calibri" w:cs="Times New Roman"/>
              </w:rPr>
              <w:t>1</w:t>
            </w:r>
          </w:p>
        </w:tc>
        <w:tc>
          <w:tcPr>
            <w:tcW w:w="1835" w:type="dxa"/>
          </w:tcPr>
          <w:p w14:paraId="2FA0539C" w14:textId="77777777" w:rsidR="00DB17B0" w:rsidRPr="0049680B" w:rsidRDefault="00DB17B0" w:rsidP="00DB17B0">
            <w:pPr>
              <w:tabs>
                <w:tab w:val="left" w:pos="4253"/>
              </w:tabs>
              <w:autoSpaceDE w:val="0"/>
              <w:contextualSpacing/>
              <w:jc w:val="center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" w:hAnsi="Times New Roman" w:cs="Times New Roman"/>
                <w:sz w:val="24"/>
                <w:szCs w:val="24"/>
              </w:rPr>
              <w:t>Р/р</w:t>
            </w:r>
          </w:p>
        </w:tc>
      </w:tr>
      <w:tr w:rsidR="00DB17B0" w:rsidRPr="00C22A3C" w14:paraId="44ED8A15" w14:textId="77777777" w:rsidTr="00DB17B0">
        <w:trPr>
          <w:trHeight w:val="218"/>
        </w:trPr>
        <w:tc>
          <w:tcPr>
            <w:tcW w:w="675" w:type="dxa"/>
          </w:tcPr>
          <w:p w14:paraId="046FEE66" w14:textId="77777777" w:rsidR="00DB17B0" w:rsidRPr="001428C2" w:rsidRDefault="00DB17B0" w:rsidP="00DB17B0">
            <w:pPr>
              <w:tabs>
                <w:tab w:val="left" w:pos="4253"/>
              </w:tabs>
              <w:autoSpaceDE w:val="0"/>
              <w:contextualSpacing/>
              <w:jc w:val="center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 w:rsidRPr="001428C2">
              <w:rPr>
                <w:rFonts w:ascii="Times New Roman" w:eastAsia="NewtonC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040" w:type="dxa"/>
          </w:tcPr>
          <w:p w14:paraId="55197334" w14:textId="77777777" w:rsidR="00DB17B0" w:rsidRPr="001428C2" w:rsidRDefault="00DB17B0" w:rsidP="00DB17B0">
            <w:pPr>
              <w:pStyle w:val="Default"/>
            </w:pPr>
            <w:r w:rsidRPr="001428C2">
              <w:t>Типы текстов: повествование, описание, рассуждение</w:t>
            </w:r>
          </w:p>
        </w:tc>
        <w:tc>
          <w:tcPr>
            <w:tcW w:w="1197" w:type="dxa"/>
          </w:tcPr>
          <w:p w14:paraId="4C657BEA" w14:textId="77777777" w:rsidR="00DB17B0" w:rsidRPr="00C22A3C" w:rsidRDefault="00DB17B0" w:rsidP="00DB17B0">
            <w:pPr>
              <w:tabs>
                <w:tab w:val="left" w:pos="4253"/>
              </w:tabs>
              <w:autoSpaceDE w:val="0"/>
              <w:contextualSpacing/>
              <w:jc w:val="center"/>
              <w:rPr>
                <w:rFonts w:ascii="Calibri" w:eastAsia="NewtonC" w:hAnsi="Calibri" w:cs="Times New Roman"/>
              </w:rPr>
            </w:pPr>
            <w:r>
              <w:rPr>
                <w:rFonts w:ascii="Calibri" w:eastAsia="NewtonC" w:hAnsi="Calibri" w:cs="Times New Roman"/>
              </w:rPr>
              <w:t>1</w:t>
            </w:r>
          </w:p>
        </w:tc>
        <w:tc>
          <w:tcPr>
            <w:tcW w:w="1835" w:type="dxa"/>
          </w:tcPr>
          <w:p w14:paraId="6C4F9AAB" w14:textId="77777777" w:rsidR="00DB17B0" w:rsidRPr="0049680B" w:rsidRDefault="00DB17B0" w:rsidP="00DB17B0">
            <w:pPr>
              <w:tabs>
                <w:tab w:val="left" w:pos="4253"/>
              </w:tabs>
              <w:autoSpaceDE w:val="0"/>
              <w:contextualSpacing/>
              <w:jc w:val="center"/>
              <w:rPr>
                <w:rFonts w:ascii="Times New Roman" w:eastAsia="NewtonC" w:hAnsi="Times New Roman" w:cs="Times New Roman"/>
                <w:sz w:val="24"/>
                <w:szCs w:val="24"/>
              </w:rPr>
            </w:pPr>
          </w:p>
        </w:tc>
      </w:tr>
      <w:tr w:rsidR="00DB17B0" w:rsidRPr="00C22A3C" w14:paraId="16DB7782" w14:textId="77777777" w:rsidTr="00DB17B0">
        <w:trPr>
          <w:trHeight w:val="145"/>
        </w:trPr>
        <w:tc>
          <w:tcPr>
            <w:tcW w:w="675" w:type="dxa"/>
          </w:tcPr>
          <w:p w14:paraId="67D71A1F" w14:textId="77777777" w:rsidR="00DB17B0" w:rsidRPr="001428C2" w:rsidRDefault="00DB17B0" w:rsidP="00DB17B0">
            <w:pPr>
              <w:tabs>
                <w:tab w:val="left" w:pos="4253"/>
              </w:tabs>
              <w:autoSpaceDE w:val="0"/>
              <w:contextualSpacing/>
              <w:jc w:val="center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 w:rsidRPr="001428C2">
              <w:rPr>
                <w:rFonts w:ascii="Times New Roman" w:eastAsia="NewtonC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040" w:type="dxa"/>
          </w:tcPr>
          <w:p w14:paraId="421216F1" w14:textId="77777777" w:rsidR="00DB17B0" w:rsidRPr="001428C2" w:rsidRDefault="00DB17B0" w:rsidP="00DB17B0">
            <w:pPr>
              <w:pStyle w:val="Default"/>
            </w:pPr>
            <w:r>
              <w:t>Сочинение на заданную тему</w:t>
            </w:r>
          </w:p>
        </w:tc>
        <w:tc>
          <w:tcPr>
            <w:tcW w:w="1197" w:type="dxa"/>
          </w:tcPr>
          <w:p w14:paraId="4B06E2CF" w14:textId="77777777" w:rsidR="00DB17B0" w:rsidRPr="00C22A3C" w:rsidRDefault="00DB17B0" w:rsidP="00DB17B0">
            <w:pPr>
              <w:tabs>
                <w:tab w:val="left" w:pos="4253"/>
              </w:tabs>
              <w:autoSpaceDE w:val="0"/>
              <w:contextualSpacing/>
              <w:jc w:val="center"/>
              <w:rPr>
                <w:rFonts w:ascii="Calibri" w:eastAsia="NewtonC" w:hAnsi="Calibri" w:cs="Times New Roman"/>
              </w:rPr>
            </w:pPr>
            <w:r w:rsidRPr="00C22A3C">
              <w:rPr>
                <w:rFonts w:ascii="Calibri" w:eastAsia="NewtonC" w:hAnsi="Calibri" w:cs="Times New Roman"/>
              </w:rPr>
              <w:t>1</w:t>
            </w:r>
          </w:p>
        </w:tc>
        <w:tc>
          <w:tcPr>
            <w:tcW w:w="1835" w:type="dxa"/>
          </w:tcPr>
          <w:p w14:paraId="6237EF12" w14:textId="77777777" w:rsidR="00DB17B0" w:rsidRPr="0049680B" w:rsidRDefault="00DB17B0" w:rsidP="00DB17B0">
            <w:pPr>
              <w:tabs>
                <w:tab w:val="left" w:pos="4253"/>
              </w:tabs>
              <w:autoSpaceDE w:val="0"/>
              <w:contextualSpacing/>
              <w:jc w:val="center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" w:hAnsi="Times New Roman" w:cs="Times New Roman"/>
                <w:sz w:val="24"/>
                <w:szCs w:val="24"/>
              </w:rPr>
              <w:t>Р/р</w:t>
            </w:r>
          </w:p>
        </w:tc>
      </w:tr>
      <w:tr w:rsidR="00DB17B0" w:rsidRPr="00C22A3C" w14:paraId="14531B1D" w14:textId="77777777" w:rsidTr="00DB17B0">
        <w:trPr>
          <w:trHeight w:val="145"/>
        </w:trPr>
        <w:tc>
          <w:tcPr>
            <w:tcW w:w="675" w:type="dxa"/>
          </w:tcPr>
          <w:p w14:paraId="7C847444" w14:textId="77777777" w:rsidR="00DB17B0" w:rsidRPr="001428C2" w:rsidRDefault="00DB17B0" w:rsidP="00DB17B0">
            <w:pPr>
              <w:tabs>
                <w:tab w:val="left" w:pos="4253"/>
              </w:tabs>
              <w:autoSpaceDE w:val="0"/>
              <w:contextualSpacing/>
              <w:jc w:val="center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 w:rsidRPr="001428C2">
              <w:rPr>
                <w:rFonts w:ascii="Times New Roman" w:eastAsia="NewtonC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040" w:type="dxa"/>
          </w:tcPr>
          <w:p w14:paraId="006D3DD5" w14:textId="77777777" w:rsidR="00DB17B0" w:rsidRPr="001428C2" w:rsidRDefault="00DB17B0" w:rsidP="00DB17B0">
            <w:pPr>
              <w:pStyle w:val="Default"/>
            </w:pPr>
            <w:r w:rsidRPr="001428C2">
              <w:t>Виды предложений по цели высказыва</w:t>
            </w:r>
            <w:r>
              <w:t xml:space="preserve">ния и </w:t>
            </w:r>
            <w:r w:rsidRPr="002222B5">
              <w:t xml:space="preserve"> по эмоциональной</w:t>
            </w:r>
            <w:r>
              <w:t xml:space="preserve"> </w:t>
            </w:r>
            <w:r w:rsidRPr="002222B5">
              <w:t>окраске</w:t>
            </w:r>
          </w:p>
        </w:tc>
        <w:tc>
          <w:tcPr>
            <w:tcW w:w="1197" w:type="dxa"/>
          </w:tcPr>
          <w:p w14:paraId="79E9C1DB" w14:textId="77777777" w:rsidR="00DB17B0" w:rsidRPr="00C22A3C" w:rsidRDefault="00DB17B0" w:rsidP="00DB17B0">
            <w:pPr>
              <w:tabs>
                <w:tab w:val="left" w:pos="4253"/>
              </w:tabs>
              <w:autoSpaceDE w:val="0"/>
              <w:contextualSpacing/>
              <w:jc w:val="center"/>
              <w:rPr>
                <w:rFonts w:ascii="Calibri" w:eastAsia="NewtonC" w:hAnsi="Calibri" w:cs="Times New Roman"/>
              </w:rPr>
            </w:pPr>
            <w:r w:rsidRPr="00C22A3C">
              <w:rPr>
                <w:rFonts w:ascii="Calibri" w:eastAsia="NewtonC" w:hAnsi="Calibri" w:cs="Times New Roman"/>
              </w:rPr>
              <w:t>1</w:t>
            </w:r>
          </w:p>
        </w:tc>
        <w:tc>
          <w:tcPr>
            <w:tcW w:w="1835" w:type="dxa"/>
          </w:tcPr>
          <w:p w14:paraId="17BEF895" w14:textId="77777777" w:rsidR="00DB17B0" w:rsidRPr="0049680B" w:rsidRDefault="00DB17B0" w:rsidP="00DB17B0">
            <w:pPr>
              <w:tabs>
                <w:tab w:val="left" w:pos="4253"/>
              </w:tabs>
              <w:autoSpaceDE w:val="0"/>
              <w:contextualSpacing/>
              <w:jc w:val="center"/>
              <w:rPr>
                <w:rFonts w:ascii="Times New Roman" w:eastAsia="NewtonC" w:hAnsi="Times New Roman" w:cs="Times New Roman"/>
                <w:sz w:val="24"/>
                <w:szCs w:val="24"/>
              </w:rPr>
            </w:pPr>
          </w:p>
        </w:tc>
      </w:tr>
      <w:tr w:rsidR="00DB17B0" w:rsidRPr="00C22A3C" w14:paraId="17E85D1E" w14:textId="77777777" w:rsidTr="00DB17B0">
        <w:trPr>
          <w:trHeight w:val="612"/>
        </w:trPr>
        <w:tc>
          <w:tcPr>
            <w:tcW w:w="675" w:type="dxa"/>
          </w:tcPr>
          <w:p w14:paraId="5343D6BD" w14:textId="77777777" w:rsidR="00DB17B0" w:rsidRPr="001428C2" w:rsidRDefault="00DB17B0" w:rsidP="00DB17B0">
            <w:pPr>
              <w:tabs>
                <w:tab w:val="left" w:pos="4253"/>
              </w:tabs>
              <w:autoSpaceDE w:val="0"/>
              <w:contextualSpacing/>
              <w:jc w:val="center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 w:rsidRPr="001428C2">
              <w:rPr>
                <w:rFonts w:ascii="Times New Roman" w:eastAsia="NewtonC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040" w:type="dxa"/>
          </w:tcPr>
          <w:p w14:paraId="6C91FB22" w14:textId="77777777" w:rsidR="00DB17B0" w:rsidRPr="001428C2" w:rsidRDefault="00DB17B0" w:rsidP="00DB17B0">
            <w:pPr>
              <w:pStyle w:val="Default"/>
            </w:pPr>
            <w:r>
              <w:t>Обращение</w:t>
            </w:r>
          </w:p>
        </w:tc>
        <w:tc>
          <w:tcPr>
            <w:tcW w:w="1197" w:type="dxa"/>
          </w:tcPr>
          <w:p w14:paraId="375C2576" w14:textId="77777777" w:rsidR="00DB17B0" w:rsidRPr="00C22A3C" w:rsidRDefault="00DB17B0" w:rsidP="00DB17B0">
            <w:pPr>
              <w:tabs>
                <w:tab w:val="left" w:pos="4253"/>
              </w:tabs>
              <w:autoSpaceDE w:val="0"/>
              <w:contextualSpacing/>
              <w:jc w:val="center"/>
              <w:rPr>
                <w:rFonts w:ascii="Calibri" w:eastAsia="NewtonC" w:hAnsi="Calibri" w:cs="Times New Roman"/>
              </w:rPr>
            </w:pPr>
            <w:r w:rsidRPr="00C22A3C">
              <w:rPr>
                <w:rFonts w:ascii="Calibri" w:eastAsia="NewtonC" w:hAnsi="Calibri" w:cs="Times New Roman"/>
              </w:rPr>
              <w:t>1</w:t>
            </w:r>
          </w:p>
        </w:tc>
        <w:tc>
          <w:tcPr>
            <w:tcW w:w="1835" w:type="dxa"/>
          </w:tcPr>
          <w:p w14:paraId="6515FF19" w14:textId="77777777" w:rsidR="00DB17B0" w:rsidRPr="0049680B" w:rsidRDefault="00DB17B0" w:rsidP="00DB17B0">
            <w:pPr>
              <w:tabs>
                <w:tab w:val="left" w:pos="4253"/>
              </w:tabs>
              <w:autoSpaceDE w:val="0"/>
              <w:contextualSpacing/>
              <w:jc w:val="center"/>
              <w:rPr>
                <w:rFonts w:ascii="Times New Roman" w:eastAsia="NewtonC" w:hAnsi="Times New Roman" w:cs="Times New Roman"/>
                <w:sz w:val="24"/>
                <w:szCs w:val="24"/>
              </w:rPr>
            </w:pPr>
          </w:p>
        </w:tc>
      </w:tr>
      <w:tr w:rsidR="00DB17B0" w:rsidRPr="00C22A3C" w14:paraId="7ABA860A" w14:textId="77777777" w:rsidTr="00DB17B0">
        <w:trPr>
          <w:trHeight w:val="145"/>
        </w:trPr>
        <w:tc>
          <w:tcPr>
            <w:tcW w:w="675" w:type="dxa"/>
          </w:tcPr>
          <w:p w14:paraId="4849051D" w14:textId="77777777" w:rsidR="00DB17B0" w:rsidRPr="001428C2" w:rsidRDefault="00DB17B0" w:rsidP="00DB17B0">
            <w:pPr>
              <w:tabs>
                <w:tab w:val="left" w:pos="4253"/>
              </w:tabs>
              <w:autoSpaceDE w:val="0"/>
              <w:contextualSpacing/>
              <w:jc w:val="center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040" w:type="dxa"/>
          </w:tcPr>
          <w:p w14:paraId="345612BC" w14:textId="77777777" w:rsidR="00DB17B0" w:rsidRPr="001428C2" w:rsidRDefault="00DB17B0" w:rsidP="00DB17B0">
            <w:pPr>
              <w:pStyle w:val="Default"/>
            </w:pPr>
            <w:r>
              <w:t>Главные и второстепенные члены предложения</w:t>
            </w:r>
          </w:p>
        </w:tc>
        <w:tc>
          <w:tcPr>
            <w:tcW w:w="1197" w:type="dxa"/>
          </w:tcPr>
          <w:p w14:paraId="65199108" w14:textId="77777777" w:rsidR="00DB17B0" w:rsidRPr="00C22A3C" w:rsidRDefault="00DB17B0" w:rsidP="00DB17B0">
            <w:pPr>
              <w:tabs>
                <w:tab w:val="left" w:pos="4253"/>
              </w:tabs>
              <w:autoSpaceDE w:val="0"/>
              <w:contextualSpacing/>
              <w:jc w:val="center"/>
              <w:rPr>
                <w:rFonts w:ascii="Calibri" w:eastAsia="NewtonC" w:hAnsi="Calibri" w:cs="Times New Roman"/>
              </w:rPr>
            </w:pPr>
            <w:r w:rsidRPr="00C22A3C">
              <w:rPr>
                <w:rFonts w:ascii="Calibri" w:eastAsia="NewtonC" w:hAnsi="Calibri" w:cs="Times New Roman"/>
              </w:rPr>
              <w:t>1</w:t>
            </w:r>
          </w:p>
        </w:tc>
        <w:tc>
          <w:tcPr>
            <w:tcW w:w="1835" w:type="dxa"/>
          </w:tcPr>
          <w:p w14:paraId="20DDDED6" w14:textId="77777777" w:rsidR="00DB17B0" w:rsidRPr="0049680B" w:rsidRDefault="00DB17B0" w:rsidP="00DB17B0">
            <w:pPr>
              <w:tabs>
                <w:tab w:val="left" w:pos="4253"/>
              </w:tabs>
              <w:autoSpaceDE w:val="0"/>
              <w:contextualSpacing/>
              <w:jc w:val="center"/>
              <w:rPr>
                <w:rFonts w:ascii="Times New Roman" w:eastAsia="NewtonC" w:hAnsi="Times New Roman" w:cs="Times New Roman"/>
                <w:sz w:val="24"/>
                <w:szCs w:val="24"/>
              </w:rPr>
            </w:pPr>
          </w:p>
        </w:tc>
      </w:tr>
      <w:tr w:rsidR="00DB17B0" w:rsidRPr="00C22A3C" w14:paraId="39BFE86E" w14:textId="77777777" w:rsidTr="00DB17B0">
        <w:trPr>
          <w:trHeight w:val="145"/>
        </w:trPr>
        <w:tc>
          <w:tcPr>
            <w:tcW w:w="675" w:type="dxa"/>
          </w:tcPr>
          <w:p w14:paraId="60B526B7" w14:textId="77777777" w:rsidR="00DB17B0" w:rsidRPr="001428C2" w:rsidRDefault="00DB17B0" w:rsidP="00DB17B0">
            <w:pPr>
              <w:tabs>
                <w:tab w:val="left" w:pos="4253"/>
              </w:tabs>
              <w:autoSpaceDE w:val="0"/>
              <w:contextualSpacing/>
              <w:jc w:val="center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 w:rsidRPr="001428C2">
              <w:rPr>
                <w:rFonts w:ascii="Times New Roman" w:eastAsia="NewtonC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040" w:type="dxa"/>
          </w:tcPr>
          <w:p w14:paraId="209B28B4" w14:textId="77777777" w:rsidR="00DB17B0" w:rsidRPr="001428C2" w:rsidRDefault="00DB17B0" w:rsidP="00DB17B0">
            <w:pPr>
              <w:pStyle w:val="Default"/>
            </w:pPr>
            <w:r>
              <w:t xml:space="preserve">Словосочетание, </w:t>
            </w:r>
            <w:r w:rsidRPr="002222B5">
              <w:t>связь между</w:t>
            </w:r>
            <w:r>
              <w:t xml:space="preserve"> </w:t>
            </w:r>
            <w:r w:rsidRPr="002222B5">
              <w:t>словами в словосочетании</w:t>
            </w:r>
          </w:p>
        </w:tc>
        <w:tc>
          <w:tcPr>
            <w:tcW w:w="1197" w:type="dxa"/>
          </w:tcPr>
          <w:p w14:paraId="7B753C48" w14:textId="77777777" w:rsidR="00DB17B0" w:rsidRPr="00C22A3C" w:rsidRDefault="00DB17B0" w:rsidP="00DB17B0">
            <w:pPr>
              <w:tabs>
                <w:tab w:val="left" w:pos="4253"/>
              </w:tabs>
              <w:autoSpaceDE w:val="0"/>
              <w:contextualSpacing/>
              <w:jc w:val="center"/>
              <w:rPr>
                <w:rFonts w:ascii="Calibri" w:eastAsia="NewtonC" w:hAnsi="Calibri" w:cs="Times New Roman"/>
              </w:rPr>
            </w:pPr>
            <w:r w:rsidRPr="00C22A3C">
              <w:rPr>
                <w:rFonts w:ascii="Calibri" w:eastAsia="NewtonC" w:hAnsi="Calibri" w:cs="Times New Roman"/>
              </w:rPr>
              <w:t>1</w:t>
            </w:r>
          </w:p>
        </w:tc>
        <w:tc>
          <w:tcPr>
            <w:tcW w:w="1835" w:type="dxa"/>
          </w:tcPr>
          <w:p w14:paraId="5B968D84" w14:textId="77777777" w:rsidR="00DB17B0" w:rsidRPr="0049680B" w:rsidRDefault="00DB17B0" w:rsidP="00DB17B0">
            <w:pPr>
              <w:tabs>
                <w:tab w:val="left" w:pos="4253"/>
              </w:tabs>
              <w:autoSpaceDE w:val="0"/>
              <w:contextualSpacing/>
              <w:jc w:val="center"/>
              <w:rPr>
                <w:rFonts w:ascii="Times New Roman" w:eastAsia="NewtonC" w:hAnsi="Times New Roman" w:cs="Times New Roman"/>
                <w:sz w:val="24"/>
                <w:szCs w:val="24"/>
              </w:rPr>
            </w:pPr>
          </w:p>
        </w:tc>
      </w:tr>
      <w:tr w:rsidR="00DB17B0" w:rsidRPr="00C22A3C" w14:paraId="7259E7A6" w14:textId="77777777" w:rsidTr="00DB17B0">
        <w:trPr>
          <w:trHeight w:val="145"/>
        </w:trPr>
        <w:tc>
          <w:tcPr>
            <w:tcW w:w="675" w:type="dxa"/>
          </w:tcPr>
          <w:p w14:paraId="124497E2" w14:textId="77777777" w:rsidR="00DB17B0" w:rsidRPr="001428C2" w:rsidRDefault="00DB17B0" w:rsidP="00DB17B0">
            <w:pPr>
              <w:tabs>
                <w:tab w:val="left" w:pos="4253"/>
              </w:tabs>
              <w:autoSpaceDE w:val="0"/>
              <w:contextualSpacing/>
              <w:jc w:val="center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 w:rsidRPr="001428C2">
              <w:rPr>
                <w:rFonts w:ascii="Times New Roman" w:eastAsia="NewtonC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040" w:type="dxa"/>
          </w:tcPr>
          <w:p w14:paraId="6C837D5C" w14:textId="77777777" w:rsidR="00DB17B0" w:rsidRDefault="00DB17B0" w:rsidP="00DB17B0">
            <w:pPr>
              <w:pStyle w:val="Default"/>
            </w:pPr>
            <w:r>
              <w:t>Д</w:t>
            </w:r>
            <w:r w:rsidRPr="008F3388">
              <w:t>иалог; монолог; отражение темы текста или основной мысли в заголовке.</w:t>
            </w:r>
          </w:p>
        </w:tc>
        <w:tc>
          <w:tcPr>
            <w:tcW w:w="1197" w:type="dxa"/>
          </w:tcPr>
          <w:p w14:paraId="0B6D1E79" w14:textId="77777777" w:rsidR="00DB17B0" w:rsidRPr="00C22A3C" w:rsidRDefault="00DB17B0" w:rsidP="00DB17B0">
            <w:pPr>
              <w:tabs>
                <w:tab w:val="left" w:pos="4253"/>
              </w:tabs>
              <w:autoSpaceDE w:val="0"/>
              <w:contextualSpacing/>
              <w:jc w:val="center"/>
              <w:rPr>
                <w:rFonts w:ascii="Calibri" w:eastAsia="NewtonC" w:hAnsi="Calibri" w:cs="Times New Roman"/>
              </w:rPr>
            </w:pPr>
            <w:r>
              <w:rPr>
                <w:rFonts w:ascii="Calibri" w:eastAsia="NewtonC" w:hAnsi="Calibri" w:cs="Times New Roman"/>
              </w:rPr>
              <w:t>1</w:t>
            </w:r>
          </w:p>
        </w:tc>
        <w:tc>
          <w:tcPr>
            <w:tcW w:w="1835" w:type="dxa"/>
          </w:tcPr>
          <w:p w14:paraId="7436B8BC" w14:textId="77777777" w:rsidR="00DB17B0" w:rsidRPr="0049680B" w:rsidRDefault="00DB17B0" w:rsidP="00DB17B0">
            <w:pPr>
              <w:tabs>
                <w:tab w:val="left" w:pos="4253"/>
              </w:tabs>
              <w:autoSpaceDE w:val="0"/>
              <w:contextualSpacing/>
              <w:jc w:val="center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" w:hAnsi="Times New Roman" w:cs="Times New Roman"/>
                <w:sz w:val="24"/>
                <w:szCs w:val="24"/>
              </w:rPr>
              <w:t>Р/р</w:t>
            </w:r>
          </w:p>
        </w:tc>
      </w:tr>
      <w:tr w:rsidR="00DB17B0" w:rsidRPr="00C22A3C" w14:paraId="514A41A9" w14:textId="77777777" w:rsidTr="00DB17B0">
        <w:trPr>
          <w:trHeight w:val="145"/>
        </w:trPr>
        <w:tc>
          <w:tcPr>
            <w:tcW w:w="675" w:type="dxa"/>
          </w:tcPr>
          <w:p w14:paraId="7E18C61C" w14:textId="77777777" w:rsidR="00DB17B0" w:rsidRPr="001428C2" w:rsidRDefault="00DB17B0" w:rsidP="00DB17B0">
            <w:pPr>
              <w:tabs>
                <w:tab w:val="left" w:pos="4253"/>
              </w:tabs>
              <w:autoSpaceDE w:val="0"/>
              <w:contextualSpacing/>
              <w:jc w:val="center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 w:rsidRPr="001428C2">
              <w:rPr>
                <w:rFonts w:ascii="Times New Roman" w:eastAsia="NewtonC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040" w:type="dxa"/>
          </w:tcPr>
          <w:p w14:paraId="1775154A" w14:textId="77777777" w:rsidR="00DB17B0" w:rsidRPr="002222B5" w:rsidRDefault="00DB17B0" w:rsidP="00DB17B0">
            <w:pPr>
              <w:pStyle w:val="Default"/>
            </w:pPr>
            <w:r w:rsidRPr="002222B5">
              <w:t>Предложения с однородными</w:t>
            </w:r>
            <w:r>
              <w:t xml:space="preserve"> </w:t>
            </w:r>
            <w:r w:rsidRPr="002222B5">
              <w:t>членами: без</w:t>
            </w:r>
          </w:p>
          <w:p w14:paraId="01BE67C4" w14:textId="77777777" w:rsidR="00DB17B0" w:rsidRPr="001428C2" w:rsidRDefault="00DB17B0" w:rsidP="00DB17B0">
            <w:pPr>
              <w:pStyle w:val="Default"/>
            </w:pPr>
            <w:r w:rsidRPr="002222B5">
              <w:t xml:space="preserve">союзов, с союзами </w:t>
            </w:r>
            <w:r w:rsidRPr="002222B5">
              <w:rPr>
                <w:rFonts w:hint="eastAsia"/>
                <w:i/>
                <w:iCs/>
              </w:rPr>
              <w:t>а</w:t>
            </w:r>
            <w:r w:rsidRPr="002222B5">
              <w:t xml:space="preserve">, </w:t>
            </w:r>
            <w:r w:rsidRPr="002222B5">
              <w:rPr>
                <w:rFonts w:hint="eastAsia"/>
                <w:i/>
                <w:iCs/>
              </w:rPr>
              <w:t>но</w:t>
            </w:r>
            <w:r w:rsidRPr="002222B5">
              <w:t>,</w:t>
            </w:r>
            <w:r>
              <w:t xml:space="preserve"> </w:t>
            </w:r>
            <w:r w:rsidRPr="002222B5">
              <w:t xml:space="preserve">с одиночным союзом </w:t>
            </w:r>
            <w:r w:rsidRPr="002222B5">
              <w:rPr>
                <w:rFonts w:hint="eastAsia"/>
                <w:i/>
                <w:iCs/>
              </w:rPr>
              <w:t>и</w:t>
            </w:r>
            <w:r w:rsidRPr="002222B5">
              <w:t>.</w:t>
            </w:r>
          </w:p>
        </w:tc>
        <w:tc>
          <w:tcPr>
            <w:tcW w:w="1197" w:type="dxa"/>
          </w:tcPr>
          <w:p w14:paraId="009F804E" w14:textId="77777777" w:rsidR="00DB17B0" w:rsidRPr="00C22A3C" w:rsidRDefault="00DB17B0" w:rsidP="00DB17B0">
            <w:pPr>
              <w:tabs>
                <w:tab w:val="left" w:pos="4253"/>
              </w:tabs>
              <w:autoSpaceDE w:val="0"/>
              <w:contextualSpacing/>
              <w:jc w:val="center"/>
              <w:rPr>
                <w:rFonts w:ascii="Calibri" w:eastAsia="NewtonC" w:hAnsi="Calibri" w:cs="Times New Roman"/>
              </w:rPr>
            </w:pPr>
            <w:r>
              <w:rPr>
                <w:rFonts w:ascii="Calibri" w:eastAsia="NewtonC" w:hAnsi="Calibri" w:cs="Times New Roman"/>
              </w:rPr>
              <w:t>1</w:t>
            </w:r>
          </w:p>
        </w:tc>
        <w:tc>
          <w:tcPr>
            <w:tcW w:w="1835" w:type="dxa"/>
          </w:tcPr>
          <w:p w14:paraId="0209E95D" w14:textId="77777777" w:rsidR="00DB17B0" w:rsidRPr="0049680B" w:rsidRDefault="00DB17B0" w:rsidP="00DB17B0">
            <w:pPr>
              <w:tabs>
                <w:tab w:val="left" w:pos="4253"/>
              </w:tabs>
              <w:autoSpaceDE w:val="0"/>
              <w:contextualSpacing/>
              <w:jc w:val="center"/>
              <w:rPr>
                <w:rFonts w:ascii="Times New Roman" w:eastAsia="NewtonC" w:hAnsi="Times New Roman" w:cs="Times New Roman"/>
                <w:sz w:val="24"/>
                <w:szCs w:val="24"/>
              </w:rPr>
            </w:pPr>
          </w:p>
        </w:tc>
      </w:tr>
      <w:tr w:rsidR="00DB17B0" w:rsidRPr="00C22A3C" w14:paraId="0E85EF5B" w14:textId="77777777" w:rsidTr="00DB17B0">
        <w:trPr>
          <w:trHeight w:val="145"/>
        </w:trPr>
        <w:tc>
          <w:tcPr>
            <w:tcW w:w="675" w:type="dxa"/>
          </w:tcPr>
          <w:p w14:paraId="28C5D5E8" w14:textId="77777777" w:rsidR="00DB17B0" w:rsidRPr="001428C2" w:rsidRDefault="00DB17B0" w:rsidP="00DB17B0">
            <w:pPr>
              <w:tabs>
                <w:tab w:val="left" w:pos="4253"/>
              </w:tabs>
              <w:autoSpaceDE w:val="0"/>
              <w:contextualSpacing/>
              <w:jc w:val="center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 w:rsidRPr="001428C2">
              <w:rPr>
                <w:rFonts w:ascii="Times New Roman" w:eastAsia="NewtonC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040" w:type="dxa"/>
          </w:tcPr>
          <w:p w14:paraId="48ABFC59" w14:textId="77777777" w:rsidR="00DB17B0" w:rsidRPr="002222B5" w:rsidRDefault="00DB17B0" w:rsidP="00DB17B0">
            <w:pPr>
              <w:pStyle w:val="Default"/>
            </w:pPr>
            <w:r>
              <w:t xml:space="preserve">Предложения с однородными </w:t>
            </w:r>
            <w:r w:rsidRPr="002222B5">
              <w:t>членами: без</w:t>
            </w:r>
          </w:p>
          <w:p w14:paraId="08FCBEB9" w14:textId="77777777" w:rsidR="00DB17B0" w:rsidRPr="001428C2" w:rsidRDefault="00DB17B0" w:rsidP="00DB17B0">
            <w:pPr>
              <w:pStyle w:val="Default"/>
            </w:pPr>
            <w:r w:rsidRPr="002222B5">
              <w:t xml:space="preserve">союзов, с союзами </w:t>
            </w:r>
            <w:r w:rsidRPr="002222B5">
              <w:rPr>
                <w:rFonts w:hint="eastAsia"/>
                <w:i/>
                <w:iCs/>
              </w:rPr>
              <w:t>а</w:t>
            </w:r>
            <w:r w:rsidRPr="002222B5">
              <w:t xml:space="preserve">, </w:t>
            </w:r>
            <w:r w:rsidRPr="002222B5">
              <w:rPr>
                <w:rFonts w:hint="eastAsia"/>
                <w:i/>
                <w:iCs/>
              </w:rPr>
              <w:t>но</w:t>
            </w:r>
            <w:r>
              <w:t xml:space="preserve">, </w:t>
            </w:r>
            <w:r w:rsidRPr="002222B5">
              <w:t xml:space="preserve">с одиночным союзом </w:t>
            </w:r>
            <w:r w:rsidRPr="002222B5">
              <w:rPr>
                <w:rFonts w:hint="eastAsia"/>
                <w:i/>
                <w:iCs/>
              </w:rPr>
              <w:t>и</w:t>
            </w:r>
            <w:r w:rsidRPr="002222B5">
              <w:t>.</w:t>
            </w:r>
          </w:p>
        </w:tc>
        <w:tc>
          <w:tcPr>
            <w:tcW w:w="1197" w:type="dxa"/>
          </w:tcPr>
          <w:p w14:paraId="632D7142" w14:textId="77777777" w:rsidR="00DB17B0" w:rsidRPr="00C22A3C" w:rsidRDefault="00DB17B0" w:rsidP="00DB17B0">
            <w:pPr>
              <w:tabs>
                <w:tab w:val="left" w:pos="4253"/>
              </w:tabs>
              <w:autoSpaceDE w:val="0"/>
              <w:contextualSpacing/>
              <w:jc w:val="center"/>
              <w:rPr>
                <w:rFonts w:ascii="Calibri" w:eastAsia="NewtonC" w:hAnsi="Calibri" w:cs="Times New Roman"/>
              </w:rPr>
            </w:pPr>
            <w:r w:rsidRPr="00C22A3C">
              <w:rPr>
                <w:rFonts w:ascii="Calibri" w:eastAsia="NewtonC" w:hAnsi="Calibri" w:cs="Times New Roman"/>
              </w:rPr>
              <w:t>1</w:t>
            </w:r>
          </w:p>
        </w:tc>
        <w:tc>
          <w:tcPr>
            <w:tcW w:w="1835" w:type="dxa"/>
          </w:tcPr>
          <w:p w14:paraId="615ED7B4" w14:textId="77777777" w:rsidR="00DB17B0" w:rsidRPr="0049680B" w:rsidRDefault="00DB17B0" w:rsidP="00DB17B0">
            <w:pPr>
              <w:tabs>
                <w:tab w:val="left" w:pos="4253"/>
              </w:tabs>
              <w:autoSpaceDE w:val="0"/>
              <w:contextualSpacing/>
              <w:jc w:val="center"/>
              <w:rPr>
                <w:rFonts w:ascii="Times New Roman" w:eastAsia="NewtonC" w:hAnsi="Times New Roman" w:cs="Times New Roman"/>
                <w:sz w:val="24"/>
                <w:szCs w:val="24"/>
              </w:rPr>
            </w:pPr>
          </w:p>
        </w:tc>
      </w:tr>
      <w:tr w:rsidR="00DB17B0" w:rsidRPr="00C22A3C" w14:paraId="4F67A118" w14:textId="77777777" w:rsidTr="00DB17B0">
        <w:trPr>
          <w:trHeight w:val="145"/>
        </w:trPr>
        <w:tc>
          <w:tcPr>
            <w:tcW w:w="675" w:type="dxa"/>
          </w:tcPr>
          <w:p w14:paraId="433C3D2A" w14:textId="77777777" w:rsidR="00DB17B0" w:rsidRPr="001428C2" w:rsidRDefault="00DB17B0" w:rsidP="00DB17B0">
            <w:pPr>
              <w:tabs>
                <w:tab w:val="left" w:pos="4253"/>
              </w:tabs>
              <w:autoSpaceDE w:val="0"/>
              <w:contextualSpacing/>
              <w:jc w:val="center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5040" w:type="dxa"/>
          </w:tcPr>
          <w:p w14:paraId="79035C8E" w14:textId="77777777" w:rsidR="00DB17B0" w:rsidRPr="001428C2" w:rsidRDefault="00DB17B0" w:rsidP="00DB17B0">
            <w:pPr>
              <w:pStyle w:val="Default"/>
            </w:pPr>
            <w:r>
              <w:t xml:space="preserve">Интонация перечисления в предложениях с однородными </w:t>
            </w:r>
            <w:r w:rsidRPr="002222B5">
              <w:t>членами.</w:t>
            </w:r>
          </w:p>
        </w:tc>
        <w:tc>
          <w:tcPr>
            <w:tcW w:w="1197" w:type="dxa"/>
          </w:tcPr>
          <w:p w14:paraId="1102ADCC" w14:textId="77777777" w:rsidR="00DB17B0" w:rsidRPr="00C22A3C" w:rsidRDefault="00DB17B0" w:rsidP="00DB17B0">
            <w:pPr>
              <w:tabs>
                <w:tab w:val="left" w:pos="4253"/>
              </w:tabs>
              <w:autoSpaceDE w:val="0"/>
              <w:contextualSpacing/>
              <w:jc w:val="center"/>
              <w:rPr>
                <w:rFonts w:ascii="Calibri" w:eastAsia="NewtonC" w:hAnsi="Calibri" w:cs="Times New Roman"/>
              </w:rPr>
            </w:pPr>
            <w:r w:rsidRPr="00C22A3C">
              <w:rPr>
                <w:rFonts w:ascii="Calibri" w:eastAsia="NewtonC" w:hAnsi="Calibri" w:cs="Times New Roman"/>
              </w:rPr>
              <w:t>1</w:t>
            </w:r>
          </w:p>
        </w:tc>
        <w:tc>
          <w:tcPr>
            <w:tcW w:w="1835" w:type="dxa"/>
          </w:tcPr>
          <w:p w14:paraId="2ED2287A" w14:textId="77777777" w:rsidR="00DB17B0" w:rsidRPr="0049680B" w:rsidRDefault="00DB17B0" w:rsidP="00DB17B0">
            <w:pPr>
              <w:tabs>
                <w:tab w:val="left" w:pos="4253"/>
              </w:tabs>
              <w:autoSpaceDE w:val="0"/>
              <w:contextualSpacing/>
              <w:jc w:val="center"/>
              <w:rPr>
                <w:rFonts w:ascii="Times New Roman" w:eastAsia="NewtonC" w:hAnsi="Times New Roman" w:cs="Times New Roman"/>
                <w:sz w:val="24"/>
                <w:szCs w:val="24"/>
              </w:rPr>
            </w:pPr>
          </w:p>
        </w:tc>
      </w:tr>
      <w:tr w:rsidR="00DB17B0" w:rsidRPr="00C22A3C" w14:paraId="59D2F96E" w14:textId="77777777" w:rsidTr="00DB17B0">
        <w:trPr>
          <w:trHeight w:val="145"/>
        </w:trPr>
        <w:tc>
          <w:tcPr>
            <w:tcW w:w="675" w:type="dxa"/>
          </w:tcPr>
          <w:p w14:paraId="559BE837" w14:textId="77777777" w:rsidR="00DB17B0" w:rsidRPr="001428C2" w:rsidRDefault="00DB17B0" w:rsidP="00DB17B0">
            <w:pPr>
              <w:tabs>
                <w:tab w:val="left" w:pos="4253"/>
              </w:tabs>
              <w:autoSpaceDE w:val="0"/>
              <w:contextualSpacing/>
              <w:jc w:val="center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040" w:type="dxa"/>
          </w:tcPr>
          <w:p w14:paraId="59285F4B" w14:textId="77777777" w:rsidR="00DB17B0" w:rsidRPr="001428C2" w:rsidRDefault="00DB17B0" w:rsidP="00DB17B0">
            <w:pPr>
              <w:pStyle w:val="Default"/>
            </w:pPr>
            <w:r>
              <w:t>Сочинение по картине И. И. Левитана «Золотая осень»</w:t>
            </w:r>
          </w:p>
        </w:tc>
        <w:tc>
          <w:tcPr>
            <w:tcW w:w="1197" w:type="dxa"/>
          </w:tcPr>
          <w:p w14:paraId="7CDCADDD" w14:textId="77777777" w:rsidR="00DB17B0" w:rsidRPr="00C22A3C" w:rsidRDefault="00DB17B0" w:rsidP="00DB17B0">
            <w:pPr>
              <w:tabs>
                <w:tab w:val="left" w:pos="4253"/>
              </w:tabs>
              <w:autoSpaceDE w:val="0"/>
              <w:contextualSpacing/>
              <w:jc w:val="center"/>
              <w:rPr>
                <w:rFonts w:ascii="Calibri" w:eastAsia="NewtonC" w:hAnsi="Calibri" w:cs="Times New Roman"/>
              </w:rPr>
            </w:pPr>
            <w:r w:rsidRPr="00C22A3C">
              <w:rPr>
                <w:rFonts w:ascii="Calibri" w:eastAsia="NewtonC" w:hAnsi="Calibri" w:cs="Times New Roman"/>
              </w:rPr>
              <w:t>1</w:t>
            </w:r>
          </w:p>
        </w:tc>
        <w:tc>
          <w:tcPr>
            <w:tcW w:w="1835" w:type="dxa"/>
          </w:tcPr>
          <w:p w14:paraId="3906ED86" w14:textId="77777777" w:rsidR="00DB17B0" w:rsidRPr="0049680B" w:rsidRDefault="00DB17B0" w:rsidP="00DB17B0">
            <w:pPr>
              <w:tabs>
                <w:tab w:val="left" w:pos="4253"/>
              </w:tabs>
              <w:autoSpaceDE w:val="0"/>
              <w:contextualSpacing/>
              <w:jc w:val="center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" w:hAnsi="Times New Roman" w:cs="Times New Roman"/>
                <w:sz w:val="24"/>
                <w:szCs w:val="24"/>
              </w:rPr>
              <w:t>Р/р</w:t>
            </w:r>
          </w:p>
        </w:tc>
      </w:tr>
      <w:tr w:rsidR="00DB17B0" w:rsidRPr="00C22A3C" w14:paraId="358C74CC" w14:textId="77777777" w:rsidTr="00DB17B0">
        <w:trPr>
          <w:trHeight w:val="145"/>
        </w:trPr>
        <w:tc>
          <w:tcPr>
            <w:tcW w:w="675" w:type="dxa"/>
          </w:tcPr>
          <w:p w14:paraId="0DB7E34E" w14:textId="77777777" w:rsidR="00DB17B0" w:rsidRPr="001428C2" w:rsidRDefault="00DB17B0" w:rsidP="00DB17B0">
            <w:pPr>
              <w:tabs>
                <w:tab w:val="left" w:pos="4253"/>
              </w:tabs>
              <w:autoSpaceDE w:val="0"/>
              <w:contextualSpacing/>
              <w:jc w:val="center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040" w:type="dxa"/>
          </w:tcPr>
          <w:p w14:paraId="6297E1DA" w14:textId="77777777" w:rsidR="00DB17B0" w:rsidRPr="001428C2" w:rsidRDefault="00DB17B0" w:rsidP="00DB17B0">
            <w:pPr>
              <w:pStyle w:val="Default"/>
            </w:pPr>
            <w:r w:rsidRPr="002222B5">
              <w:t>Простое и сложное</w:t>
            </w:r>
            <w:r>
              <w:t xml:space="preserve"> </w:t>
            </w:r>
            <w:r w:rsidRPr="002222B5">
              <w:t xml:space="preserve">предложение </w:t>
            </w:r>
          </w:p>
        </w:tc>
        <w:tc>
          <w:tcPr>
            <w:tcW w:w="1197" w:type="dxa"/>
          </w:tcPr>
          <w:p w14:paraId="77C06313" w14:textId="77777777" w:rsidR="00DB17B0" w:rsidRPr="00C22A3C" w:rsidRDefault="00DB17B0" w:rsidP="00DB17B0">
            <w:pPr>
              <w:tabs>
                <w:tab w:val="left" w:pos="4253"/>
              </w:tabs>
              <w:autoSpaceDE w:val="0"/>
              <w:contextualSpacing/>
              <w:jc w:val="center"/>
              <w:rPr>
                <w:rFonts w:ascii="Calibri" w:eastAsia="NewtonC" w:hAnsi="Calibri" w:cs="Times New Roman"/>
              </w:rPr>
            </w:pPr>
            <w:r w:rsidRPr="00C22A3C">
              <w:rPr>
                <w:rFonts w:ascii="Calibri" w:eastAsia="NewtonC" w:hAnsi="Calibri" w:cs="Times New Roman"/>
              </w:rPr>
              <w:t>1</w:t>
            </w:r>
          </w:p>
        </w:tc>
        <w:tc>
          <w:tcPr>
            <w:tcW w:w="1835" w:type="dxa"/>
          </w:tcPr>
          <w:p w14:paraId="2AA5CBE9" w14:textId="77777777" w:rsidR="00DB17B0" w:rsidRPr="0049680B" w:rsidRDefault="00DB17B0" w:rsidP="00DB17B0">
            <w:pPr>
              <w:tabs>
                <w:tab w:val="left" w:pos="4253"/>
              </w:tabs>
              <w:autoSpaceDE w:val="0"/>
              <w:contextualSpacing/>
              <w:jc w:val="center"/>
              <w:rPr>
                <w:rFonts w:ascii="Times New Roman" w:eastAsia="NewtonC" w:hAnsi="Times New Roman" w:cs="Times New Roman"/>
                <w:sz w:val="24"/>
                <w:szCs w:val="24"/>
              </w:rPr>
            </w:pPr>
          </w:p>
        </w:tc>
      </w:tr>
      <w:tr w:rsidR="00DB17B0" w:rsidRPr="00C22A3C" w14:paraId="0CFD8524" w14:textId="77777777" w:rsidTr="00DB17B0">
        <w:trPr>
          <w:trHeight w:val="145"/>
        </w:trPr>
        <w:tc>
          <w:tcPr>
            <w:tcW w:w="675" w:type="dxa"/>
          </w:tcPr>
          <w:p w14:paraId="68699710" w14:textId="77777777" w:rsidR="00DB17B0" w:rsidRPr="001428C2" w:rsidRDefault="00DB17B0" w:rsidP="00DB17B0">
            <w:pPr>
              <w:tabs>
                <w:tab w:val="left" w:pos="4253"/>
              </w:tabs>
              <w:autoSpaceDE w:val="0"/>
              <w:contextualSpacing/>
              <w:jc w:val="center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040" w:type="dxa"/>
          </w:tcPr>
          <w:p w14:paraId="35D542AA" w14:textId="77777777" w:rsidR="00DB17B0" w:rsidRPr="001428C2" w:rsidRDefault="00DB17B0" w:rsidP="00DB17B0">
            <w:pPr>
              <w:pStyle w:val="Default"/>
            </w:pPr>
            <w:r w:rsidRPr="002222B5">
              <w:t>Простое и сложное</w:t>
            </w:r>
            <w:r>
              <w:t xml:space="preserve"> </w:t>
            </w:r>
            <w:r w:rsidRPr="002222B5">
              <w:t>предложение</w:t>
            </w:r>
          </w:p>
        </w:tc>
        <w:tc>
          <w:tcPr>
            <w:tcW w:w="1197" w:type="dxa"/>
          </w:tcPr>
          <w:p w14:paraId="516B4547" w14:textId="77777777" w:rsidR="00DB17B0" w:rsidRPr="00C22A3C" w:rsidRDefault="00DB17B0" w:rsidP="00DB17B0">
            <w:pPr>
              <w:tabs>
                <w:tab w:val="left" w:pos="4253"/>
              </w:tabs>
              <w:autoSpaceDE w:val="0"/>
              <w:contextualSpacing/>
              <w:jc w:val="center"/>
              <w:rPr>
                <w:rFonts w:ascii="Calibri" w:eastAsia="NewtonC" w:hAnsi="Calibri" w:cs="Times New Roman"/>
              </w:rPr>
            </w:pPr>
            <w:r w:rsidRPr="00C22A3C">
              <w:rPr>
                <w:rFonts w:ascii="Calibri" w:eastAsia="NewtonC" w:hAnsi="Calibri" w:cs="Times New Roman"/>
              </w:rPr>
              <w:t>1</w:t>
            </w:r>
          </w:p>
        </w:tc>
        <w:tc>
          <w:tcPr>
            <w:tcW w:w="1835" w:type="dxa"/>
          </w:tcPr>
          <w:p w14:paraId="1B4DA69D" w14:textId="77777777" w:rsidR="00DB17B0" w:rsidRPr="0049680B" w:rsidRDefault="00DB17B0" w:rsidP="00DB17B0">
            <w:pPr>
              <w:tabs>
                <w:tab w:val="left" w:pos="4253"/>
              </w:tabs>
              <w:autoSpaceDE w:val="0"/>
              <w:contextualSpacing/>
              <w:jc w:val="center"/>
              <w:rPr>
                <w:rFonts w:ascii="Times New Roman" w:eastAsia="NewtonC" w:hAnsi="Times New Roman" w:cs="Times New Roman"/>
                <w:sz w:val="24"/>
                <w:szCs w:val="24"/>
              </w:rPr>
            </w:pPr>
          </w:p>
        </w:tc>
      </w:tr>
      <w:tr w:rsidR="00DB17B0" w:rsidRPr="00C22A3C" w14:paraId="1CE90617" w14:textId="77777777" w:rsidTr="00DB17B0">
        <w:trPr>
          <w:trHeight w:val="145"/>
        </w:trPr>
        <w:tc>
          <w:tcPr>
            <w:tcW w:w="675" w:type="dxa"/>
          </w:tcPr>
          <w:p w14:paraId="74E98114" w14:textId="77777777" w:rsidR="00DB17B0" w:rsidRPr="001428C2" w:rsidRDefault="00DB17B0" w:rsidP="00DB17B0">
            <w:pPr>
              <w:tabs>
                <w:tab w:val="left" w:pos="4253"/>
              </w:tabs>
              <w:autoSpaceDE w:val="0"/>
              <w:contextualSpacing/>
              <w:jc w:val="center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 w:rsidRPr="001428C2">
              <w:rPr>
                <w:rFonts w:ascii="Times New Roman" w:eastAsia="NewtonC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040" w:type="dxa"/>
          </w:tcPr>
          <w:p w14:paraId="3D09D5A6" w14:textId="77777777" w:rsidR="00DB17B0" w:rsidRPr="002222B5" w:rsidRDefault="00DB17B0" w:rsidP="00DB17B0">
            <w:pPr>
              <w:pStyle w:val="Default"/>
            </w:pPr>
            <w:r w:rsidRPr="002222B5">
              <w:t>Сложные предложения:</w:t>
            </w:r>
            <w:r>
              <w:t xml:space="preserve"> </w:t>
            </w:r>
            <w:r w:rsidRPr="002222B5">
              <w:t>сложносочинённые</w:t>
            </w:r>
          </w:p>
          <w:p w14:paraId="3D562509" w14:textId="77777777" w:rsidR="00DB17B0" w:rsidRPr="001428C2" w:rsidRDefault="00DB17B0" w:rsidP="00DB17B0">
            <w:pPr>
              <w:pStyle w:val="Default"/>
            </w:pPr>
            <w:r w:rsidRPr="002222B5">
              <w:t xml:space="preserve">с союзами </w:t>
            </w:r>
            <w:r w:rsidRPr="002222B5">
              <w:rPr>
                <w:rFonts w:hint="eastAsia"/>
                <w:i/>
                <w:iCs/>
              </w:rPr>
              <w:t>и</w:t>
            </w:r>
            <w:r w:rsidRPr="002222B5">
              <w:t xml:space="preserve">, </w:t>
            </w:r>
            <w:r w:rsidRPr="002222B5">
              <w:rPr>
                <w:rFonts w:hint="eastAsia"/>
                <w:i/>
                <w:iCs/>
              </w:rPr>
              <w:t>а</w:t>
            </w:r>
            <w:r w:rsidRPr="002222B5">
              <w:t xml:space="preserve">, </w:t>
            </w:r>
            <w:r w:rsidRPr="002222B5">
              <w:rPr>
                <w:rFonts w:hint="eastAsia"/>
                <w:i/>
                <w:iCs/>
              </w:rPr>
              <w:t>но</w:t>
            </w:r>
          </w:p>
        </w:tc>
        <w:tc>
          <w:tcPr>
            <w:tcW w:w="1197" w:type="dxa"/>
          </w:tcPr>
          <w:p w14:paraId="2CD79B0B" w14:textId="77777777" w:rsidR="00DB17B0" w:rsidRPr="00C22A3C" w:rsidRDefault="00DB17B0" w:rsidP="00DB17B0">
            <w:pPr>
              <w:tabs>
                <w:tab w:val="left" w:pos="4253"/>
              </w:tabs>
              <w:autoSpaceDE w:val="0"/>
              <w:contextualSpacing/>
              <w:jc w:val="center"/>
              <w:rPr>
                <w:rFonts w:ascii="Calibri" w:eastAsia="NewtonC" w:hAnsi="Calibri" w:cs="Times New Roman"/>
              </w:rPr>
            </w:pPr>
            <w:r>
              <w:rPr>
                <w:rFonts w:ascii="Calibri" w:eastAsia="NewtonC" w:hAnsi="Calibri" w:cs="Times New Roman"/>
              </w:rPr>
              <w:t>1</w:t>
            </w:r>
          </w:p>
        </w:tc>
        <w:tc>
          <w:tcPr>
            <w:tcW w:w="1835" w:type="dxa"/>
          </w:tcPr>
          <w:p w14:paraId="6663C77D" w14:textId="77777777" w:rsidR="00DB17B0" w:rsidRPr="0049680B" w:rsidRDefault="00DB17B0" w:rsidP="00DB17B0">
            <w:pPr>
              <w:tabs>
                <w:tab w:val="left" w:pos="4253"/>
              </w:tabs>
              <w:autoSpaceDE w:val="0"/>
              <w:contextualSpacing/>
              <w:jc w:val="center"/>
              <w:rPr>
                <w:rFonts w:ascii="Times New Roman" w:eastAsia="NewtonC" w:hAnsi="Times New Roman" w:cs="Times New Roman"/>
                <w:sz w:val="24"/>
                <w:szCs w:val="24"/>
              </w:rPr>
            </w:pPr>
          </w:p>
        </w:tc>
      </w:tr>
      <w:tr w:rsidR="00DB17B0" w:rsidRPr="00C22A3C" w14:paraId="01F3FC80" w14:textId="77777777" w:rsidTr="00DB17B0">
        <w:trPr>
          <w:trHeight w:val="145"/>
        </w:trPr>
        <w:tc>
          <w:tcPr>
            <w:tcW w:w="675" w:type="dxa"/>
          </w:tcPr>
          <w:p w14:paraId="329B679D" w14:textId="77777777" w:rsidR="00DB17B0" w:rsidRPr="001428C2" w:rsidRDefault="00DB17B0" w:rsidP="00DB17B0">
            <w:pPr>
              <w:tabs>
                <w:tab w:val="left" w:pos="4253"/>
              </w:tabs>
              <w:autoSpaceDE w:val="0"/>
              <w:contextualSpacing/>
              <w:jc w:val="center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 w:rsidRPr="001428C2">
              <w:rPr>
                <w:rFonts w:ascii="Times New Roman" w:eastAsia="NewtonC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5040" w:type="dxa"/>
          </w:tcPr>
          <w:p w14:paraId="0EE2C1E9" w14:textId="77777777" w:rsidR="00DB17B0" w:rsidRPr="002222B5" w:rsidRDefault="00DB17B0" w:rsidP="00DB17B0">
            <w:pPr>
              <w:pStyle w:val="Default"/>
            </w:pPr>
            <w:r w:rsidRPr="002222B5">
              <w:t>Сложные предложения:</w:t>
            </w:r>
            <w:r>
              <w:t xml:space="preserve"> </w:t>
            </w:r>
            <w:r w:rsidRPr="002222B5">
              <w:t>сложносочинённые</w:t>
            </w:r>
          </w:p>
          <w:p w14:paraId="2C35D340" w14:textId="77777777" w:rsidR="00DB17B0" w:rsidRPr="001428C2" w:rsidRDefault="00DB17B0" w:rsidP="00DB17B0">
            <w:pPr>
              <w:pStyle w:val="Default"/>
            </w:pPr>
            <w:r w:rsidRPr="002222B5">
              <w:t xml:space="preserve">с союзами </w:t>
            </w:r>
            <w:r w:rsidRPr="002222B5">
              <w:rPr>
                <w:rFonts w:hint="eastAsia"/>
                <w:i/>
                <w:iCs/>
              </w:rPr>
              <w:t>и</w:t>
            </w:r>
            <w:r w:rsidRPr="002222B5">
              <w:t xml:space="preserve">, </w:t>
            </w:r>
            <w:r w:rsidRPr="002222B5">
              <w:rPr>
                <w:rFonts w:hint="eastAsia"/>
                <w:i/>
                <w:iCs/>
              </w:rPr>
              <w:t>а</w:t>
            </w:r>
            <w:r w:rsidRPr="002222B5">
              <w:t xml:space="preserve">, </w:t>
            </w:r>
            <w:r w:rsidRPr="002222B5">
              <w:rPr>
                <w:rFonts w:hint="eastAsia"/>
                <w:i/>
                <w:iCs/>
              </w:rPr>
              <w:t>но</w:t>
            </w:r>
          </w:p>
        </w:tc>
        <w:tc>
          <w:tcPr>
            <w:tcW w:w="1197" w:type="dxa"/>
          </w:tcPr>
          <w:p w14:paraId="27F5FC4B" w14:textId="77777777" w:rsidR="00DB17B0" w:rsidRPr="00C22A3C" w:rsidRDefault="00DB17B0" w:rsidP="00DB17B0">
            <w:pPr>
              <w:tabs>
                <w:tab w:val="left" w:pos="4253"/>
              </w:tabs>
              <w:autoSpaceDE w:val="0"/>
              <w:contextualSpacing/>
              <w:jc w:val="center"/>
              <w:rPr>
                <w:rFonts w:ascii="Calibri" w:eastAsia="NewtonC" w:hAnsi="Calibri" w:cs="Times New Roman"/>
              </w:rPr>
            </w:pPr>
            <w:r>
              <w:rPr>
                <w:rFonts w:ascii="Calibri" w:eastAsia="NewtonC" w:hAnsi="Calibri" w:cs="Times New Roman"/>
              </w:rPr>
              <w:t>1</w:t>
            </w:r>
          </w:p>
        </w:tc>
        <w:tc>
          <w:tcPr>
            <w:tcW w:w="1835" w:type="dxa"/>
          </w:tcPr>
          <w:p w14:paraId="22DC8C02" w14:textId="77777777" w:rsidR="00DB17B0" w:rsidRPr="0049680B" w:rsidRDefault="00DB17B0" w:rsidP="00DB17B0">
            <w:pPr>
              <w:tabs>
                <w:tab w:val="left" w:pos="4253"/>
              </w:tabs>
              <w:autoSpaceDE w:val="0"/>
              <w:contextualSpacing/>
              <w:jc w:val="center"/>
              <w:rPr>
                <w:rFonts w:ascii="Times New Roman" w:eastAsia="NewtonC" w:hAnsi="Times New Roman" w:cs="Times New Roman"/>
                <w:sz w:val="24"/>
                <w:szCs w:val="24"/>
              </w:rPr>
            </w:pPr>
          </w:p>
        </w:tc>
      </w:tr>
      <w:tr w:rsidR="00DB17B0" w:rsidRPr="00C22A3C" w14:paraId="0941886A" w14:textId="77777777" w:rsidTr="00DB17B0">
        <w:trPr>
          <w:trHeight w:val="145"/>
        </w:trPr>
        <w:tc>
          <w:tcPr>
            <w:tcW w:w="675" w:type="dxa"/>
          </w:tcPr>
          <w:p w14:paraId="082A70D4" w14:textId="77777777" w:rsidR="00DB17B0" w:rsidRPr="001428C2" w:rsidRDefault="00DB17B0" w:rsidP="00DB17B0">
            <w:pPr>
              <w:tabs>
                <w:tab w:val="left" w:pos="4253"/>
              </w:tabs>
              <w:autoSpaceDE w:val="0"/>
              <w:contextualSpacing/>
              <w:jc w:val="center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 w:rsidRPr="001428C2">
              <w:rPr>
                <w:rFonts w:ascii="Times New Roman" w:eastAsia="NewtonC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5040" w:type="dxa"/>
          </w:tcPr>
          <w:p w14:paraId="5F371C94" w14:textId="77777777" w:rsidR="00DB17B0" w:rsidRPr="002222B5" w:rsidRDefault="00DB17B0" w:rsidP="00DB17B0">
            <w:pPr>
              <w:pStyle w:val="Default"/>
            </w:pPr>
            <w:r w:rsidRPr="002222B5">
              <w:t>Сложные предложения:</w:t>
            </w:r>
            <w:r>
              <w:t xml:space="preserve"> </w:t>
            </w:r>
            <w:r w:rsidRPr="002222B5">
              <w:t>сложносочинённые</w:t>
            </w:r>
          </w:p>
          <w:p w14:paraId="60504700" w14:textId="77777777" w:rsidR="00DB17B0" w:rsidRPr="001428C2" w:rsidRDefault="00DB17B0" w:rsidP="00DB17B0">
            <w:pPr>
              <w:pStyle w:val="Default"/>
            </w:pPr>
            <w:r w:rsidRPr="002222B5">
              <w:t xml:space="preserve">с союзами </w:t>
            </w:r>
            <w:r w:rsidRPr="002222B5">
              <w:rPr>
                <w:rFonts w:hint="eastAsia"/>
                <w:i/>
                <w:iCs/>
              </w:rPr>
              <w:t>и</w:t>
            </w:r>
            <w:r w:rsidRPr="002222B5">
              <w:t xml:space="preserve">, </w:t>
            </w:r>
            <w:r w:rsidRPr="002222B5">
              <w:rPr>
                <w:rFonts w:hint="eastAsia"/>
                <w:i/>
                <w:iCs/>
              </w:rPr>
              <w:t>а</w:t>
            </w:r>
            <w:r w:rsidRPr="002222B5">
              <w:t xml:space="preserve">, </w:t>
            </w:r>
            <w:r w:rsidRPr="002222B5">
              <w:rPr>
                <w:rFonts w:hint="eastAsia"/>
                <w:i/>
                <w:iCs/>
              </w:rPr>
              <w:t>но</w:t>
            </w:r>
          </w:p>
        </w:tc>
        <w:tc>
          <w:tcPr>
            <w:tcW w:w="1197" w:type="dxa"/>
          </w:tcPr>
          <w:p w14:paraId="02C0B57A" w14:textId="77777777" w:rsidR="00DB17B0" w:rsidRPr="00C22A3C" w:rsidRDefault="00DB17B0" w:rsidP="00DB17B0">
            <w:pPr>
              <w:tabs>
                <w:tab w:val="left" w:pos="4253"/>
              </w:tabs>
              <w:autoSpaceDE w:val="0"/>
              <w:contextualSpacing/>
              <w:jc w:val="center"/>
              <w:rPr>
                <w:rFonts w:ascii="Calibri" w:eastAsia="NewtonC" w:hAnsi="Calibri" w:cs="Times New Roman"/>
              </w:rPr>
            </w:pPr>
            <w:r w:rsidRPr="00C22A3C">
              <w:rPr>
                <w:rFonts w:ascii="Calibri" w:eastAsia="NewtonC" w:hAnsi="Calibri" w:cs="Times New Roman"/>
              </w:rPr>
              <w:t>1</w:t>
            </w:r>
          </w:p>
        </w:tc>
        <w:tc>
          <w:tcPr>
            <w:tcW w:w="1835" w:type="dxa"/>
          </w:tcPr>
          <w:p w14:paraId="35FEC111" w14:textId="77777777" w:rsidR="00DB17B0" w:rsidRPr="0049680B" w:rsidRDefault="00DB17B0" w:rsidP="00DB17B0">
            <w:pPr>
              <w:tabs>
                <w:tab w:val="left" w:pos="4253"/>
              </w:tabs>
              <w:autoSpaceDE w:val="0"/>
              <w:contextualSpacing/>
              <w:jc w:val="center"/>
              <w:rPr>
                <w:rFonts w:ascii="Times New Roman" w:eastAsia="NewtonC" w:hAnsi="Times New Roman" w:cs="Times New Roman"/>
                <w:sz w:val="24"/>
                <w:szCs w:val="24"/>
              </w:rPr>
            </w:pPr>
          </w:p>
        </w:tc>
      </w:tr>
      <w:tr w:rsidR="00DB17B0" w:rsidRPr="00C22A3C" w14:paraId="6B964740" w14:textId="77777777" w:rsidTr="00DB17B0">
        <w:trPr>
          <w:trHeight w:val="145"/>
        </w:trPr>
        <w:tc>
          <w:tcPr>
            <w:tcW w:w="675" w:type="dxa"/>
          </w:tcPr>
          <w:p w14:paraId="321B0FD1" w14:textId="77777777" w:rsidR="00DB17B0" w:rsidRPr="001428C2" w:rsidRDefault="00DB17B0" w:rsidP="00DB17B0">
            <w:pPr>
              <w:tabs>
                <w:tab w:val="left" w:pos="4253"/>
              </w:tabs>
              <w:autoSpaceDE w:val="0"/>
              <w:contextualSpacing/>
              <w:jc w:val="center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 w:rsidRPr="001428C2">
              <w:rPr>
                <w:rFonts w:ascii="Times New Roman" w:eastAsia="NewtonC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5040" w:type="dxa"/>
          </w:tcPr>
          <w:p w14:paraId="533A9F70" w14:textId="77777777" w:rsidR="00DB17B0" w:rsidRPr="002222B5" w:rsidRDefault="00DB17B0" w:rsidP="00DB17B0">
            <w:pPr>
              <w:pStyle w:val="Default"/>
            </w:pPr>
            <w:r>
              <w:t>С</w:t>
            </w:r>
            <w:r w:rsidRPr="008F3388">
              <w:t>итуации устного и письменного общения (письмо, поздравительная открытка, объявление и др.)</w:t>
            </w:r>
          </w:p>
        </w:tc>
        <w:tc>
          <w:tcPr>
            <w:tcW w:w="1197" w:type="dxa"/>
          </w:tcPr>
          <w:p w14:paraId="0B0375B7" w14:textId="77777777" w:rsidR="00DB17B0" w:rsidRPr="00C22A3C" w:rsidRDefault="00DB17B0" w:rsidP="00DB17B0">
            <w:pPr>
              <w:tabs>
                <w:tab w:val="left" w:pos="4253"/>
              </w:tabs>
              <w:autoSpaceDE w:val="0"/>
              <w:contextualSpacing/>
              <w:jc w:val="center"/>
              <w:rPr>
                <w:rFonts w:ascii="Calibri" w:eastAsia="NewtonC" w:hAnsi="Calibri" w:cs="Times New Roman"/>
              </w:rPr>
            </w:pPr>
            <w:r>
              <w:rPr>
                <w:rFonts w:ascii="Calibri" w:eastAsia="NewtonC" w:hAnsi="Calibri" w:cs="Times New Roman"/>
              </w:rPr>
              <w:t>1</w:t>
            </w:r>
          </w:p>
        </w:tc>
        <w:tc>
          <w:tcPr>
            <w:tcW w:w="1835" w:type="dxa"/>
          </w:tcPr>
          <w:p w14:paraId="1EC7A1C8" w14:textId="77777777" w:rsidR="00DB17B0" w:rsidRPr="0049680B" w:rsidRDefault="00DB17B0" w:rsidP="00DB17B0">
            <w:pPr>
              <w:tabs>
                <w:tab w:val="left" w:pos="4253"/>
              </w:tabs>
              <w:autoSpaceDE w:val="0"/>
              <w:contextualSpacing/>
              <w:jc w:val="center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" w:hAnsi="Times New Roman" w:cs="Times New Roman"/>
                <w:sz w:val="24"/>
                <w:szCs w:val="24"/>
              </w:rPr>
              <w:t>Р/р</w:t>
            </w:r>
          </w:p>
        </w:tc>
      </w:tr>
      <w:tr w:rsidR="00DB17B0" w:rsidRPr="00C22A3C" w14:paraId="738C7BE8" w14:textId="77777777" w:rsidTr="00DB17B0">
        <w:trPr>
          <w:trHeight w:val="145"/>
        </w:trPr>
        <w:tc>
          <w:tcPr>
            <w:tcW w:w="675" w:type="dxa"/>
          </w:tcPr>
          <w:p w14:paraId="7F385B08" w14:textId="77777777" w:rsidR="00DB17B0" w:rsidRPr="001428C2" w:rsidRDefault="00DB17B0" w:rsidP="00DB17B0">
            <w:pPr>
              <w:tabs>
                <w:tab w:val="left" w:pos="4253"/>
              </w:tabs>
              <w:autoSpaceDE w:val="0"/>
              <w:contextualSpacing/>
              <w:jc w:val="center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 w:rsidRPr="001428C2">
              <w:rPr>
                <w:rFonts w:ascii="Times New Roman" w:eastAsia="NewtonC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5040" w:type="dxa"/>
          </w:tcPr>
          <w:p w14:paraId="30093A9E" w14:textId="77777777" w:rsidR="00DB17B0" w:rsidRPr="001428C2" w:rsidRDefault="00DB17B0" w:rsidP="00DB17B0">
            <w:pPr>
              <w:pStyle w:val="Default"/>
            </w:pPr>
            <w:r>
              <w:t xml:space="preserve">Бессоюзные сложные предложения (без называния </w:t>
            </w:r>
            <w:r w:rsidRPr="002222B5">
              <w:t>терминов)</w:t>
            </w:r>
          </w:p>
        </w:tc>
        <w:tc>
          <w:tcPr>
            <w:tcW w:w="1197" w:type="dxa"/>
          </w:tcPr>
          <w:p w14:paraId="6D1A8AD9" w14:textId="77777777" w:rsidR="00DB17B0" w:rsidRPr="00C22A3C" w:rsidRDefault="00DB17B0" w:rsidP="00DB17B0">
            <w:pPr>
              <w:tabs>
                <w:tab w:val="left" w:pos="4253"/>
              </w:tabs>
              <w:autoSpaceDE w:val="0"/>
              <w:contextualSpacing/>
              <w:jc w:val="center"/>
              <w:rPr>
                <w:rFonts w:ascii="Calibri" w:eastAsia="NewtonC" w:hAnsi="Calibri" w:cs="Times New Roman"/>
              </w:rPr>
            </w:pPr>
            <w:r>
              <w:rPr>
                <w:rFonts w:ascii="Calibri" w:eastAsia="NewtonC" w:hAnsi="Calibri" w:cs="Times New Roman"/>
              </w:rPr>
              <w:t>1</w:t>
            </w:r>
          </w:p>
        </w:tc>
        <w:tc>
          <w:tcPr>
            <w:tcW w:w="1835" w:type="dxa"/>
          </w:tcPr>
          <w:p w14:paraId="2E4DA3AA" w14:textId="77777777" w:rsidR="00DB17B0" w:rsidRPr="0049680B" w:rsidRDefault="00DB17B0" w:rsidP="00DB17B0">
            <w:pPr>
              <w:tabs>
                <w:tab w:val="left" w:pos="4253"/>
              </w:tabs>
              <w:autoSpaceDE w:val="0"/>
              <w:contextualSpacing/>
              <w:jc w:val="center"/>
              <w:rPr>
                <w:rFonts w:ascii="Times New Roman" w:eastAsia="NewtonC" w:hAnsi="Times New Roman" w:cs="Times New Roman"/>
                <w:sz w:val="24"/>
                <w:szCs w:val="24"/>
              </w:rPr>
            </w:pPr>
          </w:p>
        </w:tc>
      </w:tr>
      <w:tr w:rsidR="00DB17B0" w:rsidRPr="00C22A3C" w14:paraId="1FD27149" w14:textId="77777777" w:rsidTr="00DB17B0">
        <w:trPr>
          <w:trHeight w:val="145"/>
        </w:trPr>
        <w:tc>
          <w:tcPr>
            <w:tcW w:w="675" w:type="dxa"/>
          </w:tcPr>
          <w:p w14:paraId="6F7A7A99" w14:textId="77777777" w:rsidR="00DB17B0" w:rsidRPr="001428C2" w:rsidRDefault="00DB17B0" w:rsidP="00DB17B0">
            <w:pPr>
              <w:tabs>
                <w:tab w:val="left" w:pos="4253"/>
              </w:tabs>
              <w:autoSpaceDE w:val="0"/>
              <w:contextualSpacing/>
              <w:jc w:val="center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 w:rsidRPr="001428C2">
              <w:rPr>
                <w:rFonts w:ascii="Times New Roman" w:eastAsia="NewtonC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5040" w:type="dxa"/>
          </w:tcPr>
          <w:p w14:paraId="48BE4195" w14:textId="77777777" w:rsidR="00DB17B0" w:rsidRPr="001428C2" w:rsidRDefault="00DB17B0" w:rsidP="00DB17B0">
            <w:pPr>
              <w:pStyle w:val="Default"/>
            </w:pPr>
            <w:r>
              <w:t xml:space="preserve">Бессоюзные сложные предложения (без называния </w:t>
            </w:r>
            <w:r w:rsidRPr="002222B5">
              <w:t>терминов)</w:t>
            </w:r>
          </w:p>
        </w:tc>
        <w:tc>
          <w:tcPr>
            <w:tcW w:w="1197" w:type="dxa"/>
          </w:tcPr>
          <w:p w14:paraId="45E6D0AA" w14:textId="77777777" w:rsidR="00DB17B0" w:rsidRPr="00C22A3C" w:rsidRDefault="00DB17B0" w:rsidP="00DB17B0">
            <w:pPr>
              <w:tabs>
                <w:tab w:val="left" w:pos="4253"/>
              </w:tabs>
              <w:autoSpaceDE w:val="0"/>
              <w:contextualSpacing/>
              <w:jc w:val="center"/>
              <w:rPr>
                <w:rFonts w:ascii="Calibri" w:eastAsia="NewtonC" w:hAnsi="Calibri" w:cs="Times New Roman"/>
              </w:rPr>
            </w:pPr>
            <w:r>
              <w:rPr>
                <w:rFonts w:ascii="Calibri" w:eastAsia="NewtonC" w:hAnsi="Calibri" w:cs="Times New Roman"/>
              </w:rPr>
              <w:t>1</w:t>
            </w:r>
          </w:p>
        </w:tc>
        <w:tc>
          <w:tcPr>
            <w:tcW w:w="1835" w:type="dxa"/>
          </w:tcPr>
          <w:p w14:paraId="42DFD3F0" w14:textId="77777777" w:rsidR="00DB17B0" w:rsidRPr="0049680B" w:rsidRDefault="00DB17B0" w:rsidP="00DB17B0">
            <w:pPr>
              <w:tabs>
                <w:tab w:val="left" w:pos="4253"/>
              </w:tabs>
              <w:autoSpaceDE w:val="0"/>
              <w:contextualSpacing/>
              <w:jc w:val="center"/>
              <w:rPr>
                <w:rFonts w:ascii="Times New Roman" w:eastAsia="NewtonC" w:hAnsi="Times New Roman" w:cs="Times New Roman"/>
                <w:sz w:val="24"/>
                <w:szCs w:val="24"/>
              </w:rPr>
            </w:pPr>
          </w:p>
        </w:tc>
      </w:tr>
      <w:tr w:rsidR="00DB17B0" w:rsidRPr="00C22A3C" w14:paraId="4B28B1FB" w14:textId="77777777" w:rsidTr="00DB17B0">
        <w:trPr>
          <w:trHeight w:val="145"/>
        </w:trPr>
        <w:tc>
          <w:tcPr>
            <w:tcW w:w="675" w:type="dxa"/>
          </w:tcPr>
          <w:p w14:paraId="6750C1DA" w14:textId="77777777" w:rsidR="00DB17B0" w:rsidRPr="001428C2" w:rsidRDefault="00DB17B0" w:rsidP="00DB17B0">
            <w:pPr>
              <w:tabs>
                <w:tab w:val="left" w:pos="4253"/>
              </w:tabs>
              <w:autoSpaceDE w:val="0"/>
              <w:contextualSpacing/>
              <w:jc w:val="center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 w:rsidRPr="001428C2">
              <w:rPr>
                <w:rFonts w:ascii="Times New Roman" w:eastAsia="NewtonC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5040" w:type="dxa"/>
          </w:tcPr>
          <w:p w14:paraId="2029BB36" w14:textId="77777777" w:rsidR="00DB17B0" w:rsidRPr="001428C2" w:rsidRDefault="00DB17B0" w:rsidP="00DB17B0">
            <w:pPr>
              <w:pStyle w:val="Default"/>
            </w:pPr>
            <w:r>
              <w:t>Простые и сложные предложения.</w:t>
            </w:r>
          </w:p>
        </w:tc>
        <w:tc>
          <w:tcPr>
            <w:tcW w:w="1197" w:type="dxa"/>
          </w:tcPr>
          <w:p w14:paraId="7BFFD97C" w14:textId="77777777" w:rsidR="00DB17B0" w:rsidRPr="00C22A3C" w:rsidRDefault="00DB17B0" w:rsidP="00DB17B0">
            <w:pPr>
              <w:tabs>
                <w:tab w:val="left" w:pos="4253"/>
              </w:tabs>
              <w:autoSpaceDE w:val="0"/>
              <w:contextualSpacing/>
              <w:jc w:val="center"/>
              <w:rPr>
                <w:rFonts w:ascii="Calibri" w:eastAsia="NewtonC" w:hAnsi="Calibri" w:cs="Times New Roman"/>
              </w:rPr>
            </w:pPr>
            <w:r w:rsidRPr="00C22A3C">
              <w:rPr>
                <w:rFonts w:ascii="Calibri" w:eastAsia="NewtonC" w:hAnsi="Calibri" w:cs="Times New Roman"/>
              </w:rPr>
              <w:t>1</w:t>
            </w:r>
          </w:p>
        </w:tc>
        <w:tc>
          <w:tcPr>
            <w:tcW w:w="1835" w:type="dxa"/>
          </w:tcPr>
          <w:p w14:paraId="21476635" w14:textId="77777777" w:rsidR="00DB17B0" w:rsidRPr="0049680B" w:rsidRDefault="00DB17B0" w:rsidP="00DB17B0">
            <w:pPr>
              <w:tabs>
                <w:tab w:val="left" w:pos="4253"/>
              </w:tabs>
              <w:autoSpaceDE w:val="0"/>
              <w:contextualSpacing/>
              <w:jc w:val="center"/>
              <w:rPr>
                <w:rFonts w:ascii="Times New Roman" w:eastAsia="NewtonC" w:hAnsi="Times New Roman" w:cs="Times New Roman"/>
                <w:sz w:val="24"/>
                <w:szCs w:val="24"/>
              </w:rPr>
            </w:pPr>
          </w:p>
        </w:tc>
      </w:tr>
      <w:tr w:rsidR="00DB17B0" w:rsidRPr="00C22A3C" w14:paraId="65AC8CF3" w14:textId="77777777" w:rsidTr="00DB17B0">
        <w:trPr>
          <w:trHeight w:val="145"/>
        </w:trPr>
        <w:tc>
          <w:tcPr>
            <w:tcW w:w="675" w:type="dxa"/>
          </w:tcPr>
          <w:p w14:paraId="7340C2E5" w14:textId="77777777" w:rsidR="00DB17B0" w:rsidRPr="001428C2" w:rsidRDefault="00DB17B0" w:rsidP="00DB17B0">
            <w:pPr>
              <w:tabs>
                <w:tab w:val="left" w:pos="4253"/>
              </w:tabs>
              <w:autoSpaceDE w:val="0"/>
              <w:contextualSpacing/>
              <w:jc w:val="center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 w:rsidRPr="001428C2">
              <w:rPr>
                <w:rFonts w:ascii="Times New Roman" w:eastAsia="NewtonC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040" w:type="dxa"/>
          </w:tcPr>
          <w:p w14:paraId="1681CDCB" w14:textId="77777777" w:rsidR="00DB17B0" w:rsidRPr="001428C2" w:rsidRDefault="00DB17B0" w:rsidP="00DB17B0">
            <w:pPr>
              <w:pStyle w:val="Default"/>
            </w:pPr>
            <w:r>
              <w:t>Изложение по самостоятельно составленному плану</w:t>
            </w:r>
          </w:p>
        </w:tc>
        <w:tc>
          <w:tcPr>
            <w:tcW w:w="1197" w:type="dxa"/>
          </w:tcPr>
          <w:p w14:paraId="0CC0AF4E" w14:textId="77777777" w:rsidR="00DB17B0" w:rsidRPr="00C22A3C" w:rsidRDefault="00DB17B0" w:rsidP="00DB17B0">
            <w:pPr>
              <w:tabs>
                <w:tab w:val="left" w:pos="4253"/>
              </w:tabs>
              <w:autoSpaceDE w:val="0"/>
              <w:contextualSpacing/>
              <w:jc w:val="center"/>
              <w:rPr>
                <w:rFonts w:ascii="Calibri" w:eastAsia="NewtonC" w:hAnsi="Calibri" w:cs="Times New Roman"/>
              </w:rPr>
            </w:pPr>
            <w:r w:rsidRPr="00C22A3C">
              <w:rPr>
                <w:rFonts w:ascii="Calibri" w:eastAsia="NewtonC" w:hAnsi="Calibri" w:cs="Times New Roman"/>
              </w:rPr>
              <w:t>1</w:t>
            </w:r>
          </w:p>
        </w:tc>
        <w:tc>
          <w:tcPr>
            <w:tcW w:w="1835" w:type="dxa"/>
          </w:tcPr>
          <w:p w14:paraId="5711EC8C" w14:textId="77777777" w:rsidR="00DB17B0" w:rsidRPr="0049680B" w:rsidRDefault="00DB17B0" w:rsidP="00DB17B0">
            <w:pPr>
              <w:tabs>
                <w:tab w:val="left" w:pos="4253"/>
              </w:tabs>
              <w:autoSpaceDE w:val="0"/>
              <w:contextualSpacing/>
              <w:jc w:val="center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" w:hAnsi="Times New Roman" w:cs="Times New Roman"/>
                <w:sz w:val="24"/>
                <w:szCs w:val="24"/>
              </w:rPr>
              <w:t>Р/р</w:t>
            </w:r>
          </w:p>
        </w:tc>
      </w:tr>
      <w:tr w:rsidR="00DB17B0" w:rsidRPr="00C22A3C" w14:paraId="7BF2A1E1" w14:textId="77777777" w:rsidTr="00DB17B0">
        <w:trPr>
          <w:trHeight w:val="145"/>
        </w:trPr>
        <w:tc>
          <w:tcPr>
            <w:tcW w:w="8747" w:type="dxa"/>
            <w:gridSpan w:val="4"/>
          </w:tcPr>
          <w:p w14:paraId="27A83B2B" w14:textId="77777777" w:rsidR="00DB17B0" w:rsidRPr="00A835B6" w:rsidRDefault="00DB17B0" w:rsidP="00DB17B0">
            <w:pPr>
              <w:tabs>
                <w:tab w:val="left" w:pos="4253"/>
              </w:tabs>
              <w:autoSpaceDE w:val="0"/>
              <w:contextualSpacing/>
              <w:jc w:val="center"/>
              <w:rPr>
                <w:rFonts w:ascii="Times New Roman" w:eastAsia="NewtonC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NewtonC" w:hAnsi="Times New Roman" w:cs="Times New Roman"/>
                <w:b/>
                <w:sz w:val="24"/>
                <w:szCs w:val="24"/>
              </w:rPr>
              <w:t>Фонетика и графика (2 ч)</w:t>
            </w:r>
          </w:p>
        </w:tc>
      </w:tr>
      <w:tr w:rsidR="00DB17B0" w:rsidRPr="00C22A3C" w14:paraId="1C8D6DC7" w14:textId="77777777" w:rsidTr="00DB17B0">
        <w:trPr>
          <w:trHeight w:val="145"/>
        </w:trPr>
        <w:tc>
          <w:tcPr>
            <w:tcW w:w="675" w:type="dxa"/>
          </w:tcPr>
          <w:p w14:paraId="26393CF6" w14:textId="77777777" w:rsidR="00DB17B0" w:rsidRPr="001428C2" w:rsidRDefault="00DB17B0" w:rsidP="00DB17B0">
            <w:pPr>
              <w:tabs>
                <w:tab w:val="left" w:pos="4253"/>
              </w:tabs>
              <w:autoSpaceDE w:val="0"/>
              <w:contextualSpacing/>
              <w:jc w:val="center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5040" w:type="dxa"/>
          </w:tcPr>
          <w:p w14:paraId="7CE46588" w14:textId="77777777" w:rsidR="00DB17B0" w:rsidRPr="00307BEE" w:rsidRDefault="00DB17B0" w:rsidP="00DB17B0">
            <w:pPr>
              <w:pStyle w:val="Default"/>
            </w:pPr>
            <w:r w:rsidRPr="00307BEE">
              <w:t>Характеристика, сравнение,</w:t>
            </w:r>
            <w:r>
              <w:t xml:space="preserve"> </w:t>
            </w:r>
            <w:r w:rsidRPr="00307BEE">
              <w:t>классификация</w:t>
            </w:r>
          </w:p>
          <w:p w14:paraId="61180D23" w14:textId="77777777" w:rsidR="00DB17B0" w:rsidRDefault="00DB17B0" w:rsidP="00DB17B0">
            <w:pPr>
              <w:pStyle w:val="Default"/>
            </w:pPr>
            <w:r w:rsidRPr="00307BEE">
              <w:t>звуков вне слова и в слове</w:t>
            </w:r>
            <w:r>
              <w:t xml:space="preserve"> </w:t>
            </w:r>
            <w:r w:rsidRPr="00307BEE">
              <w:t>по заданным параметрам.</w:t>
            </w:r>
          </w:p>
        </w:tc>
        <w:tc>
          <w:tcPr>
            <w:tcW w:w="1197" w:type="dxa"/>
          </w:tcPr>
          <w:p w14:paraId="72BCE5EE" w14:textId="77777777" w:rsidR="00DB17B0" w:rsidRPr="00C22A3C" w:rsidRDefault="00DB17B0" w:rsidP="00DB17B0">
            <w:pPr>
              <w:tabs>
                <w:tab w:val="left" w:pos="4253"/>
              </w:tabs>
              <w:autoSpaceDE w:val="0"/>
              <w:contextualSpacing/>
              <w:jc w:val="center"/>
              <w:rPr>
                <w:rFonts w:ascii="Calibri" w:eastAsia="NewtonC" w:hAnsi="Calibri" w:cs="Times New Roman"/>
              </w:rPr>
            </w:pPr>
            <w:r>
              <w:rPr>
                <w:rFonts w:ascii="Calibri" w:eastAsia="NewtonC" w:hAnsi="Calibri" w:cs="Times New Roman"/>
              </w:rPr>
              <w:t>1</w:t>
            </w:r>
          </w:p>
        </w:tc>
        <w:tc>
          <w:tcPr>
            <w:tcW w:w="1835" w:type="dxa"/>
          </w:tcPr>
          <w:p w14:paraId="53CDE315" w14:textId="77777777" w:rsidR="00DB17B0" w:rsidRPr="0049680B" w:rsidRDefault="00DB17B0" w:rsidP="00DB17B0">
            <w:pPr>
              <w:tabs>
                <w:tab w:val="left" w:pos="4253"/>
              </w:tabs>
              <w:autoSpaceDE w:val="0"/>
              <w:contextualSpacing/>
              <w:jc w:val="center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" w:hAnsi="Times New Roman" w:cs="Times New Roman"/>
                <w:sz w:val="24"/>
                <w:szCs w:val="24"/>
              </w:rPr>
              <w:t>нет в учебнике</w:t>
            </w:r>
          </w:p>
        </w:tc>
      </w:tr>
      <w:tr w:rsidR="00DB17B0" w:rsidRPr="00C22A3C" w14:paraId="4CD5BAB6" w14:textId="77777777" w:rsidTr="00DB17B0">
        <w:trPr>
          <w:trHeight w:val="145"/>
        </w:trPr>
        <w:tc>
          <w:tcPr>
            <w:tcW w:w="675" w:type="dxa"/>
          </w:tcPr>
          <w:p w14:paraId="78B93A44" w14:textId="77777777" w:rsidR="00DB17B0" w:rsidRPr="001428C2" w:rsidRDefault="00DB17B0" w:rsidP="00DB17B0">
            <w:pPr>
              <w:tabs>
                <w:tab w:val="left" w:pos="4253"/>
              </w:tabs>
              <w:autoSpaceDE w:val="0"/>
              <w:contextualSpacing/>
              <w:jc w:val="center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 w:rsidRPr="001428C2">
              <w:rPr>
                <w:rFonts w:ascii="Times New Roman" w:eastAsia="NewtonC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5040" w:type="dxa"/>
          </w:tcPr>
          <w:p w14:paraId="74FD2DC6" w14:textId="77777777" w:rsidR="00DB17B0" w:rsidRDefault="00DB17B0" w:rsidP="00DB17B0">
            <w:pPr>
              <w:pStyle w:val="Default"/>
            </w:pPr>
            <w:r>
              <w:t xml:space="preserve">Звуко-буквенный разбор </w:t>
            </w:r>
            <w:r w:rsidRPr="00307BEE">
              <w:t>слова</w:t>
            </w:r>
          </w:p>
        </w:tc>
        <w:tc>
          <w:tcPr>
            <w:tcW w:w="1197" w:type="dxa"/>
          </w:tcPr>
          <w:p w14:paraId="2FD1F480" w14:textId="77777777" w:rsidR="00DB17B0" w:rsidRPr="00C22A3C" w:rsidRDefault="00DB17B0" w:rsidP="00DB17B0">
            <w:pPr>
              <w:tabs>
                <w:tab w:val="left" w:pos="4253"/>
              </w:tabs>
              <w:autoSpaceDE w:val="0"/>
              <w:contextualSpacing/>
              <w:jc w:val="center"/>
              <w:rPr>
                <w:rFonts w:ascii="Calibri" w:eastAsia="NewtonC" w:hAnsi="Calibri" w:cs="Times New Roman"/>
              </w:rPr>
            </w:pPr>
            <w:r>
              <w:rPr>
                <w:rFonts w:ascii="Calibri" w:eastAsia="NewtonC" w:hAnsi="Calibri" w:cs="Times New Roman"/>
              </w:rPr>
              <w:t>1</w:t>
            </w:r>
          </w:p>
        </w:tc>
        <w:tc>
          <w:tcPr>
            <w:tcW w:w="1835" w:type="dxa"/>
          </w:tcPr>
          <w:p w14:paraId="249D97D0" w14:textId="77777777" w:rsidR="00DB17B0" w:rsidRPr="0049680B" w:rsidRDefault="00DB17B0" w:rsidP="00DB17B0">
            <w:pPr>
              <w:tabs>
                <w:tab w:val="left" w:pos="4253"/>
              </w:tabs>
              <w:autoSpaceDE w:val="0"/>
              <w:contextualSpacing/>
              <w:jc w:val="center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" w:hAnsi="Times New Roman" w:cs="Times New Roman"/>
                <w:sz w:val="24"/>
                <w:szCs w:val="24"/>
              </w:rPr>
              <w:t>нет в учебнике</w:t>
            </w:r>
          </w:p>
        </w:tc>
      </w:tr>
      <w:tr w:rsidR="00DB17B0" w:rsidRPr="00C22A3C" w14:paraId="53ECB9BE" w14:textId="77777777" w:rsidTr="00DB17B0">
        <w:trPr>
          <w:trHeight w:val="145"/>
        </w:trPr>
        <w:tc>
          <w:tcPr>
            <w:tcW w:w="8747" w:type="dxa"/>
            <w:gridSpan w:val="4"/>
          </w:tcPr>
          <w:p w14:paraId="3E68C224" w14:textId="77777777" w:rsidR="00DB17B0" w:rsidRPr="0049680B" w:rsidRDefault="00DB17B0" w:rsidP="00DB17B0">
            <w:pPr>
              <w:tabs>
                <w:tab w:val="left" w:pos="4253"/>
              </w:tabs>
              <w:autoSpaceDE w:val="0"/>
              <w:contextualSpacing/>
              <w:jc w:val="center"/>
              <w:rPr>
                <w:rFonts w:ascii="Times New Roman" w:eastAsia="NewtonC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NewtonC" w:hAnsi="Times New Roman" w:cs="Times New Roman"/>
                <w:b/>
                <w:sz w:val="24"/>
                <w:szCs w:val="24"/>
              </w:rPr>
              <w:t>Лексика (5</w:t>
            </w:r>
            <w:r w:rsidRPr="001428C2">
              <w:rPr>
                <w:rFonts w:ascii="Times New Roman" w:eastAsia="NewtonC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</w:tr>
      <w:tr w:rsidR="00DB17B0" w:rsidRPr="00C22A3C" w14:paraId="5E6E9AAF" w14:textId="77777777" w:rsidTr="00DB17B0">
        <w:trPr>
          <w:trHeight w:val="303"/>
        </w:trPr>
        <w:tc>
          <w:tcPr>
            <w:tcW w:w="675" w:type="dxa"/>
          </w:tcPr>
          <w:p w14:paraId="3B9E7F9F" w14:textId="77777777" w:rsidR="00DB17B0" w:rsidRPr="001428C2" w:rsidRDefault="00DB17B0" w:rsidP="00DB17B0">
            <w:pPr>
              <w:tabs>
                <w:tab w:val="left" w:pos="4253"/>
              </w:tabs>
              <w:autoSpaceDE w:val="0"/>
              <w:contextualSpacing/>
              <w:jc w:val="center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 w:rsidRPr="001428C2">
              <w:rPr>
                <w:rFonts w:ascii="Times New Roman" w:eastAsia="NewtonC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5040" w:type="dxa"/>
          </w:tcPr>
          <w:p w14:paraId="4A92C92F" w14:textId="77777777" w:rsidR="00DB17B0" w:rsidRPr="001428C2" w:rsidRDefault="00DB17B0" w:rsidP="00DB17B0">
            <w:pPr>
              <w:pStyle w:val="Default"/>
            </w:pPr>
            <w:r>
              <w:t>Слово и его значение.</w:t>
            </w:r>
          </w:p>
        </w:tc>
        <w:tc>
          <w:tcPr>
            <w:tcW w:w="1197" w:type="dxa"/>
          </w:tcPr>
          <w:p w14:paraId="7C3CE26B" w14:textId="77777777" w:rsidR="00DB17B0" w:rsidRPr="00C22A3C" w:rsidRDefault="00DB17B0" w:rsidP="00DB17B0">
            <w:pPr>
              <w:tabs>
                <w:tab w:val="left" w:pos="4253"/>
              </w:tabs>
              <w:autoSpaceDE w:val="0"/>
              <w:contextualSpacing/>
              <w:jc w:val="center"/>
              <w:rPr>
                <w:rFonts w:ascii="Calibri" w:eastAsia="NewtonC" w:hAnsi="Calibri" w:cs="Times New Roman"/>
              </w:rPr>
            </w:pPr>
            <w:r w:rsidRPr="00C22A3C">
              <w:rPr>
                <w:rFonts w:ascii="Calibri" w:eastAsia="NewtonC" w:hAnsi="Calibri" w:cs="Times New Roman"/>
              </w:rPr>
              <w:t>1</w:t>
            </w:r>
          </w:p>
        </w:tc>
        <w:tc>
          <w:tcPr>
            <w:tcW w:w="1835" w:type="dxa"/>
          </w:tcPr>
          <w:p w14:paraId="46C7149D" w14:textId="77777777" w:rsidR="00DB17B0" w:rsidRPr="0049680B" w:rsidRDefault="00DB17B0" w:rsidP="00DB17B0">
            <w:pPr>
              <w:tabs>
                <w:tab w:val="left" w:pos="4253"/>
              </w:tabs>
              <w:autoSpaceDE w:val="0"/>
              <w:contextualSpacing/>
              <w:jc w:val="center"/>
              <w:rPr>
                <w:rFonts w:ascii="Times New Roman" w:eastAsia="NewtonC" w:hAnsi="Times New Roman" w:cs="Times New Roman"/>
                <w:sz w:val="24"/>
                <w:szCs w:val="24"/>
              </w:rPr>
            </w:pPr>
          </w:p>
        </w:tc>
      </w:tr>
      <w:tr w:rsidR="00DB17B0" w:rsidRPr="00C22A3C" w14:paraId="0FF10D1E" w14:textId="77777777" w:rsidTr="00DB17B0">
        <w:trPr>
          <w:trHeight w:val="145"/>
        </w:trPr>
        <w:tc>
          <w:tcPr>
            <w:tcW w:w="675" w:type="dxa"/>
          </w:tcPr>
          <w:p w14:paraId="543108A2" w14:textId="77777777" w:rsidR="00DB17B0" w:rsidRPr="001428C2" w:rsidRDefault="00DB17B0" w:rsidP="00DB17B0">
            <w:pPr>
              <w:tabs>
                <w:tab w:val="left" w:pos="4253"/>
              </w:tabs>
              <w:autoSpaceDE w:val="0"/>
              <w:contextualSpacing/>
              <w:jc w:val="center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" w:hAnsi="Times New Roman" w:cs="Times New Roman"/>
                <w:sz w:val="24"/>
                <w:szCs w:val="24"/>
              </w:rPr>
              <w:lastRenderedPageBreak/>
              <w:t>29.</w:t>
            </w:r>
          </w:p>
        </w:tc>
        <w:tc>
          <w:tcPr>
            <w:tcW w:w="5040" w:type="dxa"/>
          </w:tcPr>
          <w:p w14:paraId="78251F9E" w14:textId="77777777" w:rsidR="00DB17B0" w:rsidRPr="00600A94" w:rsidRDefault="00DB17B0" w:rsidP="00DB17B0">
            <w:pPr>
              <w:pStyle w:val="Default"/>
            </w:pPr>
            <w:r>
              <w:t>Н</w:t>
            </w:r>
            <w:r w:rsidRPr="00600A94">
              <w:t>аблюдение</w:t>
            </w:r>
            <w:r>
              <w:t xml:space="preserve"> </w:t>
            </w:r>
            <w:r w:rsidRPr="00600A94">
              <w:t>за использованием в речи</w:t>
            </w:r>
          </w:p>
          <w:p w14:paraId="433AD866" w14:textId="77777777" w:rsidR="00DB17B0" w:rsidRPr="001428C2" w:rsidRDefault="00DB17B0" w:rsidP="00DB17B0">
            <w:pPr>
              <w:pStyle w:val="Default"/>
            </w:pPr>
            <w:r w:rsidRPr="00600A94">
              <w:t>синонимов, антонимов,</w:t>
            </w:r>
            <w:r>
              <w:t xml:space="preserve"> </w:t>
            </w:r>
            <w:r w:rsidRPr="00600A94">
              <w:t>устаревших сло</w:t>
            </w:r>
            <w:r>
              <w:t>в.</w:t>
            </w:r>
          </w:p>
        </w:tc>
        <w:tc>
          <w:tcPr>
            <w:tcW w:w="1197" w:type="dxa"/>
          </w:tcPr>
          <w:p w14:paraId="438C9F64" w14:textId="77777777" w:rsidR="00DB17B0" w:rsidRPr="00C22A3C" w:rsidRDefault="00DB17B0" w:rsidP="00DB17B0">
            <w:pPr>
              <w:tabs>
                <w:tab w:val="left" w:pos="4253"/>
              </w:tabs>
              <w:autoSpaceDE w:val="0"/>
              <w:contextualSpacing/>
              <w:jc w:val="center"/>
              <w:rPr>
                <w:rFonts w:ascii="Calibri" w:eastAsia="NewtonC" w:hAnsi="Calibri" w:cs="Times New Roman"/>
              </w:rPr>
            </w:pPr>
            <w:r>
              <w:rPr>
                <w:rFonts w:ascii="Calibri" w:eastAsia="NewtonC" w:hAnsi="Calibri" w:cs="Times New Roman"/>
              </w:rPr>
              <w:t>1</w:t>
            </w:r>
          </w:p>
        </w:tc>
        <w:tc>
          <w:tcPr>
            <w:tcW w:w="1835" w:type="dxa"/>
          </w:tcPr>
          <w:p w14:paraId="04CB8D1C" w14:textId="77777777" w:rsidR="00DB17B0" w:rsidRPr="0049680B" w:rsidRDefault="00DB17B0" w:rsidP="00DB17B0">
            <w:pPr>
              <w:tabs>
                <w:tab w:val="left" w:pos="4253"/>
              </w:tabs>
              <w:autoSpaceDE w:val="0"/>
              <w:contextualSpacing/>
              <w:jc w:val="center"/>
              <w:rPr>
                <w:rFonts w:ascii="Times New Roman" w:eastAsia="NewtonC" w:hAnsi="Times New Roman" w:cs="Times New Roman"/>
                <w:sz w:val="24"/>
                <w:szCs w:val="24"/>
              </w:rPr>
            </w:pPr>
          </w:p>
        </w:tc>
      </w:tr>
      <w:tr w:rsidR="00DB17B0" w:rsidRPr="00C22A3C" w14:paraId="7F721493" w14:textId="77777777" w:rsidTr="00DB17B0">
        <w:trPr>
          <w:trHeight w:val="145"/>
        </w:trPr>
        <w:tc>
          <w:tcPr>
            <w:tcW w:w="675" w:type="dxa"/>
          </w:tcPr>
          <w:p w14:paraId="2D90F63D" w14:textId="77777777" w:rsidR="00DB17B0" w:rsidRPr="001428C2" w:rsidRDefault="00DB17B0" w:rsidP="00DB17B0">
            <w:pPr>
              <w:tabs>
                <w:tab w:val="left" w:pos="4253"/>
              </w:tabs>
              <w:autoSpaceDE w:val="0"/>
              <w:contextualSpacing/>
              <w:jc w:val="center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5040" w:type="dxa"/>
          </w:tcPr>
          <w:p w14:paraId="2D4360CC" w14:textId="77777777" w:rsidR="00DB17B0" w:rsidRPr="001428C2" w:rsidRDefault="00DB17B0" w:rsidP="00DB17B0">
            <w:pPr>
              <w:pStyle w:val="Default"/>
            </w:pPr>
            <w:r>
              <w:t>Н</w:t>
            </w:r>
            <w:r w:rsidRPr="00600A94">
              <w:t>аблюдение</w:t>
            </w:r>
            <w:r>
              <w:t xml:space="preserve"> </w:t>
            </w:r>
            <w:r w:rsidRPr="00600A94">
              <w:t>за использованием в речи</w:t>
            </w:r>
            <w:r>
              <w:t xml:space="preserve"> антонимов</w:t>
            </w:r>
          </w:p>
        </w:tc>
        <w:tc>
          <w:tcPr>
            <w:tcW w:w="1197" w:type="dxa"/>
          </w:tcPr>
          <w:p w14:paraId="0CE53566" w14:textId="77777777" w:rsidR="00DB17B0" w:rsidRPr="00C22A3C" w:rsidRDefault="00DB17B0" w:rsidP="00DB17B0">
            <w:pPr>
              <w:tabs>
                <w:tab w:val="left" w:pos="4253"/>
              </w:tabs>
              <w:autoSpaceDE w:val="0"/>
              <w:contextualSpacing/>
              <w:jc w:val="center"/>
              <w:rPr>
                <w:rFonts w:ascii="Calibri" w:eastAsia="NewtonC" w:hAnsi="Calibri" w:cs="Times New Roman"/>
              </w:rPr>
            </w:pPr>
            <w:r>
              <w:rPr>
                <w:rFonts w:ascii="Calibri" w:eastAsia="NewtonC" w:hAnsi="Calibri" w:cs="Times New Roman"/>
              </w:rPr>
              <w:t>1</w:t>
            </w:r>
          </w:p>
        </w:tc>
        <w:tc>
          <w:tcPr>
            <w:tcW w:w="1835" w:type="dxa"/>
          </w:tcPr>
          <w:p w14:paraId="503E41E0" w14:textId="77777777" w:rsidR="00DB17B0" w:rsidRPr="0049680B" w:rsidRDefault="00DB17B0" w:rsidP="00DB17B0">
            <w:pPr>
              <w:tabs>
                <w:tab w:val="left" w:pos="4253"/>
              </w:tabs>
              <w:autoSpaceDE w:val="0"/>
              <w:contextualSpacing/>
              <w:jc w:val="center"/>
              <w:rPr>
                <w:rFonts w:ascii="Times New Roman" w:eastAsia="NewtonC" w:hAnsi="Times New Roman" w:cs="Times New Roman"/>
                <w:sz w:val="24"/>
                <w:szCs w:val="24"/>
              </w:rPr>
            </w:pPr>
          </w:p>
        </w:tc>
      </w:tr>
      <w:tr w:rsidR="00DB17B0" w:rsidRPr="00C22A3C" w14:paraId="518D63B0" w14:textId="77777777" w:rsidTr="00DB17B0">
        <w:trPr>
          <w:trHeight w:val="145"/>
        </w:trPr>
        <w:tc>
          <w:tcPr>
            <w:tcW w:w="675" w:type="dxa"/>
          </w:tcPr>
          <w:p w14:paraId="568C4250" w14:textId="77777777" w:rsidR="00DB17B0" w:rsidRPr="001428C2" w:rsidRDefault="00DB17B0" w:rsidP="00DB17B0">
            <w:pPr>
              <w:tabs>
                <w:tab w:val="left" w:pos="4253"/>
              </w:tabs>
              <w:autoSpaceDE w:val="0"/>
              <w:contextualSpacing/>
              <w:jc w:val="center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5040" w:type="dxa"/>
          </w:tcPr>
          <w:p w14:paraId="5DD8DB17" w14:textId="77777777" w:rsidR="00DB17B0" w:rsidRPr="001428C2" w:rsidRDefault="00DB17B0" w:rsidP="00DB17B0">
            <w:pPr>
              <w:pStyle w:val="Default"/>
            </w:pPr>
            <w:r>
              <w:t>Н</w:t>
            </w:r>
            <w:r w:rsidRPr="00600A94">
              <w:t>аблюдение</w:t>
            </w:r>
            <w:r>
              <w:t xml:space="preserve"> </w:t>
            </w:r>
            <w:r w:rsidRPr="00600A94">
              <w:t>за использованием в речи</w:t>
            </w:r>
            <w:r>
              <w:t xml:space="preserve"> устаревших слов</w:t>
            </w:r>
          </w:p>
        </w:tc>
        <w:tc>
          <w:tcPr>
            <w:tcW w:w="1197" w:type="dxa"/>
          </w:tcPr>
          <w:p w14:paraId="6359EE00" w14:textId="77777777" w:rsidR="00DB17B0" w:rsidRPr="00C22A3C" w:rsidRDefault="00DB17B0" w:rsidP="00DB17B0">
            <w:pPr>
              <w:tabs>
                <w:tab w:val="left" w:pos="4253"/>
              </w:tabs>
              <w:autoSpaceDE w:val="0"/>
              <w:contextualSpacing/>
              <w:jc w:val="center"/>
              <w:rPr>
                <w:rFonts w:ascii="Calibri" w:eastAsia="NewtonC" w:hAnsi="Calibri" w:cs="Times New Roman"/>
              </w:rPr>
            </w:pPr>
            <w:r w:rsidRPr="00C22A3C">
              <w:rPr>
                <w:rFonts w:ascii="Calibri" w:eastAsia="NewtonC" w:hAnsi="Calibri" w:cs="Times New Roman"/>
              </w:rPr>
              <w:t>1</w:t>
            </w:r>
          </w:p>
        </w:tc>
        <w:tc>
          <w:tcPr>
            <w:tcW w:w="1835" w:type="dxa"/>
          </w:tcPr>
          <w:p w14:paraId="0C0C5E61" w14:textId="77777777" w:rsidR="00DB17B0" w:rsidRPr="0049680B" w:rsidRDefault="00DB17B0" w:rsidP="00DB17B0">
            <w:pPr>
              <w:tabs>
                <w:tab w:val="left" w:pos="4253"/>
              </w:tabs>
              <w:autoSpaceDE w:val="0"/>
              <w:contextualSpacing/>
              <w:jc w:val="center"/>
              <w:rPr>
                <w:rFonts w:ascii="Times New Roman" w:eastAsia="NewtonC" w:hAnsi="Times New Roman" w:cs="Times New Roman"/>
                <w:sz w:val="24"/>
                <w:szCs w:val="24"/>
              </w:rPr>
            </w:pPr>
          </w:p>
        </w:tc>
      </w:tr>
      <w:tr w:rsidR="00DB17B0" w:rsidRPr="00C22A3C" w14:paraId="6E522234" w14:textId="77777777" w:rsidTr="00DB17B0">
        <w:trPr>
          <w:trHeight w:val="145"/>
        </w:trPr>
        <w:tc>
          <w:tcPr>
            <w:tcW w:w="675" w:type="dxa"/>
          </w:tcPr>
          <w:p w14:paraId="38363679" w14:textId="77777777" w:rsidR="00DB17B0" w:rsidRPr="001428C2" w:rsidRDefault="00DB17B0" w:rsidP="00DB17B0">
            <w:pPr>
              <w:tabs>
                <w:tab w:val="left" w:pos="4253"/>
              </w:tabs>
              <w:autoSpaceDE w:val="0"/>
              <w:contextualSpacing/>
              <w:jc w:val="center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5040" w:type="dxa"/>
          </w:tcPr>
          <w:p w14:paraId="12D48A24" w14:textId="77777777" w:rsidR="00DB17B0" w:rsidRPr="001428C2" w:rsidRDefault="00DB17B0" w:rsidP="00DB17B0">
            <w:pPr>
              <w:pStyle w:val="Default"/>
            </w:pPr>
            <w:r w:rsidRPr="00600A94">
              <w:t>Наблюдение за использованием</w:t>
            </w:r>
            <w:r>
              <w:t xml:space="preserve"> </w:t>
            </w:r>
            <w:r w:rsidRPr="00600A94">
              <w:t>в речи фразеологизмов</w:t>
            </w:r>
          </w:p>
        </w:tc>
        <w:tc>
          <w:tcPr>
            <w:tcW w:w="1197" w:type="dxa"/>
          </w:tcPr>
          <w:p w14:paraId="7EC433CF" w14:textId="77777777" w:rsidR="00DB17B0" w:rsidRPr="00C22A3C" w:rsidRDefault="00DB17B0" w:rsidP="00DB17B0">
            <w:pPr>
              <w:tabs>
                <w:tab w:val="left" w:pos="4253"/>
              </w:tabs>
              <w:autoSpaceDE w:val="0"/>
              <w:contextualSpacing/>
              <w:jc w:val="center"/>
              <w:rPr>
                <w:rFonts w:ascii="Calibri" w:eastAsia="NewtonC" w:hAnsi="Calibri" w:cs="Times New Roman"/>
              </w:rPr>
            </w:pPr>
            <w:r w:rsidRPr="00C22A3C">
              <w:rPr>
                <w:rFonts w:ascii="Calibri" w:eastAsia="NewtonC" w:hAnsi="Calibri" w:cs="Times New Roman"/>
              </w:rPr>
              <w:t>1</w:t>
            </w:r>
          </w:p>
        </w:tc>
        <w:tc>
          <w:tcPr>
            <w:tcW w:w="1835" w:type="dxa"/>
          </w:tcPr>
          <w:p w14:paraId="480476E6" w14:textId="77777777" w:rsidR="00DB17B0" w:rsidRPr="0049680B" w:rsidRDefault="00DB17B0" w:rsidP="00DB17B0">
            <w:pPr>
              <w:tabs>
                <w:tab w:val="left" w:pos="4253"/>
              </w:tabs>
              <w:autoSpaceDE w:val="0"/>
              <w:contextualSpacing/>
              <w:jc w:val="center"/>
              <w:rPr>
                <w:rFonts w:ascii="Times New Roman" w:eastAsia="NewtonC" w:hAnsi="Times New Roman" w:cs="Times New Roman"/>
                <w:sz w:val="24"/>
                <w:szCs w:val="24"/>
              </w:rPr>
            </w:pPr>
          </w:p>
        </w:tc>
      </w:tr>
      <w:tr w:rsidR="00DB17B0" w:rsidRPr="00C22A3C" w14:paraId="7630A261" w14:textId="77777777" w:rsidTr="00DB17B0">
        <w:trPr>
          <w:trHeight w:val="145"/>
        </w:trPr>
        <w:tc>
          <w:tcPr>
            <w:tcW w:w="675" w:type="dxa"/>
          </w:tcPr>
          <w:p w14:paraId="5FF71E1F" w14:textId="77777777" w:rsidR="00DB17B0" w:rsidRPr="001428C2" w:rsidRDefault="00DB17B0" w:rsidP="00DB17B0">
            <w:pPr>
              <w:tabs>
                <w:tab w:val="left" w:pos="4253"/>
              </w:tabs>
              <w:autoSpaceDE w:val="0"/>
              <w:contextualSpacing/>
              <w:jc w:val="center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5040" w:type="dxa"/>
          </w:tcPr>
          <w:p w14:paraId="264B8792" w14:textId="77777777" w:rsidR="00DB17B0" w:rsidRPr="001428C2" w:rsidRDefault="00DB17B0" w:rsidP="00DB17B0">
            <w:pPr>
              <w:pStyle w:val="Default"/>
            </w:pPr>
            <w:r>
              <w:t>Сочинение на заданную тему</w:t>
            </w:r>
          </w:p>
        </w:tc>
        <w:tc>
          <w:tcPr>
            <w:tcW w:w="1197" w:type="dxa"/>
          </w:tcPr>
          <w:p w14:paraId="3A9CACA1" w14:textId="77777777" w:rsidR="00DB17B0" w:rsidRPr="00C22A3C" w:rsidRDefault="00DB17B0" w:rsidP="00DB17B0">
            <w:pPr>
              <w:tabs>
                <w:tab w:val="left" w:pos="4253"/>
              </w:tabs>
              <w:autoSpaceDE w:val="0"/>
              <w:contextualSpacing/>
              <w:jc w:val="center"/>
              <w:rPr>
                <w:rFonts w:ascii="Calibri" w:eastAsia="NewtonC" w:hAnsi="Calibri" w:cs="Times New Roman"/>
              </w:rPr>
            </w:pPr>
            <w:r>
              <w:rPr>
                <w:rFonts w:ascii="Calibri" w:eastAsia="NewtonC" w:hAnsi="Calibri" w:cs="Times New Roman"/>
              </w:rPr>
              <w:t>1</w:t>
            </w:r>
          </w:p>
        </w:tc>
        <w:tc>
          <w:tcPr>
            <w:tcW w:w="1835" w:type="dxa"/>
          </w:tcPr>
          <w:p w14:paraId="279765FF" w14:textId="77777777" w:rsidR="00DB17B0" w:rsidRPr="0049680B" w:rsidRDefault="00DB17B0" w:rsidP="00DB17B0">
            <w:pPr>
              <w:tabs>
                <w:tab w:val="left" w:pos="4253"/>
              </w:tabs>
              <w:autoSpaceDE w:val="0"/>
              <w:contextualSpacing/>
              <w:jc w:val="center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" w:hAnsi="Times New Roman" w:cs="Times New Roman"/>
                <w:sz w:val="24"/>
                <w:szCs w:val="24"/>
              </w:rPr>
              <w:t>Р/р</w:t>
            </w:r>
          </w:p>
        </w:tc>
      </w:tr>
      <w:tr w:rsidR="00DB17B0" w:rsidRPr="00C22A3C" w14:paraId="18D3DF1E" w14:textId="77777777" w:rsidTr="00DB17B0">
        <w:trPr>
          <w:trHeight w:val="145"/>
        </w:trPr>
        <w:tc>
          <w:tcPr>
            <w:tcW w:w="8747" w:type="dxa"/>
            <w:gridSpan w:val="4"/>
          </w:tcPr>
          <w:p w14:paraId="42D24CAA" w14:textId="77777777" w:rsidR="00DB17B0" w:rsidRPr="00DE3418" w:rsidRDefault="00DB17B0" w:rsidP="00DB17B0">
            <w:pPr>
              <w:tabs>
                <w:tab w:val="left" w:pos="4253"/>
              </w:tabs>
              <w:autoSpaceDE w:val="0"/>
              <w:contextualSpacing/>
              <w:jc w:val="center"/>
              <w:rPr>
                <w:rFonts w:ascii="Times New Roman" w:eastAsia="NewtonC" w:hAnsi="Times New Roman" w:cs="Times New Roman"/>
                <w:b/>
                <w:bCs/>
                <w:sz w:val="24"/>
                <w:szCs w:val="24"/>
              </w:rPr>
            </w:pPr>
            <w:r w:rsidRPr="005E2D86">
              <w:rPr>
                <w:rFonts w:ascii="Times New Roman" w:eastAsia="NewtonC" w:hAnsi="Times New Roman" w:cs="Times New Roman"/>
                <w:b/>
                <w:bCs/>
                <w:sz w:val="24"/>
                <w:szCs w:val="24"/>
              </w:rPr>
              <w:t>Состав слова</w:t>
            </w:r>
            <w:r>
              <w:rPr>
                <w:rFonts w:ascii="Times New Roman" w:eastAsia="NewtonC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E2D86">
              <w:rPr>
                <w:rFonts w:ascii="Times New Roman" w:eastAsia="NewtonC" w:hAnsi="Times New Roman" w:cs="Times New Roman"/>
                <w:b/>
                <w:bCs/>
                <w:sz w:val="24"/>
                <w:szCs w:val="24"/>
              </w:rPr>
              <w:t>(морфемика</w:t>
            </w:r>
            <w:r w:rsidRPr="005E2D86">
              <w:rPr>
                <w:rFonts w:ascii="Times New Roman" w:eastAsia="NewtonC" w:hAnsi="Times New Roman" w:cs="Times New Roman"/>
                <w:b/>
                <w:sz w:val="24"/>
                <w:szCs w:val="24"/>
              </w:rPr>
              <w:t>)</w:t>
            </w:r>
            <w:r>
              <w:rPr>
                <w:rFonts w:ascii="Times New Roman" w:eastAsia="NewtonC" w:hAnsi="Times New Roman" w:cs="Times New Roman"/>
                <w:b/>
                <w:sz w:val="24"/>
                <w:szCs w:val="24"/>
              </w:rPr>
              <w:t xml:space="preserve"> (7 ч)</w:t>
            </w:r>
          </w:p>
        </w:tc>
      </w:tr>
      <w:tr w:rsidR="00DB17B0" w:rsidRPr="00C22A3C" w14:paraId="78A1A23B" w14:textId="77777777" w:rsidTr="00DB17B0">
        <w:trPr>
          <w:trHeight w:val="145"/>
        </w:trPr>
        <w:tc>
          <w:tcPr>
            <w:tcW w:w="675" w:type="dxa"/>
          </w:tcPr>
          <w:p w14:paraId="13232EB5" w14:textId="77777777" w:rsidR="00DB17B0" w:rsidRPr="001428C2" w:rsidRDefault="00DB17B0" w:rsidP="00DB17B0">
            <w:pPr>
              <w:tabs>
                <w:tab w:val="left" w:pos="4253"/>
              </w:tabs>
              <w:autoSpaceDE w:val="0"/>
              <w:contextualSpacing/>
              <w:jc w:val="center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5040" w:type="dxa"/>
          </w:tcPr>
          <w:p w14:paraId="47C3A10F" w14:textId="77777777" w:rsidR="00DB17B0" w:rsidRPr="001428C2" w:rsidRDefault="00DB17B0" w:rsidP="00DB17B0">
            <w:pPr>
              <w:pStyle w:val="Default"/>
            </w:pPr>
            <w:r w:rsidRPr="004C00F4">
              <w:t>Повторение: состав изменяемых слов, выделение в словах с однозначно выделяемыми морфемами окончания, корня, приставки, суффикса.</w:t>
            </w:r>
          </w:p>
        </w:tc>
        <w:tc>
          <w:tcPr>
            <w:tcW w:w="1197" w:type="dxa"/>
          </w:tcPr>
          <w:p w14:paraId="370684FB" w14:textId="77777777" w:rsidR="00DB17B0" w:rsidRPr="00C22A3C" w:rsidRDefault="00DB17B0" w:rsidP="00DB17B0">
            <w:pPr>
              <w:tabs>
                <w:tab w:val="left" w:pos="4253"/>
              </w:tabs>
              <w:autoSpaceDE w:val="0"/>
              <w:contextualSpacing/>
              <w:jc w:val="center"/>
              <w:rPr>
                <w:rFonts w:ascii="Calibri" w:eastAsia="NewtonC" w:hAnsi="Calibri" w:cs="Times New Roman"/>
              </w:rPr>
            </w:pPr>
            <w:r>
              <w:rPr>
                <w:rFonts w:ascii="Calibri" w:eastAsia="NewtonC" w:hAnsi="Calibri" w:cs="Times New Roman"/>
              </w:rPr>
              <w:t>1</w:t>
            </w:r>
          </w:p>
        </w:tc>
        <w:tc>
          <w:tcPr>
            <w:tcW w:w="1835" w:type="dxa"/>
          </w:tcPr>
          <w:p w14:paraId="1028646F" w14:textId="77777777" w:rsidR="00DB17B0" w:rsidRPr="0049680B" w:rsidRDefault="00DB17B0" w:rsidP="00DB17B0">
            <w:pPr>
              <w:tabs>
                <w:tab w:val="left" w:pos="4253"/>
              </w:tabs>
              <w:autoSpaceDE w:val="0"/>
              <w:contextualSpacing/>
              <w:jc w:val="center"/>
              <w:rPr>
                <w:rFonts w:ascii="Times New Roman" w:eastAsia="NewtonC" w:hAnsi="Times New Roman" w:cs="Times New Roman"/>
                <w:sz w:val="24"/>
                <w:szCs w:val="24"/>
              </w:rPr>
            </w:pPr>
          </w:p>
        </w:tc>
      </w:tr>
      <w:tr w:rsidR="00DB17B0" w:rsidRPr="00C22A3C" w14:paraId="1B490856" w14:textId="77777777" w:rsidTr="00DB17B0">
        <w:trPr>
          <w:trHeight w:val="145"/>
        </w:trPr>
        <w:tc>
          <w:tcPr>
            <w:tcW w:w="675" w:type="dxa"/>
          </w:tcPr>
          <w:p w14:paraId="6BD99C34" w14:textId="77777777" w:rsidR="00DB17B0" w:rsidRPr="001428C2" w:rsidRDefault="00DB17B0" w:rsidP="00DB17B0">
            <w:pPr>
              <w:tabs>
                <w:tab w:val="left" w:pos="4253"/>
              </w:tabs>
              <w:autoSpaceDE w:val="0"/>
              <w:contextualSpacing/>
              <w:jc w:val="center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5040" w:type="dxa"/>
          </w:tcPr>
          <w:p w14:paraId="164A70F4" w14:textId="77777777" w:rsidR="00DB17B0" w:rsidRPr="00DB17B0" w:rsidRDefault="00DB17B0" w:rsidP="00DB17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17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Повторение: состав изменяемых слов, выделение в словах с однозначно выделяемыми морфемами окончания, корня, приставки, суффикса.</w:t>
            </w:r>
          </w:p>
        </w:tc>
        <w:tc>
          <w:tcPr>
            <w:tcW w:w="1197" w:type="dxa"/>
          </w:tcPr>
          <w:p w14:paraId="40DBF012" w14:textId="77777777" w:rsidR="00DB17B0" w:rsidRPr="00C22A3C" w:rsidRDefault="00DB17B0" w:rsidP="00DB17B0">
            <w:pPr>
              <w:tabs>
                <w:tab w:val="left" w:pos="4253"/>
              </w:tabs>
              <w:autoSpaceDE w:val="0"/>
              <w:contextualSpacing/>
              <w:jc w:val="center"/>
              <w:rPr>
                <w:rFonts w:ascii="Calibri" w:eastAsia="NewtonC" w:hAnsi="Calibri" w:cs="Times New Roman"/>
              </w:rPr>
            </w:pPr>
            <w:r w:rsidRPr="00C22A3C">
              <w:rPr>
                <w:rFonts w:ascii="Calibri" w:eastAsia="NewtonC" w:hAnsi="Calibri" w:cs="Times New Roman"/>
              </w:rPr>
              <w:t>1</w:t>
            </w:r>
          </w:p>
        </w:tc>
        <w:tc>
          <w:tcPr>
            <w:tcW w:w="1835" w:type="dxa"/>
          </w:tcPr>
          <w:p w14:paraId="5095BB8E" w14:textId="77777777" w:rsidR="00DB17B0" w:rsidRPr="0049680B" w:rsidRDefault="00DB17B0" w:rsidP="00DB17B0">
            <w:pPr>
              <w:tabs>
                <w:tab w:val="left" w:pos="4253"/>
              </w:tabs>
              <w:autoSpaceDE w:val="0"/>
              <w:contextualSpacing/>
              <w:jc w:val="center"/>
              <w:rPr>
                <w:rFonts w:ascii="Times New Roman" w:eastAsia="NewtonC" w:hAnsi="Times New Roman" w:cs="Times New Roman"/>
                <w:sz w:val="24"/>
                <w:szCs w:val="24"/>
              </w:rPr>
            </w:pPr>
          </w:p>
        </w:tc>
      </w:tr>
      <w:tr w:rsidR="00DB17B0" w:rsidRPr="00C22A3C" w14:paraId="1401FC06" w14:textId="77777777" w:rsidTr="00DB17B0">
        <w:trPr>
          <w:trHeight w:val="145"/>
        </w:trPr>
        <w:tc>
          <w:tcPr>
            <w:tcW w:w="675" w:type="dxa"/>
          </w:tcPr>
          <w:p w14:paraId="5BD1853C" w14:textId="77777777" w:rsidR="00DB17B0" w:rsidRPr="001428C2" w:rsidRDefault="00DB17B0" w:rsidP="00DB17B0">
            <w:pPr>
              <w:tabs>
                <w:tab w:val="left" w:pos="4253"/>
              </w:tabs>
              <w:autoSpaceDE w:val="0"/>
              <w:contextualSpacing/>
              <w:jc w:val="center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5040" w:type="dxa"/>
          </w:tcPr>
          <w:p w14:paraId="0FF13F44" w14:textId="77777777" w:rsidR="00DB17B0" w:rsidRPr="001428C2" w:rsidRDefault="00DB17B0" w:rsidP="00DB17B0">
            <w:pPr>
              <w:pStyle w:val="Default"/>
            </w:pPr>
            <w:r w:rsidRPr="004C00F4">
              <w:t>Основа слова. Состав неизменяемых слов (ознакомление).</w:t>
            </w:r>
          </w:p>
        </w:tc>
        <w:tc>
          <w:tcPr>
            <w:tcW w:w="1197" w:type="dxa"/>
          </w:tcPr>
          <w:p w14:paraId="3514DFD5" w14:textId="77777777" w:rsidR="00DB17B0" w:rsidRPr="00C22A3C" w:rsidRDefault="00DB17B0" w:rsidP="00DB17B0">
            <w:pPr>
              <w:tabs>
                <w:tab w:val="left" w:pos="4253"/>
              </w:tabs>
              <w:autoSpaceDE w:val="0"/>
              <w:contextualSpacing/>
              <w:jc w:val="center"/>
              <w:rPr>
                <w:rFonts w:ascii="Calibri" w:eastAsia="NewtonC" w:hAnsi="Calibri" w:cs="Times New Roman"/>
              </w:rPr>
            </w:pPr>
            <w:r w:rsidRPr="00C22A3C">
              <w:rPr>
                <w:rFonts w:ascii="Calibri" w:eastAsia="NewtonC" w:hAnsi="Calibri" w:cs="Times New Roman"/>
              </w:rPr>
              <w:t>1</w:t>
            </w:r>
          </w:p>
        </w:tc>
        <w:tc>
          <w:tcPr>
            <w:tcW w:w="1835" w:type="dxa"/>
          </w:tcPr>
          <w:p w14:paraId="7CDBB6D5" w14:textId="77777777" w:rsidR="00DB17B0" w:rsidRPr="0049680B" w:rsidRDefault="00DB17B0" w:rsidP="00DB17B0">
            <w:pPr>
              <w:tabs>
                <w:tab w:val="left" w:pos="4253"/>
              </w:tabs>
              <w:autoSpaceDE w:val="0"/>
              <w:contextualSpacing/>
              <w:jc w:val="center"/>
              <w:rPr>
                <w:rFonts w:ascii="Times New Roman" w:eastAsia="NewtonC" w:hAnsi="Times New Roman" w:cs="Times New Roman"/>
                <w:sz w:val="24"/>
                <w:szCs w:val="24"/>
              </w:rPr>
            </w:pPr>
          </w:p>
        </w:tc>
      </w:tr>
      <w:tr w:rsidR="00DB17B0" w:rsidRPr="00C22A3C" w14:paraId="1782A09F" w14:textId="77777777" w:rsidTr="00DB17B0">
        <w:trPr>
          <w:trHeight w:val="145"/>
        </w:trPr>
        <w:tc>
          <w:tcPr>
            <w:tcW w:w="675" w:type="dxa"/>
          </w:tcPr>
          <w:p w14:paraId="2B2E225C" w14:textId="77777777" w:rsidR="00DB17B0" w:rsidRPr="001428C2" w:rsidRDefault="00DB17B0" w:rsidP="00DB17B0">
            <w:pPr>
              <w:tabs>
                <w:tab w:val="left" w:pos="4253"/>
              </w:tabs>
              <w:autoSpaceDE w:val="0"/>
              <w:contextualSpacing/>
              <w:jc w:val="center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5040" w:type="dxa"/>
          </w:tcPr>
          <w:p w14:paraId="23E8F565" w14:textId="77777777" w:rsidR="00DB17B0" w:rsidRPr="001428C2" w:rsidRDefault="00DB17B0" w:rsidP="00DB17B0">
            <w:pPr>
              <w:pStyle w:val="Default"/>
            </w:pPr>
            <w:r w:rsidRPr="004C00F4">
              <w:t>Основа слова. Состав неизменяемых слов (ознакомление).</w:t>
            </w:r>
          </w:p>
        </w:tc>
        <w:tc>
          <w:tcPr>
            <w:tcW w:w="1197" w:type="dxa"/>
          </w:tcPr>
          <w:p w14:paraId="3B1AF297" w14:textId="77777777" w:rsidR="00DB17B0" w:rsidRPr="00C22A3C" w:rsidRDefault="00DB17B0" w:rsidP="00DB17B0">
            <w:pPr>
              <w:tabs>
                <w:tab w:val="left" w:pos="4253"/>
              </w:tabs>
              <w:autoSpaceDE w:val="0"/>
              <w:contextualSpacing/>
              <w:jc w:val="center"/>
              <w:rPr>
                <w:rFonts w:ascii="Calibri" w:eastAsia="NewtonC" w:hAnsi="Calibri" w:cs="Times New Roman"/>
              </w:rPr>
            </w:pPr>
            <w:r w:rsidRPr="00C22A3C">
              <w:rPr>
                <w:rFonts w:ascii="Calibri" w:eastAsia="NewtonC" w:hAnsi="Calibri" w:cs="Times New Roman"/>
              </w:rPr>
              <w:t>1</w:t>
            </w:r>
          </w:p>
        </w:tc>
        <w:tc>
          <w:tcPr>
            <w:tcW w:w="1835" w:type="dxa"/>
          </w:tcPr>
          <w:p w14:paraId="13D96EF6" w14:textId="77777777" w:rsidR="00DB17B0" w:rsidRPr="0049680B" w:rsidRDefault="00DB17B0" w:rsidP="00DB17B0">
            <w:pPr>
              <w:tabs>
                <w:tab w:val="left" w:pos="4253"/>
              </w:tabs>
              <w:autoSpaceDE w:val="0"/>
              <w:contextualSpacing/>
              <w:jc w:val="center"/>
              <w:rPr>
                <w:rFonts w:ascii="Times New Roman" w:eastAsia="NewtonC" w:hAnsi="Times New Roman" w:cs="Times New Roman"/>
                <w:sz w:val="24"/>
                <w:szCs w:val="24"/>
              </w:rPr>
            </w:pPr>
          </w:p>
        </w:tc>
      </w:tr>
      <w:tr w:rsidR="00DB17B0" w:rsidRPr="00C22A3C" w14:paraId="173EC859" w14:textId="77777777" w:rsidTr="00DB17B0">
        <w:trPr>
          <w:trHeight w:val="145"/>
        </w:trPr>
        <w:tc>
          <w:tcPr>
            <w:tcW w:w="675" w:type="dxa"/>
          </w:tcPr>
          <w:p w14:paraId="0958B1A8" w14:textId="77777777" w:rsidR="00DB17B0" w:rsidRDefault="00DB17B0" w:rsidP="00DB17B0">
            <w:pPr>
              <w:tabs>
                <w:tab w:val="left" w:pos="4253"/>
              </w:tabs>
              <w:autoSpaceDE w:val="0"/>
              <w:contextualSpacing/>
              <w:jc w:val="center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" w:hAnsi="Times New Roman" w:cs="Times New Roman"/>
                <w:sz w:val="24"/>
                <w:szCs w:val="24"/>
              </w:rPr>
              <w:t>3</w:t>
            </w:r>
            <w:r w:rsidRPr="001428C2">
              <w:rPr>
                <w:rFonts w:ascii="Times New Roman" w:eastAsia="NewtonC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040" w:type="dxa"/>
          </w:tcPr>
          <w:p w14:paraId="2AA42EDB" w14:textId="77777777" w:rsidR="00DB17B0" w:rsidRPr="005E2D86" w:rsidRDefault="00DB17B0" w:rsidP="00DB17B0">
            <w:pPr>
              <w:pStyle w:val="Default"/>
            </w:pPr>
            <w:r w:rsidRPr="005E2D86">
              <w:t>Значение наиболее</w:t>
            </w:r>
            <w:r>
              <w:t xml:space="preserve"> </w:t>
            </w:r>
            <w:r w:rsidRPr="005E2D86">
              <w:t>употребляемых суффиксов</w:t>
            </w:r>
          </w:p>
          <w:p w14:paraId="77A66391" w14:textId="77777777" w:rsidR="00DB17B0" w:rsidRPr="001428C2" w:rsidRDefault="00DB17B0" w:rsidP="00DB17B0">
            <w:pPr>
              <w:pStyle w:val="Default"/>
            </w:pPr>
            <w:r w:rsidRPr="005E2D86">
              <w:t>изученных частей</w:t>
            </w:r>
            <w:r>
              <w:t xml:space="preserve"> </w:t>
            </w:r>
            <w:r w:rsidRPr="005E2D86">
              <w:t>речи</w:t>
            </w:r>
          </w:p>
        </w:tc>
        <w:tc>
          <w:tcPr>
            <w:tcW w:w="1197" w:type="dxa"/>
          </w:tcPr>
          <w:p w14:paraId="4546B3FA" w14:textId="77777777" w:rsidR="00DB17B0" w:rsidRPr="00C22A3C" w:rsidRDefault="00DB17B0" w:rsidP="00DB17B0">
            <w:pPr>
              <w:tabs>
                <w:tab w:val="left" w:pos="4253"/>
              </w:tabs>
              <w:autoSpaceDE w:val="0"/>
              <w:contextualSpacing/>
              <w:jc w:val="center"/>
              <w:rPr>
                <w:rFonts w:ascii="Calibri" w:eastAsia="NewtonC" w:hAnsi="Calibri" w:cs="Times New Roman"/>
              </w:rPr>
            </w:pPr>
            <w:r w:rsidRPr="00C22A3C">
              <w:rPr>
                <w:rFonts w:ascii="Calibri" w:eastAsia="NewtonC" w:hAnsi="Calibri" w:cs="Times New Roman"/>
              </w:rPr>
              <w:t>1</w:t>
            </w:r>
          </w:p>
        </w:tc>
        <w:tc>
          <w:tcPr>
            <w:tcW w:w="1835" w:type="dxa"/>
          </w:tcPr>
          <w:p w14:paraId="447352DD" w14:textId="77777777" w:rsidR="00DB17B0" w:rsidRPr="0049680B" w:rsidRDefault="00DB17B0" w:rsidP="00DB17B0">
            <w:pPr>
              <w:tabs>
                <w:tab w:val="left" w:pos="4253"/>
              </w:tabs>
              <w:autoSpaceDE w:val="0"/>
              <w:contextualSpacing/>
              <w:jc w:val="center"/>
              <w:rPr>
                <w:rFonts w:ascii="Times New Roman" w:eastAsia="NewtonC" w:hAnsi="Times New Roman" w:cs="Times New Roman"/>
                <w:sz w:val="24"/>
                <w:szCs w:val="24"/>
              </w:rPr>
            </w:pPr>
          </w:p>
        </w:tc>
      </w:tr>
      <w:tr w:rsidR="00DB17B0" w:rsidRPr="00C22A3C" w14:paraId="03ECDDDE" w14:textId="77777777" w:rsidTr="00DB17B0">
        <w:trPr>
          <w:trHeight w:val="145"/>
        </w:trPr>
        <w:tc>
          <w:tcPr>
            <w:tcW w:w="675" w:type="dxa"/>
          </w:tcPr>
          <w:p w14:paraId="5E98AC90" w14:textId="77777777" w:rsidR="00DB17B0" w:rsidRPr="001428C2" w:rsidRDefault="00DB17B0" w:rsidP="00DB17B0">
            <w:pPr>
              <w:tabs>
                <w:tab w:val="left" w:pos="4253"/>
              </w:tabs>
              <w:autoSpaceDE w:val="0"/>
              <w:contextualSpacing/>
              <w:jc w:val="center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5040" w:type="dxa"/>
          </w:tcPr>
          <w:p w14:paraId="2220ECED" w14:textId="77777777" w:rsidR="00DB17B0" w:rsidRPr="005E2D86" w:rsidRDefault="00DB17B0" w:rsidP="00DB17B0">
            <w:pPr>
              <w:pStyle w:val="Default"/>
            </w:pPr>
            <w:r w:rsidRPr="00887846">
              <w:t>Ситуации устного и письменного общения (письмо, поздравительная открытка, объявление и др.)</w:t>
            </w:r>
          </w:p>
        </w:tc>
        <w:tc>
          <w:tcPr>
            <w:tcW w:w="1197" w:type="dxa"/>
          </w:tcPr>
          <w:p w14:paraId="642E070E" w14:textId="77777777" w:rsidR="00DB17B0" w:rsidRPr="00C22A3C" w:rsidRDefault="00DB17B0" w:rsidP="00DB17B0">
            <w:pPr>
              <w:tabs>
                <w:tab w:val="left" w:pos="4253"/>
              </w:tabs>
              <w:autoSpaceDE w:val="0"/>
              <w:contextualSpacing/>
              <w:jc w:val="center"/>
              <w:rPr>
                <w:rFonts w:ascii="Calibri" w:eastAsia="NewtonC" w:hAnsi="Calibri" w:cs="Times New Roman"/>
              </w:rPr>
            </w:pPr>
            <w:r>
              <w:rPr>
                <w:rFonts w:ascii="Calibri" w:eastAsia="NewtonC" w:hAnsi="Calibri" w:cs="Times New Roman"/>
              </w:rPr>
              <w:t>1</w:t>
            </w:r>
          </w:p>
        </w:tc>
        <w:tc>
          <w:tcPr>
            <w:tcW w:w="1835" w:type="dxa"/>
          </w:tcPr>
          <w:p w14:paraId="54D17E73" w14:textId="77777777" w:rsidR="00DB17B0" w:rsidRPr="0049680B" w:rsidRDefault="00DB17B0" w:rsidP="00DB17B0">
            <w:pPr>
              <w:tabs>
                <w:tab w:val="left" w:pos="4253"/>
              </w:tabs>
              <w:autoSpaceDE w:val="0"/>
              <w:contextualSpacing/>
              <w:jc w:val="center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" w:hAnsi="Times New Roman" w:cs="Times New Roman"/>
                <w:sz w:val="24"/>
                <w:szCs w:val="24"/>
              </w:rPr>
              <w:t>Р/р</w:t>
            </w:r>
          </w:p>
        </w:tc>
      </w:tr>
      <w:tr w:rsidR="00DB17B0" w:rsidRPr="00C22A3C" w14:paraId="504B2578" w14:textId="77777777" w:rsidTr="00DB17B0">
        <w:trPr>
          <w:trHeight w:val="145"/>
        </w:trPr>
        <w:tc>
          <w:tcPr>
            <w:tcW w:w="675" w:type="dxa"/>
          </w:tcPr>
          <w:p w14:paraId="31084A31" w14:textId="77777777" w:rsidR="00DB17B0" w:rsidRPr="001428C2" w:rsidRDefault="00DB17B0" w:rsidP="00DB17B0">
            <w:pPr>
              <w:tabs>
                <w:tab w:val="left" w:pos="4253"/>
              </w:tabs>
              <w:autoSpaceDE w:val="0"/>
              <w:contextualSpacing/>
              <w:jc w:val="center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5040" w:type="dxa"/>
          </w:tcPr>
          <w:p w14:paraId="26130AA6" w14:textId="77777777" w:rsidR="00DB17B0" w:rsidRPr="00887846" w:rsidRDefault="00DB17B0" w:rsidP="00DB17B0">
            <w:pPr>
              <w:pStyle w:val="Default"/>
            </w:pPr>
            <w:r>
              <w:t xml:space="preserve">Контрольный диктант за 1 четверть </w:t>
            </w:r>
          </w:p>
        </w:tc>
        <w:tc>
          <w:tcPr>
            <w:tcW w:w="1197" w:type="dxa"/>
          </w:tcPr>
          <w:p w14:paraId="438C5BC5" w14:textId="77777777" w:rsidR="00DB17B0" w:rsidRDefault="00DB17B0" w:rsidP="00DB17B0">
            <w:pPr>
              <w:tabs>
                <w:tab w:val="left" w:pos="4253"/>
              </w:tabs>
              <w:autoSpaceDE w:val="0"/>
              <w:contextualSpacing/>
              <w:jc w:val="center"/>
              <w:rPr>
                <w:rFonts w:ascii="Calibri" w:eastAsia="NewtonC" w:hAnsi="Calibri" w:cs="Times New Roman"/>
              </w:rPr>
            </w:pPr>
            <w:r>
              <w:rPr>
                <w:rFonts w:ascii="Calibri" w:eastAsia="NewtonC" w:hAnsi="Calibri" w:cs="Times New Roman"/>
              </w:rPr>
              <w:t>1</w:t>
            </w:r>
          </w:p>
        </w:tc>
        <w:tc>
          <w:tcPr>
            <w:tcW w:w="1835" w:type="dxa"/>
          </w:tcPr>
          <w:p w14:paraId="7AA969C2" w14:textId="77777777" w:rsidR="00DB17B0" w:rsidRDefault="00DB17B0" w:rsidP="00DB17B0">
            <w:pPr>
              <w:tabs>
                <w:tab w:val="left" w:pos="4253"/>
              </w:tabs>
              <w:autoSpaceDE w:val="0"/>
              <w:contextualSpacing/>
              <w:jc w:val="center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" w:hAnsi="Times New Roman" w:cs="Times New Roman"/>
                <w:sz w:val="24"/>
                <w:szCs w:val="24"/>
              </w:rPr>
              <w:t>Контрольный диктант</w:t>
            </w:r>
          </w:p>
        </w:tc>
      </w:tr>
      <w:tr w:rsidR="00DB17B0" w:rsidRPr="00511704" w14:paraId="67B5131C" w14:textId="77777777" w:rsidTr="00DB17B0">
        <w:trPr>
          <w:trHeight w:val="145"/>
        </w:trPr>
        <w:tc>
          <w:tcPr>
            <w:tcW w:w="675" w:type="dxa"/>
          </w:tcPr>
          <w:p w14:paraId="6DE95F4E" w14:textId="77777777" w:rsidR="00DB17B0" w:rsidRPr="001428C2" w:rsidRDefault="00DB17B0" w:rsidP="00DB17B0">
            <w:pPr>
              <w:tabs>
                <w:tab w:val="left" w:pos="4253"/>
              </w:tabs>
              <w:autoSpaceDE w:val="0"/>
              <w:contextualSpacing/>
              <w:jc w:val="center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5040" w:type="dxa"/>
          </w:tcPr>
          <w:p w14:paraId="2CFA3710" w14:textId="77777777" w:rsidR="00DB17B0" w:rsidRDefault="00DB17B0" w:rsidP="00DB17B0">
            <w:pPr>
              <w:pStyle w:val="Default"/>
            </w:pPr>
            <w:r>
              <w:t>Работа над ошибками в контрольном диктанте. Значение наиболее употребляемых суффиксов</w:t>
            </w:r>
          </w:p>
          <w:p w14:paraId="161F20E1" w14:textId="77777777" w:rsidR="00DB17B0" w:rsidRDefault="00DB17B0" w:rsidP="00DB17B0">
            <w:pPr>
              <w:pStyle w:val="Default"/>
            </w:pPr>
            <w:r>
              <w:t>изученных частей речи</w:t>
            </w:r>
          </w:p>
        </w:tc>
        <w:tc>
          <w:tcPr>
            <w:tcW w:w="1197" w:type="dxa"/>
          </w:tcPr>
          <w:p w14:paraId="433D16D4" w14:textId="77777777" w:rsidR="00DB17B0" w:rsidRPr="00DB17B0" w:rsidRDefault="00DB17B0" w:rsidP="00DB17B0">
            <w:pPr>
              <w:tabs>
                <w:tab w:val="left" w:pos="4253"/>
              </w:tabs>
              <w:autoSpaceDE w:val="0"/>
              <w:contextualSpacing/>
              <w:jc w:val="center"/>
              <w:rPr>
                <w:rFonts w:ascii="Calibri" w:eastAsia="NewtonC" w:hAnsi="Calibri" w:cs="Times New Roman"/>
                <w:lang w:val="ru-RU"/>
              </w:rPr>
            </w:pPr>
          </w:p>
        </w:tc>
        <w:tc>
          <w:tcPr>
            <w:tcW w:w="1835" w:type="dxa"/>
          </w:tcPr>
          <w:p w14:paraId="19A19A9C" w14:textId="77777777" w:rsidR="00DB17B0" w:rsidRPr="00DB17B0" w:rsidRDefault="00DB17B0" w:rsidP="00DB17B0">
            <w:pPr>
              <w:tabs>
                <w:tab w:val="left" w:pos="4253"/>
              </w:tabs>
              <w:autoSpaceDE w:val="0"/>
              <w:contextualSpacing/>
              <w:jc w:val="center"/>
              <w:rPr>
                <w:rFonts w:ascii="Times New Roman" w:eastAsia="NewtonC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B17B0" w:rsidRPr="00C22A3C" w14:paraId="426FFDCB" w14:textId="77777777" w:rsidTr="00DB17B0">
        <w:trPr>
          <w:trHeight w:val="145"/>
        </w:trPr>
        <w:tc>
          <w:tcPr>
            <w:tcW w:w="8747" w:type="dxa"/>
            <w:gridSpan w:val="4"/>
          </w:tcPr>
          <w:p w14:paraId="28AAFB1B" w14:textId="77777777" w:rsidR="00DB17B0" w:rsidRPr="0049680B" w:rsidRDefault="00DB17B0" w:rsidP="00DB17B0">
            <w:pPr>
              <w:tabs>
                <w:tab w:val="left" w:pos="4253"/>
              </w:tabs>
              <w:autoSpaceDE w:val="0"/>
              <w:contextualSpacing/>
              <w:jc w:val="center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 w:rsidRPr="005E2D86">
              <w:rPr>
                <w:rFonts w:ascii="Times New Roman" w:eastAsia="NewtonC" w:hAnsi="Times New Roman" w:cs="Times New Roman"/>
                <w:b/>
                <w:sz w:val="24"/>
                <w:szCs w:val="24"/>
              </w:rPr>
              <w:lastRenderedPageBreak/>
              <w:t>Орфография и пунктуация</w:t>
            </w:r>
            <w:r>
              <w:rPr>
                <w:rFonts w:ascii="Times New Roman" w:eastAsia="NewtonC" w:hAnsi="Times New Roman" w:cs="Times New Roman"/>
                <w:b/>
                <w:sz w:val="24"/>
                <w:szCs w:val="24"/>
              </w:rPr>
              <w:t xml:space="preserve"> (5 ч)</w:t>
            </w:r>
          </w:p>
        </w:tc>
      </w:tr>
      <w:tr w:rsidR="00DB17B0" w:rsidRPr="00C22A3C" w14:paraId="1B475B3A" w14:textId="77777777" w:rsidTr="00DB17B0">
        <w:trPr>
          <w:trHeight w:val="145"/>
        </w:trPr>
        <w:tc>
          <w:tcPr>
            <w:tcW w:w="675" w:type="dxa"/>
          </w:tcPr>
          <w:p w14:paraId="5D683D6B" w14:textId="77777777" w:rsidR="00DB17B0" w:rsidRDefault="00DB17B0" w:rsidP="00DB17B0">
            <w:pPr>
              <w:tabs>
                <w:tab w:val="left" w:pos="4253"/>
              </w:tabs>
              <w:autoSpaceDE w:val="0"/>
              <w:contextualSpacing/>
              <w:jc w:val="center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5040" w:type="dxa"/>
          </w:tcPr>
          <w:p w14:paraId="03092890" w14:textId="77777777" w:rsidR="00DB17B0" w:rsidRDefault="00DB17B0" w:rsidP="00DB17B0">
            <w:pPr>
              <w:pStyle w:val="Default"/>
            </w:pPr>
            <w:r>
              <w:t>Правописание парных согласных в корне слова</w:t>
            </w:r>
          </w:p>
        </w:tc>
        <w:tc>
          <w:tcPr>
            <w:tcW w:w="1197" w:type="dxa"/>
          </w:tcPr>
          <w:p w14:paraId="1165C500" w14:textId="77777777" w:rsidR="00DB17B0" w:rsidRPr="00C22A3C" w:rsidRDefault="00DB17B0" w:rsidP="00DB17B0">
            <w:pPr>
              <w:tabs>
                <w:tab w:val="left" w:pos="4253"/>
              </w:tabs>
              <w:autoSpaceDE w:val="0"/>
              <w:contextualSpacing/>
              <w:jc w:val="center"/>
              <w:rPr>
                <w:rFonts w:ascii="Calibri" w:eastAsia="NewtonC" w:hAnsi="Calibri" w:cs="Times New Roman"/>
              </w:rPr>
            </w:pPr>
            <w:r>
              <w:rPr>
                <w:rFonts w:ascii="Calibri" w:eastAsia="NewtonC" w:hAnsi="Calibri" w:cs="Times New Roman"/>
              </w:rPr>
              <w:t>1</w:t>
            </w:r>
          </w:p>
        </w:tc>
        <w:tc>
          <w:tcPr>
            <w:tcW w:w="1835" w:type="dxa"/>
          </w:tcPr>
          <w:p w14:paraId="08435CAF" w14:textId="77777777" w:rsidR="00DB17B0" w:rsidRPr="0049680B" w:rsidRDefault="00DB17B0" w:rsidP="00DB17B0">
            <w:pPr>
              <w:tabs>
                <w:tab w:val="left" w:pos="4253"/>
              </w:tabs>
              <w:autoSpaceDE w:val="0"/>
              <w:contextualSpacing/>
              <w:jc w:val="center"/>
              <w:rPr>
                <w:rFonts w:ascii="Times New Roman" w:eastAsia="NewtonC" w:hAnsi="Times New Roman" w:cs="Times New Roman"/>
                <w:sz w:val="24"/>
                <w:szCs w:val="24"/>
              </w:rPr>
            </w:pPr>
          </w:p>
        </w:tc>
      </w:tr>
      <w:tr w:rsidR="00DB17B0" w:rsidRPr="00C22A3C" w14:paraId="0B3A8655" w14:textId="77777777" w:rsidTr="00DB17B0">
        <w:trPr>
          <w:trHeight w:val="145"/>
        </w:trPr>
        <w:tc>
          <w:tcPr>
            <w:tcW w:w="675" w:type="dxa"/>
          </w:tcPr>
          <w:p w14:paraId="1B8375A6" w14:textId="77777777" w:rsidR="00DB17B0" w:rsidRPr="001428C2" w:rsidRDefault="00DB17B0" w:rsidP="00DB17B0">
            <w:pPr>
              <w:tabs>
                <w:tab w:val="left" w:pos="4253"/>
              </w:tabs>
              <w:autoSpaceDE w:val="0"/>
              <w:contextualSpacing/>
              <w:jc w:val="center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" w:hAnsi="Times New Roman" w:cs="Times New Roman"/>
                <w:sz w:val="24"/>
                <w:szCs w:val="24"/>
              </w:rPr>
              <w:t>43</w:t>
            </w:r>
            <w:r w:rsidRPr="001428C2">
              <w:rPr>
                <w:rFonts w:ascii="Times New Roman" w:eastAsia="NewtonC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40" w:type="dxa"/>
          </w:tcPr>
          <w:p w14:paraId="1D450FEA" w14:textId="77777777" w:rsidR="00DB17B0" w:rsidRPr="001428C2" w:rsidRDefault="00DB17B0" w:rsidP="00DB17B0">
            <w:pPr>
              <w:pStyle w:val="Default"/>
            </w:pPr>
            <w:r>
              <w:t>Правописание безударных гласных в корне</w:t>
            </w:r>
          </w:p>
        </w:tc>
        <w:tc>
          <w:tcPr>
            <w:tcW w:w="1197" w:type="dxa"/>
          </w:tcPr>
          <w:p w14:paraId="7D8036BB" w14:textId="77777777" w:rsidR="00DB17B0" w:rsidRPr="00C22A3C" w:rsidRDefault="00DB17B0" w:rsidP="00DB17B0">
            <w:pPr>
              <w:tabs>
                <w:tab w:val="left" w:pos="4253"/>
              </w:tabs>
              <w:autoSpaceDE w:val="0"/>
              <w:contextualSpacing/>
              <w:jc w:val="center"/>
              <w:rPr>
                <w:rFonts w:ascii="Calibri" w:eastAsia="NewtonC" w:hAnsi="Calibri" w:cs="Times New Roman"/>
              </w:rPr>
            </w:pPr>
            <w:r w:rsidRPr="00C22A3C">
              <w:rPr>
                <w:rFonts w:ascii="Calibri" w:eastAsia="NewtonC" w:hAnsi="Calibri" w:cs="Times New Roman"/>
              </w:rPr>
              <w:t>1</w:t>
            </w:r>
          </w:p>
        </w:tc>
        <w:tc>
          <w:tcPr>
            <w:tcW w:w="1835" w:type="dxa"/>
          </w:tcPr>
          <w:p w14:paraId="3AC0A303" w14:textId="77777777" w:rsidR="00DB17B0" w:rsidRPr="0049680B" w:rsidRDefault="00DB17B0" w:rsidP="00DB17B0">
            <w:pPr>
              <w:tabs>
                <w:tab w:val="left" w:pos="4253"/>
              </w:tabs>
              <w:autoSpaceDE w:val="0"/>
              <w:contextualSpacing/>
              <w:jc w:val="center"/>
              <w:rPr>
                <w:rFonts w:ascii="Times New Roman" w:eastAsia="NewtonC" w:hAnsi="Times New Roman" w:cs="Times New Roman"/>
                <w:sz w:val="24"/>
                <w:szCs w:val="24"/>
              </w:rPr>
            </w:pPr>
          </w:p>
        </w:tc>
      </w:tr>
      <w:tr w:rsidR="00DB17B0" w:rsidRPr="00C22A3C" w14:paraId="61F73D58" w14:textId="77777777" w:rsidTr="00DB17B0">
        <w:trPr>
          <w:trHeight w:val="145"/>
        </w:trPr>
        <w:tc>
          <w:tcPr>
            <w:tcW w:w="675" w:type="dxa"/>
          </w:tcPr>
          <w:p w14:paraId="5F400EFE" w14:textId="77777777" w:rsidR="00DB17B0" w:rsidRPr="001428C2" w:rsidRDefault="00DB17B0" w:rsidP="00DB17B0">
            <w:pPr>
              <w:tabs>
                <w:tab w:val="left" w:pos="4253"/>
              </w:tabs>
              <w:autoSpaceDE w:val="0"/>
              <w:contextualSpacing/>
              <w:jc w:val="center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" w:hAnsi="Times New Roman" w:cs="Times New Roman"/>
                <w:sz w:val="24"/>
                <w:szCs w:val="24"/>
              </w:rPr>
              <w:t>44</w:t>
            </w:r>
            <w:r w:rsidRPr="001428C2">
              <w:rPr>
                <w:rFonts w:ascii="Times New Roman" w:eastAsia="NewtonC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40" w:type="dxa"/>
          </w:tcPr>
          <w:p w14:paraId="378C153E" w14:textId="77777777" w:rsidR="00DB17B0" w:rsidRPr="001428C2" w:rsidRDefault="00DB17B0" w:rsidP="00DB17B0">
            <w:pPr>
              <w:pStyle w:val="Default"/>
            </w:pPr>
            <w:r>
              <w:t>Правописание непроизносимых согласных в слове</w:t>
            </w:r>
          </w:p>
        </w:tc>
        <w:tc>
          <w:tcPr>
            <w:tcW w:w="1197" w:type="dxa"/>
          </w:tcPr>
          <w:p w14:paraId="1417C5BD" w14:textId="77777777" w:rsidR="00DB17B0" w:rsidRPr="00C22A3C" w:rsidRDefault="00DB17B0" w:rsidP="00DB17B0">
            <w:pPr>
              <w:tabs>
                <w:tab w:val="left" w:pos="4253"/>
              </w:tabs>
              <w:autoSpaceDE w:val="0"/>
              <w:contextualSpacing/>
              <w:jc w:val="center"/>
              <w:rPr>
                <w:rFonts w:ascii="Calibri" w:eastAsia="NewtonC" w:hAnsi="Calibri" w:cs="Times New Roman"/>
              </w:rPr>
            </w:pPr>
            <w:r>
              <w:rPr>
                <w:rFonts w:ascii="Calibri" w:eastAsia="NewtonC" w:hAnsi="Calibri" w:cs="Times New Roman"/>
              </w:rPr>
              <w:t>1</w:t>
            </w:r>
          </w:p>
        </w:tc>
        <w:tc>
          <w:tcPr>
            <w:tcW w:w="1835" w:type="dxa"/>
          </w:tcPr>
          <w:p w14:paraId="6F09B1CF" w14:textId="77777777" w:rsidR="00DB17B0" w:rsidRDefault="00DB17B0" w:rsidP="00DB17B0">
            <w:pPr>
              <w:tabs>
                <w:tab w:val="left" w:pos="4253"/>
              </w:tabs>
              <w:autoSpaceDE w:val="0"/>
              <w:contextualSpacing/>
              <w:jc w:val="center"/>
              <w:rPr>
                <w:rFonts w:ascii="Times New Roman" w:eastAsia="NewtonC" w:hAnsi="Times New Roman" w:cs="Times New Roman"/>
                <w:sz w:val="24"/>
                <w:szCs w:val="24"/>
              </w:rPr>
            </w:pPr>
          </w:p>
        </w:tc>
      </w:tr>
      <w:tr w:rsidR="00DB17B0" w:rsidRPr="00C22A3C" w14:paraId="6DDB2063" w14:textId="77777777" w:rsidTr="00DB17B0">
        <w:trPr>
          <w:trHeight w:val="145"/>
        </w:trPr>
        <w:tc>
          <w:tcPr>
            <w:tcW w:w="675" w:type="dxa"/>
          </w:tcPr>
          <w:p w14:paraId="64F94F94" w14:textId="77777777" w:rsidR="00DB17B0" w:rsidRPr="001428C2" w:rsidRDefault="00DB17B0" w:rsidP="00DB17B0">
            <w:pPr>
              <w:tabs>
                <w:tab w:val="left" w:pos="4253"/>
              </w:tabs>
              <w:autoSpaceDE w:val="0"/>
              <w:contextualSpacing/>
              <w:jc w:val="center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 w:rsidRPr="001428C2">
              <w:rPr>
                <w:rFonts w:ascii="Times New Roman" w:eastAsia="NewtonC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NewtonC" w:hAnsi="Times New Roman" w:cs="Times New Roman"/>
                <w:sz w:val="24"/>
                <w:szCs w:val="24"/>
              </w:rPr>
              <w:t>5</w:t>
            </w:r>
            <w:r w:rsidRPr="001428C2">
              <w:rPr>
                <w:rFonts w:ascii="Times New Roman" w:eastAsia="NewtonC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40" w:type="dxa"/>
          </w:tcPr>
          <w:p w14:paraId="4B6ECF36" w14:textId="77777777" w:rsidR="00DB17B0" w:rsidRPr="001428C2" w:rsidRDefault="00DB17B0" w:rsidP="00DB17B0">
            <w:pPr>
              <w:pStyle w:val="Default"/>
            </w:pPr>
            <w:r>
              <w:t>Правописание суффиксов и приставок</w:t>
            </w:r>
          </w:p>
        </w:tc>
        <w:tc>
          <w:tcPr>
            <w:tcW w:w="1197" w:type="dxa"/>
          </w:tcPr>
          <w:p w14:paraId="75101A6A" w14:textId="77777777" w:rsidR="00DB17B0" w:rsidRPr="00C22A3C" w:rsidRDefault="00DB17B0" w:rsidP="00DB17B0">
            <w:pPr>
              <w:tabs>
                <w:tab w:val="left" w:pos="4253"/>
              </w:tabs>
              <w:autoSpaceDE w:val="0"/>
              <w:contextualSpacing/>
              <w:jc w:val="center"/>
              <w:rPr>
                <w:rFonts w:ascii="Calibri" w:eastAsia="NewtonC" w:hAnsi="Calibri" w:cs="Times New Roman"/>
              </w:rPr>
            </w:pPr>
            <w:r w:rsidRPr="00C22A3C">
              <w:rPr>
                <w:rFonts w:ascii="Calibri" w:eastAsia="NewtonC" w:hAnsi="Calibri" w:cs="Times New Roman"/>
              </w:rPr>
              <w:t>1</w:t>
            </w:r>
          </w:p>
        </w:tc>
        <w:tc>
          <w:tcPr>
            <w:tcW w:w="1835" w:type="dxa"/>
          </w:tcPr>
          <w:p w14:paraId="05D23F82" w14:textId="77777777" w:rsidR="00DB17B0" w:rsidRPr="0049680B" w:rsidRDefault="00DB17B0" w:rsidP="00DB17B0">
            <w:pPr>
              <w:tabs>
                <w:tab w:val="left" w:pos="4253"/>
              </w:tabs>
              <w:autoSpaceDE w:val="0"/>
              <w:contextualSpacing/>
              <w:jc w:val="center"/>
              <w:rPr>
                <w:rFonts w:ascii="Times New Roman" w:eastAsia="NewtonC" w:hAnsi="Times New Roman" w:cs="Times New Roman"/>
                <w:sz w:val="24"/>
                <w:szCs w:val="24"/>
              </w:rPr>
            </w:pPr>
          </w:p>
        </w:tc>
      </w:tr>
      <w:tr w:rsidR="00DB17B0" w:rsidRPr="00C22A3C" w14:paraId="236D2275" w14:textId="77777777" w:rsidTr="00DB17B0">
        <w:trPr>
          <w:trHeight w:val="145"/>
        </w:trPr>
        <w:tc>
          <w:tcPr>
            <w:tcW w:w="675" w:type="dxa"/>
          </w:tcPr>
          <w:p w14:paraId="0A765EB8" w14:textId="77777777" w:rsidR="00DB17B0" w:rsidRDefault="00DB17B0" w:rsidP="00DB17B0">
            <w:pPr>
              <w:tabs>
                <w:tab w:val="left" w:pos="4253"/>
              </w:tabs>
              <w:autoSpaceDE w:val="0"/>
              <w:contextualSpacing/>
              <w:jc w:val="center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" w:hAnsi="Times New Roman" w:cs="Times New Roman"/>
                <w:sz w:val="24"/>
                <w:szCs w:val="24"/>
              </w:rPr>
              <w:t>46</w:t>
            </w:r>
            <w:r w:rsidRPr="001428C2">
              <w:rPr>
                <w:rFonts w:ascii="Times New Roman" w:eastAsia="NewtonC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40" w:type="dxa"/>
          </w:tcPr>
          <w:p w14:paraId="7A1C69EB" w14:textId="77777777" w:rsidR="00DB17B0" w:rsidRPr="001428C2" w:rsidRDefault="00DB17B0" w:rsidP="00DB17B0">
            <w:pPr>
              <w:pStyle w:val="Default"/>
            </w:pPr>
            <w:r>
              <w:t>Правописание слов с буквами ь и ъ знак</w:t>
            </w:r>
          </w:p>
        </w:tc>
        <w:tc>
          <w:tcPr>
            <w:tcW w:w="1197" w:type="dxa"/>
          </w:tcPr>
          <w:p w14:paraId="2F185B9A" w14:textId="77777777" w:rsidR="00DB17B0" w:rsidRPr="00C22A3C" w:rsidRDefault="00DB17B0" w:rsidP="00DB17B0">
            <w:pPr>
              <w:tabs>
                <w:tab w:val="left" w:pos="4253"/>
              </w:tabs>
              <w:autoSpaceDE w:val="0"/>
              <w:contextualSpacing/>
              <w:jc w:val="center"/>
              <w:rPr>
                <w:rFonts w:ascii="Calibri" w:eastAsia="NewtonC" w:hAnsi="Calibri" w:cs="Times New Roman"/>
              </w:rPr>
            </w:pPr>
            <w:r w:rsidRPr="00C22A3C">
              <w:rPr>
                <w:rFonts w:ascii="Calibri" w:eastAsia="NewtonC" w:hAnsi="Calibri" w:cs="Times New Roman"/>
              </w:rPr>
              <w:t>1</w:t>
            </w:r>
          </w:p>
        </w:tc>
        <w:tc>
          <w:tcPr>
            <w:tcW w:w="1835" w:type="dxa"/>
          </w:tcPr>
          <w:p w14:paraId="547EE6E8" w14:textId="77777777" w:rsidR="00DB17B0" w:rsidRPr="0049680B" w:rsidRDefault="00DB17B0" w:rsidP="00DB17B0">
            <w:pPr>
              <w:tabs>
                <w:tab w:val="left" w:pos="4253"/>
              </w:tabs>
              <w:autoSpaceDE w:val="0"/>
              <w:contextualSpacing/>
              <w:jc w:val="center"/>
              <w:rPr>
                <w:rFonts w:ascii="Times New Roman" w:eastAsia="NewtonC" w:hAnsi="Times New Roman" w:cs="Times New Roman"/>
                <w:sz w:val="24"/>
                <w:szCs w:val="24"/>
              </w:rPr>
            </w:pPr>
          </w:p>
        </w:tc>
      </w:tr>
      <w:tr w:rsidR="00DB17B0" w:rsidRPr="00C22A3C" w14:paraId="365EDAEC" w14:textId="77777777" w:rsidTr="00DB17B0">
        <w:trPr>
          <w:trHeight w:val="145"/>
        </w:trPr>
        <w:tc>
          <w:tcPr>
            <w:tcW w:w="675" w:type="dxa"/>
          </w:tcPr>
          <w:p w14:paraId="2CCFA39E" w14:textId="77777777" w:rsidR="00DB17B0" w:rsidRPr="001428C2" w:rsidRDefault="00DB17B0" w:rsidP="00DB17B0">
            <w:pPr>
              <w:tabs>
                <w:tab w:val="left" w:pos="4253"/>
              </w:tabs>
              <w:autoSpaceDE w:val="0"/>
              <w:contextualSpacing/>
              <w:jc w:val="center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" w:hAnsi="Times New Roman" w:cs="Times New Roman"/>
                <w:sz w:val="24"/>
                <w:szCs w:val="24"/>
              </w:rPr>
              <w:t>47</w:t>
            </w:r>
            <w:r w:rsidRPr="001428C2">
              <w:rPr>
                <w:rFonts w:ascii="Times New Roman" w:eastAsia="NewtonC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40" w:type="dxa"/>
          </w:tcPr>
          <w:p w14:paraId="34C4B852" w14:textId="77777777" w:rsidR="00DB17B0" w:rsidRDefault="00DB17B0" w:rsidP="00DB17B0">
            <w:pPr>
              <w:pStyle w:val="Default"/>
            </w:pPr>
            <w:r>
              <w:t>Изложение по плану</w:t>
            </w:r>
          </w:p>
        </w:tc>
        <w:tc>
          <w:tcPr>
            <w:tcW w:w="1197" w:type="dxa"/>
          </w:tcPr>
          <w:p w14:paraId="79DFE60C" w14:textId="77777777" w:rsidR="00DB17B0" w:rsidRPr="00C22A3C" w:rsidRDefault="00DB17B0" w:rsidP="00DB17B0">
            <w:pPr>
              <w:tabs>
                <w:tab w:val="left" w:pos="4253"/>
              </w:tabs>
              <w:autoSpaceDE w:val="0"/>
              <w:contextualSpacing/>
              <w:jc w:val="center"/>
              <w:rPr>
                <w:rFonts w:ascii="Calibri" w:eastAsia="NewtonC" w:hAnsi="Calibri" w:cs="Times New Roman"/>
              </w:rPr>
            </w:pPr>
            <w:r>
              <w:rPr>
                <w:rFonts w:ascii="Calibri" w:eastAsia="NewtonC" w:hAnsi="Calibri" w:cs="Times New Roman"/>
              </w:rPr>
              <w:t>1</w:t>
            </w:r>
          </w:p>
        </w:tc>
        <w:tc>
          <w:tcPr>
            <w:tcW w:w="1835" w:type="dxa"/>
          </w:tcPr>
          <w:p w14:paraId="1D894669" w14:textId="77777777" w:rsidR="00DB17B0" w:rsidRDefault="00DB17B0" w:rsidP="00DB17B0">
            <w:pPr>
              <w:tabs>
                <w:tab w:val="left" w:pos="4253"/>
              </w:tabs>
              <w:autoSpaceDE w:val="0"/>
              <w:contextualSpacing/>
              <w:jc w:val="center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" w:hAnsi="Times New Roman" w:cs="Times New Roman"/>
                <w:sz w:val="24"/>
                <w:szCs w:val="24"/>
              </w:rPr>
              <w:t>Р/р</w:t>
            </w:r>
          </w:p>
        </w:tc>
      </w:tr>
      <w:tr w:rsidR="00DB17B0" w:rsidRPr="00C22A3C" w14:paraId="02A90DA7" w14:textId="77777777" w:rsidTr="00DB17B0">
        <w:trPr>
          <w:trHeight w:val="145"/>
        </w:trPr>
        <w:tc>
          <w:tcPr>
            <w:tcW w:w="8747" w:type="dxa"/>
            <w:gridSpan w:val="4"/>
          </w:tcPr>
          <w:p w14:paraId="70017316" w14:textId="77777777" w:rsidR="00DB17B0" w:rsidRPr="00F305A5" w:rsidRDefault="00DB17B0" w:rsidP="00DB17B0">
            <w:pPr>
              <w:tabs>
                <w:tab w:val="left" w:pos="4253"/>
              </w:tabs>
              <w:autoSpaceDE w:val="0"/>
              <w:contextualSpacing/>
              <w:jc w:val="center"/>
              <w:rPr>
                <w:rFonts w:ascii="Times New Roman" w:eastAsia="NewtonC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NewtonC" w:hAnsi="Times New Roman" w:cs="Times New Roman"/>
                <w:b/>
                <w:sz w:val="24"/>
                <w:szCs w:val="24"/>
              </w:rPr>
              <w:t>Морфология (17 ч)</w:t>
            </w:r>
          </w:p>
        </w:tc>
      </w:tr>
      <w:tr w:rsidR="00DB17B0" w:rsidRPr="00C22A3C" w14:paraId="1379EF06" w14:textId="77777777" w:rsidTr="00DB17B0">
        <w:trPr>
          <w:trHeight w:val="145"/>
        </w:trPr>
        <w:tc>
          <w:tcPr>
            <w:tcW w:w="675" w:type="dxa"/>
          </w:tcPr>
          <w:p w14:paraId="2A7D807C" w14:textId="77777777" w:rsidR="00DB17B0" w:rsidRPr="001428C2" w:rsidRDefault="00DB17B0" w:rsidP="00DB17B0">
            <w:pPr>
              <w:tabs>
                <w:tab w:val="left" w:pos="4253"/>
              </w:tabs>
              <w:autoSpaceDE w:val="0"/>
              <w:contextualSpacing/>
              <w:jc w:val="center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" w:hAnsi="Times New Roman" w:cs="Times New Roman"/>
                <w:sz w:val="24"/>
                <w:szCs w:val="24"/>
              </w:rPr>
              <w:t>48</w:t>
            </w:r>
            <w:r w:rsidRPr="001428C2">
              <w:rPr>
                <w:rFonts w:ascii="Times New Roman" w:eastAsia="NewtonC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40" w:type="dxa"/>
          </w:tcPr>
          <w:p w14:paraId="2BB6CD19" w14:textId="77777777" w:rsidR="00DB17B0" w:rsidRPr="001428C2" w:rsidRDefault="00DB17B0" w:rsidP="00DB17B0">
            <w:pPr>
              <w:pStyle w:val="Default"/>
            </w:pPr>
            <w:r>
              <w:t>Части речи самостоятельные и служебные</w:t>
            </w:r>
          </w:p>
        </w:tc>
        <w:tc>
          <w:tcPr>
            <w:tcW w:w="1197" w:type="dxa"/>
          </w:tcPr>
          <w:p w14:paraId="1EE6FD78" w14:textId="77777777" w:rsidR="00DB17B0" w:rsidRPr="00C22A3C" w:rsidRDefault="00DB17B0" w:rsidP="00DB17B0">
            <w:pPr>
              <w:tabs>
                <w:tab w:val="left" w:pos="4253"/>
              </w:tabs>
              <w:autoSpaceDE w:val="0"/>
              <w:contextualSpacing/>
              <w:jc w:val="center"/>
              <w:rPr>
                <w:rFonts w:ascii="Calibri" w:eastAsia="NewtonC" w:hAnsi="Calibri" w:cs="Times New Roman"/>
              </w:rPr>
            </w:pPr>
            <w:r w:rsidRPr="00C22A3C">
              <w:rPr>
                <w:rFonts w:ascii="Calibri" w:eastAsia="NewtonC" w:hAnsi="Calibri" w:cs="Times New Roman"/>
              </w:rPr>
              <w:t>1</w:t>
            </w:r>
          </w:p>
        </w:tc>
        <w:tc>
          <w:tcPr>
            <w:tcW w:w="1835" w:type="dxa"/>
          </w:tcPr>
          <w:p w14:paraId="1E969FB7" w14:textId="77777777" w:rsidR="00DB17B0" w:rsidRPr="0049680B" w:rsidRDefault="00DB17B0" w:rsidP="00DB17B0">
            <w:pPr>
              <w:tabs>
                <w:tab w:val="left" w:pos="4253"/>
              </w:tabs>
              <w:autoSpaceDE w:val="0"/>
              <w:contextualSpacing/>
              <w:jc w:val="center"/>
              <w:rPr>
                <w:rFonts w:ascii="Times New Roman" w:eastAsia="NewtonC" w:hAnsi="Times New Roman" w:cs="Times New Roman"/>
                <w:sz w:val="24"/>
                <w:szCs w:val="24"/>
              </w:rPr>
            </w:pPr>
          </w:p>
        </w:tc>
      </w:tr>
      <w:tr w:rsidR="00DB17B0" w:rsidRPr="00C22A3C" w14:paraId="67B511C2" w14:textId="77777777" w:rsidTr="00DB17B0">
        <w:trPr>
          <w:trHeight w:val="145"/>
        </w:trPr>
        <w:tc>
          <w:tcPr>
            <w:tcW w:w="675" w:type="dxa"/>
          </w:tcPr>
          <w:p w14:paraId="47D36DDB" w14:textId="77777777" w:rsidR="00DB17B0" w:rsidRPr="001428C2" w:rsidRDefault="00DB17B0" w:rsidP="00DB17B0">
            <w:pPr>
              <w:tabs>
                <w:tab w:val="left" w:pos="4253"/>
              </w:tabs>
              <w:autoSpaceDE w:val="0"/>
              <w:contextualSpacing/>
              <w:jc w:val="center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" w:hAnsi="Times New Roman" w:cs="Times New Roman"/>
                <w:sz w:val="24"/>
                <w:szCs w:val="24"/>
              </w:rPr>
              <w:t>49</w:t>
            </w:r>
            <w:r w:rsidRPr="001428C2">
              <w:rPr>
                <w:rFonts w:ascii="Times New Roman" w:eastAsia="NewtonC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40" w:type="dxa"/>
          </w:tcPr>
          <w:p w14:paraId="152A38A3" w14:textId="77777777" w:rsidR="00DB17B0" w:rsidRPr="001428C2" w:rsidRDefault="00DB17B0" w:rsidP="00DB17B0">
            <w:pPr>
              <w:pStyle w:val="Default"/>
            </w:pPr>
            <w:r>
              <w:t>Грамматические признаки частей речи</w:t>
            </w:r>
          </w:p>
        </w:tc>
        <w:tc>
          <w:tcPr>
            <w:tcW w:w="1197" w:type="dxa"/>
          </w:tcPr>
          <w:p w14:paraId="0FCB8309" w14:textId="77777777" w:rsidR="00DB17B0" w:rsidRPr="00C22A3C" w:rsidRDefault="00DB17B0" w:rsidP="00DB17B0">
            <w:pPr>
              <w:tabs>
                <w:tab w:val="left" w:pos="4253"/>
              </w:tabs>
              <w:autoSpaceDE w:val="0"/>
              <w:contextualSpacing/>
              <w:jc w:val="center"/>
              <w:rPr>
                <w:rFonts w:ascii="Calibri" w:eastAsia="NewtonC" w:hAnsi="Calibri" w:cs="Times New Roman"/>
              </w:rPr>
            </w:pPr>
            <w:r w:rsidRPr="00C22A3C">
              <w:rPr>
                <w:rFonts w:ascii="Calibri" w:eastAsia="NewtonC" w:hAnsi="Calibri" w:cs="Times New Roman"/>
              </w:rPr>
              <w:t>1</w:t>
            </w:r>
          </w:p>
        </w:tc>
        <w:tc>
          <w:tcPr>
            <w:tcW w:w="1835" w:type="dxa"/>
          </w:tcPr>
          <w:p w14:paraId="0D6E9E21" w14:textId="77777777" w:rsidR="00DB17B0" w:rsidRPr="0049680B" w:rsidRDefault="00DB17B0" w:rsidP="00DB17B0">
            <w:pPr>
              <w:tabs>
                <w:tab w:val="left" w:pos="4253"/>
              </w:tabs>
              <w:autoSpaceDE w:val="0"/>
              <w:contextualSpacing/>
              <w:jc w:val="center"/>
              <w:rPr>
                <w:rFonts w:ascii="Times New Roman" w:eastAsia="NewtonC" w:hAnsi="Times New Roman" w:cs="Times New Roman"/>
                <w:sz w:val="24"/>
                <w:szCs w:val="24"/>
              </w:rPr>
            </w:pPr>
          </w:p>
        </w:tc>
      </w:tr>
      <w:tr w:rsidR="00DB17B0" w:rsidRPr="00C22A3C" w14:paraId="17D2EA51" w14:textId="77777777" w:rsidTr="00DB17B0">
        <w:trPr>
          <w:trHeight w:val="145"/>
        </w:trPr>
        <w:tc>
          <w:tcPr>
            <w:tcW w:w="675" w:type="dxa"/>
          </w:tcPr>
          <w:p w14:paraId="28771B0A" w14:textId="77777777" w:rsidR="00DB17B0" w:rsidRPr="001428C2" w:rsidRDefault="00DB17B0" w:rsidP="00DB17B0">
            <w:pPr>
              <w:tabs>
                <w:tab w:val="left" w:pos="4253"/>
              </w:tabs>
              <w:autoSpaceDE w:val="0"/>
              <w:contextualSpacing/>
              <w:jc w:val="center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" w:hAnsi="Times New Roman" w:cs="Times New Roman"/>
                <w:sz w:val="24"/>
                <w:szCs w:val="24"/>
              </w:rPr>
              <w:t>50</w:t>
            </w:r>
            <w:r w:rsidRPr="001428C2">
              <w:rPr>
                <w:rFonts w:ascii="Times New Roman" w:eastAsia="NewtonC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40" w:type="dxa"/>
          </w:tcPr>
          <w:p w14:paraId="7C55271F" w14:textId="77777777" w:rsidR="00DB17B0" w:rsidRPr="001428C2" w:rsidRDefault="00DB17B0" w:rsidP="00DB17B0">
            <w:pPr>
              <w:pStyle w:val="Default"/>
            </w:pPr>
            <w:r>
              <w:t>Наречие (общее представление)</w:t>
            </w:r>
          </w:p>
        </w:tc>
        <w:tc>
          <w:tcPr>
            <w:tcW w:w="1197" w:type="dxa"/>
          </w:tcPr>
          <w:p w14:paraId="69CABDF4" w14:textId="77777777" w:rsidR="00DB17B0" w:rsidRPr="00C22A3C" w:rsidRDefault="00DB17B0" w:rsidP="00DB17B0">
            <w:pPr>
              <w:tabs>
                <w:tab w:val="left" w:pos="4253"/>
              </w:tabs>
              <w:autoSpaceDE w:val="0"/>
              <w:contextualSpacing/>
              <w:jc w:val="center"/>
              <w:rPr>
                <w:rFonts w:ascii="Calibri" w:eastAsia="NewtonC" w:hAnsi="Calibri" w:cs="Times New Roman"/>
              </w:rPr>
            </w:pPr>
            <w:r w:rsidRPr="00C22A3C">
              <w:rPr>
                <w:rFonts w:ascii="Calibri" w:eastAsia="NewtonC" w:hAnsi="Calibri" w:cs="Times New Roman"/>
              </w:rPr>
              <w:t>1</w:t>
            </w:r>
          </w:p>
        </w:tc>
        <w:tc>
          <w:tcPr>
            <w:tcW w:w="1835" w:type="dxa"/>
          </w:tcPr>
          <w:p w14:paraId="21E636D9" w14:textId="77777777" w:rsidR="00DB17B0" w:rsidRPr="0049680B" w:rsidRDefault="00DB17B0" w:rsidP="00DB17B0">
            <w:pPr>
              <w:tabs>
                <w:tab w:val="left" w:pos="4253"/>
              </w:tabs>
              <w:autoSpaceDE w:val="0"/>
              <w:contextualSpacing/>
              <w:jc w:val="center"/>
              <w:rPr>
                <w:rFonts w:ascii="Times New Roman" w:eastAsia="NewtonC" w:hAnsi="Times New Roman" w:cs="Times New Roman"/>
                <w:sz w:val="24"/>
                <w:szCs w:val="24"/>
              </w:rPr>
            </w:pPr>
          </w:p>
        </w:tc>
      </w:tr>
      <w:tr w:rsidR="00DB17B0" w:rsidRPr="00C22A3C" w14:paraId="7C482828" w14:textId="77777777" w:rsidTr="00DB17B0">
        <w:trPr>
          <w:trHeight w:val="279"/>
        </w:trPr>
        <w:tc>
          <w:tcPr>
            <w:tcW w:w="675" w:type="dxa"/>
          </w:tcPr>
          <w:p w14:paraId="1173E3D8" w14:textId="77777777" w:rsidR="00DB17B0" w:rsidRPr="001428C2" w:rsidRDefault="00DB17B0" w:rsidP="00DB17B0">
            <w:pPr>
              <w:tabs>
                <w:tab w:val="left" w:pos="4253"/>
              </w:tabs>
              <w:autoSpaceDE w:val="0"/>
              <w:contextualSpacing/>
              <w:jc w:val="center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040" w:type="dxa"/>
          </w:tcPr>
          <w:p w14:paraId="25F894B6" w14:textId="77777777" w:rsidR="00DB17B0" w:rsidRPr="001428C2" w:rsidRDefault="00DB17B0" w:rsidP="00DB17B0">
            <w:pPr>
              <w:pStyle w:val="Default"/>
            </w:pPr>
            <w:r>
              <w:t xml:space="preserve">Наречие и его значение и вопросы. </w:t>
            </w:r>
          </w:p>
        </w:tc>
        <w:tc>
          <w:tcPr>
            <w:tcW w:w="1197" w:type="dxa"/>
          </w:tcPr>
          <w:p w14:paraId="4C6DC948" w14:textId="77777777" w:rsidR="00DB17B0" w:rsidRPr="00C22A3C" w:rsidRDefault="00DB17B0" w:rsidP="00DB17B0">
            <w:pPr>
              <w:tabs>
                <w:tab w:val="left" w:pos="4253"/>
              </w:tabs>
              <w:autoSpaceDE w:val="0"/>
              <w:contextualSpacing/>
              <w:jc w:val="center"/>
              <w:rPr>
                <w:rFonts w:ascii="Calibri" w:eastAsia="NewtonC" w:hAnsi="Calibri" w:cs="Times New Roman"/>
              </w:rPr>
            </w:pPr>
            <w:r w:rsidRPr="00C22A3C">
              <w:rPr>
                <w:rFonts w:ascii="Calibri" w:eastAsia="NewtonC" w:hAnsi="Calibri" w:cs="Times New Roman"/>
              </w:rPr>
              <w:t>1</w:t>
            </w:r>
          </w:p>
        </w:tc>
        <w:tc>
          <w:tcPr>
            <w:tcW w:w="1835" w:type="dxa"/>
          </w:tcPr>
          <w:p w14:paraId="2ACFADB8" w14:textId="77777777" w:rsidR="00DB17B0" w:rsidRPr="0049680B" w:rsidRDefault="00DB17B0" w:rsidP="00DB17B0">
            <w:pPr>
              <w:tabs>
                <w:tab w:val="left" w:pos="4253"/>
              </w:tabs>
              <w:autoSpaceDE w:val="0"/>
              <w:contextualSpacing/>
              <w:jc w:val="center"/>
              <w:rPr>
                <w:rFonts w:ascii="Times New Roman" w:eastAsia="NewtonC" w:hAnsi="Times New Roman" w:cs="Times New Roman"/>
                <w:sz w:val="24"/>
                <w:szCs w:val="24"/>
              </w:rPr>
            </w:pPr>
          </w:p>
        </w:tc>
      </w:tr>
      <w:tr w:rsidR="00DB17B0" w:rsidRPr="00C22A3C" w14:paraId="4C494CA4" w14:textId="77777777" w:rsidTr="00DB17B0">
        <w:trPr>
          <w:trHeight w:val="279"/>
        </w:trPr>
        <w:tc>
          <w:tcPr>
            <w:tcW w:w="675" w:type="dxa"/>
          </w:tcPr>
          <w:p w14:paraId="77398F33" w14:textId="77777777" w:rsidR="00DB17B0" w:rsidRPr="001428C2" w:rsidRDefault="00DB17B0" w:rsidP="00DB17B0">
            <w:pPr>
              <w:tabs>
                <w:tab w:val="left" w:pos="4253"/>
              </w:tabs>
              <w:autoSpaceDE w:val="0"/>
              <w:contextualSpacing/>
              <w:jc w:val="center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" w:hAnsi="Times New Roman" w:cs="Times New Roman"/>
                <w:sz w:val="24"/>
                <w:szCs w:val="24"/>
              </w:rPr>
              <w:t>52</w:t>
            </w:r>
            <w:r w:rsidRPr="001428C2">
              <w:rPr>
                <w:rFonts w:ascii="Times New Roman" w:eastAsia="NewtonC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40" w:type="dxa"/>
          </w:tcPr>
          <w:p w14:paraId="76377D5A" w14:textId="77777777" w:rsidR="00DB17B0" w:rsidRPr="001428C2" w:rsidRDefault="00DB17B0" w:rsidP="00DB17B0">
            <w:pPr>
              <w:pStyle w:val="Default"/>
            </w:pPr>
            <w:r>
              <w:t>Употребление наречий в речи</w:t>
            </w:r>
          </w:p>
        </w:tc>
        <w:tc>
          <w:tcPr>
            <w:tcW w:w="1197" w:type="dxa"/>
          </w:tcPr>
          <w:p w14:paraId="49D0E034" w14:textId="77777777" w:rsidR="00DB17B0" w:rsidRPr="00C22A3C" w:rsidRDefault="00DB17B0" w:rsidP="00DB17B0">
            <w:pPr>
              <w:tabs>
                <w:tab w:val="left" w:pos="4253"/>
              </w:tabs>
              <w:autoSpaceDE w:val="0"/>
              <w:contextualSpacing/>
              <w:jc w:val="center"/>
              <w:rPr>
                <w:rFonts w:ascii="Calibri" w:eastAsia="NewtonC" w:hAnsi="Calibri" w:cs="Times New Roman"/>
              </w:rPr>
            </w:pPr>
            <w:r w:rsidRPr="00C22A3C">
              <w:rPr>
                <w:rFonts w:ascii="Calibri" w:eastAsia="NewtonC" w:hAnsi="Calibri" w:cs="Times New Roman"/>
              </w:rPr>
              <w:t>1</w:t>
            </w:r>
          </w:p>
        </w:tc>
        <w:tc>
          <w:tcPr>
            <w:tcW w:w="1835" w:type="dxa"/>
          </w:tcPr>
          <w:p w14:paraId="6D360421" w14:textId="77777777" w:rsidR="00DB17B0" w:rsidRPr="0049680B" w:rsidRDefault="00DB17B0" w:rsidP="00DB17B0">
            <w:pPr>
              <w:tabs>
                <w:tab w:val="left" w:pos="4253"/>
              </w:tabs>
              <w:autoSpaceDE w:val="0"/>
              <w:contextualSpacing/>
              <w:jc w:val="center"/>
              <w:rPr>
                <w:rFonts w:ascii="Times New Roman" w:eastAsia="NewtonC" w:hAnsi="Times New Roman" w:cs="Times New Roman"/>
                <w:sz w:val="24"/>
                <w:szCs w:val="24"/>
              </w:rPr>
            </w:pPr>
          </w:p>
        </w:tc>
      </w:tr>
      <w:tr w:rsidR="00DB17B0" w:rsidRPr="00C22A3C" w14:paraId="67B41C02" w14:textId="77777777" w:rsidTr="00DB17B0">
        <w:trPr>
          <w:trHeight w:val="279"/>
        </w:trPr>
        <w:tc>
          <w:tcPr>
            <w:tcW w:w="675" w:type="dxa"/>
          </w:tcPr>
          <w:p w14:paraId="330E03B9" w14:textId="77777777" w:rsidR="00DB17B0" w:rsidRDefault="00DB17B0" w:rsidP="00DB17B0">
            <w:pPr>
              <w:tabs>
                <w:tab w:val="left" w:pos="4253"/>
              </w:tabs>
              <w:autoSpaceDE w:val="0"/>
              <w:contextualSpacing/>
              <w:jc w:val="center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5040" w:type="dxa"/>
          </w:tcPr>
          <w:p w14:paraId="3BB1A95F" w14:textId="77777777" w:rsidR="00DB17B0" w:rsidRPr="001428C2" w:rsidRDefault="00DB17B0" w:rsidP="00DB17B0">
            <w:pPr>
              <w:pStyle w:val="Default"/>
            </w:pPr>
            <w:r>
              <w:t>Служебные и самостоятельные части речи</w:t>
            </w:r>
          </w:p>
        </w:tc>
        <w:tc>
          <w:tcPr>
            <w:tcW w:w="1197" w:type="dxa"/>
          </w:tcPr>
          <w:p w14:paraId="29BB8132" w14:textId="77777777" w:rsidR="00DB17B0" w:rsidRPr="00C22A3C" w:rsidRDefault="00DB17B0" w:rsidP="00DB17B0">
            <w:pPr>
              <w:tabs>
                <w:tab w:val="left" w:pos="4253"/>
              </w:tabs>
              <w:autoSpaceDE w:val="0"/>
              <w:contextualSpacing/>
              <w:jc w:val="center"/>
              <w:rPr>
                <w:rFonts w:ascii="Calibri" w:eastAsia="NewtonC" w:hAnsi="Calibri" w:cs="Times New Roman"/>
              </w:rPr>
            </w:pPr>
            <w:r w:rsidRPr="00C22A3C">
              <w:rPr>
                <w:rFonts w:ascii="Calibri" w:eastAsia="NewtonC" w:hAnsi="Calibri" w:cs="Times New Roman"/>
              </w:rPr>
              <w:t>1</w:t>
            </w:r>
          </w:p>
        </w:tc>
        <w:tc>
          <w:tcPr>
            <w:tcW w:w="1835" w:type="dxa"/>
          </w:tcPr>
          <w:p w14:paraId="19583348" w14:textId="77777777" w:rsidR="00DB17B0" w:rsidRPr="0049680B" w:rsidRDefault="00DB17B0" w:rsidP="00DB17B0">
            <w:pPr>
              <w:tabs>
                <w:tab w:val="left" w:pos="4253"/>
              </w:tabs>
              <w:autoSpaceDE w:val="0"/>
              <w:contextualSpacing/>
              <w:rPr>
                <w:rFonts w:ascii="Times New Roman" w:eastAsia="NewtonC" w:hAnsi="Times New Roman" w:cs="Times New Roman"/>
                <w:sz w:val="24"/>
                <w:szCs w:val="24"/>
              </w:rPr>
            </w:pPr>
          </w:p>
        </w:tc>
      </w:tr>
      <w:tr w:rsidR="00DB17B0" w:rsidRPr="00C22A3C" w14:paraId="1728C1DE" w14:textId="77777777" w:rsidTr="00DB17B0">
        <w:trPr>
          <w:trHeight w:val="279"/>
        </w:trPr>
        <w:tc>
          <w:tcPr>
            <w:tcW w:w="675" w:type="dxa"/>
          </w:tcPr>
          <w:p w14:paraId="03A3642E" w14:textId="77777777" w:rsidR="00DB17B0" w:rsidRPr="001428C2" w:rsidRDefault="00DB17B0" w:rsidP="00DB17B0">
            <w:pPr>
              <w:tabs>
                <w:tab w:val="left" w:pos="4253"/>
              </w:tabs>
              <w:autoSpaceDE w:val="0"/>
              <w:contextualSpacing/>
              <w:jc w:val="center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5040" w:type="dxa"/>
          </w:tcPr>
          <w:p w14:paraId="2E46D7F5" w14:textId="77777777" w:rsidR="00DB17B0" w:rsidRPr="001428C2" w:rsidRDefault="00DB17B0" w:rsidP="00DB17B0">
            <w:pPr>
              <w:pStyle w:val="Default"/>
            </w:pPr>
            <w:r w:rsidRPr="00BA260F">
              <w:t>Ситуации устного и письменного общения (письмо, поздравительная открытка, объявление и др.)</w:t>
            </w:r>
            <w:r>
              <w:t>.Текст-отзыв о картине</w:t>
            </w:r>
          </w:p>
        </w:tc>
        <w:tc>
          <w:tcPr>
            <w:tcW w:w="1197" w:type="dxa"/>
          </w:tcPr>
          <w:p w14:paraId="6ED7A206" w14:textId="77777777" w:rsidR="00DB17B0" w:rsidRPr="00C22A3C" w:rsidRDefault="00DB17B0" w:rsidP="00DB17B0">
            <w:pPr>
              <w:tabs>
                <w:tab w:val="left" w:pos="4253"/>
              </w:tabs>
              <w:autoSpaceDE w:val="0"/>
              <w:contextualSpacing/>
              <w:jc w:val="center"/>
              <w:rPr>
                <w:rFonts w:ascii="Calibri" w:eastAsia="NewtonC" w:hAnsi="Calibri" w:cs="Times New Roman"/>
              </w:rPr>
            </w:pPr>
            <w:r w:rsidRPr="00C22A3C">
              <w:rPr>
                <w:rFonts w:ascii="Calibri" w:eastAsia="NewtonC" w:hAnsi="Calibri" w:cs="Times New Roman"/>
              </w:rPr>
              <w:t>1</w:t>
            </w:r>
          </w:p>
        </w:tc>
        <w:tc>
          <w:tcPr>
            <w:tcW w:w="1835" w:type="dxa"/>
          </w:tcPr>
          <w:p w14:paraId="616FC015" w14:textId="77777777" w:rsidR="00DB17B0" w:rsidRPr="0049680B" w:rsidRDefault="00DB17B0" w:rsidP="00DB17B0">
            <w:pPr>
              <w:tabs>
                <w:tab w:val="left" w:pos="4253"/>
              </w:tabs>
              <w:autoSpaceDE w:val="0"/>
              <w:contextualSpacing/>
              <w:jc w:val="center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" w:hAnsi="Times New Roman" w:cs="Times New Roman"/>
                <w:sz w:val="24"/>
                <w:szCs w:val="24"/>
              </w:rPr>
              <w:t>Р/р</w:t>
            </w:r>
          </w:p>
        </w:tc>
      </w:tr>
      <w:tr w:rsidR="00DB17B0" w:rsidRPr="00C22A3C" w14:paraId="6309B42D" w14:textId="77777777" w:rsidTr="00DB17B0">
        <w:trPr>
          <w:trHeight w:val="279"/>
        </w:trPr>
        <w:tc>
          <w:tcPr>
            <w:tcW w:w="675" w:type="dxa"/>
          </w:tcPr>
          <w:p w14:paraId="11A22C21" w14:textId="77777777" w:rsidR="00DB17B0" w:rsidRPr="001428C2" w:rsidRDefault="00DB17B0" w:rsidP="00DB17B0">
            <w:pPr>
              <w:tabs>
                <w:tab w:val="left" w:pos="4253"/>
              </w:tabs>
              <w:autoSpaceDE w:val="0"/>
              <w:contextualSpacing/>
              <w:jc w:val="center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5040" w:type="dxa"/>
          </w:tcPr>
          <w:p w14:paraId="1583B699" w14:textId="77777777" w:rsidR="00DB17B0" w:rsidRDefault="00DB17B0" w:rsidP="00DB17B0">
            <w:pPr>
              <w:pStyle w:val="Default"/>
            </w:pPr>
            <w:r>
              <w:t>Имя существительное</w:t>
            </w:r>
          </w:p>
        </w:tc>
        <w:tc>
          <w:tcPr>
            <w:tcW w:w="1197" w:type="dxa"/>
          </w:tcPr>
          <w:p w14:paraId="7900BF6E" w14:textId="77777777" w:rsidR="00DB17B0" w:rsidRPr="00C22A3C" w:rsidRDefault="00DB17B0" w:rsidP="00DB17B0">
            <w:pPr>
              <w:tabs>
                <w:tab w:val="left" w:pos="4253"/>
              </w:tabs>
              <w:autoSpaceDE w:val="0"/>
              <w:contextualSpacing/>
              <w:jc w:val="center"/>
              <w:rPr>
                <w:rFonts w:ascii="Calibri" w:eastAsia="NewtonC" w:hAnsi="Calibri" w:cs="Times New Roman"/>
              </w:rPr>
            </w:pPr>
            <w:r>
              <w:rPr>
                <w:rFonts w:ascii="Calibri" w:eastAsia="NewtonC" w:hAnsi="Calibri" w:cs="Times New Roman"/>
              </w:rPr>
              <w:t>1</w:t>
            </w:r>
          </w:p>
        </w:tc>
        <w:tc>
          <w:tcPr>
            <w:tcW w:w="1835" w:type="dxa"/>
          </w:tcPr>
          <w:p w14:paraId="2CBCD37A" w14:textId="77777777" w:rsidR="00DB17B0" w:rsidRPr="0049680B" w:rsidRDefault="00DB17B0" w:rsidP="00DB17B0">
            <w:pPr>
              <w:tabs>
                <w:tab w:val="left" w:pos="4253"/>
              </w:tabs>
              <w:autoSpaceDE w:val="0"/>
              <w:contextualSpacing/>
              <w:jc w:val="center"/>
              <w:rPr>
                <w:rFonts w:ascii="Times New Roman" w:eastAsia="NewtonC" w:hAnsi="Times New Roman" w:cs="Times New Roman"/>
                <w:sz w:val="24"/>
                <w:szCs w:val="24"/>
              </w:rPr>
            </w:pPr>
          </w:p>
        </w:tc>
      </w:tr>
      <w:tr w:rsidR="00DB17B0" w:rsidRPr="00C22A3C" w14:paraId="302A1E29" w14:textId="77777777" w:rsidTr="00DB17B0">
        <w:trPr>
          <w:trHeight w:val="279"/>
        </w:trPr>
        <w:tc>
          <w:tcPr>
            <w:tcW w:w="675" w:type="dxa"/>
          </w:tcPr>
          <w:p w14:paraId="06521FC8" w14:textId="77777777" w:rsidR="00DB17B0" w:rsidRPr="001428C2" w:rsidRDefault="00DB17B0" w:rsidP="00DB17B0">
            <w:pPr>
              <w:tabs>
                <w:tab w:val="left" w:pos="4253"/>
              </w:tabs>
              <w:autoSpaceDE w:val="0"/>
              <w:contextualSpacing/>
              <w:jc w:val="center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5040" w:type="dxa"/>
          </w:tcPr>
          <w:p w14:paraId="1799F1AF" w14:textId="77777777" w:rsidR="00DB17B0" w:rsidRPr="001428C2" w:rsidRDefault="00DB17B0" w:rsidP="00DB17B0">
            <w:pPr>
              <w:pStyle w:val="Default"/>
            </w:pPr>
            <w:r>
              <w:t>Склонение имен существительных (падежи)</w:t>
            </w:r>
          </w:p>
        </w:tc>
        <w:tc>
          <w:tcPr>
            <w:tcW w:w="1197" w:type="dxa"/>
          </w:tcPr>
          <w:p w14:paraId="07D978A1" w14:textId="77777777" w:rsidR="00DB17B0" w:rsidRPr="00C22A3C" w:rsidRDefault="00DB17B0" w:rsidP="00DB17B0">
            <w:pPr>
              <w:tabs>
                <w:tab w:val="left" w:pos="4253"/>
              </w:tabs>
              <w:autoSpaceDE w:val="0"/>
              <w:contextualSpacing/>
              <w:jc w:val="center"/>
              <w:rPr>
                <w:rFonts w:ascii="Calibri" w:eastAsia="NewtonC" w:hAnsi="Calibri" w:cs="Times New Roman"/>
              </w:rPr>
            </w:pPr>
            <w:r w:rsidRPr="00C22A3C">
              <w:rPr>
                <w:rFonts w:ascii="Calibri" w:eastAsia="NewtonC" w:hAnsi="Calibri" w:cs="Times New Roman"/>
              </w:rPr>
              <w:t>1</w:t>
            </w:r>
          </w:p>
        </w:tc>
        <w:tc>
          <w:tcPr>
            <w:tcW w:w="1835" w:type="dxa"/>
          </w:tcPr>
          <w:p w14:paraId="3CF578DA" w14:textId="77777777" w:rsidR="00DB17B0" w:rsidRPr="0049680B" w:rsidRDefault="00DB17B0" w:rsidP="00DB17B0">
            <w:pPr>
              <w:tabs>
                <w:tab w:val="left" w:pos="4253"/>
              </w:tabs>
              <w:autoSpaceDE w:val="0"/>
              <w:contextualSpacing/>
              <w:jc w:val="center"/>
              <w:rPr>
                <w:rFonts w:ascii="Times New Roman" w:eastAsia="NewtonC" w:hAnsi="Times New Roman" w:cs="Times New Roman"/>
                <w:sz w:val="24"/>
                <w:szCs w:val="24"/>
              </w:rPr>
            </w:pPr>
          </w:p>
        </w:tc>
      </w:tr>
      <w:tr w:rsidR="00DB17B0" w:rsidRPr="00C22A3C" w14:paraId="24C75DEF" w14:textId="77777777" w:rsidTr="00DB17B0">
        <w:trPr>
          <w:trHeight w:val="279"/>
        </w:trPr>
        <w:tc>
          <w:tcPr>
            <w:tcW w:w="675" w:type="dxa"/>
          </w:tcPr>
          <w:p w14:paraId="5AD3D200" w14:textId="77777777" w:rsidR="00DB17B0" w:rsidRPr="001428C2" w:rsidRDefault="00DB17B0" w:rsidP="00DB17B0">
            <w:pPr>
              <w:tabs>
                <w:tab w:val="left" w:pos="4253"/>
              </w:tabs>
              <w:autoSpaceDE w:val="0"/>
              <w:contextualSpacing/>
              <w:jc w:val="center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" w:hAnsi="Times New Roman" w:cs="Times New Roman"/>
                <w:sz w:val="24"/>
                <w:szCs w:val="24"/>
              </w:rPr>
              <w:t>5</w:t>
            </w:r>
            <w:r w:rsidRPr="001428C2">
              <w:rPr>
                <w:rFonts w:ascii="Times New Roman" w:eastAsia="NewtonC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040" w:type="dxa"/>
          </w:tcPr>
          <w:p w14:paraId="0B2C324E" w14:textId="77777777" w:rsidR="00DB17B0" w:rsidRDefault="00DB17B0" w:rsidP="00DB17B0">
            <w:pPr>
              <w:pStyle w:val="Default"/>
            </w:pPr>
            <w:r>
              <w:t>Склонение имен существительных (падежи)</w:t>
            </w:r>
          </w:p>
        </w:tc>
        <w:tc>
          <w:tcPr>
            <w:tcW w:w="1197" w:type="dxa"/>
          </w:tcPr>
          <w:p w14:paraId="399287D1" w14:textId="77777777" w:rsidR="00DB17B0" w:rsidRPr="00C22A3C" w:rsidRDefault="00DB17B0" w:rsidP="00DB17B0">
            <w:pPr>
              <w:tabs>
                <w:tab w:val="left" w:pos="4253"/>
              </w:tabs>
              <w:autoSpaceDE w:val="0"/>
              <w:contextualSpacing/>
              <w:jc w:val="center"/>
              <w:rPr>
                <w:rFonts w:ascii="Calibri" w:eastAsia="NewtonC" w:hAnsi="Calibri" w:cs="Times New Roman"/>
              </w:rPr>
            </w:pPr>
            <w:r>
              <w:rPr>
                <w:rFonts w:ascii="Calibri" w:eastAsia="NewtonC" w:hAnsi="Calibri" w:cs="Times New Roman"/>
              </w:rPr>
              <w:t>1</w:t>
            </w:r>
          </w:p>
        </w:tc>
        <w:tc>
          <w:tcPr>
            <w:tcW w:w="1835" w:type="dxa"/>
          </w:tcPr>
          <w:p w14:paraId="45714095" w14:textId="77777777" w:rsidR="00DB17B0" w:rsidRDefault="00DB17B0" w:rsidP="00DB17B0">
            <w:pPr>
              <w:tabs>
                <w:tab w:val="left" w:pos="4253"/>
              </w:tabs>
              <w:autoSpaceDE w:val="0"/>
              <w:contextualSpacing/>
              <w:jc w:val="center"/>
              <w:rPr>
                <w:rFonts w:ascii="Times New Roman" w:eastAsia="NewtonC" w:hAnsi="Times New Roman" w:cs="Times New Roman"/>
                <w:sz w:val="24"/>
                <w:szCs w:val="24"/>
              </w:rPr>
            </w:pPr>
          </w:p>
        </w:tc>
      </w:tr>
      <w:tr w:rsidR="00DB17B0" w:rsidRPr="00C22A3C" w14:paraId="0FD2F5A0" w14:textId="77777777" w:rsidTr="00DB17B0">
        <w:trPr>
          <w:trHeight w:val="558"/>
        </w:trPr>
        <w:tc>
          <w:tcPr>
            <w:tcW w:w="675" w:type="dxa"/>
          </w:tcPr>
          <w:p w14:paraId="0F6B7072" w14:textId="77777777" w:rsidR="00DB17B0" w:rsidRDefault="00DB17B0" w:rsidP="00DB17B0">
            <w:pPr>
              <w:tabs>
                <w:tab w:val="left" w:pos="4253"/>
              </w:tabs>
              <w:autoSpaceDE w:val="0"/>
              <w:contextualSpacing/>
              <w:jc w:val="center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" w:hAnsi="Times New Roman" w:cs="Times New Roman"/>
                <w:sz w:val="24"/>
                <w:szCs w:val="24"/>
              </w:rPr>
              <w:lastRenderedPageBreak/>
              <w:t>58.</w:t>
            </w:r>
          </w:p>
        </w:tc>
        <w:tc>
          <w:tcPr>
            <w:tcW w:w="5040" w:type="dxa"/>
          </w:tcPr>
          <w:p w14:paraId="27C577FE" w14:textId="77777777" w:rsidR="00DB17B0" w:rsidRPr="001428C2" w:rsidRDefault="00DB17B0" w:rsidP="00DB17B0">
            <w:pPr>
              <w:pStyle w:val="Default"/>
            </w:pPr>
            <w:r>
              <w:t>Склонение имен существительных (падежи)</w:t>
            </w:r>
          </w:p>
        </w:tc>
        <w:tc>
          <w:tcPr>
            <w:tcW w:w="1197" w:type="dxa"/>
          </w:tcPr>
          <w:p w14:paraId="5D99160D" w14:textId="77777777" w:rsidR="00DB17B0" w:rsidRPr="00C22A3C" w:rsidRDefault="00DB17B0" w:rsidP="00DB17B0">
            <w:pPr>
              <w:tabs>
                <w:tab w:val="left" w:pos="4253"/>
              </w:tabs>
              <w:autoSpaceDE w:val="0"/>
              <w:contextualSpacing/>
              <w:jc w:val="center"/>
              <w:rPr>
                <w:rFonts w:ascii="Calibri" w:eastAsia="NewtonC" w:hAnsi="Calibri" w:cs="Times New Roman"/>
              </w:rPr>
            </w:pPr>
            <w:r w:rsidRPr="00C22A3C">
              <w:rPr>
                <w:rFonts w:ascii="Calibri" w:eastAsia="NewtonC" w:hAnsi="Calibri" w:cs="Times New Roman"/>
              </w:rPr>
              <w:t>1</w:t>
            </w:r>
          </w:p>
        </w:tc>
        <w:tc>
          <w:tcPr>
            <w:tcW w:w="1835" w:type="dxa"/>
          </w:tcPr>
          <w:p w14:paraId="54EFD533" w14:textId="77777777" w:rsidR="00DB17B0" w:rsidRPr="0049680B" w:rsidRDefault="00DB17B0" w:rsidP="00DB17B0">
            <w:pPr>
              <w:tabs>
                <w:tab w:val="left" w:pos="4253"/>
              </w:tabs>
              <w:autoSpaceDE w:val="0"/>
              <w:contextualSpacing/>
              <w:jc w:val="center"/>
              <w:rPr>
                <w:rFonts w:ascii="Times New Roman" w:eastAsia="NewtonC" w:hAnsi="Times New Roman" w:cs="Times New Roman"/>
                <w:sz w:val="24"/>
                <w:szCs w:val="24"/>
              </w:rPr>
            </w:pPr>
          </w:p>
        </w:tc>
      </w:tr>
      <w:tr w:rsidR="00DB17B0" w:rsidRPr="00C22A3C" w14:paraId="0E25663F" w14:textId="77777777" w:rsidTr="00DB17B0">
        <w:trPr>
          <w:trHeight w:val="558"/>
        </w:trPr>
        <w:tc>
          <w:tcPr>
            <w:tcW w:w="675" w:type="dxa"/>
          </w:tcPr>
          <w:p w14:paraId="2B25A469" w14:textId="77777777" w:rsidR="00DB17B0" w:rsidRPr="001428C2" w:rsidRDefault="00DB17B0" w:rsidP="00DB17B0">
            <w:pPr>
              <w:tabs>
                <w:tab w:val="left" w:pos="4253"/>
              </w:tabs>
              <w:autoSpaceDE w:val="0"/>
              <w:contextualSpacing/>
              <w:jc w:val="center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" w:hAnsi="Times New Roman" w:cs="Times New Roman"/>
                <w:sz w:val="24"/>
                <w:szCs w:val="24"/>
              </w:rPr>
              <w:t>59</w:t>
            </w:r>
            <w:r w:rsidRPr="001428C2">
              <w:rPr>
                <w:rFonts w:ascii="Times New Roman" w:eastAsia="NewtonC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40" w:type="dxa"/>
          </w:tcPr>
          <w:p w14:paraId="5E212D34" w14:textId="77777777" w:rsidR="00DB17B0" w:rsidRDefault="00DB17B0" w:rsidP="00DB17B0">
            <w:pPr>
              <w:pStyle w:val="Default"/>
            </w:pPr>
            <w:r w:rsidRPr="00B0103E">
              <w:t>Ситуации устного и письменного общения (письмо, поздравительная открытка, объявление и др.)</w:t>
            </w:r>
          </w:p>
        </w:tc>
        <w:tc>
          <w:tcPr>
            <w:tcW w:w="1197" w:type="dxa"/>
          </w:tcPr>
          <w:p w14:paraId="39D014A9" w14:textId="77777777" w:rsidR="00DB17B0" w:rsidRPr="00DB17B0" w:rsidRDefault="00DB17B0" w:rsidP="00DB17B0">
            <w:pPr>
              <w:tabs>
                <w:tab w:val="left" w:pos="4253"/>
              </w:tabs>
              <w:autoSpaceDE w:val="0"/>
              <w:contextualSpacing/>
              <w:jc w:val="center"/>
              <w:rPr>
                <w:rFonts w:ascii="Calibri" w:eastAsia="NewtonC" w:hAnsi="Calibri" w:cs="Times New Roman"/>
                <w:lang w:val="ru-RU"/>
              </w:rPr>
            </w:pPr>
          </w:p>
        </w:tc>
        <w:tc>
          <w:tcPr>
            <w:tcW w:w="1835" w:type="dxa"/>
          </w:tcPr>
          <w:p w14:paraId="7EB55907" w14:textId="77777777" w:rsidR="00DB17B0" w:rsidRPr="0049680B" w:rsidRDefault="00DB17B0" w:rsidP="00DB17B0">
            <w:pPr>
              <w:tabs>
                <w:tab w:val="left" w:pos="4253"/>
              </w:tabs>
              <w:autoSpaceDE w:val="0"/>
              <w:contextualSpacing/>
              <w:jc w:val="center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" w:hAnsi="Times New Roman" w:cs="Times New Roman"/>
                <w:sz w:val="24"/>
                <w:szCs w:val="24"/>
              </w:rPr>
              <w:t>Р/р</w:t>
            </w:r>
          </w:p>
        </w:tc>
      </w:tr>
      <w:tr w:rsidR="00DB17B0" w:rsidRPr="00C22A3C" w14:paraId="572A3C95" w14:textId="77777777" w:rsidTr="00DB17B0">
        <w:trPr>
          <w:trHeight w:val="279"/>
        </w:trPr>
        <w:tc>
          <w:tcPr>
            <w:tcW w:w="675" w:type="dxa"/>
          </w:tcPr>
          <w:p w14:paraId="4BD02660" w14:textId="77777777" w:rsidR="00DB17B0" w:rsidRPr="001428C2" w:rsidRDefault="00DB17B0" w:rsidP="00DB17B0">
            <w:pPr>
              <w:tabs>
                <w:tab w:val="left" w:pos="4253"/>
              </w:tabs>
              <w:autoSpaceDE w:val="0"/>
              <w:contextualSpacing/>
              <w:jc w:val="center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5040" w:type="dxa"/>
          </w:tcPr>
          <w:p w14:paraId="0B5D0027" w14:textId="77777777" w:rsidR="00DB17B0" w:rsidRPr="001428C2" w:rsidRDefault="00DB17B0" w:rsidP="00DB17B0">
            <w:pPr>
              <w:pStyle w:val="Default"/>
            </w:pPr>
            <w:r>
              <w:t>Несклоняемые имена существительные</w:t>
            </w:r>
          </w:p>
        </w:tc>
        <w:tc>
          <w:tcPr>
            <w:tcW w:w="1197" w:type="dxa"/>
          </w:tcPr>
          <w:p w14:paraId="09DB9264" w14:textId="77777777" w:rsidR="00DB17B0" w:rsidRPr="00C22A3C" w:rsidRDefault="00DB17B0" w:rsidP="00DB17B0">
            <w:pPr>
              <w:tabs>
                <w:tab w:val="left" w:pos="4253"/>
              </w:tabs>
              <w:autoSpaceDE w:val="0"/>
              <w:contextualSpacing/>
              <w:jc w:val="center"/>
              <w:rPr>
                <w:rFonts w:ascii="Calibri" w:eastAsia="NewtonC" w:hAnsi="Calibri" w:cs="Times New Roman"/>
              </w:rPr>
            </w:pPr>
            <w:r w:rsidRPr="00C22A3C">
              <w:rPr>
                <w:rFonts w:ascii="Calibri" w:eastAsia="NewtonC" w:hAnsi="Calibri" w:cs="Times New Roman"/>
              </w:rPr>
              <w:t>1</w:t>
            </w:r>
          </w:p>
        </w:tc>
        <w:tc>
          <w:tcPr>
            <w:tcW w:w="1835" w:type="dxa"/>
          </w:tcPr>
          <w:p w14:paraId="478BBEF9" w14:textId="77777777" w:rsidR="00DB17B0" w:rsidRPr="0049680B" w:rsidRDefault="00DB17B0" w:rsidP="00DB17B0">
            <w:pPr>
              <w:tabs>
                <w:tab w:val="left" w:pos="4253"/>
              </w:tabs>
              <w:autoSpaceDE w:val="0"/>
              <w:contextualSpacing/>
              <w:jc w:val="center"/>
              <w:rPr>
                <w:rFonts w:ascii="Times New Roman" w:eastAsia="NewtonC" w:hAnsi="Times New Roman" w:cs="Times New Roman"/>
                <w:sz w:val="24"/>
                <w:szCs w:val="24"/>
              </w:rPr>
            </w:pPr>
          </w:p>
        </w:tc>
      </w:tr>
      <w:tr w:rsidR="00DB17B0" w:rsidRPr="00C22A3C" w14:paraId="0C0D5819" w14:textId="77777777" w:rsidTr="00DB17B0">
        <w:trPr>
          <w:trHeight w:val="279"/>
        </w:trPr>
        <w:tc>
          <w:tcPr>
            <w:tcW w:w="675" w:type="dxa"/>
          </w:tcPr>
          <w:p w14:paraId="0A631013" w14:textId="77777777" w:rsidR="00DB17B0" w:rsidRPr="001428C2" w:rsidRDefault="00DB17B0" w:rsidP="00DB17B0">
            <w:pPr>
              <w:tabs>
                <w:tab w:val="left" w:pos="4253"/>
              </w:tabs>
              <w:autoSpaceDE w:val="0"/>
              <w:contextualSpacing/>
              <w:jc w:val="center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5040" w:type="dxa"/>
          </w:tcPr>
          <w:p w14:paraId="156C6A9E" w14:textId="77777777" w:rsidR="00DB17B0" w:rsidRPr="001428C2" w:rsidRDefault="00DB17B0" w:rsidP="00DB17B0">
            <w:pPr>
              <w:pStyle w:val="Default"/>
            </w:pPr>
            <w:r>
              <w:t>И</w:t>
            </w:r>
            <w:r w:rsidRPr="00280ED2">
              <w:t>мена существительные</w:t>
            </w:r>
            <w:r>
              <w:t xml:space="preserve"> 1</w:t>
            </w:r>
            <w:r w:rsidRPr="00280ED2">
              <w:t>-го склонения</w:t>
            </w:r>
          </w:p>
        </w:tc>
        <w:tc>
          <w:tcPr>
            <w:tcW w:w="1197" w:type="dxa"/>
          </w:tcPr>
          <w:p w14:paraId="7B42EE56" w14:textId="77777777" w:rsidR="00DB17B0" w:rsidRPr="00C22A3C" w:rsidRDefault="00DB17B0" w:rsidP="00DB17B0">
            <w:pPr>
              <w:tabs>
                <w:tab w:val="left" w:pos="4253"/>
              </w:tabs>
              <w:autoSpaceDE w:val="0"/>
              <w:contextualSpacing/>
              <w:jc w:val="center"/>
              <w:rPr>
                <w:rFonts w:ascii="Calibri" w:eastAsia="NewtonC" w:hAnsi="Calibri" w:cs="Times New Roman"/>
              </w:rPr>
            </w:pPr>
            <w:r w:rsidRPr="00C22A3C">
              <w:rPr>
                <w:rFonts w:ascii="Calibri" w:eastAsia="NewtonC" w:hAnsi="Calibri" w:cs="Times New Roman"/>
              </w:rPr>
              <w:t>1</w:t>
            </w:r>
          </w:p>
        </w:tc>
        <w:tc>
          <w:tcPr>
            <w:tcW w:w="1835" w:type="dxa"/>
          </w:tcPr>
          <w:p w14:paraId="51BE4942" w14:textId="77777777" w:rsidR="00DB17B0" w:rsidRPr="0049680B" w:rsidRDefault="00DB17B0" w:rsidP="00DB17B0">
            <w:pPr>
              <w:tabs>
                <w:tab w:val="left" w:pos="4253"/>
              </w:tabs>
              <w:autoSpaceDE w:val="0"/>
              <w:contextualSpacing/>
              <w:jc w:val="center"/>
              <w:rPr>
                <w:rFonts w:ascii="Times New Roman" w:eastAsia="NewtonC" w:hAnsi="Times New Roman" w:cs="Times New Roman"/>
                <w:sz w:val="24"/>
                <w:szCs w:val="24"/>
              </w:rPr>
            </w:pPr>
          </w:p>
        </w:tc>
      </w:tr>
      <w:tr w:rsidR="00DB17B0" w:rsidRPr="00C22A3C" w14:paraId="7D7AEFCF" w14:textId="77777777" w:rsidTr="00DB17B0">
        <w:trPr>
          <w:trHeight w:val="145"/>
        </w:trPr>
        <w:tc>
          <w:tcPr>
            <w:tcW w:w="675" w:type="dxa"/>
          </w:tcPr>
          <w:p w14:paraId="76F978DE" w14:textId="77777777" w:rsidR="00DB17B0" w:rsidRPr="001428C2" w:rsidRDefault="00DB17B0" w:rsidP="00DB17B0">
            <w:pPr>
              <w:tabs>
                <w:tab w:val="left" w:pos="4253"/>
              </w:tabs>
              <w:autoSpaceDE w:val="0"/>
              <w:contextualSpacing/>
              <w:jc w:val="center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5040" w:type="dxa"/>
          </w:tcPr>
          <w:p w14:paraId="5B9EC8EB" w14:textId="77777777" w:rsidR="00DB17B0" w:rsidRPr="001428C2" w:rsidRDefault="00DB17B0" w:rsidP="00DB17B0">
            <w:pPr>
              <w:pStyle w:val="Default"/>
            </w:pPr>
            <w:r>
              <w:t>И</w:t>
            </w:r>
            <w:r w:rsidRPr="00280ED2">
              <w:t>мена существительные</w:t>
            </w:r>
            <w:r>
              <w:t xml:space="preserve"> 1</w:t>
            </w:r>
            <w:r w:rsidRPr="00280ED2">
              <w:t>-го склонения</w:t>
            </w:r>
          </w:p>
        </w:tc>
        <w:tc>
          <w:tcPr>
            <w:tcW w:w="1197" w:type="dxa"/>
          </w:tcPr>
          <w:p w14:paraId="758ECB57" w14:textId="77777777" w:rsidR="00DB17B0" w:rsidRPr="00C22A3C" w:rsidRDefault="00DB17B0" w:rsidP="00DB17B0">
            <w:pPr>
              <w:tabs>
                <w:tab w:val="left" w:pos="4253"/>
              </w:tabs>
              <w:autoSpaceDE w:val="0"/>
              <w:contextualSpacing/>
              <w:jc w:val="center"/>
              <w:rPr>
                <w:rFonts w:ascii="Calibri" w:eastAsia="NewtonC" w:hAnsi="Calibri" w:cs="Times New Roman"/>
              </w:rPr>
            </w:pPr>
            <w:r w:rsidRPr="00C22A3C">
              <w:rPr>
                <w:rFonts w:ascii="Calibri" w:eastAsia="NewtonC" w:hAnsi="Calibri" w:cs="Times New Roman"/>
              </w:rPr>
              <w:t>1</w:t>
            </w:r>
          </w:p>
        </w:tc>
        <w:tc>
          <w:tcPr>
            <w:tcW w:w="1835" w:type="dxa"/>
          </w:tcPr>
          <w:p w14:paraId="021BBEFF" w14:textId="77777777" w:rsidR="00DB17B0" w:rsidRPr="0049680B" w:rsidRDefault="00DB17B0" w:rsidP="00DB17B0">
            <w:pPr>
              <w:tabs>
                <w:tab w:val="left" w:pos="4253"/>
              </w:tabs>
              <w:autoSpaceDE w:val="0"/>
              <w:contextualSpacing/>
              <w:jc w:val="center"/>
              <w:rPr>
                <w:rFonts w:ascii="Times New Roman" w:eastAsia="NewtonC" w:hAnsi="Times New Roman" w:cs="Times New Roman"/>
                <w:sz w:val="24"/>
                <w:szCs w:val="24"/>
              </w:rPr>
            </w:pPr>
          </w:p>
        </w:tc>
      </w:tr>
      <w:tr w:rsidR="00DB17B0" w:rsidRPr="00C22A3C" w14:paraId="25B56892" w14:textId="77777777" w:rsidTr="00DB17B0">
        <w:trPr>
          <w:trHeight w:val="145"/>
        </w:trPr>
        <w:tc>
          <w:tcPr>
            <w:tcW w:w="675" w:type="dxa"/>
          </w:tcPr>
          <w:p w14:paraId="704EDAB9" w14:textId="77777777" w:rsidR="00DB17B0" w:rsidRPr="001428C2" w:rsidRDefault="00DB17B0" w:rsidP="00DB17B0">
            <w:pPr>
              <w:tabs>
                <w:tab w:val="left" w:pos="4253"/>
              </w:tabs>
              <w:autoSpaceDE w:val="0"/>
              <w:contextualSpacing/>
              <w:jc w:val="center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5040" w:type="dxa"/>
          </w:tcPr>
          <w:p w14:paraId="1C29EC29" w14:textId="77777777" w:rsidR="00DB17B0" w:rsidRPr="001428C2" w:rsidRDefault="00DB17B0" w:rsidP="00DB17B0">
            <w:pPr>
              <w:pStyle w:val="Default"/>
            </w:pPr>
            <w:r>
              <w:t>Сочинение по картине</w:t>
            </w:r>
          </w:p>
        </w:tc>
        <w:tc>
          <w:tcPr>
            <w:tcW w:w="1197" w:type="dxa"/>
          </w:tcPr>
          <w:p w14:paraId="0F55AB9A" w14:textId="77777777" w:rsidR="00DB17B0" w:rsidRPr="00C22A3C" w:rsidRDefault="00DB17B0" w:rsidP="00DB17B0">
            <w:pPr>
              <w:tabs>
                <w:tab w:val="left" w:pos="4253"/>
              </w:tabs>
              <w:autoSpaceDE w:val="0"/>
              <w:contextualSpacing/>
              <w:jc w:val="center"/>
              <w:rPr>
                <w:rFonts w:ascii="Calibri" w:eastAsia="NewtonC" w:hAnsi="Calibri" w:cs="Times New Roman"/>
              </w:rPr>
            </w:pPr>
            <w:r>
              <w:rPr>
                <w:rFonts w:ascii="Calibri" w:eastAsia="NewtonC" w:hAnsi="Calibri" w:cs="Times New Roman"/>
              </w:rPr>
              <w:t>1</w:t>
            </w:r>
          </w:p>
        </w:tc>
        <w:tc>
          <w:tcPr>
            <w:tcW w:w="1835" w:type="dxa"/>
          </w:tcPr>
          <w:p w14:paraId="64A4EA17" w14:textId="77777777" w:rsidR="00DB17B0" w:rsidRPr="0049680B" w:rsidRDefault="00DB17B0" w:rsidP="00DB17B0">
            <w:pPr>
              <w:tabs>
                <w:tab w:val="left" w:pos="4253"/>
              </w:tabs>
              <w:autoSpaceDE w:val="0"/>
              <w:contextualSpacing/>
              <w:jc w:val="center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" w:hAnsi="Times New Roman" w:cs="Times New Roman"/>
                <w:sz w:val="24"/>
                <w:szCs w:val="24"/>
              </w:rPr>
              <w:t>Р/р</w:t>
            </w:r>
          </w:p>
        </w:tc>
      </w:tr>
      <w:tr w:rsidR="00DB17B0" w:rsidRPr="00C22A3C" w14:paraId="503A105C" w14:textId="77777777" w:rsidTr="00DB17B0">
        <w:trPr>
          <w:trHeight w:val="279"/>
        </w:trPr>
        <w:tc>
          <w:tcPr>
            <w:tcW w:w="675" w:type="dxa"/>
          </w:tcPr>
          <w:p w14:paraId="3B797850" w14:textId="77777777" w:rsidR="00DB17B0" w:rsidRPr="001428C2" w:rsidRDefault="00DB17B0" w:rsidP="00DB17B0">
            <w:pPr>
              <w:tabs>
                <w:tab w:val="left" w:pos="4253"/>
              </w:tabs>
              <w:autoSpaceDE w:val="0"/>
              <w:contextualSpacing/>
              <w:jc w:val="center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5040" w:type="dxa"/>
          </w:tcPr>
          <w:p w14:paraId="3E0975A5" w14:textId="77777777" w:rsidR="00DB17B0" w:rsidRPr="001428C2" w:rsidRDefault="00DB17B0" w:rsidP="00DB17B0">
            <w:pPr>
              <w:pStyle w:val="Default"/>
            </w:pPr>
            <w:r>
              <w:t>И</w:t>
            </w:r>
            <w:r w:rsidRPr="00280ED2">
              <w:t>мена существительные</w:t>
            </w:r>
            <w:r>
              <w:t xml:space="preserve">  2</w:t>
            </w:r>
            <w:r w:rsidRPr="00280ED2">
              <w:t>-го склонения</w:t>
            </w:r>
          </w:p>
        </w:tc>
        <w:tc>
          <w:tcPr>
            <w:tcW w:w="1197" w:type="dxa"/>
          </w:tcPr>
          <w:p w14:paraId="0BF319F4" w14:textId="77777777" w:rsidR="00DB17B0" w:rsidRPr="00C22A3C" w:rsidRDefault="00DB17B0" w:rsidP="00DB17B0">
            <w:pPr>
              <w:tabs>
                <w:tab w:val="left" w:pos="4253"/>
              </w:tabs>
              <w:autoSpaceDE w:val="0"/>
              <w:contextualSpacing/>
              <w:jc w:val="center"/>
              <w:rPr>
                <w:rFonts w:ascii="Calibri" w:eastAsia="NewtonC" w:hAnsi="Calibri" w:cs="Times New Roman"/>
              </w:rPr>
            </w:pPr>
            <w:r w:rsidRPr="00C22A3C">
              <w:rPr>
                <w:rFonts w:ascii="Calibri" w:eastAsia="NewtonC" w:hAnsi="Calibri" w:cs="Times New Roman"/>
              </w:rPr>
              <w:t>1</w:t>
            </w:r>
          </w:p>
        </w:tc>
        <w:tc>
          <w:tcPr>
            <w:tcW w:w="1835" w:type="dxa"/>
          </w:tcPr>
          <w:p w14:paraId="08376569" w14:textId="77777777" w:rsidR="00DB17B0" w:rsidRPr="0049680B" w:rsidRDefault="00DB17B0" w:rsidP="00DB17B0">
            <w:pPr>
              <w:tabs>
                <w:tab w:val="left" w:pos="4253"/>
              </w:tabs>
              <w:autoSpaceDE w:val="0"/>
              <w:contextualSpacing/>
              <w:jc w:val="center"/>
              <w:rPr>
                <w:rFonts w:ascii="Times New Roman" w:eastAsia="NewtonC" w:hAnsi="Times New Roman" w:cs="Times New Roman"/>
                <w:sz w:val="24"/>
                <w:szCs w:val="24"/>
              </w:rPr>
            </w:pPr>
          </w:p>
        </w:tc>
      </w:tr>
      <w:tr w:rsidR="00DB17B0" w:rsidRPr="00C22A3C" w14:paraId="7F843581" w14:textId="77777777" w:rsidTr="00DB17B0">
        <w:trPr>
          <w:trHeight w:val="279"/>
        </w:trPr>
        <w:tc>
          <w:tcPr>
            <w:tcW w:w="675" w:type="dxa"/>
          </w:tcPr>
          <w:p w14:paraId="5E92817F" w14:textId="77777777" w:rsidR="00DB17B0" w:rsidRPr="001428C2" w:rsidRDefault="00DB17B0" w:rsidP="00DB17B0">
            <w:pPr>
              <w:tabs>
                <w:tab w:val="left" w:pos="4253"/>
              </w:tabs>
              <w:autoSpaceDE w:val="0"/>
              <w:contextualSpacing/>
              <w:jc w:val="center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5040" w:type="dxa"/>
          </w:tcPr>
          <w:p w14:paraId="357ECA71" w14:textId="77777777" w:rsidR="00DB17B0" w:rsidRPr="001428C2" w:rsidRDefault="00DB17B0" w:rsidP="00DB17B0">
            <w:pPr>
              <w:pStyle w:val="Default"/>
            </w:pPr>
            <w:r>
              <w:t>И</w:t>
            </w:r>
            <w:r w:rsidRPr="00280ED2">
              <w:t>мена существительные</w:t>
            </w:r>
            <w:r>
              <w:t xml:space="preserve"> 2</w:t>
            </w:r>
            <w:r w:rsidRPr="00280ED2">
              <w:t>-го склонения</w:t>
            </w:r>
          </w:p>
        </w:tc>
        <w:tc>
          <w:tcPr>
            <w:tcW w:w="1197" w:type="dxa"/>
          </w:tcPr>
          <w:p w14:paraId="5C291AB4" w14:textId="77777777" w:rsidR="00DB17B0" w:rsidRPr="00C22A3C" w:rsidRDefault="00DB17B0" w:rsidP="00DB17B0">
            <w:pPr>
              <w:tabs>
                <w:tab w:val="left" w:pos="4253"/>
              </w:tabs>
              <w:autoSpaceDE w:val="0"/>
              <w:contextualSpacing/>
              <w:jc w:val="center"/>
              <w:rPr>
                <w:rFonts w:ascii="Calibri" w:eastAsia="NewtonC" w:hAnsi="Calibri" w:cs="Times New Roman"/>
              </w:rPr>
            </w:pPr>
            <w:r w:rsidRPr="00C22A3C">
              <w:rPr>
                <w:rFonts w:ascii="Calibri" w:eastAsia="NewtonC" w:hAnsi="Calibri" w:cs="Times New Roman"/>
              </w:rPr>
              <w:t>1</w:t>
            </w:r>
          </w:p>
        </w:tc>
        <w:tc>
          <w:tcPr>
            <w:tcW w:w="1835" w:type="dxa"/>
          </w:tcPr>
          <w:p w14:paraId="2FF25A70" w14:textId="77777777" w:rsidR="00DB17B0" w:rsidRPr="0049680B" w:rsidRDefault="00DB17B0" w:rsidP="00DB17B0">
            <w:pPr>
              <w:tabs>
                <w:tab w:val="left" w:pos="4253"/>
              </w:tabs>
              <w:autoSpaceDE w:val="0"/>
              <w:contextualSpacing/>
              <w:jc w:val="center"/>
              <w:rPr>
                <w:rFonts w:ascii="Times New Roman" w:eastAsia="NewtonC" w:hAnsi="Times New Roman" w:cs="Times New Roman"/>
                <w:sz w:val="24"/>
                <w:szCs w:val="24"/>
              </w:rPr>
            </w:pPr>
          </w:p>
        </w:tc>
      </w:tr>
      <w:tr w:rsidR="00DB17B0" w:rsidRPr="00C22A3C" w14:paraId="3E5326B8" w14:textId="77777777" w:rsidTr="00DB17B0">
        <w:trPr>
          <w:trHeight w:val="279"/>
        </w:trPr>
        <w:tc>
          <w:tcPr>
            <w:tcW w:w="675" w:type="dxa"/>
          </w:tcPr>
          <w:p w14:paraId="0E058642" w14:textId="77777777" w:rsidR="00DB17B0" w:rsidRPr="001428C2" w:rsidRDefault="00DB17B0" w:rsidP="00DB17B0">
            <w:pPr>
              <w:tabs>
                <w:tab w:val="left" w:pos="4253"/>
              </w:tabs>
              <w:autoSpaceDE w:val="0"/>
              <w:contextualSpacing/>
              <w:jc w:val="center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5040" w:type="dxa"/>
          </w:tcPr>
          <w:p w14:paraId="04FC5724" w14:textId="77777777" w:rsidR="00DB17B0" w:rsidRPr="001428C2" w:rsidRDefault="00DB17B0" w:rsidP="00DB17B0">
            <w:pPr>
              <w:pStyle w:val="Default"/>
            </w:pPr>
            <w:r>
              <w:t>И</w:t>
            </w:r>
            <w:r w:rsidRPr="00280ED2">
              <w:t>мена существительные</w:t>
            </w:r>
            <w:r>
              <w:t xml:space="preserve"> </w:t>
            </w:r>
            <w:r w:rsidRPr="00280ED2">
              <w:t>3-го склонения</w:t>
            </w:r>
          </w:p>
        </w:tc>
        <w:tc>
          <w:tcPr>
            <w:tcW w:w="1197" w:type="dxa"/>
          </w:tcPr>
          <w:p w14:paraId="5FA7A64A" w14:textId="77777777" w:rsidR="00DB17B0" w:rsidRPr="00C22A3C" w:rsidRDefault="00DB17B0" w:rsidP="00DB17B0">
            <w:pPr>
              <w:tabs>
                <w:tab w:val="left" w:pos="4253"/>
              </w:tabs>
              <w:autoSpaceDE w:val="0"/>
              <w:contextualSpacing/>
              <w:jc w:val="center"/>
              <w:rPr>
                <w:rFonts w:ascii="Calibri" w:eastAsia="NewtonC" w:hAnsi="Calibri" w:cs="Times New Roman"/>
              </w:rPr>
            </w:pPr>
            <w:r w:rsidRPr="00C22A3C">
              <w:rPr>
                <w:rFonts w:ascii="Calibri" w:eastAsia="NewtonC" w:hAnsi="Calibri" w:cs="Times New Roman"/>
              </w:rPr>
              <w:t>1</w:t>
            </w:r>
          </w:p>
        </w:tc>
        <w:tc>
          <w:tcPr>
            <w:tcW w:w="1835" w:type="dxa"/>
          </w:tcPr>
          <w:p w14:paraId="3DA35726" w14:textId="77777777" w:rsidR="00DB17B0" w:rsidRPr="0049680B" w:rsidRDefault="00DB17B0" w:rsidP="00DB17B0">
            <w:pPr>
              <w:tabs>
                <w:tab w:val="left" w:pos="4253"/>
              </w:tabs>
              <w:autoSpaceDE w:val="0"/>
              <w:contextualSpacing/>
              <w:jc w:val="center"/>
              <w:rPr>
                <w:rFonts w:ascii="Times New Roman" w:eastAsia="NewtonC" w:hAnsi="Times New Roman" w:cs="Times New Roman"/>
                <w:sz w:val="24"/>
                <w:szCs w:val="24"/>
              </w:rPr>
            </w:pPr>
          </w:p>
        </w:tc>
      </w:tr>
      <w:tr w:rsidR="00DB17B0" w:rsidRPr="00C22A3C" w14:paraId="12442AAB" w14:textId="77777777" w:rsidTr="00DB17B0">
        <w:trPr>
          <w:trHeight w:val="279"/>
        </w:trPr>
        <w:tc>
          <w:tcPr>
            <w:tcW w:w="675" w:type="dxa"/>
          </w:tcPr>
          <w:p w14:paraId="1701397D" w14:textId="77777777" w:rsidR="00DB17B0" w:rsidRPr="001428C2" w:rsidRDefault="00DB17B0" w:rsidP="00DB17B0">
            <w:pPr>
              <w:tabs>
                <w:tab w:val="left" w:pos="4253"/>
              </w:tabs>
              <w:autoSpaceDE w:val="0"/>
              <w:contextualSpacing/>
              <w:jc w:val="center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5040" w:type="dxa"/>
          </w:tcPr>
          <w:p w14:paraId="25071F51" w14:textId="77777777" w:rsidR="00DB17B0" w:rsidRPr="001428C2" w:rsidRDefault="00DB17B0" w:rsidP="00DB17B0">
            <w:pPr>
              <w:pStyle w:val="Default"/>
            </w:pPr>
            <w:r>
              <w:t>И</w:t>
            </w:r>
            <w:r w:rsidRPr="00280ED2">
              <w:t>мена существительные</w:t>
            </w:r>
            <w:r>
              <w:t xml:space="preserve"> </w:t>
            </w:r>
            <w:r w:rsidRPr="00280ED2">
              <w:t>3-го склонения</w:t>
            </w:r>
          </w:p>
        </w:tc>
        <w:tc>
          <w:tcPr>
            <w:tcW w:w="1197" w:type="dxa"/>
          </w:tcPr>
          <w:p w14:paraId="1D493507" w14:textId="77777777" w:rsidR="00DB17B0" w:rsidRPr="00C22A3C" w:rsidRDefault="00DB17B0" w:rsidP="00DB17B0">
            <w:pPr>
              <w:tabs>
                <w:tab w:val="left" w:pos="4253"/>
              </w:tabs>
              <w:autoSpaceDE w:val="0"/>
              <w:contextualSpacing/>
              <w:jc w:val="center"/>
              <w:rPr>
                <w:rFonts w:ascii="Calibri" w:eastAsia="NewtonC" w:hAnsi="Calibri" w:cs="Times New Roman"/>
              </w:rPr>
            </w:pPr>
            <w:r w:rsidRPr="00C22A3C">
              <w:rPr>
                <w:rFonts w:ascii="Calibri" w:eastAsia="NewtonC" w:hAnsi="Calibri" w:cs="Times New Roman"/>
              </w:rPr>
              <w:t>1</w:t>
            </w:r>
          </w:p>
        </w:tc>
        <w:tc>
          <w:tcPr>
            <w:tcW w:w="1835" w:type="dxa"/>
          </w:tcPr>
          <w:p w14:paraId="1C8415C7" w14:textId="77777777" w:rsidR="00DB17B0" w:rsidRPr="0049680B" w:rsidRDefault="00DB17B0" w:rsidP="00DB17B0">
            <w:pPr>
              <w:tabs>
                <w:tab w:val="left" w:pos="4253"/>
              </w:tabs>
              <w:autoSpaceDE w:val="0"/>
              <w:contextualSpacing/>
              <w:jc w:val="center"/>
              <w:rPr>
                <w:rFonts w:ascii="Times New Roman" w:eastAsia="NewtonC" w:hAnsi="Times New Roman" w:cs="Times New Roman"/>
                <w:sz w:val="24"/>
                <w:szCs w:val="24"/>
              </w:rPr>
            </w:pPr>
          </w:p>
        </w:tc>
      </w:tr>
      <w:tr w:rsidR="00DB17B0" w:rsidRPr="00C22A3C" w14:paraId="66981C84" w14:textId="77777777" w:rsidTr="00DB17B0">
        <w:trPr>
          <w:trHeight w:val="279"/>
        </w:trPr>
        <w:tc>
          <w:tcPr>
            <w:tcW w:w="675" w:type="dxa"/>
          </w:tcPr>
          <w:p w14:paraId="5C259E83" w14:textId="77777777" w:rsidR="00DB17B0" w:rsidRPr="001428C2" w:rsidRDefault="00DB17B0" w:rsidP="00DB17B0">
            <w:pPr>
              <w:tabs>
                <w:tab w:val="left" w:pos="4253"/>
              </w:tabs>
              <w:autoSpaceDE w:val="0"/>
              <w:contextualSpacing/>
              <w:jc w:val="center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5040" w:type="dxa"/>
          </w:tcPr>
          <w:p w14:paraId="2A3EF0DE" w14:textId="77777777" w:rsidR="00DB17B0" w:rsidRPr="001428C2" w:rsidRDefault="00DB17B0" w:rsidP="00DB17B0">
            <w:pPr>
              <w:pStyle w:val="Default"/>
            </w:pPr>
            <w:r>
              <w:t>Изложение текста по самостоятельно составленному плану</w:t>
            </w:r>
          </w:p>
        </w:tc>
        <w:tc>
          <w:tcPr>
            <w:tcW w:w="1197" w:type="dxa"/>
          </w:tcPr>
          <w:p w14:paraId="4BAB2FFE" w14:textId="77777777" w:rsidR="00DB17B0" w:rsidRPr="00C22A3C" w:rsidRDefault="00DB17B0" w:rsidP="00DB17B0">
            <w:pPr>
              <w:tabs>
                <w:tab w:val="left" w:pos="4253"/>
              </w:tabs>
              <w:autoSpaceDE w:val="0"/>
              <w:contextualSpacing/>
              <w:jc w:val="center"/>
              <w:rPr>
                <w:rFonts w:ascii="Calibri" w:eastAsia="NewtonC" w:hAnsi="Calibri" w:cs="Times New Roman"/>
              </w:rPr>
            </w:pPr>
            <w:r w:rsidRPr="00C22A3C">
              <w:rPr>
                <w:rFonts w:ascii="Calibri" w:eastAsia="NewtonC" w:hAnsi="Calibri" w:cs="Times New Roman"/>
              </w:rPr>
              <w:t>1</w:t>
            </w:r>
          </w:p>
        </w:tc>
        <w:tc>
          <w:tcPr>
            <w:tcW w:w="1835" w:type="dxa"/>
          </w:tcPr>
          <w:p w14:paraId="015CF7B9" w14:textId="77777777" w:rsidR="00DB17B0" w:rsidRPr="0049680B" w:rsidRDefault="00DB17B0" w:rsidP="00DB17B0">
            <w:pPr>
              <w:tabs>
                <w:tab w:val="left" w:pos="4253"/>
              </w:tabs>
              <w:autoSpaceDE w:val="0"/>
              <w:contextualSpacing/>
              <w:jc w:val="center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" w:hAnsi="Times New Roman" w:cs="Times New Roman"/>
                <w:sz w:val="24"/>
                <w:szCs w:val="24"/>
              </w:rPr>
              <w:t>Р/р</w:t>
            </w:r>
          </w:p>
        </w:tc>
      </w:tr>
      <w:tr w:rsidR="00DB17B0" w:rsidRPr="00C22A3C" w14:paraId="102D5209" w14:textId="77777777" w:rsidTr="00DB17B0">
        <w:trPr>
          <w:trHeight w:val="279"/>
        </w:trPr>
        <w:tc>
          <w:tcPr>
            <w:tcW w:w="8747" w:type="dxa"/>
            <w:gridSpan w:val="4"/>
          </w:tcPr>
          <w:p w14:paraId="748AE984" w14:textId="77777777" w:rsidR="00DB17B0" w:rsidRPr="00280ED2" w:rsidRDefault="00DB17B0" w:rsidP="00DB17B0">
            <w:pPr>
              <w:tabs>
                <w:tab w:val="left" w:pos="4253"/>
              </w:tabs>
              <w:autoSpaceDE w:val="0"/>
              <w:contextualSpacing/>
              <w:jc w:val="center"/>
              <w:rPr>
                <w:rFonts w:ascii="Times New Roman" w:eastAsia="NewtonC" w:hAnsi="Times New Roman" w:cs="Times New Roman"/>
                <w:b/>
                <w:sz w:val="24"/>
                <w:szCs w:val="24"/>
              </w:rPr>
            </w:pPr>
            <w:r w:rsidRPr="00280ED2">
              <w:rPr>
                <w:rFonts w:ascii="Times New Roman" w:eastAsia="NewtonC" w:hAnsi="Times New Roman" w:cs="Times New Roman"/>
                <w:b/>
                <w:sz w:val="24"/>
                <w:szCs w:val="24"/>
              </w:rPr>
              <w:t>Орфография и пунктуация</w:t>
            </w:r>
            <w:r>
              <w:rPr>
                <w:rFonts w:ascii="Times New Roman" w:eastAsia="NewtonC" w:hAnsi="Times New Roman" w:cs="Times New Roman"/>
                <w:b/>
                <w:sz w:val="24"/>
                <w:szCs w:val="24"/>
              </w:rPr>
              <w:t xml:space="preserve"> (18 ч)</w:t>
            </w:r>
          </w:p>
        </w:tc>
      </w:tr>
      <w:tr w:rsidR="00DB17B0" w:rsidRPr="00C22A3C" w14:paraId="32C99E46" w14:textId="77777777" w:rsidTr="00DB17B0">
        <w:trPr>
          <w:trHeight w:val="279"/>
        </w:trPr>
        <w:tc>
          <w:tcPr>
            <w:tcW w:w="675" w:type="dxa"/>
          </w:tcPr>
          <w:p w14:paraId="35B0D818" w14:textId="77777777" w:rsidR="00DB17B0" w:rsidRPr="001428C2" w:rsidRDefault="00DB17B0" w:rsidP="00DB17B0">
            <w:pPr>
              <w:tabs>
                <w:tab w:val="left" w:pos="4253"/>
              </w:tabs>
              <w:autoSpaceDE w:val="0"/>
              <w:contextualSpacing/>
              <w:jc w:val="center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" w:hAnsi="Times New Roman" w:cs="Times New Roman"/>
                <w:sz w:val="24"/>
                <w:szCs w:val="24"/>
              </w:rPr>
              <w:t>69</w:t>
            </w:r>
            <w:r w:rsidRPr="001428C2">
              <w:rPr>
                <w:rFonts w:ascii="Times New Roman" w:eastAsia="NewtonC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40" w:type="dxa"/>
          </w:tcPr>
          <w:p w14:paraId="5C5EECBB" w14:textId="77777777" w:rsidR="00DB17B0" w:rsidRPr="001428C2" w:rsidRDefault="00DB17B0" w:rsidP="00DB17B0">
            <w:pPr>
              <w:pStyle w:val="Default"/>
            </w:pPr>
            <w:r>
              <w:t>Правописание безударных падежных окончаний имен существительных в единственном числе</w:t>
            </w:r>
          </w:p>
        </w:tc>
        <w:tc>
          <w:tcPr>
            <w:tcW w:w="1197" w:type="dxa"/>
          </w:tcPr>
          <w:p w14:paraId="40AC9DDF" w14:textId="77777777" w:rsidR="00DB17B0" w:rsidRPr="00C22A3C" w:rsidRDefault="00DB17B0" w:rsidP="00DB17B0">
            <w:pPr>
              <w:tabs>
                <w:tab w:val="left" w:pos="4253"/>
              </w:tabs>
              <w:autoSpaceDE w:val="0"/>
              <w:contextualSpacing/>
              <w:jc w:val="center"/>
              <w:rPr>
                <w:rFonts w:ascii="Calibri" w:eastAsia="NewtonC" w:hAnsi="Calibri" w:cs="Times New Roman"/>
              </w:rPr>
            </w:pPr>
            <w:r>
              <w:rPr>
                <w:rFonts w:ascii="Calibri" w:eastAsia="NewtonC" w:hAnsi="Calibri" w:cs="Times New Roman"/>
              </w:rPr>
              <w:t>1</w:t>
            </w:r>
          </w:p>
        </w:tc>
        <w:tc>
          <w:tcPr>
            <w:tcW w:w="1835" w:type="dxa"/>
          </w:tcPr>
          <w:p w14:paraId="393148FB" w14:textId="77777777" w:rsidR="00DB17B0" w:rsidRPr="0049680B" w:rsidRDefault="00DB17B0" w:rsidP="00DB17B0">
            <w:pPr>
              <w:tabs>
                <w:tab w:val="left" w:pos="4253"/>
              </w:tabs>
              <w:autoSpaceDE w:val="0"/>
              <w:contextualSpacing/>
              <w:jc w:val="center"/>
              <w:rPr>
                <w:rFonts w:ascii="Times New Roman" w:eastAsia="NewtonC" w:hAnsi="Times New Roman" w:cs="Times New Roman"/>
                <w:sz w:val="24"/>
                <w:szCs w:val="24"/>
              </w:rPr>
            </w:pPr>
          </w:p>
        </w:tc>
      </w:tr>
      <w:tr w:rsidR="00DB17B0" w:rsidRPr="00C22A3C" w14:paraId="29286263" w14:textId="77777777" w:rsidTr="00DB17B0">
        <w:trPr>
          <w:trHeight w:val="279"/>
        </w:trPr>
        <w:tc>
          <w:tcPr>
            <w:tcW w:w="675" w:type="dxa"/>
          </w:tcPr>
          <w:p w14:paraId="7BC9BC24" w14:textId="77777777" w:rsidR="00DB17B0" w:rsidRPr="001428C2" w:rsidRDefault="00DB17B0" w:rsidP="00DB17B0">
            <w:pPr>
              <w:tabs>
                <w:tab w:val="left" w:pos="4253"/>
              </w:tabs>
              <w:autoSpaceDE w:val="0"/>
              <w:contextualSpacing/>
              <w:jc w:val="center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" w:hAnsi="Times New Roman" w:cs="Times New Roman"/>
                <w:sz w:val="24"/>
                <w:szCs w:val="24"/>
              </w:rPr>
              <w:t>70</w:t>
            </w:r>
            <w:r w:rsidRPr="001428C2">
              <w:rPr>
                <w:rFonts w:ascii="Times New Roman" w:eastAsia="NewtonC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40" w:type="dxa"/>
          </w:tcPr>
          <w:p w14:paraId="0543B3AF" w14:textId="77777777" w:rsidR="00DB17B0" w:rsidRPr="001428C2" w:rsidRDefault="00DB17B0" w:rsidP="00DB17B0">
            <w:pPr>
              <w:pStyle w:val="Default"/>
            </w:pPr>
            <w:r>
              <w:t>Правописание безударных падежных окончаний имен существительных единственного числа в именительном и винительном падеже</w:t>
            </w:r>
          </w:p>
        </w:tc>
        <w:tc>
          <w:tcPr>
            <w:tcW w:w="1197" w:type="dxa"/>
          </w:tcPr>
          <w:p w14:paraId="1150E4C5" w14:textId="77777777" w:rsidR="00DB17B0" w:rsidRPr="00C22A3C" w:rsidRDefault="00DB17B0" w:rsidP="00DB17B0">
            <w:pPr>
              <w:tabs>
                <w:tab w:val="left" w:pos="4253"/>
              </w:tabs>
              <w:autoSpaceDE w:val="0"/>
              <w:contextualSpacing/>
              <w:jc w:val="center"/>
              <w:rPr>
                <w:rFonts w:ascii="Calibri" w:eastAsia="NewtonC" w:hAnsi="Calibri" w:cs="Times New Roman"/>
              </w:rPr>
            </w:pPr>
            <w:r w:rsidRPr="00C22A3C">
              <w:rPr>
                <w:rFonts w:ascii="Calibri" w:eastAsia="NewtonC" w:hAnsi="Calibri" w:cs="Times New Roman"/>
              </w:rPr>
              <w:t>1</w:t>
            </w:r>
          </w:p>
        </w:tc>
        <w:tc>
          <w:tcPr>
            <w:tcW w:w="1835" w:type="dxa"/>
          </w:tcPr>
          <w:p w14:paraId="676502C6" w14:textId="77777777" w:rsidR="00DB17B0" w:rsidRPr="0049680B" w:rsidRDefault="00DB17B0" w:rsidP="00DB17B0">
            <w:pPr>
              <w:tabs>
                <w:tab w:val="left" w:pos="4253"/>
              </w:tabs>
              <w:autoSpaceDE w:val="0"/>
              <w:contextualSpacing/>
              <w:jc w:val="center"/>
              <w:rPr>
                <w:rFonts w:ascii="Times New Roman" w:eastAsia="NewtonC" w:hAnsi="Times New Roman" w:cs="Times New Roman"/>
                <w:sz w:val="24"/>
                <w:szCs w:val="24"/>
              </w:rPr>
            </w:pPr>
          </w:p>
        </w:tc>
      </w:tr>
      <w:tr w:rsidR="00DB17B0" w:rsidRPr="00C22A3C" w14:paraId="0BE6692A" w14:textId="77777777" w:rsidTr="00DB17B0">
        <w:trPr>
          <w:trHeight w:val="279"/>
        </w:trPr>
        <w:tc>
          <w:tcPr>
            <w:tcW w:w="675" w:type="dxa"/>
          </w:tcPr>
          <w:p w14:paraId="0D533E7E" w14:textId="77777777" w:rsidR="00DB17B0" w:rsidRPr="001428C2" w:rsidRDefault="00DB17B0" w:rsidP="00DB17B0">
            <w:pPr>
              <w:tabs>
                <w:tab w:val="left" w:pos="4253"/>
              </w:tabs>
              <w:autoSpaceDE w:val="0"/>
              <w:contextualSpacing/>
              <w:jc w:val="center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" w:hAnsi="Times New Roman" w:cs="Times New Roman"/>
                <w:sz w:val="24"/>
                <w:szCs w:val="24"/>
              </w:rPr>
              <w:t>71.</w:t>
            </w:r>
          </w:p>
        </w:tc>
        <w:tc>
          <w:tcPr>
            <w:tcW w:w="5040" w:type="dxa"/>
          </w:tcPr>
          <w:p w14:paraId="4D912909" w14:textId="77777777" w:rsidR="00DB17B0" w:rsidRPr="001428C2" w:rsidRDefault="00DB17B0" w:rsidP="00DB17B0">
            <w:pPr>
              <w:pStyle w:val="Default"/>
            </w:pPr>
            <w:r>
              <w:t>Правописание безударных падежных окончаний имен существительных единственного числа в именительном и винительном падеже</w:t>
            </w:r>
          </w:p>
        </w:tc>
        <w:tc>
          <w:tcPr>
            <w:tcW w:w="1197" w:type="dxa"/>
          </w:tcPr>
          <w:p w14:paraId="54E02020" w14:textId="77777777" w:rsidR="00DB17B0" w:rsidRPr="00C22A3C" w:rsidRDefault="00DB17B0" w:rsidP="00DB17B0">
            <w:pPr>
              <w:pStyle w:val="Default"/>
              <w:jc w:val="center"/>
            </w:pPr>
            <w:r w:rsidRPr="00C22A3C">
              <w:t>1</w:t>
            </w:r>
          </w:p>
        </w:tc>
        <w:tc>
          <w:tcPr>
            <w:tcW w:w="1835" w:type="dxa"/>
          </w:tcPr>
          <w:p w14:paraId="353D4E02" w14:textId="77777777" w:rsidR="00DB17B0" w:rsidRPr="0049680B" w:rsidRDefault="00DB17B0" w:rsidP="00DB17B0">
            <w:pPr>
              <w:pStyle w:val="Default"/>
            </w:pPr>
          </w:p>
        </w:tc>
      </w:tr>
      <w:tr w:rsidR="00DB17B0" w:rsidRPr="00C22A3C" w14:paraId="61501279" w14:textId="77777777" w:rsidTr="00DB17B0">
        <w:trPr>
          <w:trHeight w:val="279"/>
        </w:trPr>
        <w:tc>
          <w:tcPr>
            <w:tcW w:w="675" w:type="dxa"/>
          </w:tcPr>
          <w:p w14:paraId="215D19D8" w14:textId="77777777" w:rsidR="00DB17B0" w:rsidRPr="001428C2" w:rsidRDefault="00DB17B0" w:rsidP="00DB17B0">
            <w:pPr>
              <w:tabs>
                <w:tab w:val="left" w:pos="4253"/>
              </w:tabs>
              <w:autoSpaceDE w:val="0"/>
              <w:contextualSpacing/>
              <w:jc w:val="center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" w:hAnsi="Times New Roman" w:cs="Times New Roman"/>
                <w:sz w:val="24"/>
                <w:szCs w:val="24"/>
              </w:rPr>
              <w:lastRenderedPageBreak/>
              <w:t>72.</w:t>
            </w:r>
          </w:p>
        </w:tc>
        <w:tc>
          <w:tcPr>
            <w:tcW w:w="5040" w:type="dxa"/>
          </w:tcPr>
          <w:p w14:paraId="0BB5460B" w14:textId="77777777" w:rsidR="00DB17B0" w:rsidRPr="001428C2" w:rsidRDefault="00DB17B0" w:rsidP="00DB17B0">
            <w:pPr>
              <w:pStyle w:val="Default"/>
            </w:pPr>
            <w:r>
              <w:t>Правописание безударных падежных окончаний имен существительных единственного числа в родительном падеже</w:t>
            </w:r>
          </w:p>
        </w:tc>
        <w:tc>
          <w:tcPr>
            <w:tcW w:w="1197" w:type="dxa"/>
          </w:tcPr>
          <w:p w14:paraId="444CCDEA" w14:textId="77777777" w:rsidR="00DB17B0" w:rsidRPr="00C22A3C" w:rsidRDefault="00DB17B0" w:rsidP="00DB17B0">
            <w:pPr>
              <w:tabs>
                <w:tab w:val="left" w:pos="4253"/>
              </w:tabs>
              <w:autoSpaceDE w:val="0"/>
              <w:contextualSpacing/>
              <w:jc w:val="center"/>
              <w:rPr>
                <w:rFonts w:ascii="Calibri" w:eastAsia="NewtonC" w:hAnsi="Calibri" w:cs="Times New Roman"/>
              </w:rPr>
            </w:pPr>
            <w:r w:rsidRPr="00C22A3C">
              <w:rPr>
                <w:rFonts w:ascii="Calibri" w:eastAsia="NewtonC" w:hAnsi="Calibri" w:cs="Times New Roman"/>
              </w:rPr>
              <w:t>1</w:t>
            </w:r>
          </w:p>
        </w:tc>
        <w:tc>
          <w:tcPr>
            <w:tcW w:w="1835" w:type="dxa"/>
          </w:tcPr>
          <w:p w14:paraId="51847382" w14:textId="77777777" w:rsidR="00DB17B0" w:rsidRPr="0049680B" w:rsidRDefault="00DB17B0" w:rsidP="00DB17B0">
            <w:pPr>
              <w:tabs>
                <w:tab w:val="left" w:pos="4253"/>
              </w:tabs>
              <w:autoSpaceDE w:val="0"/>
              <w:contextualSpacing/>
              <w:jc w:val="center"/>
              <w:rPr>
                <w:rFonts w:ascii="Times New Roman" w:eastAsia="NewtonC" w:hAnsi="Times New Roman" w:cs="Times New Roman"/>
                <w:sz w:val="24"/>
                <w:szCs w:val="24"/>
              </w:rPr>
            </w:pPr>
          </w:p>
        </w:tc>
      </w:tr>
      <w:tr w:rsidR="00DB17B0" w:rsidRPr="00C22A3C" w14:paraId="7A8EF8B7" w14:textId="77777777" w:rsidTr="00DB17B0">
        <w:trPr>
          <w:trHeight w:val="279"/>
        </w:trPr>
        <w:tc>
          <w:tcPr>
            <w:tcW w:w="675" w:type="dxa"/>
          </w:tcPr>
          <w:p w14:paraId="57E19A66" w14:textId="77777777" w:rsidR="00DB17B0" w:rsidRPr="001428C2" w:rsidRDefault="00DB17B0" w:rsidP="00DB17B0">
            <w:pPr>
              <w:tabs>
                <w:tab w:val="left" w:pos="4253"/>
              </w:tabs>
              <w:autoSpaceDE w:val="0"/>
              <w:contextualSpacing/>
              <w:jc w:val="center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" w:hAnsi="Times New Roman" w:cs="Times New Roman"/>
                <w:sz w:val="24"/>
                <w:szCs w:val="24"/>
              </w:rPr>
              <w:t>73.</w:t>
            </w:r>
          </w:p>
        </w:tc>
        <w:tc>
          <w:tcPr>
            <w:tcW w:w="5040" w:type="dxa"/>
          </w:tcPr>
          <w:p w14:paraId="04ED3138" w14:textId="77777777" w:rsidR="00DB17B0" w:rsidRPr="001428C2" w:rsidRDefault="00DB17B0" w:rsidP="00DB17B0">
            <w:pPr>
              <w:pStyle w:val="Default"/>
            </w:pPr>
            <w:r>
              <w:t>Правописание безударных падежных окончаний одушевленных имен существительных единственного числа в именительном, родительном и винительном падежах</w:t>
            </w:r>
          </w:p>
        </w:tc>
        <w:tc>
          <w:tcPr>
            <w:tcW w:w="1197" w:type="dxa"/>
          </w:tcPr>
          <w:p w14:paraId="1A85F5FB" w14:textId="77777777" w:rsidR="00DB17B0" w:rsidRPr="00C22A3C" w:rsidRDefault="00DB17B0" w:rsidP="00DB17B0">
            <w:pPr>
              <w:tabs>
                <w:tab w:val="left" w:pos="4253"/>
              </w:tabs>
              <w:autoSpaceDE w:val="0"/>
              <w:contextualSpacing/>
              <w:jc w:val="center"/>
              <w:rPr>
                <w:rFonts w:ascii="Calibri" w:eastAsia="NewtonC" w:hAnsi="Calibri" w:cs="Times New Roman"/>
              </w:rPr>
            </w:pPr>
            <w:r w:rsidRPr="00C22A3C">
              <w:rPr>
                <w:rFonts w:ascii="Calibri" w:eastAsia="NewtonC" w:hAnsi="Calibri" w:cs="Times New Roman"/>
              </w:rPr>
              <w:t>1</w:t>
            </w:r>
          </w:p>
        </w:tc>
        <w:tc>
          <w:tcPr>
            <w:tcW w:w="1835" w:type="dxa"/>
          </w:tcPr>
          <w:p w14:paraId="203A6059" w14:textId="77777777" w:rsidR="00DB17B0" w:rsidRPr="0049680B" w:rsidRDefault="00DB17B0" w:rsidP="00DB17B0">
            <w:pPr>
              <w:tabs>
                <w:tab w:val="left" w:pos="4253"/>
              </w:tabs>
              <w:autoSpaceDE w:val="0"/>
              <w:contextualSpacing/>
              <w:jc w:val="center"/>
              <w:rPr>
                <w:rFonts w:ascii="Times New Roman" w:eastAsia="NewtonC" w:hAnsi="Times New Roman" w:cs="Times New Roman"/>
                <w:sz w:val="24"/>
                <w:szCs w:val="24"/>
              </w:rPr>
            </w:pPr>
          </w:p>
        </w:tc>
      </w:tr>
      <w:tr w:rsidR="00DB17B0" w:rsidRPr="00C22A3C" w14:paraId="0BDAC03B" w14:textId="77777777" w:rsidTr="00DB17B0">
        <w:trPr>
          <w:trHeight w:val="279"/>
        </w:trPr>
        <w:tc>
          <w:tcPr>
            <w:tcW w:w="675" w:type="dxa"/>
          </w:tcPr>
          <w:p w14:paraId="59E88222" w14:textId="77777777" w:rsidR="00DB17B0" w:rsidRPr="001428C2" w:rsidRDefault="00DB17B0" w:rsidP="00DB17B0">
            <w:pPr>
              <w:tabs>
                <w:tab w:val="left" w:pos="4253"/>
              </w:tabs>
              <w:autoSpaceDE w:val="0"/>
              <w:contextualSpacing/>
              <w:jc w:val="center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" w:hAnsi="Times New Roman" w:cs="Times New Roman"/>
                <w:sz w:val="24"/>
                <w:szCs w:val="24"/>
              </w:rPr>
              <w:t>74.</w:t>
            </w:r>
          </w:p>
        </w:tc>
        <w:tc>
          <w:tcPr>
            <w:tcW w:w="5040" w:type="dxa"/>
          </w:tcPr>
          <w:p w14:paraId="47D543B8" w14:textId="77777777" w:rsidR="00DB17B0" w:rsidRPr="001428C2" w:rsidRDefault="00DB17B0" w:rsidP="00DB17B0">
            <w:pPr>
              <w:pStyle w:val="Default"/>
            </w:pPr>
            <w:r>
              <w:t>Правописание безударных падежных окончаний имен существительных единственного числа в дательном падеже</w:t>
            </w:r>
          </w:p>
        </w:tc>
        <w:tc>
          <w:tcPr>
            <w:tcW w:w="1197" w:type="dxa"/>
          </w:tcPr>
          <w:p w14:paraId="5B93BCDD" w14:textId="77777777" w:rsidR="00DB17B0" w:rsidRPr="00C22A3C" w:rsidRDefault="00DB17B0" w:rsidP="00DB17B0">
            <w:pPr>
              <w:tabs>
                <w:tab w:val="left" w:pos="4253"/>
              </w:tabs>
              <w:autoSpaceDE w:val="0"/>
              <w:contextualSpacing/>
              <w:jc w:val="center"/>
              <w:rPr>
                <w:rFonts w:ascii="Calibri" w:eastAsia="NewtonC" w:hAnsi="Calibri" w:cs="Times New Roman"/>
              </w:rPr>
            </w:pPr>
            <w:r w:rsidRPr="00C22A3C">
              <w:rPr>
                <w:rFonts w:ascii="Calibri" w:eastAsia="NewtonC" w:hAnsi="Calibri" w:cs="Times New Roman"/>
              </w:rPr>
              <w:t>1</w:t>
            </w:r>
          </w:p>
        </w:tc>
        <w:tc>
          <w:tcPr>
            <w:tcW w:w="1835" w:type="dxa"/>
          </w:tcPr>
          <w:p w14:paraId="4DC14E04" w14:textId="77777777" w:rsidR="00DB17B0" w:rsidRPr="0049680B" w:rsidRDefault="00DB17B0" w:rsidP="00DB17B0">
            <w:pPr>
              <w:tabs>
                <w:tab w:val="left" w:pos="4253"/>
              </w:tabs>
              <w:autoSpaceDE w:val="0"/>
              <w:contextualSpacing/>
              <w:jc w:val="center"/>
              <w:rPr>
                <w:rFonts w:ascii="Times New Roman" w:eastAsia="NewtonC" w:hAnsi="Times New Roman" w:cs="Times New Roman"/>
                <w:sz w:val="24"/>
                <w:szCs w:val="24"/>
              </w:rPr>
            </w:pPr>
          </w:p>
        </w:tc>
      </w:tr>
      <w:tr w:rsidR="00DB17B0" w:rsidRPr="00C22A3C" w14:paraId="265FC3C3" w14:textId="77777777" w:rsidTr="00DB17B0">
        <w:trPr>
          <w:trHeight w:val="279"/>
        </w:trPr>
        <w:tc>
          <w:tcPr>
            <w:tcW w:w="675" w:type="dxa"/>
          </w:tcPr>
          <w:p w14:paraId="620D4391" w14:textId="77777777" w:rsidR="00DB17B0" w:rsidRDefault="00DB17B0" w:rsidP="00DB17B0">
            <w:pPr>
              <w:tabs>
                <w:tab w:val="left" w:pos="4253"/>
              </w:tabs>
              <w:autoSpaceDE w:val="0"/>
              <w:contextualSpacing/>
              <w:jc w:val="center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" w:hAnsi="Times New Roman" w:cs="Times New Roman"/>
                <w:sz w:val="24"/>
                <w:szCs w:val="24"/>
              </w:rPr>
              <w:t>75.</w:t>
            </w:r>
          </w:p>
        </w:tc>
        <w:tc>
          <w:tcPr>
            <w:tcW w:w="5040" w:type="dxa"/>
          </w:tcPr>
          <w:p w14:paraId="31E5EAFE" w14:textId="77777777" w:rsidR="00DB17B0" w:rsidRPr="001428C2" w:rsidRDefault="00DB17B0" w:rsidP="00DB17B0">
            <w:pPr>
              <w:pStyle w:val="Default"/>
            </w:pPr>
            <w:r>
              <w:t>Правописание безударных падежных окончаний имен существительных единственного числа в творительном падеже</w:t>
            </w:r>
          </w:p>
        </w:tc>
        <w:tc>
          <w:tcPr>
            <w:tcW w:w="1197" w:type="dxa"/>
          </w:tcPr>
          <w:p w14:paraId="5C74D987" w14:textId="77777777" w:rsidR="00DB17B0" w:rsidRPr="00C22A3C" w:rsidRDefault="00DB17B0" w:rsidP="00DB17B0">
            <w:pPr>
              <w:tabs>
                <w:tab w:val="left" w:pos="4253"/>
              </w:tabs>
              <w:autoSpaceDE w:val="0"/>
              <w:contextualSpacing/>
              <w:jc w:val="center"/>
              <w:rPr>
                <w:rFonts w:ascii="Calibri" w:eastAsia="NewtonC" w:hAnsi="Calibri" w:cs="Times New Roman"/>
              </w:rPr>
            </w:pPr>
            <w:r w:rsidRPr="00C22A3C">
              <w:rPr>
                <w:rFonts w:ascii="Calibri" w:eastAsia="NewtonC" w:hAnsi="Calibri" w:cs="Times New Roman"/>
              </w:rPr>
              <w:t>1</w:t>
            </w:r>
          </w:p>
        </w:tc>
        <w:tc>
          <w:tcPr>
            <w:tcW w:w="1835" w:type="dxa"/>
          </w:tcPr>
          <w:p w14:paraId="09CA0649" w14:textId="77777777" w:rsidR="00DB17B0" w:rsidRPr="0049680B" w:rsidRDefault="00DB17B0" w:rsidP="00DB17B0">
            <w:pPr>
              <w:tabs>
                <w:tab w:val="left" w:pos="4253"/>
              </w:tabs>
              <w:autoSpaceDE w:val="0"/>
              <w:contextualSpacing/>
              <w:jc w:val="center"/>
              <w:rPr>
                <w:rFonts w:ascii="Times New Roman" w:eastAsia="NewtonC" w:hAnsi="Times New Roman" w:cs="Times New Roman"/>
                <w:sz w:val="24"/>
                <w:szCs w:val="24"/>
              </w:rPr>
            </w:pPr>
          </w:p>
        </w:tc>
      </w:tr>
      <w:tr w:rsidR="00DB17B0" w:rsidRPr="00C22A3C" w14:paraId="00B4F9DC" w14:textId="77777777" w:rsidTr="00DB17B0">
        <w:trPr>
          <w:trHeight w:val="279"/>
        </w:trPr>
        <w:tc>
          <w:tcPr>
            <w:tcW w:w="675" w:type="dxa"/>
          </w:tcPr>
          <w:p w14:paraId="42E5CDE1" w14:textId="77777777" w:rsidR="00DB17B0" w:rsidRPr="001428C2" w:rsidRDefault="00DB17B0" w:rsidP="00DB17B0">
            <w:pPr>
              <w:tabs>
                <w:tab w:val="left" w:pos="4253"/>
              </w:tabs>
              <w:autoSpaceDE w:val="0"/>
              <w:contextualSpacing/>
              <w:jc w:val="center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" w:hAnsi="Times New Roman" w:cs="Times New Roman"/>
                <w:sz w:val="24"/>
                <w:szCs w:val="24"/>
              </w:rPr>
              <w:t>76.</w:t>
            </w:r>
          </w:p>
        </w:tc>
        <w:tc>
          <w:tcPr>
            <w:tcW w:w="5040" w:type="dxa"/>
          </w:tcPr>
          <w:p w14:paraId="051819DE" w14:textId="77777777" w:rsidR="00DB17B0" w:rsidRPr="001428C2" w:rsidRDefault="00DB17B0" w:rsidP="00DB17B0">
            <w:pPr>
              <w:pStyle w:val="Default"/>
            </w:pPr>
            <w:r>
              <w:t>Правописание безударных падежных окончаний имен существительных единственного числа в предложном падеже</w:t>
            </w:r>
          </w:p>
        </w:tc>
        <w:tc>
          <w:tcPr>
            <w:tcW w:w="1197" w:type="dxa"/>
          </w:tcPr>
          <w:p w14:paraId="08A5070F" w14:textId="77777777" w:rsidR="00DB17B0" w:rsidRPr="00C22A3C" w:rsidRDefault="00DB17B0" w:rsidP="00DB17B0">
            <w:pPr>
              <w:tabs>
                <w:tab w:val="left" w:pos="4253"/>
              </w:tabs>
              <w:autoSpaceDE w:val="0"/>
              <w:contextualSpacing/>
              <w:jc w:val="center"/>
              <w:rPr>
                <w:rFonts w:ascii="Calibri" w:eastAsia="NewtonC" w:hAnsi="Calibri" w:cs="Times New Roman"/>
              </w:rPr>
            </w:pPr>
            <w:r w:rsidRPr="00C22A3C">
              <w:rPr>
                <w:rFonts w:ascii="Calibri" w:eastAsia="NewtonC" w:hAnsi="Calibri" w:cs="Times New Roman"/>
              </w:rPr>
              <w:t>1</w:t>
            </w:r>
          </w:p>
        </w:tc>
        <w:tc>
          <w:tcPr>
            <w:tcW w:w="1835" w:type="dxa"/>
          </w:tcPr>
          <w:p w14:paraId="3E0C80C6" w14:textId="77777777" w:rsidR="00DB17B0" w:rsidRPr="0049680B" w:rsidRDefault="00DB17B0" w:rsidP="00DB17B0">
            <w:pPr>
              <w:tabs>
                <w:tab w:val="left" w:pos="4253"/>
              </w:tabs>
              <w:autoSpaceDE w:val="0"/>
              <w:contextualSpacing/>
              <w:jc w:val="center"/>
              <w:rPr>
                <w:rFonts w:ascii="Times New Roman" w:eastAsia="NewtonC" w:hAnsi="Times New Roman" w:cs="Times New Roman"/>
                <w:sz w:val="24"/>
                <w:szCs w:val="24"/>
              </w:rPr>
            </w:pPr>
          </w:p>
        </w:tc>
      </w:tr>
      <w:tr w:rsidR="00DB17B0" w:rsidRPr="00C22A3C" w14:paraId="56A6B388" w14:textId="77777777" w:rsidTr="00DB17B0">
        <w:trPr>
          <w:trHeight w:val="279"/>
        </w:trPr>
        <w:tc>
          <w:tcPr>
            <w:tcW w:w="675" w:type="dxa"/>
          </w:tcPr>
          <w:p w14:paraId="39E21CCD" w14:textId="77777777" w:rsidR="00DB17B0" w:rsidRPr="001428C2" w:rsidRDefault="00DB17B0" w:rsidP="00DB17B0">
            <w:pPr>
              <w:tabs>
                <w:tab w:val="left" w:pos="4253"/>
              </w:tabs>
              <w:autoSpaceDE w:val="0"/>
              <w:contextualSpacing/>
              <w:jc w:val="center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" w:hAnsi="Times New Roman" w:cs="Times New Roman"/>
                <w:sz w:val="24"/>
                <w:szCs w:val="24"/>
              </w:rPr>
              <w:t>77.</w:t>
            </w:r>
          </w:p>
        </w:tc>
        <w:tc>
          <w:tcPr>
            <w:tcW w:w="5040" w:type="dxa"/>
          </w:tcPr>
          <w:p w14:paraId="3277C0F0" w14:textId="77777777" w:rsidR="00DB17B0" w:rsidRPr="001428C2" w:rsidRDefault="00DB17B0" w:rsidP="00DB17B0">
            <w:pPr>
              <w:pStyle w:val="Default"/>
            </w:pPr>
            <w:r>
              <w:t>Правописание безударных падежных окончаний имен существительных единственного числа во всех падежах</w:t>
            </w:r>
          </w:p>
        </w:tc>
        <w:tc>
          <w:tcPr>
            <w:tcW w:w="1197" w:type="dxa"/>
          </w:tcPr>
          <w:p w14:paraId="37317BAC" w14:textId="77777777" w:rsidR="00DB17B0" w:rsidRPr="00C22A3C" w:rsidRDefault="00DB17B0" w:rsidP="00DB17B0">
            <w:pPr>
              <w:tabs>
                <w:tab w:val="left" w:pos="4253"/>
              </w:tabs>
              <w:autoSpaceDE w:val="0"/>
              <w:contextualSpacing/>
              <w:jc w:val="center"/>
              <w:rPr>
                <w:rFonts w:ascii="Calibri" w:eastAsia="NewtonC" w:hAnsi="Calibri" w:cs="Times New Roman"/>
              </w:rPr>
            </w:pPr>
            <w:r w:rsidRPr="00C22A3C">
              <w:rPr>
                <w:rFonts w:ascii="Calibri" w:eastAsia="NewtonC" w:hAnsi="Calibri" w:cs="Times New Roman"/>
              </w:rPr>
              <w:t>1</w:t>
            </w:r>
          </w:p>
        </w:tc>
        <w:tc>
          <w:tcPr>
            <w:tcW w:w="1835" w:type="dxa"/>
          </w:tcPr>
          <w:p w14:paraId="00625014" w14:textId="77777777" w:rsidR="00DB17B0" w:rsidRPr="0049680B" w:rsidRDefault="00DB17B0" w:rsidP="00DB17B0">
            <w:pPr>
              <w:tabs>
                <w:tab w:val="left" w:pos="4253"/>
              </w:tabs>
              <w:autoSpaceDE w:val="0"/>
              <w:contextualSpacing/>
              <w:jc w:val="center"/>
              <w:rPr>
                <w:rFonts w:ascii="Times New Roman" w:eastAsia="NewtonC" w:hAnsi="Times New Roman" w:cs="Times New Roman"/>
                <w:sz w:val="24"/>
                <w:szCs w:val="24"/>
              </w:rPr>
            </w:pPr>
          </w:p>
        </w:tc>
      </w:tr>
      <w:tr w:rsidR="00DB17B0" w:rsidRPr="00C22A3C" w14:paraId="380ADFD4" w14:textId="77777777" w:rsidTr="00DB17B0">
        <w:trPr>
          <w:trHeight w:val="279"/>
        </w:trPr>
        <w:tc>
          <w:tcPr>
            <w:tcW w:w="675" w:type="dxa"/>
          </w:tcPr>
          <w:p w14:paraId="54423EF3" w14:textId="77777777" w:rsidR="00DB17B0" w:rsidRPr="001428C2" w:rsidRDefault="00DB17B0" w:rsidP="00DB17B0">
            <w:pPr>
              <w:tabs>
                <w:tab w:val="left" w:pos="4253"/>
              </w:tabs>
              <w:autoSpaceDE w:val="0"/>
              <w:contextualSpacing/>
              <w:jc w:val="center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" w:hAnsi="Times New Roman" w:cs="Times New Roman"/>
                <w:sz w:val="24"/>
                <w:szCs w:val="24"/>
              </w:rPr>
              <w:t>78.</w:t>
            </w:r>
          </w:p>
        </w:tc>
        <w:tc>
          <w:tcPr>
            <w:tcW w:w="5040" w:type="dxa"/>
          </w:tcPr>
          <w:p w14:paraId="0C75D0A3" w14:textId="77777777" w:rsidR="00DB17B0" w:rsidRPr="001428C2" w:rsidRDefault="00DB17B0" w:rsidP="00DB17B0">
            <w:pPr>
              <w:pStyle w:val="Default"/>
            </w:pPr>
            <w:r>
              <w:t>Правописание безударных падежных окончаний имен существительных единственного числа во всех падежах</w:t>
            </w:r>
          </w:p>
        </w:tc>
        <w:tc>
          <w:tcPr>
            <w:tcW w:w="1197" w:type="dxa"/>
          </w:tcPr>
          <w:p w14:paraId="1ED1C752" w14:textId="77777777" w:rsidR="00DB17B0" w:rsidRPr="00C22A3C" w:rsidRDefault="00DB17B0" w:rsidP="00DB17B0">
            <w:pPr>
              <w:tabs>
                <w:tab w:val="left" w:pos="4253"/>
              </w:tabs>
              <w:autoSpaceDE w:val="0"/>
              <w:contextualSpacing/>
              <w:jc w:val="center"/>
              <w:rPr>
                <w:rFonts w:ascii="Calibri" w:eastAsia="NewtonC" w:hAnsi="Calibri" w:cs="Times New Roman"/>
              </w:rPr>
            </w:pPr>
            <w:r w:rsidRPr="00C22A3C">
              <w:rPr>
                <w:rFonts w:ascii="Calibri" w:eastAsia="NewtonC" w:hAnsi="Calibri" w:cs="Times New Roman"/>
              </w:rPr>
              <w:t>1</w:t>
            </w:r>
          </w:p>
        </w:tc>
        <w:tc>
          <w:tcPr>
            <w:tcW w:w="1835" w:type="dxa"/>
          </w:tcPr>
          <w:p w14:paraId="70D860EA" w14:textId="77777777" w:rsidR="00DB17B0" w:rsidRPr="0049680B" w:rsidRDefault="00DB17B0" w:rsidP="00DB17B0">
            <w:pPr>
              <w:tabs>
                <w:tab w:val="left" w:pos="4253"/>
              </w:tabs>
              <w:autoSpaceDE w:val="0"/>
              <w:contextualSpacing/>
              <w:jc w:val="center"/>
              <w:rPr>
                <w:rFonts w:ascii="Times New Roman" w:eastAsia="NewtonC" w:hAnsi="Times New Roman" w:cs="Times New Roman"/>
                <w:sz w:val="24"/>
                <w:szCs w:val="24"/>
              </w:rPr>
            </w:pPr>
          </w:p>
        </w:tc>
      </w:tr>
      <w:tr w:rsidR="00DB17B0" w:rsidRPr="00C22A3C" w14:paraId="5B4C00F1" w14:textId="77777777" w:rsidTr="00DB17B0">
        <w:trPr>
          <w:trHeight w:val="376"/>
        </w:trPr>
        <w:tc>
          <w:tcPr>
            <w:tcW w:w="675" w:type="dxa"/>
          </w:tcPr>
          <w:p w14:paraId="1439945F" w14:textId="77777777" w:rsidR="00DB17B0" w:rsidRPr="001428C2" w:rsidRDefault="00DB17B0" w:rsidP="00DB17B0">
            <w:pPr>
              <w:tabs>
                <w:tab w:val="left" w:pos="4253"/>
              </w:tabs>
              <w:autoSpaceDE w:val="0"/>
              <w:contextualSpacing/>
              <w:jc w:val="center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" w:hAnsi="Times New Roman" w:cs="Times New Roman"/>
                <w:sz w:val="24"/>
                <w:szCs w:val="24"/>
              </w:rPr>
              <w:t>79.</w:t>
            </w:r>
          </w:p>
        </w:tc>
        <w:tc>
          <w:tcPr>
            <w:tcW w:w="5040" w:type="dxa"/>
          </w:tcPr>
          <w:p w14:paraId="7FFDB781" w14:textId="77777777" w:rsidR="00DB17B0" w:rsidRPr="001428C2" w:rsidRDefault="00DB17B0" w:rsidP="00DB17B0">
            <w:pPr>
              <w:pStyle w:val="Default"/>
            </w:pPr>
            <w:r w:rsidRPr="008653F8">
              <w:t>Корректирование текстов (заданных и собственных) с учётом точности, правильности, богатства и выразительности письменной речи.</w:t>
            </w:r>
            <w:r>
              <w:t xml:space="preserve"> Текст-отзыв о картине</w:t>
            </w:r>
          </w:p>
        </w:tc>
        <w:tc>
          <w:tcPr>
            <w:tcW w:w="1197" w:type="dxa"/>
          </w:tcPr>
          <w:p w14:paraId="4375DC81" w14:textId="77777777" w:rsidR="00DB17B0" w:rsidRPr="00C22A3C" w:rsidRDefault="00DB17B0" w:rsidP="00DB17B0">
            <w:pPr>
              <w:tabs>
                <w:tab w:val="left" w:pos="4253"/>
              </w:tabs>
              <w:autoSpaceDE w:val="0"/>
              <w:contextualSpacing/>
              <w:jc w:val="center"/>
              <w:rPr>
                <w:rFonts w:ascii="Calibri" w:eastAsia="NewtonC" w:hAnsi="Calibri" w:cs="Times New Roman"/>
              </w:rPr>
            </w:pPr>
            <w:r w:rsidRPr="00C22A3C">
              <w:rPr>
                <w:rFonts w:ascii="Calibri" w:eastAsia="NewtonC" w:hAnsi="Calibri" w:cs="Times New Roman"/>
              </w:rPr>
              <w:t>1</w:t>
            </w:r>
          </w:p>
        </w:tc>
        <w:tc>
          <w:tcPr>
            <w:tcW w:w="1835" w:type="dxa"/>
          </w:tcPr>
          <w:p w14:paraId="1B991875" w14:textId="77777777" w:rsidR="00DB17B0" w:rsidRPr="0049680B" w:rsidRDefault="00DB17B0" w:rsidP="00DB17B0">
            <w:pPr>
              <w:tabs>
                <w:tab w:val="left" w:pos="4253"/>
              </w:tabs>
              <w:autoSpaceDE w:val="0"/>
              <w:contextualSpacing/>
              <w:jc w:val="center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" w:hAnsi="Times New Roman" w:cs="Times New Roman"/>
                <w:sz w:val="24"/>
                <w:szCs w:val="24"/>
              </w:rPr>
              <w:t>Р/р</w:t>
            </w:r>
          </w:p>
        </w:tc>
      </w:tr>
      <w:tr w:rsidR="00DB17B0" w:rsidRPr="00C22A3C" w14:paraId="268E5F31" w14:textId="77777777" w:rsidTr="00DB17B0">
        <w:trPr>
          <w:trHeight w:val="376"/>
        </w:trPr>
        <w:tc>
          <w:tcPr>
            <w:tcW w:w="675" w:type="dxa"/>
          </w:tcPr>
          <w:p w14:paraId="0DCCFF7C" w14:textId="77777777" w:rsidR="00DB17B0" w:rsidRDefault="00DB17B0" w:rsidP="00DB17B0">
            <w:pPr>
              <w:tabs>
                <w:tab w:val="left" w:pos="4253"/>
              </w:tabs>
              <w:autoSpaceDE w:val="0"/>
              <w:contextualSpacing/>
              <w:jc w:val="center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" w:hAnsi="Times New Roman" w:cs="Times New Roman"/>
                <w:sz w:val="24"/>
                <w:szCs w:val="24"/>
              </w:rPr>
              <w:t>80.</w:t>
            </w:r>
          </w:p>
        </w:tc>
        <w:tc>
          <w:tcPr>
            <w:tcW w:w="5040" w:type="dxa"/>
          </w:tcPr>
          <w:p w14:paraId="0C71FB09" w14:textId="77777777" w:rsidR="00DB17B0" w:rsidRDefault="00DB17B0" w:rsidP="00DB17B0">
            <w:pPr>
              <w:pStyle w:val="Default"/>
            </w:pPr>
            <w:r>
              <w:t>Контрольный диктант за 2 четверть</w:t>
            </w:r>
          </w:p>
        </w:tc>
        <w:tc>
          <w:tcPr>
            <w:tcW w:w="1197" w:type="dxa"/>
          </w:tcPr>
          <w:p w14:paraId="0BB84A96" w14:textId="77777777" w:rsidR="00DB17B0" w:rsidRPr="00C22A3C" w:rsidRDefault="00DB17B0" w:rsidP="00DB17B0">
            <w:pPr>
              <w:tabs>
                <w:tab w:val="left" w:pos="4253"/>
              </w:tabs>
              <w:autoSpaceDE w:val="0"/>
              <w:contextualSpacing/>
              <w:jc w:val="center"/>
              <w:rPr>
                <w:rFonts w:ascii="Calibri" w:eastAsia="NewtonC" w:hAnsi="Calibri" w:cs="Times New Roman"/>
              </w:rPr>
            </w:pPr>
            <w:r>
              <w:rPr>
                <w:rFonts w:ascii="Calibri" w:eastAsia="NewtonC" w:hAnsi="Calibri" w:cs="Times New Roman"/>
              </w:rPr>
              <w:t>1</w:t>
            </w:r>
          </w:p>
        </w:tc>
        <w:tc>
          <w:tcPr>
            <w:tcW w:w="1835" w:type="dxa"/>
          </w:tcPr>
          <w:p w14:paraId="38120674" w14:textId="77777777" w:rsidR="00DB17B0" w:rsidRPr="0049680B" w:rsidRDefault="00DB17B0" w:rsidP="00DB17B0">
            <w:pPr>
              <w:tabs>
                <w:tab w:val="left" w:pos="4253"/>
              </w:tabs>
              <w:autoSpaceDE w:val="0"/>
              <w:contextualSpacing/>
              <w:jc w:val="center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" w:hAnsi="Times New Roman" w:cs="Times New Roman"/>
                <w:sz w:val="24"/>
                <w:szCs w:val="24"/>
              </w:rPr>
              <w:t>Контр. диктант  за 2 четверть</w:t>
            </w:r>
          </w:p>
        </w:tc>
      </w:tr>
      <w:tr w:rsidR="00DB17B0" w:rsidRPr="00C22A3C" w14:paraId="2F1CC3DA" w14:textId="77777777" w:rsidTr="00DB17B0">
        <w:trPr>
          <w:trHeight w:val="376"/>
        </w:trPr>
        <w:tc>
          <w:tcPr>
            <w:tcW w:w="675" w:type="dxa"/>
          </w:tcPr>
          <w:p w14:paraId="3EE6A67B" w14:textId="77777777" w:rsidR="00DB17B0" w:rsidRPr="001428C2" w:rsidRDefault="00DB17B0" w:rsidP="00DB17B0">
            <w:pPr>
              <w:tabs>
                <w:tab w:val="left" w:pos="4253"/>
              </w:tabs>
              <w:autoSpaceDE w:val="0"/>
              <w:contextualSpacing/>
              <w:jc w:val="center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" w:hAnsi="Times New Roman" w:cs="Times New Roman"/>
                <w:sz w:val="24"/>
                <w:szCs w:val="24"/>
              </w:rPr>
              <w:t>81.</w:t>
            </w:r>
          </w:p>
        </w:tc>
        <w:tc>
          <w:tcPr>
            <w:tcW w:w="5040" w:type="dxa"/>
          </w:tcPr>
          <w:p w14:paraId="318D81B2" w14:textId="77777777" w:rsidR="00DB17B0" w:rsidRDefault="00DB17B0" w:rsidP="00DB17B0">
            <w:pPr>
              <w:pStyle w:val="Default"/>
            </w:pPr>
            <w:r>
              <w:t xml:space="preserve">Работа над ошибками в контрольном диктанте. </w:t>
            </w:r>
            <w:r w:rsidRPr="008653F8">
              <w:t>Правописание безударных падежных окончаний имен существительных единственного числа во всех падежах</w:t>
            </w:r>
          </w:p>
        </w:tc>
        <w:tc>
          <w:tcPr>
            <w:tcW w:w="1197" w:type="dxa"/>
          </w:tcPr>
          <w:p w14:paraId="1CB5484E" w14:textId="77777777" w:rsidR="00DB17B0" w:rsidRPr="00C22A3C" w:rsidRDefault="00DB17B0" w:rsidP="00DB17B0">
            <w:pPr>
              <w:tabs>
                <w:tab w:val="left" w:pos="4253"/>
              </w:tabs>
              <w:autoSpaceDE w:val="0"/>
              <w:contextualSpacing/>
              <w:jc w:val="center"/>
              <w:rPr>
                <w:rFonts w:ascii="Calibri" w:eastAsia="NewtonC" w:hAnsi="Calibri" w:cs="Times New Roman"/>
              </w:rPr>
            </w:pPr>
            <w:r>
              <w:rPr>
                <w:rFonts w:ascii="Calibri" w:eastAsia="NewtonC" w:hAnsi="Calibri" w:cs="Times New Roman"/>
              </w:rPr>
              <w:t>1</w:t>
            </w:r>
          </w:p>
        </w:tc>
        <w:tc>
          <w:tcPr>
            <w:tcW w:w="1835" w:type="dxa"/>
          </w:tcPr>
          <w:p w14:paraId="71A3AC7A" w14:textId="77777777" w:rsidR="00DB17B0" w:rsidRPr="0049680B" w:rsidRDefault="00DB17B0" w:rsidP="00DB17B0">
            <w:pPr>
              <w:tabs>
                <w:tab w:val="left" w:pos="4253"/>
              </w:tabs>
              <w:autoSpaceDE w:val="0"/>
              <w:contextualSpacing/>
              <w:jc w:val="center"/>
              <w:rPr>
                <w:rFonts w:ascii="Times New Roman" w:eastAsia="NewtonC" w:hAnsi="Times New Roman" w:cs="Times New Roman"/>
                <w:sz w:val="24"/>
                <w:szCs w:val="24"/>
              </w:rPr>
            </w:pPr>
          </w:p>
        </w:tc>
      </w:tr>
      <w:tr w:rsidR="00DB17B0" w:rsidRPr="00C22A3C" w14:paraId="129D554B" w14:textId="77777777" w:rsidTr="00DB17B0">
        <w:trPr>
          <w:trHeight w:val="269"/>
        </w:trPr>
        <w:tc>
          <w:tcPr>
            <w:tcW w:w="675" w:type="dxa"/>
          </w:tcPr>
          <w:p w14:paraId="7D923BA9" w14:textId="77777777" w:rsidR="00DB17B0" w:rsidRPr="001428C2" w:rsidRDefault="00DB17B0" w:rsidP="00DB17B0">
            <w:pPr>
              <w:tabs>
                <w:tab w:val="left" w:pos="4253"/>
              </w:tabs>
              <w:autoSpaceDE w:val="0"/>
              <w:contextualSpacing/>
              <w:jc w:val="center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" w:hAnsi="Times New Roman" w:cs="Times New Roman"/>
                <w:sz w:val="24"/>
                <w:szCs w:val="24"/>
              </w:rPr>
              <w:lastRenderedPageBreak/>
              <w:t>82.</w:t>
            </w:r>
          </w:p>
        </w:tc>
        <w:tc>
          <w:tcPr>
            <w:tcW w:w="5040" w:type="dxa"/>
          </w:tcPr>
          <w:p w14:paraId="6E07CECF" w14:textId="77777777" w:rsidR="00DB17B0" w:rsidRPr="001428C2" w:rsidRDefault="00DB17B0" w:rsidP="00DB17B0">
            <w:pPr>
              <w:pStyle w:val="Default"/>
            </w:pPr>
            <w:r>
              <w:t>Правописание безударных падежных окончаний имен существительных во множественном числе. Именительный падеж.</w:t>
            </w:r>
          </w:p>
        </w:tc>
        <w:tc>
          <w:tcPr>
            <w:tcW w:w="1197" w:type="dxa"/>
          </w:tcPr>
          <w:p w14:paraId="3C95C453" w14:textId="77777777" w:rsidR="00DB17B0" w:rsidRPr="00C22A3C" w:rsidRDefault="00DB17B0" w:rsidP="00DB17B0">
            <w:pPr>
              <w:tabs>
                <w:tab w:val="left" w:pos="4253"/>
              </w:tabs>
              <w:autoSpaceDE w:val="0"/>
              <w:contextualSpacing/>
              <w:jc w:val="center"/>
              <w:rPr>
                <w:rFonts w:ascii="Calibri" w:eastAsia="NewtonC" w:hAnsi="Calibri" w:cs="Times New Roman"/>
              </w:rPr>
            </w:pPr>
            <w:r w:rsidRPr="00C22A3C">
              <w:rPr>
                <w:rFonts w:ascii="Calibri" w:eastAsia="NewtonC" w:hAnsi="Calibri" w:cs="Times New Roman"/>
              </w:rPr>
              <w:t>1</w:t>
            </w:r>
          </w:p>
        </w:tc>
        <w:tc>
          <w:tcPr>
            <w:tcW w:w="1835" w:type="dxa"/>
          </w:tcPr>
          <w:p w14:paraId="589977FF" w14:textId="77777777" w:rsidR="00DB17B0" w:rsidRPr="0049680B" w:rsidRDefault="00DB17B0" w:rsidP="00DB17B0">
            <w:pPr>
              <w:tabs>
                <w:tab w:val="left" w:pos="4253"/>
              </w:tabs>
              <w:autoSpaceDE w:val="0"/>
              <w:contextualSpacing/>
              <w:jc w:val="center"/>
              <w:rPr>
                <w:rFonts w:ascii="Times New Roman" w:eastAsia="NewtonC" w:hAnsi="Times New Roman" w:cs="Times New Roman"/>
                <w:sz w:val="24"/>
                <w:szCs w:val="24"/>
              </w:rPr>
            </w:pPr>
          </w:p>
        </w:tc>
      </w:tr>
      <w:tr w:rsidR="00DB17B0" w:rsidRPr="00C22A3C" w14:paraId="6FA8A9B1" w14:textId="77777777" w:rsidTr="00DB17B0">
        <w:trPr>
          <w:trHeight w:val="279"/>
        </w:trPr>
        <w:tc>
          <w:tcPr>
            <w:tcW w:w="675" w:type="dxa"/>
          </w:tcPr>
          <w:p w14:paraId="38DDE80D" w14:textId="77777777" w:rsidR="00DB17B0" w:rsidRPr="001428C2" w:rsidRDefault="00DB17B0" w:rsidP="00DB17B0">
            <w:pPr>
              <w:tabs>
                <w:tab w:val="left" w:pos="4253"/>
              </w:tabs>
              <w:autoSpaceDE w:val="0"/>
              <w:contextualSpacing/>
              <w:jc w:val="center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" w:hAnsi="Times New Roman" w:cs="Times New Roman"/>
                <w:sz w:val="24"/>
                <w:szCs w:val="24"/>
              </w:rPr>
              <w:t>83.</w:t>
            </w:r>
          </w:p>
        </w:tc>
        <w:tc>
          <w:tcPr>
            <w:tcW w:w="5040" w:type="dxa"/>
          </w:tcPr>
          <w:p w14:paraId="341C1157" w14:textId="77777777" w:rsidR="00DB17B0" w:rsidRPr="001428C2" w:rsidRDefault="00DB17B0" w:rsidP="00DB17B0">
            <w:pPr>
              <w:pStyle w:val="Default"/>
            </w:pPr>
            <w:r>
              <w:t>Правописание безударных падежных окончаний имен существительных во множественном числе. Родительный падеж.</w:t>
            </w:r>
          </w:p>
        </w:tc>
        <w:tc>
          <w:tcPr>
            <w:tcW w:w="1197" w:type="dxa"/>
          </w:tcPr>
          <w:p w14:paraId="33D20F8C" w14:textId="77777777" w:rsidR="00DB17B0" w:rsidRPr="00C22A3C" w:rsidRDefault="00DB17B0" w:rsidP="00DB17B0">
            <w:pPr>
              <w:tabs>
                <w:tab w:val="left" w:pos="4253"/>
              </w:tabs>
              <w:autoSpaceDE w:val="0"/>
              <w:contextualSpacing/>
              <w:jc w:val="center"/>
              <w:rPr>
                <w:rFonts w:ascii="Calibri" w:eastAsia="NewtonC" w:hAnsi="Calibri" w:cs="Times New Roman"/>
              </w:rPr>
            </w:pPr>
            <w:r w:rsidRPr="00C22A3C">
              <w:rPr>
                <w:rFonts w:ascii="Calibri" w:eastAsia="NewtonC" w:hAnsi="Calibri" w:cs="Times New Roman"/>
              </w:rPr>
              <w:t>1</w:t>
            </w:r>
          </w:p>
        </w:tc>
        <w:tc>
          <w:tcPr>
            <w:tcW w:w="1835" w:type="dxa"/>
          </w:tcPr>
          <w:p w14:paraId="1CAB38A4" w14:textId="77777777" w:rsidR="00DB17B0" w:rsidRPr="0049680B" w:rsidRDefault="00DB17B0" w:rsidP="00DB17B0">
            <w:pPr>
              <w:tabs>
                <w:tab w:val="left" w:pos="4253"/>
              </w:tabs>
              <w:autoSpaceDE w:val="0"/>
              <w:contextualSpacing/>
              <w:jc w:val="center"/>
              <w:rPr>
                <w:rFonts w:ascii="Times New Roman" w:eastAsia="NewtonC" w:hAnsi="Times New Roman" w:cs="Times New Roman"/>
                <w:sz w:val="24"/>
                <w:szCs w:val="24"/>
              </w:rPr>
            </w:pPr>
          </w:p>
        </w:tc>
      </w:tr>
      <w:tr w:rsidR="00DB17B0" w:rsidRPr="00C22A3C" w14:paraId="638299AE" w14:textId="77777777" w:rsidTr="00DB17B0">
        <w:trPr>
          <w:trHeight w:val="279"/>
        </w:trPr>
        <w:tc>
          <w:tcPr>
            <w:tcW w:w="675" w:type="dxa"/>
          </w:tcPr>
          <w:p w14:paraId="3482DB65" w14:textId="77777777" w:rsidR="00DB17B0" w:rsidRPr="001428C2" w:rsidRDefault="00DB17B0" w:rsidP="00DB17B0">
            <w:pPr>
              <w:tabs>
                <w:tab w:val="left" w:pos="4253"/>
              </w:tabs>
              <w:autoSpaceDE w:val="0"/>
              <w:contextualSpacing/>
              <w:jc w:val="center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" w:hAnsi="Times New Roman" w:cs="Times New Roman"/>
                <w:sz w:val="24"/>
                <w:szCs w:val="24"/>
              </w:rPr>
              <w:t>84.</w:t>
            </w:r>
          </w:p>
        </w:tc>
        <w:tc>
          <w:tcPr>
            <w:tcW w:w="5040" w:type="dxa"/>
          </w:tcPr>
          <w:p w14:paraId="1B278158" w14:textId="77777777" w:rsidR="00DB17B0" w:rsidRDefault="00DB17B0" w:rsidP="00DB17B0">
            <w:pPr>
              <w:pStyle w:val="Default"/>
            </w:pPr>
            <w:r>
              <w:t>Правописание безударных падежных окончаний имен существительных во множественном числе. Винительный падеж одушевленных имен существительных.</w:t>
            </w:r>
          </w:p>
        </w:tc>
        <w:tc>
          <w:tcPr>
            <w:tcW w:w="1197" w:type="dxa"/>
          </w:tcPr>
          <w:p w14:paraId="5599C3AA" w14:textId="77777777" w:rsidR="00DB17B0" w:rsidRPr="00C22A3C" w:rsidRDefault="00DB17B0" w:rsidP="00DB17B0">
            <w:pPr>
              <w:tabs>
                <w:tab w:val="left" w:pos="4253"/>
              </w:tabs>
              <w:autoSpaceDE w:val="0"/>
              <w:contextualSpacing/>
              <w:jc w:val="center"/>
              <w:rPr>
                <w:rFonts w:ascii="Calibri" w:eastAsia="NewtonC" w:hAnsi="Calibri" w:cs="Times New Roman"/>
              </w:rPr>
            </w:pPr>
            <w:r>
              <w:rPr>
                <w:rFonts w:ascii="Calibri" w:eastAsia="NewtonC" w:hAnsi="Calibri" w:cs="Times New Roman"/>
              </w:rPr>
              <w:t>1</w:t>
            </w:r>
          </w:p>
        </w:tc>
        <w:tc>
          <w:tcPr>
            <w:tcW w:w="1835" w:type="dxa"/>
          </w:tcPr>
          <w:p w14:paraId="06F44187" w14:textId="77777777" w:rsidR="00DB17B0" w:rsidRPr="0049680B" w:rsidRDefault="00DB17B0" w:rsidP="00DB17B0">
            <w:pPr>
              <w:tabs>
                <w:tab w:val="left" w:pos="4253"/>
              </w:tabs>
              <w:autoSpaceDE w:val="0"/>
              <w:contextualSpacing/>
              <w:jc w:val="center"/>
              <w:rPr>
                <w:rFonts w:ascii="Times New Roman" w:eastAsia="NewtonC" w:hAnsi="Times New Roman" w:cs="Times New Roman"/>
                <w:sz w:val="24"/>
                <w:szCs w:val="24"/>
              </w:rPr>
            </w:pPr>
          </w:p>
        </w:tc>
      </w:tr>
      <w:tr w:rsidR="00DB17B0" w:rsidRPr="00C22A3C" w14:paraId="68951065" w14:textId="77777777" w:rsidTr="00DB17B0">
        <w:trPr>
          <w:trHeight w:val="279"/>
        </w:trPr>
        <w:tc>
          <w:tcPr>
            <w:tcW w:w="675" w:type="dxa"/>
          </w:tcPr>
          <w:p w14:paraId="244E868C" w14:textId="77777777" w:rsidR="00DB17B0" w:rsidRPr="001428C2" w:rsidRDefault="00DB17B0" w:rsidP="00DB17B0">
            <w:pPr>
              <w:tabs>
                <w:tab w:val="left" w:pos="4253"/>
              </w:tabs>
              <w:autoSpaceDE w:val="0"/>
              <w:contextualSpacing/>
              <w:jc w:val="center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" w:hAnsi="Times New Roman" w:cs="Times New Roman"/>
                <w:sz w:val="24"/>
                <w:szCs w:val="24"/>
              </w:rPr>
              <w:t>85.</w:t>
            </w:r>
          </w:p>
        </w:tc>
        <w:tc>
          <w:tcPr>
            <w:tcW w:w="5040" w:type="dxa"/>
          </w:tcPr>
          <w:p w14:paraId="738C76A2" w14:textId="77777777" w:rsidR="00DB17B0" w:rsidRDefault="00DB17B0" w:rsidP="00DB17B0">
            <w:pPr>
              <w:pStyle w:val="Default"/>
            </w:pPr>
            <w:r>
              <w:t>Правописание безударных падежных окончаний имен существительных во множественном числе. Дательный, творительный, предложный падежи</w:t>
            </w:r>
          </w:p>
        </w:tc>
        <w:tc>
          <w:tcPr>
            <w:tcW w:w="1197" w:type="dxa"/>
          </w:tcPr>
          <w:p w14:paraId="6EB01385" w14:textId="77777777" w:rsidR="00DB17B0" w:rsidRDefault="00DB17B0" w:rsidP="00DB17B0">
            <w:pPr>
              <w:tabs>
                <w:tab w:val="left" w:pos="4253"/>
              </w:tabs>
              <w:autoSpaceDE w:val="0"/>
              <w:contextualSpacing/>
              <w:jc w:val="center"/>
              <w:rPr>
                <w:rFonts w:ascii="Calibri" w:eastAsia="NewtonC" w:hAnsi="Calibri" w:cs="Times New Roman"/>
              </w:rPr>
            </w:pPr>
            <w:r>
              <w:rPr>
                <w:rFonts w:ascii="Calibri" w:eastAsia="NewtonC" w:hAnsi="Calibri" w:cs="Times New Roman"/>
              </w:rPr>
              <w:t>1</w:t>
            </w:r>
          </w:p>
        </w:tc>
        <w:tc>
          <w:tcPr>
            <w:tcW w:w="1835" w:type="dxa"/>
          </w:tcPr>
          <w:p w14:paraId="73E9BA18" w14:textId="77777777" w:rsidR="00DB17B0" w:rsidRPr="0049680B" w:rsidRDefault="00DB17B0" w:rsidP="00DB17B0">
            <w:pPr>
              <w:tabs>
                <w:tab w:val="left" w:pos="4253"/>
              </w:tabs>
              <w:autoSpaceDE w:val="0"/>
              <w:contextualSpacing/>
              <w:jc w:val="center"/>
              <w:rPr>
                <w:rFonts w:ascii="Times New Roman" w:eastAsia="NewtonC" w:hAnsi="Times New Roman" w:cs="Times New Roman"/>
                <w:sz w:val="24"/>
                <w:szCs w:val="24"/>
              </w:rPr>
            </w:pPr>
          </w:p>
        </w:tc>
      </w:tr>
      <w:tr w:rsidR="00DB17B0" w:rsidRPr="00C22A3C" w14:paraId="3C9A53FB" w14:textId="77777777" w:rsidTr="00DB17B0">
        <w:trPr>
          <w:trHeight w:val="279"/>
        </w:trPr>
        <w:tc>
          <w:tcPr>
            <w:tcW w:w="675" w:type="dxa"/>
          </w:tcPr>
          <w:p w14:paraId="39A2DF43" w14:textId="77777777" w:rsidR="00DB17B0" w:rsidRPr="001428C2" w:rsidRDefault="00DB17B0" w:rsidP="00DB17B0">
            <w:pPr>
              <w:tabs>
                <w:tab w:val="left" w:pos="4253"/>
              </w:tabs>
              <w:autoSpaceDE w:val="0"/>
              <w:contextualSpacing/>
              <w:jc w:val="center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" w:hAnsi="Times New Roman" w:cs="Times New Roman"/>
                <w:sz w:val="24"/>
                <w:szCs w:val="24"/>
              </w:rPr>
              <w:t>86.</w:t>
            </w:r>
          </w:p>
        </w:tc>
        <w:tc>
          <w:tcPr>
            <w:tcW w:w="5040" w:type="dxa"/>
          </w:tcPr>
          <w:p w14:paraId="385BEEBF" w14:textId="77777777" w:rsidR="00DB17B0" w:rsidRPr="001428C2" w:rsidRDefault="00DB17B0" w:rsidP="00DB17B0">
            <w:pPr>
              <w:pStyle w:val="Default"/>
            </w:pPr>
            <w:r>
              <w:t>Правописание безударных падежных окончаний имен существительных во множественном числе во всех падежах.</w:t>
            </w:r>
          </w:p>
        </w:tc>
        <w:tc>
          <w:tcPr>
            <w:tcW w:w="1197" w:type="dxa"/>
          </w:tcPr>
          <w:p w14:paraId="39E2F452" w14:textId="77777777" w:rsidR="00DB17B0" w:rsidRPr="00C22A3C" w:rsidRDefault="00DB17B0" w:rsidP="00DB17B0">
            <w:pPr>
              <w:tabs>
                <w:tab w:val="left" w:pos="4253"/>
              </w:tabs>
              <w:autoSpaceDE w:val="0"/>
              <w:contextualSpacing/>
              <w:jc w:val="center"/>
              <w:rPr>
                <w:rFonts w:ascii="Calibri" w:eastAsia="NewtonC" w:hAnsi="Calibri" w:cs="Times New Roman"/>
              </w:rPr>
            </w:pPr>
            <w:r w:rsidRPr="00C22A3C">
              <w:rPr>
                <w:rFonts w:ascii="Calibri" w:eastAsia="NewtonC" w:hAnsi="Calibri" w:cs="Times New Roman"/>
              </w:rPr>
              <w:t>1</w:t>
            </w:r>
          </w:p>
        </w:tc>
        <w:tc>
          <w:tcPr>
            <w:tcW w:w="1835" w:type="dxa"/>
          </w:tcPr>
          <w:p w14:paraId="52C3CCF2" w14:textId="77777777" w:rsidR="00DB17B0" w:rsidRPr="0049680B" w:rsidRDefault="00DB17B0" w:rsidP="00DB17B0">
            <w:pPr>
              <w:tabs>
                <w:tab w:val="left" w:pos="4253"/>
              </w:tabs>
              <w:autoSpaceDE w:val="0"/>
              <w:contextualSpacing/>
              <w:jc w:val="center"/>
              <w:rPr>
                <w:rFonts w:ascii="Times New Roman" w:eastAsia="NewtonC" w:hAnsi="Times New Roman" w:cs="Times New Roman"/>
                <w:sz w:val="24"/>
                <w:szCs w:val="24"/>
              </w:rPr>
            </w:pPr>
          </w:p>
        </w:tc>
      </w:tr>
      <w:tr w:rsidR="00DB17B0" w:rsidRPr="00C22A3C" w14:paraId="788AA1EE" w14:textId="77777777" w:rsidTr="00DB17B0">
        <w:trPr>
          <w:trHeight w:val="279"/>
        </w:trPr>
        <w:tc>
          <w:tcPr>
            <w:tcW w:w="675" w:type="dxa"/>
          </w:tcPr>
          <w:p w14:paraId="07948586" w14:textId="77777777" w:rsidR="00DB17B0" w:rsidRPr="001428C2" w:rsidRDefault="00DB17B0" w:rsidP="00DB17B0">
            <w:pPr>
              <w:tabs>
                <w:tab w:val="left" w:pos="4253"/>
              </w:tabs>
              <w:autoSpaceDE w:val="0"/>
              <w:contextualSpacing/>
              <w:jc w:val="center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" w:hAnsi="Times New Roman" w:cs="Times New Roman"/>
                <w:sz w:val="24"/>
                <w:szCs w:val="24"/>
              </w:rPr>
              <w:t>87.</w:t>
            </w:r>
          </w:p>
        </w:tc>
        <w:tc>
          <w:tcPr>
            <w:tcW w:w="5040" w:type="dxa"/>
          </w:tcPr>
          <w:p w14:paraId="67D32824" w14:textId="77777777" w:rsidR="00DB17B0" w:rsidRPr="001428C2" w:rsidRDefault="00DB17B0" w:rsidP="00DB17B0">
            <w:pPr>
              <w:pStyle w:val="Default"/>
            </w:pPr>
            <w:r w:rsidRPr="008653F8">
              <w:t>Правописание безударных падежных окончаний имен существительных во множественном числе во всех падежах.</w:t>
            </w:r>
          </w:p>
        </w:tc>
        <w:tc>
          <w:tcPr>
            <w:tcW w:w="1197" w:type="dxa"/>
          </w:tcPr>
          <w:p w14:paraId="2AB7CB57" w14:textId="77777777" w:rsidR="00DB17B0" w:rsidRPr="00C22A3C" w:rsidRDefault="00DB17B0" w:rsidP="00DB17B0">
            <w:pPr>
              <w:tabs>
                <w:tab w:val="left" w:pos="4253"/>
              </w:tabs>
              <w:autoSpaceDE w:val="0"/>
              <w:contextualSpacing/>
              <w:jc w:val="center"/>
              <w:rPr>
                <w:rFonts w:ascii="Calibri" w:eastAsia="NewtonC" w:hAnsi="Calibri" w:cs="Times New Roman"/>
              </w:rPr>
            </w:pPr>
            <w:r w:rsidRPr="00C22A3C">
              <w:rPr>
                <w:rFonts w:ascii="Calibri" w:eastAsia="NewtonC" w:hAnsi="Calibri" w:cs="Times New Roman"/>
              </w:rPr>
              <w:t>1</w:t>
            </w:r>
          </w:p>
        </w:tc>
        <w:tc>
          <w:tcPr>
            <w:tcW w:w="1835" w:type="dxa"/>
          </w:tcPr>
          <w:p w14:paraId="68008F69" w14:textId="77777777" w:rsidR="00DB17B0" w:rsidRPr="0049680B" w:rsidRDefault="00DB17B0" w:rsidP="00DB17B0">
            <w:pPr>
              <w:tabs>
                <w:tab w:val="left" w:pos="4253"/>
              </w:tabs>
              <w:autoSpaceDE w:val="0"/>
              <w:contextualSpacing/>
              <w:jc w:val="center"/>
              <w:rPr>
                <w:rFonts w:ascii="Times New Roman" w:eastAsia="NewtonC" w:hAnsi="Times New Roman" w:cs="Times New Roman"/>
                <w:sz w:val="24"/>
                <w:szCs w:val="24"/>
              </w:rPr>
            </w:pPr>
          </w:p>
        </w:tc>
      </w:tr>
      <w:tr w:rsidR="00DB17B0" w:rsidRPr="00C22A3C" w14:paraId="68159863" w14:textId="77777777" w:rsidTr="00DB17B0">
        <w:trPr>
          <w:trHeight w:val="279"/>
        </w:trPr>
        <w:tc>
          <w:tcPr>
            <w:tcW w:w="675" w:type="dxa"/>
          </w:tcPr>
          <w:p w14:paraId="79733226" w14:textId="77777777" w:rsidR="00DB17B0" w:rsidRPr="001428C2" w:rsidRDefault="00DB17B0" w:rsidP="00DB17B0">
            <w:pPr>
              <w:tabs>
                <w:tab w:val="left" w:pos="4253"/>
              </w:tabs>
              <w:autoSpaceDE w:val="0"/>
              <w:contextualSpacing/>
              <w:jc w:val="center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" w:hAnsi="Times New Roman" w:cs="Times New Roman"/>
                <w:sz w:val="24"/>
                <w:szCs w:val="24"/>
              </w:rPr>
              <w:t>88.</w:t>
            </w:r>
          </w:p>
        </w:tc>
        <w:tc>
          <w:tcPr>
            <w:tcW w:w="5040" w:type="dxa"/>
          </w:tcPr>
          <w:p w14:paraId="5357E466" w14:textId="77777777" w:rsidR="00DB17B0" w:rsidRPr="001428C2" w:rsidRDefault="00DB17B0" w:rsidP="00DB17B0">
            <w:pPr>
              <w:pStyle w:val="Default"/>
            </w:pPr>
            <w:r>
              <w:t>Сочинение с выбором темы</w:t>
            </w:r>
          </w:p>
        </w:tc>
        <w:tc>
          <w:tcPr>
            <w:tcW w:w="1197" w:type="dxa"/>
          </w:tcPr>
          <w:p w14:paraId="6DE1FBFD" w14:textId="77777777" w:rsidR="00DB17B0" w:rsidRPr="00C22A3C" w:rsidRDefault="00DB17B0" w:rsidP="00DB17B0">
            <w:pPr>
              <w:tabs>
                <w:tab w:val="left" w:pos="4253"/>
              </w:tabs>
              <w:autoSpaceDE w:val="0"/>
              <w:contextualSpacing/>
              <w:jc w:val="center"/>
              <w:rPr>
                <w:rFonts w:ascii="Calibri" w:eastAsia="NewtonC" w:hAnsi="Calibri" w:cs="Times New Roman"/>
              </w:rPr>
            </w:pPr>
            <w:r w:rsidRPr="00C22A3C">
              <w:rPr>
                <w:rFonts w:ascii="Calibri" w:eastAsia="NewtonC" w:hAnsi="Calibri" w:cs="Times New Roman"/>
              </w:rPr>
              <w:t>1</w:t>
            </w:r>
          </w:p>
        </w:tc>
        <w:tc>
          <w:tcPr>
            <w:tcW w:w="1835" w:type="dxa"/>
          </w:tcPr>
          <w:p w14:paraId="118CF812" w14:textId="77777777" w:rsidR="00DB17B0" w:rsidRPr="0049680B" w:rsidRDefault="00DB17B0" w:rsidP="00DB17B0">
            <w:pPr>
              <w:tabs>
                <w:tab w:val="left" w:pos="4253"/>
              </w:tabs>
              <w:autoSpaceDE w:val="0"/>
              <w:contextualSpacing/>
              <w:jc w:val="center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" w:hAnsi="Times New Roman" w:cs="Times New Roman"/>
                <w:sz w:val="24"/>
                <w:szCs w:val="24"/>
              </w:rPr>
              <w:t>Р/р</w:t>
            </w:r>
          </w:p>
        </w:tc>
      </w:tr>
      <w:tr w:rsidR="00DB17B0" w:rsidRPr="00C22A3C" w14:paraId="268B0B88" w14:textId="77777777" w:rsidTr="00DB17B0">
        <w:trPr>
          <w:trHeight w:val="279"/>
        </w:trPr>
        <w:tc>
          <w:tcPr>
            <w:tcW w:w="8747" w:type="dxa"/>
            <w:gridSpan w:val="4"/>
          </w:tcPr>
          <w:p w14:paraId="1F84039B" w14:textId="77777777" w:rsidR="00DB17B0" w:rsidRDefault="00DB17B0" w:rsidP="00DB17B0">
            <w:pPr>
              <w:tabs>
                <w:tab w:val="left" w:pos="4253"/>
              </w:tabs>
              <w:autoSpaceDE w:val="0"/>
              <w:contextualSpacing/>
              <w:jc w:val="center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" w:hAnsi="Times New Roman" w:cs="Times New Roman"/>
                <w:b/>
                <w:sz w:val="24"/>
                <w:szCs w:val="24"/>
              </w:rPr>
              <w:t>Морфология</w:t>
            </w:r>
            <w:r w:rsidRPr="001428C2">
              <w:rPr>
                <w:rFonts w:ascii="Times New Roman" w:eastAsia="NewtonC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NewtonC" w:hAnsi="Times New Roman" w:cs="Times New Roman"/>
                <w:b/>
                <w:sz w:val="24"/>
                <w:szCs w:val="24"/>
              </w:rPr>
              <w:t xml:space="preserve">(6 </w:t>
            </w:r>
            <w:r w:rsidRPr="001428C2">
              <w:rPr>
                <w:rFonts w:ascii="Times New Roman" w:eastAsia="NewtonC" w:hAnsi="Times New Roman" w:cs="Times New Roman"/>
                <w:b/>
                <w:sz w:val="24"/>
                <w:szCs w:val="24"/>
              </w:rPr>
              <w:t>ч)</w:t>
            </w:r>
          </w:p>
        </w:tc>
      </w:tr>
      <w:tr w:rsidR="00DB17B0" w:rsidRPr="00C22A3C" w14:paraId="2D8F318F" w14:textId="77777777" w:rsidTr="00DB17B0">
        <w:trPr>
          <w:trHeight w:val="279"/>
        </w:trPr>
        <w:tc>
          <w:tcPr>
            <w:tcW w:w="675" w:type="dxa"/>
          </w:tcPr>
          <w:p w14:paraId="3F46190D" w14:textId="77777777" w:rsidR="00DB17B0" w:rsidRPr="001428C2" w:rsidRDefault="00DB17B0" w:rsidP="00DB17B0">
            <w:pPr>
              <w:tabs>
                <w:tab w:val="left" w:pos="4253"/>
              </w:tabs>
              <w:autoSpaceDE w:val="0"/>
              <w:contextualSpacing/>
              <w:jc w:val="center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" w:hAnsi="Times New Roman" w:cs="Times New Roman"/>
                <w:sz w:val="24"/>
                <w:szCs w:val="24"/>
              </w:rPr>
              <w:t>89.</w:t>
            </w:r>
          </w:p>
        </w:tc>
        <w:tc>
          <w:tcPr>
            <w:tcW w:w="5040" w:type="dxa"/>
          </w:tcPr>
          <w:p w14:paraId="7F3BEDD9" w14:textId="77777777" w:rsidR="00DB17B0" w:rsidRPr="00BB4BE9" w:rsidRDefault="00DB17B0" w:rsidP="00DB17B0">
            <w:pPr>
              <w:pStyle w:val="Default"/>
            </w:pPr>
            <w:r w:rsidRPr="00BB4BE9">
              <w:t>Имя прилагательное.</w:t>
            </w:r>
          </w:p>
          <w:p w14:paraId="39208DC7" w14:textId="77777777" w:rsidR="00DB17B0" w:rsidRPr="001428C2" w:rsidRDefault="00DB17B0" w:rsidP="00DB17B0">
            <w:pPr>
              <w:pStyle w:val="Default"/>
            </w:pPr>
          </w:p>
        </w:tc>
        <w:tc>
          <w:tcPr>
            <w:tcW w:w="1197" w:type="dxa"/>
          </w:tcPr>
          <w:p w14:paraId="30EBCD28" w14:textId="77777777" w:rsidR="00DB17B0" w:rsidRPr="00C22A3C" w:rsidRDefault="00DB17B0" w:rsidP="00DB17B0">
            <w:pPr>
              <w:tabs>
                <w:tab w:val="left" w:pos="4253"/>
              </w:tabs>
              <w:autoSpaceDE w:val="0"/>
              <w:contextualSpacing/>
              <w:jc w:val="center"/>
              <w:rPr>
                <w:rFonts w:ascii="Calibri" w:eastAsia="NewtonC" w:hAnsi="Calibri" w:cs="Times New Roman"/>
              </w:rPr>
            </w:pPr>
            <w:r>
              <w:rPr>
                <w:rFonts w:ascii="Calibri" w:eastAsia="NewtonC" w:hAnsi="Calibri" w:cs="Times New Roman"/>
              </w:rPr>
              <w:t>1</w:t>
            </w:r>
          </w:p>
        </w:tc>
        <w:tc>
          <w:tcPr>
            <w:tcW w:w="1835" w:type="dxa"/>
          </w:tcPr>
          <w:p w14:paraId="612A4468" w14:textId="77777777" w:rsidR="00DB17B0" w:rsidRPr="0049680B" w:rsidRDefault="00DB17B0" w:rsidP="00DB17B0">
            <w:pPr>
              <w:tabs>
                <w:tab w:val="left" w:pos="4253"/>
              </w:tabs>
              <w:autoSpaceDE w:val="0"/>
              <w:contextualSpacing/>
              <w:jc w:val="center"/>
              <w:rPr>
                <w:rFonts w:ascii="Times New Roman" w:eastAsia="NewtonC" w:hAnsi="Times New Roman" w:cs="Times New Roman"/>
                <w:sz w:val="24"/>
                <w:szCs w:val="24"/>
              </w:rPr>
            </w:pPr>
          </w:p>
        </w:tc>
      </w:tr>
      <w:tr w:rsidR="00DB17B0" w:rsidRPr="00C22A3C" w14:paraId="58674FCD" w14:textId="77777777" w:rsidTr="00DB17B0">
        <w:trPr>
          <w:trHeight w:val="279"/>
        </w:trPr>
        <w:tc>
          <w:tcPr>
            <w:tcW w:w="675" w:type="dxa"/>
          </w:tcPr>
          <w:p w14:paraId="696D0460" w14:textId="77777777" w:rsidR="00DB17B0" w:rsidRPr="001428C2" w:rsidRDefault="00DB17B0" w:rsidP="00DB17B0">
            <w:pPr>
              <w:tabs>
                <w:tab w:val="left" w:pos="4253"/>
              </w:tabs>
              <w:autoSpaceDE w:val="0"/>
              <w:contextualSpacing/>
              <w:jc w:val="center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" w:hAnsi="Times New Roman" w:cs="Times New Roman"/>
                <w:sz w:val="24"/>
                <w:szCs w:val="24"/>
              </w:rPr>
              <w:t>90.</w:t>
            </w:r>
          </w:p>
        </w:tc>
        <w:tc>
          <w:tcPr>
            <w:tcW w:w="5040" w:type="dxa"/>
          </w:tcPr>
          <w:p w14:paraId="164DD761" w14:textId="77777777" w:rsidR="00DB17B0" w:rsidRPr="001428C2" w:rsidRDefault="00DB17B0" w:rsidP="00DB17B0">
            <w:pPr>
              <w:pStyle w:val="Default"/>
            </w:pPr>
            <w:r>
              <w:t>З</w:t>
            </w:r>
            <w:r w:rsidRPr="00BB4BE9">
              <w:t>ависимость</w:t>
            </w:r>
            <w:r>
              <w:t xml:space="preserve"> </w:t>
            </w:r>
            <w:r w:rsidRPr="00BB4BE9">
              <w:t>формы имени прилагательного</w:t>
            </w:r>
            <w:r>
              <w:t xml:space="preserve"> </w:t>
            </w:r>
            <w:r w:rsidRPr="00BB4BE9">
              <w:t>от формы имени</w:t>
            </w:r>
            <w:r>
              <w:t xml:space="preserve"> </w:t>
            </w:r>
            <w:r w:rsidRPr="00BB4BE9">
              <w:t>существительного.</w:t>
            </w:r>
          </w:p>
        </w:tc>
        <w:tc>
          <w:tcPr>
            <w:tcW w:w="1197" w:type="dxa"/>
          </w:tcPr>
          <w:p w14:paraId="434C6B6C" w14:textId="77777777" w:rsidR="00DB17B0" w:rsidRPr="00C22A3C" w:rsidRDefault="00DB17B0" w:rsidP="00DB17B0">
            <w:pPr>
              <w:tabs>
                <w:tab w:val="left" w:pos="4253"/>
              </w:tabs>
              <w:autoSpaceDE w:val="0"/>
              <w:contextualSpacing/>
              <w:jc w:val="center"/>
              <w:rPr>
                <w:rFonts w:ascii="Calibri" w:eastAsia="NewtonC" w:hAnsi="Calibri" w:cs="Times New Roman"/>
              </w:rPr>
            </w:pPr>
            <w:r>
              <w:rPr>
                <w:rFonts w:ascii="Calibri" w:eastAsia="NewtonC" w:hAnsi="Calibri" w:cs="Times New Roman"/>
              </w:rPr>
              <w:t>1</w:t>
            </w:r>
          </w:p>
        </w:tc>
        <w:tc>
          <w:tcPr>
            <w:tcW w:w="1835" w:type="dxa"/>
          </w:tcPr>
          <w:p w14:paraId="65C1D723" w14:textId="77777777" w:rsidR="00DB17B0" w:rsidRDefault="00DB17B0" w:rsidP="00DB17B0">
            <w:pPr>
              <w:tabs>
                <w:tab w:val="left" w:pos="4253"/>
              </w:tabs>
              <w:autoSpaceDE w:val="0"/>
              <w:contextualSpacing/>
              <w:jc w:val="center"/>
              <w:rPr>
                <w:rFonts w:ascii="Times New Roman" w:eastAsia="NewtonC" w:hAnsi="Times New Roman" w:cs="Times New Roman"/>
                <w:sz w:val="24"/>
                <w:szCs w:val="24"/>
              </w:rPr>
            </w:pPr>
          </w:p>
        </w:tc>
      </w:tr>
      <w:tr w:rsidR="00DB17B0" w:rsidRPr="00C22A3C" w14:paraId="35DF7F32" w14:textId="77777777" w:rsidTr="00DB17B0">
        <w:trPr>
          <w:trHeight w:val="279"/>
        </w:trPr>
        <w:tc>
          <w:tcPr>
            <w:tcW w:w="675" w:type="dxa"/>
          </w:tcPr>
          <w:p w14:paraId="0E6D4F81" w14:textId="77777777" w:rsidR="00DB17B0" w:rsidRPr="001428C2" w:rsidRDefault="00DB17B0" w:rsidP="00DB17B0">
            <w:pPr>
              <w:tabs>
                <w:tab w:val="left" w:pos="4253"/>
              </w:tabs>
              <w:autoSpaceDE w:val="0"/>
              <w:contextualSpacing/>
              <w:jc w:val="center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" w:hAnsi="Times New Roman" w:cs="Times New Roman"/>
                <w:sz w:val="24"/>
                <w:szCs w:val="24"/>
              </w:rPr>
              <w:t>91.</w:t>
            </w:r>
          </w:p>
        </w:tc>
        <w:tc>
          <w:tcPr>
            <w:tcW w:w="5040" w:type="dxa"/>
          </w:tcPr>
          <w:p w14:paraId="128FCE26" w14:textId="77777777" w:rsidR="00DB17B0" w:rsidRPr="001428C2" w:rsidRDefault="00DB17B0" w:rsidP="00DB17B0">
            <w:pPr>
              <w:pStyle w:val="Default"/>
            </w:pPr>
            <w:r>
              <w:t>Род и число имён прилагательных</w:t>
            </w:r>
          </w:p>
        </w:tc>
        <w:tc>
          <w:tcPr>
            <w:tcW w:w="1197" w:type="dxa"/>
          </w:tcPr>
          <w:p w14:paraId="31E449D1" w14:textId="77777777" w:rsidR="00DB17B0" w:rsidRPr="00C22A3C" w:rsidRDefault="00DB17B0" w:rsidP="00DB17B0">
            <w:pPr>
              <w:tabs>
                <w:tab w:val="left" w:pos="4253"/>
              </w:tabs>
              <w:autoSpaceDE w:val="0"/>
              <w:contextualSpacing/>
              <w:jc w:val="center"/>
              <w:rPr>
                <w:rFonts w:ascii="Calibri" w:eastAsia="NewtonC" w:hAnsi="Calibri" w:cs="Times New Roman"/>
              </w:rPr>
            </w:pPr>
            <w:r w:rsidRPr="00C22A3C">
              <w:rPr>
                <w:rFonts w:ascii="Calibri" w:eastAsia="NewtonC" w:hAnsi="Calibri" w:cs="Times New Roman"/>
              </w:rPr>
              <w:t>1</w:t>
            </w:r>
          </w:p>
        </w:tc>
        <w:tc>
          <w:tcPr>
            <w:tcW w:w="1835" w:type="dxa"/>
          </w:tcPr>
          <w:p w14:paraId="1DF0B1BE" w14:textId="77777777" w:rsidR="00DB17B0" w:rsidRPr="0049680B" w:rsidRDefault="00DB17B0" w:rsidP="00DB17B0">
            <w:pPr>
              <w:tabs>
                <w:tab w:val="left" w:pos="4253"/>
              </w:tabs>
              <w:autoSpaceDE w:val="0"/>
              <w:contextualSpacing/>
              <w:jc w:val="center"/>
              <w:rPr>
                <w:rFonts w:ascii="Times New Roman" w:eastAsia="NewtonC" w:hAnsi="Times New Roman" w:cs="Times New Roman"/>
                <w:sz w:val="24"/>
                <w:szCs w:val="24"/>
              </w:rPr>
            </w:pPr>
          </w:p>
        </w:tc>
      </w:tr>
      <w:tr w:rsidR="00DB17B0" w:rsidRPr="00C22A3C" w14:paraId="6DD56465" w14:textId="77777777" w:rsidTr="00DB17B0">
        <w:trPr>
          <w:trHeight w:val="279"/>
        </w:trPr>
        <w:tc>
          <w:tcPr>
            <w:tcW w:w="675" w:type="dxa"/>
          </w:tcPr>
          <w:p w14:paraId="5A1F6B58" w14:textId="77777777" w:rsidR="00DB17B0" w:rsidRPr="001428C2" w:rsidRDefault="00DB17B0" w:rsidP="00DB17B0">
            <w:pPr>
              <w:tabs>
                <w:tab w:val="left" w:pos="4253"/>
              </w:tabs>
              <w:autoSpaceDE w:val="0"/>
              <w:contextualSpacing/>
              <w:jc w:val="center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" w:hAnsi="Times New Roman" w:cs="Times New Roman"/>
                <w:sz w:val="24"/>
                <w:szCs w:val="24"/>
              </w:rPr>
              <w:t>92.</w:t>
            </w:r>
          </w:p>
        </w:tc>
        <w:tc>
          <w:tcPr>
            <w:tcW w:w="5040" w:type="dxa"/>
          </w:tcPr>
          <w:p w14:paraId="0265E211" w14:textId="77777777" w:rsidR="00DB17B0" w:rsidRPr="001428C2" w:rsidRDefault="00DB17B0" w:rsidP="00DB17B0">
            <w:pPr>
              <w:pStyle w:val="Default"/>
            </w:pPr>
            <w:r>
              <w:t>Сочинение на заданную тему</w:t>
            </w:r>
          </w:p>
        </w:tc>
        <w:tc>
          <w:tcPr>
            <w:tcW w:w="1197" w:type="dxa"/>
          </w:tcPr>
          <w:p w14:paraId="199E6A83" w14:textId="77777777" w:rsidR="00DB17B0" w:rsidRPr="00C22A3C" w:rsidRDefault="00DB17B0" w:rsidP="00DB17B0">
            <w:pPr>
              <w:tabs>
                <w:tab w:val="left" w:pos="4253"/>
              </w:tabs>
              <w:autoSpaceDE w:val="0"/>
              <w:contextualSpacing/>
              <w:jc w:val="center"/>
              <w:rPr>
                <w:rFonts w:ascii="Calibri" w:eastAsia="NewtonC" w:hAnsi="Calibri" w:cs="Times New Roman"/>
              </w:rPr>
            </w:pPr>
            <w:r w:rsidRPr="00C22A3C">
              <w:rPr>
                <w:rFonts w:ascii="Calibri" w:eastAsia="NewtonC" w:hAnsi="Calibri" w:cs="Times New Roman"/>
              </w:rPr>
              <w:t>1</w:t>
            </w:r>
          </w:p>
        </w:tc>
        <w:tc>
          <w:tcPr>
            <w:tcW w:w="1835" w:type="dxa"/>
          </w:tcPr>
          <w:p w14:paraId="6D68F03E" w14:textId="77777777" w:rsidR="00DB17B0" w:rsidRPr="0049680B" w:rsidRDefault="00DB17B0" w:rsidP="00DB17B0">
            <w:pPr>
              <w:tabs>
                <w:tab w:val="left" w:pos="4253"/>
              </w:tabs>
              <w:autoSpaceDE w:val="0"/>
              <w:contextualSpacing/>
              <w:jc w:val="center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" w:hAnsi="Times New Roman" w:cs="Times New Roman"/>
                <w:sz w:val="24"/>
                <w:szCs w:val="24"/>
              </w:rPr>
              <w:t>Р/р</w:t>
            </w:r>
          </w:p>
        </w:tc>
      </w:tr>
      <w:tr w:rsidR="00DB17B0" w:rsidRPr="00C22A3C" w14:paraId="396E87A8" w14:textId="77777777" w:rsidTr="00DB17B0">
        <w:trPr>
          <w:trHeight w:val="279"/>
        </w:trPr>
        <w:tc>
          <w:tcPr>
            <w:tcW w:w="675" w:type="dxa"/>
          </w:tcPr>
          <w:p w14:paraId="2E7969DC" w14:textId="77777777" w:rsidR="00DB17B0" w:rsidRPr="001428C2" w:rsidRDefault="00DB17B0" w:rsidP="00DB17B0">
            <w:pPr>
              <w:tabs>
                <w:tab w:val="left" w:pos="4253"/>
              </w:tabs>
              <w:autoSpaceDE w:val="0"/>
              <w:contextualSpacing/>
              <w:jc w:val="center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" w:hAnsi="Times New Roman" w:cs="Times New Roman"/>
                <w:sz w:val="24"/>
                <w:szCs w:val="24"/>
              </w:rPr>
              <w:t>93.</w:t>
            </w:r>
          </w:p>
        </w:tc>
        <w:tc>
          <w:tcPr>
            <w:tcW w:w="5040" w:type="dxa"/>
          </w:tcPr>
          <w:p w14:paraId="02DED772" w14:textId="77777777" w:rsidR="00DB17B0" w:rsidRPr="001428C2" w:rsidRDefault="00DB17B0" w:rsidP="00DB17B0">
            <w:pPr>
              <w:pStyle w:val="Default"/>
            </w:pPr>
            <w:r>
              <w:t>Падеж имени прилагательного</w:t>
            </w:r>
          </w:p>
        </w:tc>
        <w:tc>
          <w:tcPr>
            <w:tcW w:w="1197" w:type="dxa"/>
          </w:tcPr>
          <w:p w14:paraId="39FBDE92" w14:textId="77777777" w:rsidR="00DB17B0" w:rsidRPr="00C22A3C" w:rsidRDefault="00DB17B0" w:rsidP="00DB17B0">
            <w:pPr>
              <w:tabs>
                <w:tab w:val="left" w:pos="4253"/>
              </w:tabs>
              <w:autoSpaceDE w:val="0"/>
              <w:contextualSpacing/>
              <w:jc w:val="center"/>
              <w:rPr>
                <w:rFonts w:ascii="Calibri" w:eastAsia="NewtonC" w:hAnsi="Calibri" w:cs="Times New Roman"/>
              </w:rPr>
            </w:pPr>
            <w:r w:rsidRPr="00C22A3C">
              <w:rPr>
                <w:rFonts w:ascii="Calibri" w:eastAsia="NewtonC" w:hAnsi="Calibri" w:cs="Times New Roman"/>
              </w:rPr>
              <w:t>1</w:t>
            </w:r>
          </w:p>
        </w:tc>
        <w:tc>
          <w:tcPr>
            <w:tcW w:w="1835" w:type="dxa"/>
          </w:tcPr>
          <w:p w14:paraId="0E965CB0" w14:textId="77777777" w:rsidR="00DB17B0" w:rsidRPr="0049680B" w:rsidRDefault="00DB17B0" w:rsidP="00DB17B0">
            <w:pPr>
              <w:tabs>
                <w:tab w:val="left" w:pos="4253"/>
              </w:tabs>
              <w:autoSpaceDE w:val="0"/>
              <w:contextualSpacing/>
              <w:jc w:val="center"/>
              <w:rPr>
                <w:rFonts w:ascii="Times New Roman" w:eastAsia="NewtonC" w:hAnsi="Times New Roman" w:cs="Times New Roman"/>
                <w:sz w:val="24"/>
                <w:szCs w:val="24"/>
              </w:rPr>
            </w:pPr>
          </w:p>
        </w:tc>
      </w:tr>
      <w:tr w:rsidR="00DB17B0" w:rsidRPr="00C22A3C" w14:paraId="4E3681D8" w14:textId="77777777" w:rsidTr="00DB17B0">
        <w:trPr>
          <w:trHeight w:val="279"/>
        </w:trPr>
        <w:tc>
          <w:tcPr>
            <w:tcW w:w="675" w:type="dxa"/>
          </w:tcPr>
          <w:p w14:paraId="605708F4" w14:textId="77777777" w:rsidR="00DB17B0" w:rsidRPr="001428C2" w:rsidRDefault="00DB17B0" w:rsidP="00DB17B0">
            <w:pPr>
              <w:tabs>
                <w:tab w:val="left" w:pos="4253"/>
              </w:tabs>
              <w:autoSpaceDE w:val="0"/>
              <w:contextualSpacing/>
              <w:jc w:val="center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" w:hAnsi="Times New Roman" w:cs="Times New Roman"/>
                <w:sz w:val="24"/>
                <w:szCs w:val="24"/>
              </w:rPr>
              <w:lastRenderedPageBreak/>
              <w:t>94.</w:t>
            </w:r>
          </w:p>
        </w:tc>
        <w:tc>
          <w:tcPr>
            <w:tcW w:w="5040" w:type="dxa"/>
          </w:tcPr>
          <w:p w14:paraId="05FF5914" w14:textId="77777777" w:rsidR="00DB17B0" w:rsidRPr="001428C2" w:rsidRDefault="00DB17B0" w:rsidP="00DB17B0">
            <w:pPr>
              <w:pStyle w:val="Default"/>
            </w:pPr>
            <w:r>
              <w:t>Склонение имён прилагательных в единственном числе</w:t>
            </w:r>
          </w:p>
        </w:tc>
        <w:tc>
          <w:tcPr>
            <w:tcW w:w="1197" w:type="dxa"/>
          </w:tcPr>
          <w:p w14:paraId="3008FEFA" w14:textId="77777777" w:rsidR="00DB17B0" w:rsidRPr="00C22A3C" w:rsidRDefault="00DB17B0" w:rsidP="00DB17B0">
            <w:pPr>
              <w:tabs>
                <w:tab w:val="left" w:pos="4253"/>
              </w:tabs>
              <w:autoSpaceDE w:val="0"/>
              <w:contextualSpacing/>
              <w:jc w:val="center"/>
              <w:rPr>
                <w:rFonts w:ascii="Calibri" w:eastAsia="NewtonC" w:hAnsi="Calibri" w:cs="Times New Roman"/>
              </w:rPr>
            </w:pPr>
            <w:r>
              <w:rPr>
                <w:rFonts w:ascii="Calibri" w:eastAsia="NewtonC" w:hAnsi="Calibri" w:cs="Times New Roman"/>
              </w:rPr>
              <w:t>1</w:t>
            </w:r>
          </w:p>
        </w:tc>
        <w:tc>
          <w:tcPr>
            <w:tcW w:w="1835" w:type="dxa"/>
          </w:tcPr>
          <w:p w14:paraId="642A84D3" w14:textId="77777777" w:rsidR="00DB17B0" w:rsidRPr="0049680B" w:rsidRDefault="00DB17B0" w:rsidP="00DB17B0">
            <w:pPr>
              <w:tabs>
                <w:tab w:val="left" w:pos="4253"/>
              </w:tabs>
              <w:autoSpaceDE w:val="0"/>
              <w:contextualSpacing/>
              <w:jc w:val="center"/>
              <w:rPr>
                <w:rFonts w:ascii="Times New Roman" w:eastAsia="NewtonC" w:hAnsi="Times New Roman" w:cs="Times New Roman"/>
                <w:sz w:val="24"/>
                <w:szCs w:val="24"/>
              </w:rPr>
            </w:pPr>
          </w:p>
        </w:tc>
      </w:tr>
      <w:tr w:rsidR="00DB17B0" w:rsidRPr="00C22A3C" w14:paraId="12E769FE" w14:textId="77777777" w:rsidTr="00DB17B0">
        <w:trPr>
          <w:trHeight w:val="279"/>
        </w:trPr>
        <w:tc>
          <w:tcPr>
            <w:tcW w:w="675" w:type="dxa"/>
          </w:tcPr>
          <w:p w14:paraId="1C202A97" w14:textId="77777777" w:rsidR="00DB17B0" w:rsidRPr="001428C2" w:rsidRDefault="00DB17B0" w:rsidP="00DB17B0">
            <w:pPr>
              <w:tabs>
                <w:tab w:val="left" w:pos="4253"/>
              </w:tabs>
              <w:autoSpaceDE w:val="0"/>
              <w:contextualSpacing/>
              <w:jc w:val="center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" w:hAnsi="Times New Roman" w:cs="Times New Roman"/>
                <w:sz w:val="24"/>
                <w:szCs w:val="24"/>
              </w:rPr>
              <w:t>95.</w:t>
            </w:r>
          </w:p>
        </w:tc>
        <w:tc>
          <w:tcPr>
            <w:tcW w:w="5040" w:type="dxa"/>
          </w:tcPr>
          <w:p w14:paraId="190EA4A5" w14:textId="77777777" w:rsidR="00DB17B0" w:rsidRPr="001428C2" w:rsidRDefault="00DB17B0" w:rsidP="00DB17B0">
            <w:pPr>
              <w:pStyle w:val="Default"/>
            </w:pPr>
            <w:r>
              <w:t>Сочинение по репродукции картины</w:t>
            </w:r>
          </w:p>
        </w:tc>
        <w:tc>
          <w:tcPr>
            <w:tcW w:w="1197" w:type="dxa"/>
          </w:tcPr>
          <w:p w14:paraId="61CF13D9" w14:textId="77777777" w:rsidR="00DB17B0" w:rsidRPr="00C22A3C" w:rsidRDefault="00DB17B0" w:rsidP="00DB17B0">
            <w:pPr>
              <w:tabs>
                <w:tab w:val="left" w:pos="4253"/>
              </w:tabs>
              <w:autoSpaceDE w:val="0"/>
              <w:contextualSpacing/>
              <w:jc w:val="center"/>
              <w:rPr>
                <w:rFonts w:ascii="Calibri" w:eastAsia="NewtonC" w:hAnsi="Calibri" w:cs="Times New Roman"/>
              </w:rPr>
            </w:pPr>
            <w:r w:rsidRPr="00C22A3C">
              <w:rPr>
                <w:rFonts w:ascii="Calibri" w:eastAsia="NewtonC" w:hAnsi="Calibri" w:cs="Times New Roman"/>
              </w:rPr>
              <w:t>1</w:t>
            </w:r>
          </w:p>
        </w:tc>
        <w:tc>
          <w:tcPr>
            <w:tcW w:w="1835" w:type="dxa"/>
          </w:tcPr>
          <w:p w14:paraId="603957BA" w14:textId="77777777" w:rsidR="00DB17B0" w:rsidRPr="0049680B" w:rsidRDefault="00DB17B0" w:rsidP="00DB17B0">
            <w:pPr>
              <w:tabs>
                <w:tab w:val="left" w:pos="4253"/>
              </w:tabs>
              <w:autoSpaceDE w:val="0"/>
              <w:contextualSpacing/>
              <w:jc w:val="center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" w:hAnsi="Times New Roman" w:cs="Times New Roman"/>
                <w:sz w:val="24"/>
                <w:szCs w:val="24"/>
              </w:rPr>
              <w:t>Р/р</w:t>
            </w:r>
          </w:p>
        </w:tc>
      </w:tr>
      <w:tr w:rsidR="00DB17B0" w:rsidRPr="00C22A3C" w14:paraId="3AEB7B44" w14:textId="77777777" w:rsidTr="00DB17B0">
        <w:trPr>
          <w:trHeight w:val="279"/>
        </w:trPr>
        <w:tc>
          <w:tcPr>
            <w:tcW w:w="675" w:type="dxa"/>
          </w:tcPr>
          <w:p w14:paraId="52D9EC92" w14:textId="77777777" w:rsidR="00DB17B0" w:rsidRPr="001428C2" w:rsidRDefault="00DB17B0" w:rsidP="00DB17B0">
            <w:pPr>
              <w:tabs>
                <w:tab w:val="left" w:pos="4253"/>
              </w:tabs>
              <w:autoSpaceDE w:val="0"/>
              <w:contextualSpacing/>
              <w:jc w:val="center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" w:hAnsi="Times New Roman" w:cs="Times New Roman"/>
                <w:sz w:val="24"/>
                <w:szCs w:val="24"/>
              </w:rPr>
              <w:t>96.</w:t>
            </w:r>
          </w:p>
        </w:tc>
        <w:tc>
          <w:tcPr>
            <w:tcW w:w="5040" w:type="dxa"/>
          </w:tcPr>
          <w:p w14:paraId="0D5578D4" w14:textId="77777777" w:rsidR="00DB17B0" w:rsidRPr="001428C2" w:rsidRDefault="00DB17B0" w:rsidP="00DB17B0">
            <w:pPr>
              <w:pStyle w:val="Default"/>
            </w:pPr>
            <w:r>
              <w:t>Склонение имен прилагательных мужского и среднего рода в единственном числе</w:t>
            </w:r>
          </w:p>
        </w:tc>
        <w:tc>
          <w:tcPr>
            <w:tcW w:w="1197" w:type="dxa"/>
          </w:tcPr>
          <w:p w14:paraId="2309240D" w14:textId="77777777" w:rsidR="00DB17B0" w:rsidRPr="00C22A3C" w:rsidRDefault="00DB17B0" w:rsidP="00DB17B0">
            <w:pPr>
              <w:tabs>
                <w:tab w:val="left" w:pos="4253"/>
              </w:tabs>
              <w:autoSpaceDE w:val="0"/>
              <w:contextualSpacing/>
              <w:jc w:val="center"/>
              <w:rPr>
                <w:rFonts w:ascii="Calibri" w:eastAsia="NewtonC" w:hAnsi="Calibri" w:cs="Times New Roman"/>
              </w:rPr>
            </w:pPr>
            <w:r w:rsidRPr="00C22A3C">
              <w:rPr>
                <w:rFonts w:ascii="Calibri" w:eastAsia="NewtonC" w:hAnsi="Calibri" w:cs="Times New Roman"/>
              </w:rPr>
              <w:t>1</w:t>
            </w:r>
          </w:p>
        </w:tc>
        <w:tc>
          <w:tcPr>
            <w:tcW w:w="1835" w:type="dxa"/>
          </w:tcPr>
          <w:p w14:paraId="30B8C1B1" w14:textId="77777777" w:rsidR="00DB17B0" w:rsidRPr="0049680B" w:rsidRDefault="00DB17B0" w:rsidP="00DB17B0">
            <w:pPr>
              <w:tabs>
                <w:tab w:val="left" w:pos="4253"/>
              </w:tabs>
              <w:autoSpaceDE w:val="0"/>
              <w:contextualSpacing/>
              <w:jc w:val="center"/>
              <w:rPr>
                <w:rFonts w:ascii="Times New Roman" w:eastAsia="NewtonC" w:hAnsi="Times New Roman" w:cs="Times New Roman"/>
                <w:sz w:val="24"/>
                <w:szCs w:val="24"/>
              </w:rPr>
            </w:pPr>
          </w:p>
        </w:tc>
      </w:tr>
      <w:tr w:rsidR="00DB17B0" w:rsidRPr="00C22A3C" w14:paraId="41190AE0" w14:textId="77777777" w:rsidTr="00DB17B0">
        <w:trPr>
          <w:trHeight w:val="279"/>
        </w:trPr>
        <w:tc>
          <w:tcPr>
            <w:tcW w:w="8747" w:type="dxa"/>
            <w:gridSpan w:val="4"/>
          </w:tcPr>
          <w:p w14:paraId="76E4C2FB" w14:textId="77777777" w:rsidR="00DB17B0" w:rsidRPr="00DE3418" w:rsidRDefault="00DB17B0" w:rsidP="00DB17B0">
            <w:pPr>
              <w:tabs>
                <w:tab w:val="left" w:pos="4253"/>
              </w:tabs>
              <w:autoSpaceDE w:val="0"/>
              <w:contextualSpacing/>
              <w:jc w:val="center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 w:rsidRPr="00DE3418">
              <w:rPr>
                <w:rFonts w:ascii="Times New Roman" w:eastAsia="NewtonC" w:hAnsi="Times New Roman" w:cs="Times New Roman"/>
                <w:b/>
              </w:rPr>
              <w:t>Орфография и пунктуация (11 ч)</w:t>
            </w:r>
          </w:p>
        </w:tc>
      </w:tr>
      <w:tr w:rsidR="00DB17B0" w:rsidRPr="00C22A3C" w14:paraId="38E47E37" w14:textId="77777777" w:rsidTr="00DB17B0">
        <w:trPr>
          <w:trHeight w:val="279"/>
        </w:trPr>
        <w:tc>
          <w:tcPr>
            <w:tcW w:w="675" w:type="dxa"/>
          </w:tcPr>
          <w:p w14:paraId="78C2F83B" w14:textId="77777777" w:rsidR="00DB17B0" w:rsidRPr="001428C2" w:rsidRDefault="00DB17B0" w:rsidP="00DB17B0">
            <w:pPr>
              <w:tabs>
                <w:tab w:val="left" w:pos="4253"/>
              </w:tabs>
              <w:autoSpaceDE w:val="0"/>
              <w:contextualSpacing/>
              <w:jc w:val="center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" w:hAnsi="Times New Roman" w:cs="Times New Roman"/>
                <w:sz w:val="24"/>
                <w:szCs w:val="24"/>
              </w:rPr>
              <w:t>97.</w:t>
            </w:r>
          </w:p>
        </w:tc>
        <w:tc>
          <w:tcPr>
            <w:tcW w:w="5040" w:type="dxa"/>
          </w:tcPr>
          <w:p w14:paraId="6AB9ECDC" w14:textId="77777777" w:rsidR="00DB17B0" w:rsidRPr="001428C2" w:rsidRDefault="00DB17B0" w:rsidP="00DB17B0">
            <w:pPr>
              <w:pStyle w:val="Default"/>
            </w:pPr>
            <w:r>
              <w:t>Способы проверки безударного падежного окончания имени прилагательного</w:t>
            </w:r>
          </w:p>
        </w:tc>
        <w:tc>
          <w:tcPr>
            <w:tcW w:w="1197" w:type="dxa"/>
          </w:tcPr>
          <w:p w14:paraId="79C0B6D2" w14:textId="77777777" w:rsidR="00DB17B0" w:rsidRPr="00C22A3C" w:rsidRDefault="00DB17B0" w:rsidP="00DB17B0">
            <w:pPr>
              <w:tabs>
                <w:tab w:val="left" w:pos="4253"/>
              </w:tabs>
              <w:autoSpaceDE w:val="0"/>
              <w:contextualSpacing/>
              <w:jc w:val="center"/>
              <w:rPr>
                <w:rFonts w:ascii="Calibri" w:eastAsia="NewtonC" w:hAnsi="Calibri" w:cs="Times New Roman"/>
              </w:rPr>
            </w:pPr>
            <w:r w:rsidRPr="00C22A3C">
              <w:rPr>
                <w:rFonts w:ascii="Calibri" w:eastAsia="NewtonC" w:hAnsi="Calibri" w:cs="Times New Roman"/>
              </w:rPr>
              <w:t>1</w:t>
            </w:r>
          </w:p>
        </w:tc>
        <w:tc>
          <w:tcPr>
            <w:tcW w:w="1835" w:type="dxa"/>
          </w:tcPr>
          <w:p w14:paraId="71327CA3" w14:textId="77777777" w:rsidR="00DB17B0" w:rsidRPr="0049680B" w:rsidRDefault="00DB17B0" w:rsidP="00DB17B0">
            <w:pPr>
              <w:tabs>
                <w:tab w:val="left" w:pos="4253"/>
              </w:tabs>
              <w:autoSpaceDE w:val="0"/>
              <w:contextualSpacing/>
              <w:jc w:val="center"/>
              <w:rPr>
                <w:rFonts w:ascii="Times New Roman" w:eastAsia="NewtonC" w:hAnsi="Times New Roman" w:cs="Times New Roman"/>
                <w:sz w:val="24"/>
                <w:szCs w:val="24"/>
              </w:rPr>
            </w:pPr>
          </w:p>
        </w:tc>
      </w:tr>
      <w:tr w:rsidR="00DB17B0" w:rsidRPr="00C22A3C" w14:paraId="23F96251" w14:textId="77777777" w:rsidTr="00DB17B0">
        <w:trPr>
          <w:trHeight w:val="279"/>
        </w:trPr>
        <w:tc>
          <w:tcPr>
            <w:tcW w:w="675" w:type="dxa"/>
          </w:tcPr>
          <w:p w14:paraId="30CAC758" w14:textId="77777777" w:rsidR="00DB17B0" w:rsidRPr="001428C2" w:rsidRDefault="00DB17B0" w:rsidP="00DB17B0">
            <w:pPr>
              <w:tabs>
                <w:tab w:val="left" w:pos="4253"/>
              </w:tabs>
              <w:autoSpaceDE w:val="0"/>
              <w:contextualSpacing/>
              <w:jc w:val="center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" w:hAnsi="Times New Roman" w:cs="Times New Roman"/>
                <w:sz w:val="24"/>
                <w:szCs w:val="24"/>
              </w:rPr>
              <w:t>98.</w:t>
            </w:r>
          </w:p>
        </w:tc>
        <w:tc>
          <w:tcPr>
            <w:tcW w:w="5040" w:type="dxa"/>
          </w:tcPr>
          <w:p w14:paraId="6E4E39C2" w14:textId="77777777" w:rsidR="00DB17B0" w:rsidRPr="001428C2" w:rsidRDefault="00DB17B0" w:rsidP="00DB17B0">
            <w:pPr>
              <w:pStyle w:val="Default"/>
            </w:pPr>
            <w:r>
              <w:t>Правописание падежных окончаний имён прилагательных в  именительном падеже</w:t>
            </w:r>
          </w:p>
        </w:tc>
        <w:tc>
          <w:tcPr>
            <w:tcW w:w="1197" w:type="dxa"/>
          </w:tcPr>
          <w:p w14:paraId="4A0AA98F" w14:textId="77777777" w:rsidR="00DB17B0" w:rsidRPr="00C22A3C" w:rsidRDefault="00DB17B0" w:rsidP="00DB17B0">
            <w:pPr>
              <w:tabs>
                <w:tab w:val="left" w:pos="4253"/>
              </w:tabs>
              <w:autoSpaceDE w:val="0"/>
              <w:contextualSpacing/>
              <w:jc w:val="center"/>
              <w:rPr>
                <w:rFonts w:ascii="Calibri" w:eastAsia="NewtonC" w:hAnsi="Calibri" w:cs="Times New Roman"/>
              </w:rPr>
            </w:pPr>
            <w:r w:rsidRPr="00C22A3C">
              <w:rPr>
                <w:rFonts w:ascii="Calibri" w:eastAsia="NewtonC" w:hAnsi="Calibri" w:cs="Times New Roman"/>
              </w:rPr>
              <w:t>1</w:t>
            </w:r>
          </w:p>
        </w:tc>
        <w:tc>
          <w:tcPr>
            <w:tcW w:w="1835" w:type="dxa"/>
          </w:tcPr>
          <w:p w14:paraId="1617A3F3" w14:textId="77777777" w:rsidR="00DB17B0" w:rsidRPr="0049680B" w:rsidRDefault="00DB17B0" w:rsidP="00DB17B0">
            <w:pPr>
              <w:tabs>
                <w:tab w:val="left" w:pos="4253"/>
              </w:tabs>
              <w:autoSpaceDE w:val="0"/>
              <w:contextualSpacing/>
              <w:jc w:val="center"/>
              <w:rPr>
                <w:rFonts w:ascii="Times New Roman" w:eastAsia="NewtonC" w:hAnsi="Times New Roman" w:cs="Times New Roman"/>
                <w:sz w:val="24"/>
                <w:szCs w:val="24"/>
              </w:rPr>
            </w:pPr>
          </w:p>
        </w:tc>
      </w:tr>
      <w:tr w:rsidR="00DB17B0" w:rsidRPr="00C22A3C" w14:paraId="11E875C0" w14:textId="77777777" w:rsidTr="00DB17B0">
        <w:trPr>
          <w:trHeight w:val="279"/>
        </w:trPr>
        <w:tc>
          <w:tcPr>
            <w:tcW w:w="675" w:type="dxa"/>
          </w:tcPr>
          <w:p w14:paraId="313D8A61" w14:textId="77777777" w:rsidR="00DB17B0" w:rsidRPr="001428C2" w:rsidRDefault="00DB17B0" w:rsidP="00DB17B0">
            <w:pPr>
              <w:tabs>
                <w:tab w:val="left" w:pos="4253"/>
              </w:tabs>
              <w:autoSpaceDE w:val="0"/>
              <w:contextualSpacing/>
              <w:jc w:val="center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" w:hAnsi="Times New Roman" w:cs="Times New Roman"/>
                <w:sz w:val="24"/>
                <w:szCs w:val="24"/>
              </w:rPr>
              <w:t>99.</w:t>
            </w:r>
          </w:p>
        </w:tc>
        <w:tc>
          <w:tcPr>
            <w:tcW w:w="5040" w:type="dxa"/>
          </w:tcPr>
          <w:p w14:paraId="20F2739F" w14:textId="77777777" w:rsidR="00DB17B0" w:rsidRPr="001428C2" w:rsidRDefault="00DB17B0" w:rsidP="00DB17B0">
            <w:pPr>
              <w:pStyle w:val="Default"/>
            </w:pPr>
            <w:r>
              <w:t>Правописание падежных окончаний имён прилагательных в родительном падеже</w:t>
            </w:r>
          </w:p>
        </w:tc>
        <w:tc>
          <w:tcPr>
            <w:tcW w:w="1197" w:type="dxa"/>
          </w:tcPr>
          <w:p w14:paraId="104A6013" w14:textId="77777777" w:rsidR="00DB17B0" w:rsidRPr="00C22A3C" w:rsidRDefault="00DB17B0" w:rsidP="00DB17B0">
            <w:pPr>
              <w:tabs>
                <w:tab w:val="left" w:pos="4253"/>
              </w:tabs>
              <w:autoSpaceDE w:val="0"/>
              <w:contextualSpacing/>
              <w:jc w:val="center"/>
              <w:rPr>
                <w:rFonts w:ascii="Calibri" w:eastAsia="NewtonC" w:hAnsi="Calibri" w:cs="Times New Roman"/>
              </w:rPr>
            </w:pPr>
            <w:r w:rsidRPr="00C22A3C">
              <w:rPr>
                <w:rFonts w:ascii="Calibri" w:eastAsia="NewtonC" w:hAnsi="Calibri" w:cs="Times New Roman"/>
              </w:rPr>
              <w:t>1</w:t>
            </w:r>
          </w:p>
        </w:tc>
        <w:tc>
          <w:tcPr>
            <w:tcW w:w="1835" w:type="dxa"/>
          </w:tcPr>
          <w:p w14:paraId="10546D0E" w14:textId="77777777" w:rsidR="00DB17B0" w:rsidRPr="0049680B" w:rsidRDefault="00DB17B0" w:rsidP="00DB17B0">
            <w:pPr>
              <w:tabs>
                <w:tab w:val="left" w:pos="4253"/>
              </w:tabs>
              <w:autoSpaceDE w:val="0"/>
              <w:contextualSpacing/>
              <w:jc w:val="center"/>
              <w:rPr>
                <w:rFonts w:ascii="Times New Roman" w:eastAsia="NewtonC" w:hAnsi="Times New Roman" w:cs="Times New Roman"/>
                <w:sz w:val="24"/>
                <w:szCs w:val="24"/>
              </w:rPr>
            </w:pPr>
          </w:p>
        </w:tc>
      </w:tr>
      <w:tr w:rsidR="00DB17B0" w:rsidRPr="00C22A3C" w14:paraId="1B5EF48B" w14:textId="77777777" w:rsidTr="00DB17B0">
        <w:trPr>
          <w:trHeight w:val="279"/>
        </w:trPr>
        <w:tc>
          <w:tcPr>
            <w:tcW w:w="675" w:type="dxa"/>
          </w:tcPr>
          <w:p w14:paraId="1DF9FB0D" w14:textId="77777777" w:rsidR="00DB17B0" w:rsidRPr="001428C2" w:rsidRDefault="00DB17B0" w:rsidP="00DB17B0">
            <w:pPr>
              <w:tabs>
                <w:tab w:val="left" w:pos="4253"/>
              </w:tabs>
              <w:autoSpaceDE w:val="0"/>
              <w:contextualSpacing/>
              <w:jc w:val="center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" w:hAnsi="Times New Roman" w:cs="Times New Roman"/>
                <w:sz w:val="24"/>
                <w:szCs w:val="24"/>
              </w:rPr>
              <w:t>100.</w:t>
            </w:r>
          </w:p>
        </w:tc>
        <w:tc>
          <w:tcPr>
            <w:tcW w:w="5040" w:type="dxa"/>
          </w:tcPr>
          <w:p w14:paraId="1A20F352" w14:textId="77777777" w:rsidR="00DB17B0" w:rsidRPr="00DB17B0" w:rsidRDefault="00DB17B0" w:rsidP="00DB17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17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Корректирование текстов (заданных и собственных) с учётом точности, правильности, богатства и выразительности</w:t>
            </w:r>
          </w:p>
          <w:p w14:paraId="7D236335" w14:textId="77777777" w:rsidR="00DB17B0" w:rsidRPr="001428C2" w:rsidRDefault="00DB17B0" w:rsidP="00DB17B0">
            <w:pPr>
              <w:pStyle w:val="Default"/>
            </w:pPr>
            <w:r w:rsidRPr="003F7F21">
              <w:t>письменной речи.</w:t>
            </w:r>
          </w:p>
        </w:tc>
        <w:tc>
          <w:tcPr>
            <w:tcW w:w="1197" w:type="dxa"/>
          </w:tcPr>
          <w:p w14:paraId="51A1E0F6" w14:textId="77777777" w:rsidR="00DB17B0" w:rsidRPr="00C22A3C" w:rsidRDefault="00DB17B0" w:rsidP="00DB17B0">
            <w:pPr>
              <w:tabs>
                <w:tab w:val="left" w:pos="4253"/>
              </w:tabs>
              <w:autoSpaceDE w:val="0"/>
              <w:contextualSpacing/>
              <w:jc w:val="center"/>
              <w:rPr>
                <w:rFonts w:ascii="Calibri" w:eastAsia="NewtonC" w:hAnsi="Calibri" w:cs="Times New Roman"/>
              </w:rPr>
            </w:pPr>
            <w:r w:rsidRPr="00C22A3C">
              <w:rPr>
                <w:rFonts w:ascii="Calibri" w:eastAsia="NewtonC" w:hAnsi="Calibri" w:cs="Times New Roman"/>
              </w:rPr>
              <w:t>1</w:t>
            </w:r>
          </w:p>
        </w:tc>
        <w:tc>
          <w:tcPr>
            <w:tcW w:w="1835" w:type="dxa"/>
          </w:tcPr>
          <w:p w14:paraId="4A402F2F" w14:textId="77777777" w:rsidR="00DB17B0" w:rsidRPr="0049680B" w:rsidRDefault="00DB17B0" w:rsidP="00DB17B0">
            <w:pPr>
              <w:tabs>
                <w:tab w:val="left" w:pos="4253"/>
              </w:tabs>
              <w:autoSpaceDE w:val="0"/>
              <w:contextualSpacing/>
              <w:jc w:val="center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" w:hAnsi="Times New Roman" w:cs="Times New Roman"/>
                <w:sz w:val="24"/>
                <w:szCs w:val="24"/>
              </w:rPr>
              <w:t>Р/р</w:t>
            </w:r>
          </w:p>
        </w:tc>
      </w:tr>
      <w:tr w:rsidR="00DB17B0" w:rsidRPr="00C22A3C" w14:paraId="23698DDA" w14:textId="77777777" w:rsidTr="00DB17B0">
        <w:trPr>
          <w:trHeight w:val="279"/>
        </w:trPr>
        <w:tc>
          <w:tcPr>
            <w:tcW w:w="675" w:type="dxa"/>
          </w:tcPr>
          <w:p w14:paraId="24D84380" w14:textId="77777777" w:rsidR="00DB17B0" w:rsidRPr="001428C2" w:rsidRDefault="00DB17B0" w:rsidP="00DB17B0">
            <w:pPr>
              <w:tabs>
                <w:tab w:val="left" w:pos="4253"/>
              </w:tabs>
              <w:autoSpaceDE w:val="0"/>
              <w:contextualSpacing/>
              <w:jc w:val="center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" w:hAnsi="Times New Roman" w:cs="Times New Roman"/>
                <w:sz w:val="24"/>
                <w:szCs w:val="24"/>
              </w:rPr>
              <w:t>101.</w:t>
            </w:r>
          </w:p>
        </w:tc>
        <w:tc>
          <w:tcPr>
            <w:tcW w:w="5040" w:type="dxa"/>
          </w:tcPr>
          <w:p w14:paraId="17A25886" w14:textId="77777777" w:rsidR="00DB17B0" w:rsidRPr="001428C2" w:rsidRDefault="00DB17B0" w:rsidP="00DB17B0">
            <w:pPr>
              <w:pStyle w:val="Default"/>
            </w:pPr>
            <w:r>
              <w:t>Правописание падежных окончаний имён прилагательных в дательном падеже</w:t>
            </w:r>
          </w:p>
        </w:tc>
        <w:tc>
          <w:tcPr>
            <w:tcW w:w="1197" w:type="dxa"/>
          </w:tcPr>
          <w:p w14:paraId="4A2ACA0C" w14:textId="77777777" w:rsidR="00DB17B0" w:rsidRPr="00C22A3C" w:rsidRDefault="00DB17B0" w:rsidP="00DB17B0">
            <w:pPr>
              <w:tabs>
                <w:tab w:val="left" w:pos="4253"/>
              </w:tabs>
              <w:autoSpaceDE w:val="0"/>
              <w:contextualSpacing/>
              <w:jc w:val="center"/>
              <w:rPr>
                <w:rFonts w:ascii="Calibri" w:eastAsia="NewtonC" w:hAnsi="Calibri" w:cs="Times New Roman"/>
              </w:rPr>
            </w:pPr>
            <w:r>
              <w:rPr>
                <w:rFonts w:ascii="Calibri" w:eastAsia="NewtonC" w:hAnsi="Calibri" w:cs="Times New Roman"/>
              </w:rPr>
              <w:t>1</w:t>
            </w:r>
          </w:p>
        </w:tc>
        <w:tc>
          <w:tcPr>
            <w:tcW w:w="1835" w:type="dxa"/>
          </w:tcPr>
          <w:p w14:paraId="6695FF21" w14:textId="77777777" w:rsidR="00DB17B0" w:rsidRPr="0049680B" w:rsidRDefault="00DB17B0" w:rsidP="00DB17B0">
            <w:pPr>
              <w:tabs>
                <w:tab w:val="left" w:pos="4253"/>
              </w:tabs>
              <w:autoSpaceDE w:val="0"/>
              <w:contextualSpacing/>
              <w:jc w:val="center"/>
              <w:rPr>
                <w:rFonts w:ascii="Times New Roman" w:eastAsia="NewtonC" w:hAnsi="Times New Roman" w:cs="Times New Roman"/>
                <w:sz w:val="24"/>
                <w:szCs w:val="24"/>
              </w:rPr>
            </w:pPr>
          </w:p>
        </w:tc>
      </w:tr>
      <w:tr w:rsidR="00DB17B0" w:rsidRPr="00C22A3C" w14:paraId="50D37289" w14:textId="77777777" w:rsidTr="00DB17B0">
        <w:trPr>
          <w:trHeight w:val="279"/>
        </w:trPr>
        <w:tc>
          <w:tcPr>
            <w:tcW w:w="675" w:type="dxa"/>
          </w:tcPr>
          <w:p w14:paraId="23739726" w14:textId="77777777" w:rsidR="00DB17B0" w:rsidRPr="001428C2" w:rsidRDefault="00DB17B0" w:rsidP="00DB17B0">
            <w:pPr>
              <w:tabs>
                <w:tab w:val="left" w:pos="4253"/>
              </w:tabs>
              <w:autoSpaceDE w:val="0"/>
              <w:contextualSpacing/>
              <w:jc w:val="center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" w:hAnsi="Times New Roman" w:cs="Times New Roman"/>
                <w:sz w:val="24"/>
                <w:szCs w:val="24"/>
              </w:rPr>
              <w:t>102.</w:t>
            </w:r>
          </w:p>
        </w:tc>
        <w:tc>
          <w:tcPr>
            <w:tcW w:w="5040" w:type="dxa"/>
          </w:tcPr>
          <w:p w14:paraId="247A5410" w14:textId="77777777" w:rsidR="00DB17B0" w:rsidRPr="001428C2" w:rsidRDefault="00DB17B0" w:rsidP="00DB17B0">
            <w:pPr>
              <w:pStyle w:val="Default"/>
            </w:pPr>
            <w:r>
              <w:t>Правописание падежных окончаний имён прилагательных в именительном, винительном, родительном падежах</w:t>
            </w:r>
          </w:p>
        </w:tc>
        <w:tc>
          <w:tcPr>
            <w:tcW w:w="1197" w:type="dxa"/>
          </w:tcPr>
          <w:p w14:paraId="03F7B9B1" w14:textId="77777777" w:rsidR="00DB17B0" w:rsidRPr="00C22A3C" w:rsidRDefault="00DB17B0" w:rsidP="00DB17B0">
            <w:pPr>
              <w:tabs>
                <w:tab w:val="left" w:pos="4253"/>
              </w:tabs>
              <w:autoSpaceDE w:val="0"/>
              <w:contextualSpacing/>
              <w:jc w:val="center"/>
              <w:rPr>
                <w:rFonts w:ascii="Calibri" w:eastAsia="NewtonC" w:hAnsi="Calibri" w:cs="Times New Roman"/>
              </w:rPr>
            </w:pPr>
            <w:r w:rsidRPr="00C22A3C">
              <w:rPr>
                <w:rFonts w:ascii="Calibri" w:eastAsia="NewtonC" w:hAnsi="Calibri" w:cs="Times New Roman"/>
              </w:rPr>
              <w:t>1</w:t>
            </w:r>
          </w:p>
        </w:tc>
        <w:tc>
          <w:tcPr>
            <w:tcW w:w="1835" w:type="dxa"/>
          </w:tcPr>
          <w:p w14:paraId="519B608A" w14:textId="77777777" w:rsidR="00DB17B0" w:rsidRPr="0049680B" w:rsidRDefault="00DB17B0" w:rsidP="00DB17B0">
            <w:pPr>
              <w:tabs>
                <w:tab w:val="left" w:pos="4253"/>
              </w:tabs>
              <w:autoSpaceDE w:val="0"/>
              <w:contextualSpacing/>
              <w:jc w:val="center"/>
              <w:rPr>
                <w:rFonts w:ascii="Times New Roman" w:eastAsia="NewtonC" w:hAnsi="Times New Roman" w:cs="Times New Roman"/>
                <w:sz w:val="24"/>
                <w:szCs w:val="24"/>
              </w:rPr>
            </w:pPr>
          </w:p>
        </w:tc>
      </w:tr>
      <w:tr w:rsidR="00DB17B0" w:rsidRPr="00C22A3C" w14:paraId="35FEEC55" w14:textId="77777777" w:rsidTr="00DB17B0">
        <w:trPr>
          <w:trHeight w:val="279"/>
        </w:trPr>
        <w:tc>
          <w:tcPr>
            <w:tcW w:w="675" w:type="dxa"/>
          </w:tcPr>
          <w:p w14:paraId="5ADDDAE5" w14:textId="77777777" w:rsidR="00DB17B0" w:rsidRPr="001428C2" w:rsidRDefault="00DB17B0" w:rsidP="00DB17B0">
            <w:pPr>
              <w:tabs>
                <w:tab w:val="left" w:pos="4253"/>
              </w:tabs>
              <w:autoSpaceDE w:val="0"/>
              <w:contextualSpacing/>
              <w:jc w:val="center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" w:hAnsi="Times New Roman" w:cs="Times New Roman"/>
                <w:sz w:val="24"/>
                <w:szCs w:val="24"/>
              </w:rPr>
              <w:t>103.</w:t>
            </w:r>
          </w:p>
        </w:tc>
        <w:tc>
          <w:tcPr>
            <w:tcW w:w="5040" w:type="dxa"/>
          </w:tcPr>
          <w:p w14:paraId="0C2356F7" w14:textId="77777777" w:rsidR="00DB17B0" w:rsidRPr="001428C2" w:rsidRDefault="00DB17B0" w:rsidP="00DB17B0">
            <w:pPr>
              <w:pStyle w:val="Default"/>
            </w:pPr>
            <w:r>
              <w:t>Правописание падежных окончаний имён прилагательных в творительном и предложном падежах</w:t>
            </w:r>
          </w:p>
        </w:tc>
        <w:tc>
          <w:tcPr>
            <w:tcW w:w="1197" w:type="dxa"/>
          </w:tcPr>
          <w:p w14:paraId="42CBF80E" w14:textId="77777777" w:rsidR="00DB17B0" w:rsidRPr="00C22A3C" w:rsidRDefault="00DB17B0" w:rsidP="00DB17B0">
            <w:pPr>
              <w:tabs>
                <w:tab w:val="left" w:pos="4253"/>
              </w:tabs>
              <w:autoSpaceDE w:val="0"/>
              <w:contextualSpacing/>
              <w:jc w:val="center"/>
              <w:rPr>
                <w:rFonts w:ascii="Calibri" w:eastAsia="NewtonC" w:hAnsi="Calibri" w:cs="Times New Roman"/>
              </w:rPr>
            </w:pPr>
            <w:r w:rsidRPr="00C22A3C">
              <w:rPr>
                <w:rFonts w:ascii="Calibri" w:eastAsia="NewtonC" w:hAnsi="Calibri" w:cs="Times New Roman"/>
              </w:rPr>
              <w:t>1</w:t>
            </w:r>
          </w:p>
        </w:tc>
        <w:tc>
          <w:tcPr>
            <w:tcW w:w="1835" w:type="dxa"/>
          </w:tcPr>
          <w:p w14:paraId="25F7FF03" w14:textId="77777777" w:rsidR="00DB17B0" w:rsidRPr="0049680B" w:rsidRDefault="00DB17B0" w:rsidP="00DB17B0">
            <w:pPr>
              <w:tabs>
                <w:tab w:val="left" w:pos="4253"/>
              </w:tabs>
              <w:autoSpaceDE w:val="0"/>
              <w:contextualSpacing/>
              <w:jc w:val="center"/>
              <w:rPr>
                <w:rFonts w:ascii="Times New Roman" w:eastAsia="NewtonC" w:hAnsi="Times New Roman" w:cs="Times New Roman"/>
                <w:sz w:val="24"/>
                <w:szCs w:val="24"/>
              </w:rPr>
            </w:pPr>
          </w:p>
        </w:tc>
      </w:tr>
      <w:tr w:rsidR="00DB17B0" w:rsidRPr="00C22A3C" w14:paraId="012A50D6" w14:textId="77777777" w:rsidTr="00DB17B0">
        <w:trPr>
          <w:trHeight w:val="279"/>
        </w:trPr>
        <w:tc>
          <w:tcPr>
            <w:tcW w:w="675" w:type="dxa"/>
          </w:tcPr>
          <w:p w14:paraId="0FBD5558" w14:textId="77777777" w:rsidR="00DB17B0" w:rsidRPr="001428C2" w:rsidRDefault="00DB17B0" w:rsidP="00DB17B0">
            <w:pPr>
              <w:tabs>
                <w:tab w:val="left" w:pos="4253"/>
              </w:tabs>
              <w:autoSpaceDE w:val="0"/>
              <w:contextualSpacing/>
              <w:jc w:val="center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" w:hAnsi="Times New Roman" w:cs="Times New Roman"/>
                <w:sz w:val="24"/>
                <w:szCs w:val="24"/>
              </w:rPr>
              <w:t>104.</w:t>
            </w:r>
          </w:p>
        </w:tc>
        <w:tc>
          <w:tcPr>
            <w:tcW w:w="5040" w:type="dxa"/>
          </w:tcPr>
          <w:p w14:paraId="6D7FC9FD" w14:textId="77777777" w:rsidR="00DB17B0" w:rsidRPr="001428C2" w:rsidRDefault="00DB17B0" w:rsidP="00DB17B0">
            <w:pPr>
              <w:pStyle w:val="Default"/>
            </w:pPr>
            <w:r>
              <w:t>Склонение имён прилагательных женского рода в единственном числе</w:t>
            </w:r>
          </w:p>
        </w:tc>
        <w:tc>
          <w:tcPr>
            <w:tcW w:w="1197" w:type="dxa"/>
          </w:tcPr>
          <w:p w14:paraId="5A74D184" w14:textId="77777777" w:rsidR="00DB17B0" w:rsidRPr="00C22A3C" w:rsidRDefault="00DB17B0" w:rsidP="00DB17B0">
            <w:pPr>
              <w:tabs>
                <w:tab w:val="left" w:pos="4253"/>
              </w:tabs>
              <w:autoSpaceDE w:val="0"/>
              <w:contextualSpacing/>
              <w:jc w:val="center"/>
              <w:rPr>
                <w:rFonts w:ascii="Calibri" w:eastAsia="NewtonC" w:hAnsi="Calibri" w:cs="Times New Roman"/>
              </w:rPr>
            </w:pPr>
            <w:r w:rsidRPr="00C22A3C">
              <w:rPr>
                <w:rFonts w:ascii="Calibri" w:eastAsia="NewtonC" w:hAnsi="Calibri" w:cs="Times New Roman"/>
              </w:rPr>
              <w:t>1</w:t>
            </w:r>
          </w:p>
        </w:tc>
        <w:tc>
          <w:tcPr>
            <w:tcW w:w="1835" w:type="dxa"/>
          </w:tcPr>
          <w:p w14:paraId="4E96904A" w14:textId="77777777" w:rsidR="00DB17B0" w:rsidRPr="0049680B" w:rsidRDefault="00DB17B0" w:rsidP="00DB17B0">
            <w:pPr>
              <w:tabs>
                <w:tab w:val="left" w:pos="4253"/>
              </w:tabs>
              <w:autoSpaceDE w:val="0"/>
              <w:contextualSpacing/>
              <w:jc w:val="center"/>
              <w:rPr>
                <w:rFonts w:ascii="Times New Roman" w:eastAsia="NewtonC" w:hAnsi="Times New Roman" w:cs="Times New Roman"/>
                <w:sz w:val="24"/>
                <w:szCs w:val="24"/>
              </w:rPr>
            </w:pPr>
          </w:p>
        </w:tc>
      </w:tr>
      <w:tr w:rsidR="00DB17B0" w:rsidRPr="00C22A3C" w14:paraId="00AFFAB3" w14:textId="77777777" w:rsidTr="00DB17B0">
        <w:trPr>
          <w:trHeight w:val="279"/>
        </w:trPr>
        <w:tc>
          <w:tcPr>
            <w:tcW w:w="675" w:type="dxa"/>
          </w:tcPr>
          <w:p w14:paraId="4F6BCF13" w14:textId="77777777" w:rsidR="00DB17B0" w:rsidRPr="001428C2" w:rsidRDefault="00DB17B0" w:rsidP="00DB17B0">
            <w:pPr>
              <w:tabs>
                <w:tab w:val="left" w:pos="4253"/>
              </w:tabs>
              <w:autoSpaceDE w:val="0"/>
              <w:contextualSpacing/>
              <w:jc w:val="center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" w:hAnsi="Times New Roman" w:cs="Times New Roman"/>
                <w:sz w:val="24"/>
                <w:szCs w:val="24"/>
              </w:rPr>
              <w:t>105.</w:t>
            </w:r>
          </w:p>
        </w:tc>
        <w:tc>
          <w:tcPr>
            <w:tcW w:w="5040" w:type="dxa"/>
          </w:tcPr>
          <w:p w14:paraId="75F3E19E" w14:textId="77777777" w:rsidR="00DB17B0" w:rsidRPr="00DB17B0" w:rsidRDefault="00DB17B0" w:rsidP="00DB17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17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Корректирование текстов (заданных и собственных) с учётом точности, правильности, богатства и выразительности</w:t>
            </w:r>
          </w:p>
          <w:p w14:paraId="28236E46" w14:textId="77777777" w:rsidR="00DB17B0" w:rsidRPr="001428C2" w:rsidRDefault="00DB17B0" w:rsidP="00DB17B0">
            <w:pPr>
              <w:pStyle w:val="Default"/>
            </w:pPr>
            <w:r w:rsidRPr="003F7F21">
              <w:t>письменной речи.</w:t>
            </w:r>
          </w:p>
        </w:tc>
        <w:tc>
          <w:tcPr>
            <w:tcW w:w="1197" w:type="dxa"/>
          </w:tcPr>
          <w:p w14:paraId="724A4147" w14:textId="77777777" w:rsidR="00DB17B0" w:rsidRPr="00C22A3C" w:rsidRDefault="00DB17B0" w:rsidP="00DB17B0">
            <w:pPr>
              <w:tabs>
                <w:tab w:val="left" w:pos="4253"/>
              </w:tabs>
              <w:autoSpaceDE w:val="0"/>
              <w:contextualSpacing/>
              <w:jc w:val="center"/>
              <w:rPr>
                <w:rFonts w:ascii="Calibri" w:eastAsia="NewtonC" w:hAnsi="Calibri" w:cs="Times New Roman"/>
              </w:rPr>
            </w:pPr>
            <w:r w:rsidRPr="00C22A3C">
              <w:rPr>
                <w:rFonts w:ascii="Calibri" w:eastAsia="NewtonC" w:hAnsi="Calibri" w:cs="Times New Roman"/>
              </w:rPr>
              <w:t>1</w:t>
            </w:r>
          </w:p>
        </w:tc>
        <w:tc>
          <w:tcPr>
            <w:tcW w:w="1835" w:type="dxa"/>
          </w:tcPr>
          <w:p w14:paraId="25B7366F" w14:textId="77777777" w:rsidR="00DB17B0" w:rsidRPr="0049680B" w:rsidRDefault="00DB17B0" w:rsidP="00DB17B0">
            <w:pPr>
              <w:tabs>
                <w:tab w:val="left" w:pos="4253"/>
              </w:tabs>
              <w:autoSpaceDE w:val="0"/>
              <w:contextualSpacing/>
              <w:jc w:val="center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" w:hAnsi="Times New Roman" w:cs="Times New Roman"/>
                <w:sz w:val="24"/>
                <w:szCs w:val="24"/>
              </w:rPr>
              <w:t>Р/р</w:t>
            </w:r>
          </w:p>
        </w:tc>
      </w:tr>
      <w:tr w:rsidR="00DB17B0" w:rsidRPr="00C22A3C" w14:paraId="43035E3C" w14:textId="77777777" w:rsidTr="00DB17B0">
        <w:trPr>
          <w:trHeight w:val="279"/>
        </w:trPr>
        <w:tc>
          <w:tcPr>
            <w:tcW w:w="675" w:type="dxa"/>
          </w:tcPr>
          <w:p w14:paraId="7A31453E" w14:textId="77777777" w:rsidR="00DB17B0" w:rsidRPr="001428C2" w:rsidRDefault="00DB17B0" w:rsidP="00DB17B0">
            <w:pPr>
              <w:tabs>
                <w:tab w:val="left" w:pos="4253"/>
              </w:tabs>
              <w:autoSpaceDE w:val="0"/>
              <w:contextualSpacing/>
              <w:jc w:val="center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" w:hAnsi="Times New Roman" w:cs="Times New Roman"/>
                <w:sz w:val="24"/>
                <w:szCs w:val="24"/>
              </w:rPr>
              <w:t>106.</w:t>
            </w:r>
          </w:p>
        </w:tc>
        <w:tc>
          <w:tcPr>
            <w:tcW w:w="5040" w:type="dxa"/>
          </w:tcPr>
          <w:p w14:paraId="4F3A5FC6" w14:textId="77777777" w:rsidR="00DB17B0" w:rsidRPr="001428C2" w:rsidRDefault="00DB17B0" w:rsidP="00DB17B0">
            <w:pPr>
              <w:pStyle w:val="Default"/>
            </w:pPr>
            <w:r>
              <w:t>Склонение имён прилагательных женского рода в единственном числе. Именительный и винительный падежи.</w:t>
            </w:r>
          </w:p>
        </w:tc>
        <w:tc>
          <w:tcPr>
            <w:tcW w:w="1197" w:type="dxa"/>
          </w:tcPr>
          <w:p w14:paraId="0D7904E0" w14:textId="77777777" w:rsidR="00DB17B0" w:rsidRPr="00C22A3C" w:rsidRDefault="00DB17B0" w:rsidP="00DB17B0">
            <w:pPr>
              <w:tabs>
                <w:tab w:val="left" w:pos="4253"/>
              </w:tabs>
              <w:autoSpaceDE w:val="0"/>
              <w:contextualSpacing/>
              <w:jc w:val="center"/>
              <w:rPr>
                <w:rFonts w:ascii="Calibri" w:eastAsia="NewtonC" w:hAnsi="Calibri" w:cs="Times New Roman"/>
              </w:rPr>
            </w:pPr>
            <w:r w:rsidRPr="00C22A3C">
              <w:rPr>
                <w:rFonts w:ascii="Calibri" w:eastAsia="NewtonC" w:hAnsi="Calibri" w:cs="Times New Roman"/>
              </w:rPr>
              <w:t>1</w:t>
            </w:r>
          </w:p>
        </w:tc>
        <w:tc>
          <w:tcPr>
            <w:tcW w:w="1835" w:type="dxa"/>
          </w:tcPr>
          <w:p w14:paraId="76BCC5F6" w14:textId="77777777" w:rsidR="00DB17B0" w:rsidRPr="0049680B" w:rsidRDefault="00DB17B0" w:rsidP="00DB17B0">
            <w:pPr>
              <w:tabs>
                <w:tab w:val="left" w:pos="4253"/>
              </w:tabs>
              <w:autoSpaceDE w:val="0"/>
              <w:contextualSpacing/>
              <w:jc w:val="center"/>
              <w:rPr>
                <w:rFonts w:ascii="Times New Roman" w:eastAsia="NewtonC" w:hAnsi="Times New Roman" w:cs="Times New Roman"/>
                <w:sz w:val="24"/>
                <w:szCs w:val="24"/>
              </w:rPr>
            </w:pPr>
          </w:p>
        </w:tc>
      </w:tr>
      <w:tr w:rsidR="00DB17B0" w:rsidRPr="00C22A3C" w14:paraId="058747E2" w14:textId="77777777" w:rsidTr="00DB17B0">
        <w:trPr>
          <w:trHeight w:val="279"/>
        </w:trPr>
        <w:tc>
          <w:tcPr>
            <w:tcW w:w="675" w:type="dxa"/>
          </w:tcPr>
          <w:p w14:paraId="734304FA" w14:textId="77777777" w:rsidR="00DB17B0" w:rsidRPr="001428C2" w:rsidRDefault="00DB17B0" w:rsidP="00DB17B0">
            <w:pPr>
              <w:tabs>
                <w:tab w:val="left" w:pos="4253"/>
              </w:tabs>
              <w:autoSpaceDE w:val="0"/>
              <w:contextualSpacing/>
              <w:jc w:val="center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" w:hAnsi="Times New Roman" w:cs="Times New Roman"/>
                <w:sz w:val="24"/>
                <w:szCs w:val="24"/>
              </w:rPr>
              <w:lastRenderedPageBreak/>
              <w:t>10</w:t>
            </w:r>
            <w:r w:rsidRPr="001428C2">
              <w:rPr>
                <w:rFonts w:ascii="Times New Roman" w:eastAsia="NewtonC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NewtonC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40" w:type="dxa"/>
          </w:tcPr>
          <w:p w14:paraId="6D22DB36" w14:textId="77777777" w:rsidR="00DB17B0" w:rsidRPr="001428C2" w:rsidRDefault="00DB17B0" w:rsidP="00DB17B0">
            <w:pPr>
              <w:pStyle w:val="Default"/>
            </w:pPr>
            <w:r>
              <w:t>Склонение имён прилагательных женского рода в единственном числе. Родительный, дательный, творительный и предложный падежи</w:t>
            </w:r>
          </w:p>
        </w:tc>
        <w:tc>
          <w:tcPr>
            <w:tcW w:w="1197" w:type="dxa"/>
          </w:tcPr>
          <w:p w14:paraId="6D409223" w14:textId="77777777" w:rsidR="00DB17B0" w:rsidRPr="00C22A3C" w:rsidRDefault="00DB17B0" w:rsidP="00DB17B0">
            <w:pPr>
              <w:tabs>
                <w:tab w:val="left" w:pos="4253"/>
              </w:tabs>
              <w:autoSpaceDE w:val="0"/>
              <w:contextualSpacing/>
              <w:jc w:val="center"/>
              <w:rPr>
                <w:rFonts w:ascii="Calibri" w:eastAsia="NewtonC" w:hAnsi="Calibri" w:cs="Times New Roman"/>
              </w:rPr>
            </w:pPr>
            <w:r w:rsidRPr="00C22A3C">
              <w:rPr>
                <w:rFonts w:ascii="Calibri" w:eastAsia="NewtonC" w:hAnsi="Calibri" w:cs="Times New Roman"/>
              </w:rPr>
              <w:t>1</w:t>
            </w:r>
          </w:p>
        </w:tc>
        <w:tc>
          <w:tcPr>
            <w:tcW w:w="1835" w:type="dxa"/>
          </w:tcPr>
          <w:p w14:paraId="61333BBA" w14:textId="77777777" w:rsidR="00DB17B0" w:rsidRPr="0049680B" w:rsidRDefault="00DB17B0" w:rsidP="00DB17B0">
            <w:pPr>
              <w:tabs>
                <w:tab w:val="left" w:pos="4253"/>
              </w:tabs>
              <w:autoSpaceDE w:val="0"/>
              <w:contextualSpacing/>
              <w:jc w:val="center"/>
              <w:rPr>
                <w:rFonts w:ascii="Times New Roman" w:eastAsia="NewtonC" w:hAnsi="Times New Roman" w:cs="Times New Roman"/>
                <w:sz w:val="24"/>
                <w:szCs w:val="24"/>
              </w:rPr>
            </w:pPr>
          </w:p>
        </w:tc>
      </w:tr>
      <w:tr w:rsidR="00DB17B0" w:rsidRPr="00C22A3C" w14:paraId="254D3EEB" w14:textId="77777777" w:rsidTr="00DB17B0">
        <w:trPr>
          <w:trHeight w:val="279"/>
        </w:trPr>
        <w:tc>
          <w:tcPr>
            <w:tcW w:w="675" w:type="dxa"/>
          </w:tcPr>
          <w:p w14:paraId="31DD5F80" w14:textId="77777777" w:rsidR="00DB17B0" w:rsidRPr="001428C2" w:rsidRDefault="00DB17B0" w:rsidP="00DB17B0">
            <w:pPr>
              <w:tabs>
                <w:tab w:val="left" w:pos="4253"/>
              </w:tabs>
              <w:autoSpaceDE w:val="0"/>
              <w:contextualSpacing/>
              <w:jc w:val="center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" w:hAnsi="Times New Roman" w:cs="Times New Roman"/>
                <w:sz w:val="24"/>
                <w:szCs w:val="24"/>
              </w:rPr>
              <w:t>108.</w:t>
            </w:r>
          </w:p>
        </w:tc>
        <w:tc>
          <w:tcPr>
            <w:tcW w:w="5040" w:type="dxa"/>
          </w:tcPr>
          <w:p w14:paraId="14A58666" w14:textId="77777777" w:rsidR="00DB17B0" w:rsidRPr="001428C2" w:rsidRDefault="00DB17B0" w:rsidP="00DB17B0">
            <w:pPr>
              <w:pStyle w:val="Default"/>
            </w:pPr>
            <w:r>
              <w:t>Склонение имён прилагательных женского рода в единственном числе. Родительный, дательный, творительный и предложный падежи.</w:t>
            </w:r>
          </w:p>
        </w:tc>
        <w:tc>
          <w:tcPr>
            <w:tcW w:w="1197" w:type="dxa"/>
          </w:tcPr>
          <w:p w14:paraId="2D21A2D0" w14:textId="77777777" w:rsidR="00DB17B0" w:rsidRPr="00C22A3C" w:rsidRDefault="00DB17B0" w:rsidP="00DB17B0">
            <w:pPr>
              <w:tabs>
                <w:tab w:val="left" w:pos="4253"/>
              </w:tabs>
              <w:autoSpaceDE w:val="0"/>
              <w:contextualSpacing/>
              <w:jc w:val="center"/>
              <w:rPr>
                <w:rFonts w:ascii="Calibri" w:eastAsia="NewtonC" w:hAnsi="Calibri" w:cs="Times New Roman"/>
              </w:rPr>
            </w:pPr>
            <w:r w:rsidRPr="00C22A3C">
              <w:rPr>
                <w:rFonts w:ascii="Calibri" w:eastAsia="NewtonC" w:hAnsi="Calibri" w:cs="Times New Roman"/>
              </w:rPr>
              <w:t>1</w:t>
            </w:r>
          </w:p>
        </w:tc>
        <w:tc>
          <w:tcPr>
            <w:tcW w:w="1835" w:type="dxa"/>
          </w:tcPr>
          <w:p w14:paraId="7E6FE265" w14:textId="77777777" w:rsidR="00DB17B0" w:rsidRPr="0049680B" w:rsidRDefault="00DB17B0" w:rsidP="00DB17B0">
            <w:pPr>
              <w:tabs>
                <w:tab w:val="left" w:pos="4253"/>
              </w:tabs>
              <w:autoSpaceDE w:val="0"/>
              <w:contextualSpacing/>
              <w:jc w:val="center"/>
              <w:rPr>
                <w:rFonts w:ascii="Times New Roman" w:eastAsia="NewtonC" w:hAnsi="Times New Roman" w:cs="Times New Roman"/>
                <w:sz w:val="24"/>
                <w:szCs w:val="24"/>
              </w:rPr>
            </w:pPr>
          </w:p>
        </w:tc>
      </w:tr>
      <w:tr w:rsidR="00DB17B0" w:rsidRPr="00C22A3C" w14:paraId="57463E38" w14:textId="77777777" w:rsidTr="00DB17B0">
        <w:trPr>
          <w:trHeight w:val="279"/>
        </w:trPr>
        <w:tc>
          <w:tcPr>
            <w:tcW w:w="675" w:type="dxa"/>
          </w:tcPr>
          <w:p w14:paraId="1F738B86" w14:textId="77777777" w:rsidR="00DB17B0" w:rsidRPr="001428C2" w:rsidRDefault="00DB17B0" w:rsidP="00DB17B0">
            <w:pPr>
              <w:tabs>
                <w:tab w:val="left" w:pos="4253"/>
              </w:tabs>
              <w:autoSpaceDE w:val="0"/>
              <w:contextualSpacing/>
              <w:jc w:val="center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" w:hAnsi="Times New Roman" w:cs="Times New Roman"/>
                <w:sz w:val="24"/>
                <w:szCs w:val="24"/>
              </w:rPr>
              <w:t>109.</w:t>
            </w:r>
          </w:p>
        </w:tc>
        <w:tc>
          <w:tcPr>
            <w:tcW w:w="5040" w:type="dxa"/>
          </w:tcPr>
          <w:p w14:paraId="2EBC5877" w14:textId="77777777" w:rsidR="00DB17B0" w:rsidRPr="001428C2" w:rsidRDefault="00DB17B0" w:rsidP="00DB17B0">
            <w:pPr>
              <w:pStyle w:val="Default"/>
            </w:pPr>
            <w:r>
              <w:t>Склонение имён прилагательных женского рода в единственном числе. Родительный, дательный, творительный и предложный падежи.</w:t>
            </w:r>
          </w:p>
        </w:tc>
        <w:tc>
          <w:tcPr>
            <w:tcW w:w="1197" w:type="dxa"/>
          </w:tcPr>
          <w:p w14:paraId="0A9A9D55" w14:textId="77777777" w:rsidR="00DB17B0" w:rsidRPr="00C22A3C" w:rsidRDefault="00DB17B0" w:rsidP="00DB17B0">
            <w:pPr>
              <w:tabs>
                <w:tab w:val="left" w:pos="4253"/>
              </w:tabs>
              <w:autoSpaceDE w:val="0"/>
              <w:contextualSpacing/>
              <w:jc w:val="center"/>
              <w:rPr>
                <w:rFonts w:ascii="Calibri" w:eastAsia="NewtonC" w:hAnsi="Calibri" w:cs="Times New Roman"/>
              </w:rPr>
            </w:pPr>
            <w:r w:rsidRPr="00C22A3C">
              <w:rPr>
                <w:rFonts w:ascii="Calibri" w:eastAsia="NewtonC" w:hAnsi="Calibri" w:cs="Times New Roman"/>
              </w:rPr>
              <w:t>1</w:t>
            </w:r>
          </w:p>
        </w:tc>
        <w:tc>
          <w:tcPr>
            <w:tcW w:w="1835" w:type="dxa"/>
          </w:tcPr>
          <w:p w14:paraId="68928005" w14:textId="77777777" w:rsidR="00DB17B0" w:rsidRPr="0049680B" w:rsidRDefault="00DB17B0" w:rsidP="00DB17B0">
            <w:pPr>
              <w:tabs>
                <w:tab w:val="left" w:pos="4253"/>
              </w:tabs>
              <w:autoSpaceDE w:val="0"/>
              <w:contextualSpacing/>
              <w:jc w:val="center"/>
              <w:rPr>
                <w:rFonts w:ascii="Times New Roman" w:eastAsia="NewtonC" w:hAnsi="Times New Roman" w:cs="Times New Roman"/>
                <w:sz w:val="24"/>
                <w:szCs w:val="24"/>
              </w:rPr>
            </w:pPr>
          </w:p>
        </w:tc>
      </w:tr>
      <w:tr w:rsidR="00DB17B0" w:rsidRPr="00C22A3C" w14:paraId="3F389FE1" w14:textId="77777777" w:rsidTr="00DB17B0">
        <w:trPr>
          <w:trHeight w:val="279"/>
        </w:trPr>
        <w:tc>
          <w:tcPr>
            <w:tcW w:w="675" w:type="dxa"/>
          </w:tcPr>
          <w:p w14:paraId="3CCDD498" w14:textId="77777777" w:rsidR="00DB17B0" w:rsidRPr="001428C2" w:rsidRDefault="00DB17B0" w:rsidP="00DB17B0">
            <w:pPr>
              <w:tabs>
                <w:tab w:val="left" w:pos="4253"/>
              </w:tabs>
              <w:autoSpaceDE w:val="0"/>
              <w:contextualSpacing/>
              <w:jc w:val="center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" w:hAnsi="Times New Roman" w:cs="Times New Roman"/>
                <w:sz w:val="24"/>
                <w:szCs w:val="24"/>
              </w:rPr>
              <w:t>110.</w:t>
            </w:r>
          </w:p>
        </w:tc>
        <w:tc>
          <w:tcPr>
            <w:tcW w:w="5040" w:type="dxa"/>
          </w:tcPr>
          <w:p w14:paraId="3F61946D" w14:textId="77777777" w:rsidR="00DB17B0" w:rsidRPr="001428C2" w:rsidRDefault="00DB17B0" w:rsidP="00DB17B0">
            <w:pPr>
              <w:pStyle w:val="Default"/>
            </w:pPr>
            <w:r>
              <w:t>Изложение</w:t>
            </w:r>
          </w:p>
        </w:tc>
        <w:tc>
          <w:tcPr>
            <w:tcW w:w="1197" w:type="dxa"/>
          </w:tcPr>
          <w:p w14:paraId="1D87DED5" w14:textId="77777777" w:rsidR="00DB17B0" w:rsidRPr="00C22A3C" w:rsidRDefault="00DB17B0" w:rsidP="00DB17B0">
            <w:pPr>
              <w:tabs>
                <w:tab w:val="left" w:pos="4253"/>
              </w:tabs>
              <w:autoSpaceDE w:val="0"/>
              <w:contextualSpacing/>
              <w:jc w:val="center"/>
              <w:rPr>
                <w:rFonts w:ascii="Calibri" w:eastAsia="NewtonC" w:hAnsi="Calibri" w:cs="Times New Roman"/>
              </w:rPr>
            </w:pPr>
            <w:r w:rsidRPr="00C22A3C">
              <w:rPr>
                <w:rFonts w:ascii="Calibri" w:eastAsia="NewtonC" w:hAnsi="Calibri" w:cs="Times New Roman"/>
              </w:rPr>
              <w:t>1</w:t>
            </w:r>
          </w:p>
        </w:tc>
        <w:tc>
          <w:tcPr>
            <w:tcW w:w="1835" w:type="dxa"/>
          </w:tcPr>
          <w:p w14:paraId="007C64EE" w14:textId="77777777" w:rsidR="00DB17B0" w:rsidRPr="0049680B" w:rsidRDefault="00DB17B0" w:rsidP="00DB17B0">
            <w:pPr>
              <w:tabs>
                <w:tab w:val="left" w:pos="4253"/>
              </w:tabs>
              <w:autoSpaceDE w:val="0"/>
              <w:contextualSpacing/>
              <w:jc w:val="center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" w:hAnsi="Times New Roman" w:cs="Times New Roman"/>
                <w:sz w:val="24"/>
                <w:szCs w:val="24"/>
              </w:rPr>
              <w:t>Р/р</w:t>
            </w:r>
          </w:p>
        </w:tc>
      </w:tr>
      <w:tr w:rsidR="00DB17B0" w:rsidRPr="00C22A3C" w14:paraId="767CCE1F" w14:textId="77777777" w:rsidTr="00DB17B0">
        <w:trPr>
          <w:trHeight w:val="279"/>
        </w:trPr>
        <w:tc>
          <w:tcPr>
            <w:tcW w:w="8747" w:type="dxa"/>
            <w:gridSpan w:val="4"/>
          </w:tcPr>
          <w:p w14:paraId="7A5A5506" w14:textId="77777777" w:rsidR="00DB17B0" w:rsidRPr="00DE3418" w:rsidRDefault="00DB17B0" w:rsidP="00DB17B0">
            <w:pPr>
              <w:tabs>
                <w:tab w:val="left" w:pos="4253"/>
              </w:tabs>
              <w:autoSpaceDE w:val="0"/>
              <w:contextualSpacing/>
              <w:jc w:val="center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 w:rsidRPr="00DE3418">
              <w:rPr>
                <w:rFonts w:ascii="Times New Roman" w:hAnsi="Times New Roman" w:cs="Times New Roman"/>
                <w:b/>
              </w:rPr>
              <w:t>Морфология (7ч)</w:t>
            </w:r>
          </w:p>
        </w:tc>
      </w:tr>
      <w:tr w:rsidR="00DB17B0" w:rsidRPr="00C22A3C" w14:paraId="15C92FE3" w14:textId="77777777" w:rsidTr="00DB17B0">
        <w:trPr>
          <w:trHeight w:val="279"/>
        </w:trPr>
        <w:tc>
          <w:tcPr>
            <w:tcW w:w="675" w:type="dxa"/>
          </w:tcPr>
          <w:p w14:paraId="2CFC80B6" w14:textId="77777777" w:rsidR="00DB17B0" w:rsidRPr="001428C2" w:rsidRDefault="00DB17B0" w:rsidP="00DB17B0">
            <w:pPr>
              <w:tabs>
                <w:tab w:val="left" w:pos="4253"/>
              </w:tabs>
              <w:autoSpaceDE w:val="0"/>
              <w:contextualSpacing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" w:hAnsi="Times New Roman" w:cs="Times New Roman"/>
                <w:sz w:val="24"/>
                <w:szCs w:val="24"/>
              </w:rPr>
              <w:t>111.</w:t>
            </w:r>
          </w:p>
        </w:tc>
        <w:tc>
          <w:tcPr>
            <w:tcW w:w="5040" w:type="dxa"/>
          </w:tcPr>
          <w:p w14:paraId="6DE28CEC" w14:textId="77777777" w:rsidR="00DB17B0" w:rsidRPr="001428C2" w:rsidRDefault="00DB17B0" w:rsidP="00DB17B0">
            <w:pPr>
              <w:pStyle w:val="Default"/>
            </w:pPr>
            <w:r>
              <w:t>Склонение имён прилагательных во множественном числе</w:t>
            </w:r>
          </w:p>
        </w:tc>
        <w:tc>
          <w:tcPr>
            <w:tcW w:w="1197" w:type="dxa"/>
          </w:tcPr>
          <w:p w14:paraId="27452C87" w14:textId="77777777" w:rsidR="00DB17B0" w:rsidRPr="00C22A3C" w:rsidRDefault="00DB17B0" w:rsidP="00DB17B0">
            <w:pPr>
              <w:tabs>
                <w:tab w:val="left" w:pos="4253"/>
              </w:tabs>
              <w:autoSpaceDE w:val="0"/>
              <w:contextualSpacing/>
              <w:jc w:val="center"/>
              <w:rPr>
                <w:rFonts w:ascii="Calibri" w:eastAsia="NewtonC" w:hAnsi="Calibri" w:cs="Times New Roman"/>
              </w:rPr>
            </w:pPr>
            <w:r>
              <w:rPr>
                <w:rFonts w:ascii="Calibri" w:eastAsia="NewtonC" w:hAnsi="Calibri" w:cs="Times New Roman"/>
              </w:rPr>
              <w:t>1</w:t>
            </w:r>
          </w:p>
        </w:tc>
        <w:tc>
          <w:tcPr>
            <w:tcW w:w="1835" w:type="dxa"/>
          </w:tcPr>
          <w:p w14:paraId="23C9F503" w14:textId="77777777" w:rsidR="00DB17B0" w:rsidRPr="0049680B" w:rsidRDefault="00DB17B0" w:rsidP="00DB17B0">
            <w:pPr>
              <w:tabs>
                <w:tab w:val="left" w:pos="4253"/>
              </w:tabs>
              <w:autoSpaceDE w:val="0"/>
              <w:contextualSpacing/>
              <w:jc w:val="center"/>
              <w:rPr>
                <w:rFonts w:ascii="Times New Roman" w:eastAsia="NewtonC" w:hAnsi="Times New Roman" w:cs="Times New Roman"/>
                <w:sz w:val="24"/>
                <w:szCs w:val="24"/>
              </w:rPr>
            </w:pPr>
          </w:p>
        </w:tc>
      </w:tr>
      <w:tr w:rsidR="00DB17B0" w:rsidRPr="00C22A3C" w14:paraId="5B8914DB" w14:textId="77777777" w:rsidTr="00DB17B0">
        <w:trPr>
          <w:trHeight w:val="279"/>
        </w:trPr>
        <w:tc>
          <w:tcPr>
            <w:tcW w:w="675" w:type="dxa"/>
          </w:tcPr>
          <w:p w14:paraId="623EC8FE" w14:textId="77777777" w:rsidR="00DB17B0" w:rsidRPr="001428C2" w:rsidRDefault="00DB17B0" w:rsidP="00DB17B0">
            <w:pPr>
              <w:tabs>
                <w:tab w:val="left" w:pos="4253"/>
              </w:tabs>
              <w:autoSpaceDE w:val="0"/>
              <w:contextualSpacing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" w:hAnsi="Times New Roman" w:cs="Times New Roman"/>
                <w:sz w:val="24"/>
                <w:szCs w:val="24"/>
              </w:rPr>
              <w:t>112.</w:t>
            </w:r>
          </w:p>
        </w:tc>
        <w:tc>
          <w:tcPr>
            <w:tcW w:w="5040" w:type="dxa"/>
          </w:tcPr>
          <w:p w14:paraId="1DB19496" w14:textId="77777777" w:rsidR="00DB17B0" w:rsidRPr="001428C2" w:rsidRDefault="00DB17B0" w:rsidP="00DB17B0">
            <w:pPr>
              <w:pStyle w:val="Default"/>
            </w:pPr>
            <w:r>
              <w:t>Именительный и винительный падежи</w:t>
            </w:r>
          </w:p>
        </w:tc>
        <w:tc>
          <w:tcPr>
            <w:tcW w:w="1197" w:type="dxa"/>
          </w:tcPr>
          <w:p w14:paraId="409E0FF1" w14:textId="77777777" w:rsidR="00DB17B0" w:rsidRPr="00C22A3C" w:rsidRDefault="00DB17B0" w:rsidP="00DB17B0">
            <w:pPr>
              <w:tabs>
                <w:tab w:val="left" w:pos="4253"/>
              </w:tabs>
              <w:autoSpaceDE w:val="0"/>
              <w:contextualSpacing/>
              <w:jc w:val="center"/>
              <w:rPr>
                <w:rFonts w:ascii="Calibri" w:eastAsia="NewtonC" w:hAnsi="Calibri" w:cs="Times New Roman"/>
              </w:rPr>
            </w:pPr>
            <w:r w:rsidRPr="00C22A3C">
              <w:rPr>
                <w:rFonts w:ascii="Calibri" w:eastAsia="NewtonC" w:hAnsi="Calibri" w:cs="Times New Roman"/>
              </w:rPr>
              <w:t>1</w:t>
            </w:r>
          </w:p>
        </w:tc>
        <w:tc>
          <w:tcPr>
            <w:tcW w:w="1835" w:type="dxa"/>
          </w:tcPr>
          <w:p w14:paraId="0AD6550A" w14:textId="77777777" w:rsidR="00DB17B0" w:rsidRPr="0049680B" w:rsidRDefault="00DB17B0" w:rsidP="00DB17B0">
            <w:pPr>
              <w:tabs>
                <w:tab w:val="left" w:pos="4253"/>
              </w:tabs>
              <w:autoSpaceDE w:val="0"/>
              <w:contextualSpacing/>
              <w:jc w:val="center"/>
              <w:rPr>
                <w:rFonts w:ascii="Times New Roman" w:eastAsia="NewtonC" w:hAnsi="Times New Roman" w:cs="Times New Roman"/>
                <w:sz w:val="24"/>
                <w:szCs w:val="24"/>
              </w:rPr>
            </w:pPr>
          </w:p>
        </w:tc>
      </w:tr>
      <w:tr w:rsidR="00DB17B0" w:rsidRPr="00C22A3C" w14:paraId="610EBFFD" w14:textId="77777777" w:rsidTr="00DB17B0">
        <w:trPr>
          <w:trHeight w:val="279"/>
        </w:trPr>
        <w:tc>
          <w:tcPr>
            <w:tcW w:w="675" w:type="dxa"/>
          </w:tcPr>
          <w:p w14:paraId="34F2068D" w14:textId="77777777" w:rsidR="00DB17B0" w:rsidRPr="001428C2" w:rsidRDefault="00DB17B0" w:rsidP="00DB17B0">
            <w:pPr>
              <w:tabs>
                <w:tab w:val="left" w:pos="4253"/>
              </w:tabs>
              <w:autoSpaceDE w:val="0"/>
              <w:contextualSpacing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" w:hAnsi="Times New Roman" w:cs="Times New Roman"/>
                <w:sz w:val="24"/>
                <w:szCs w:val="24"/>
              </w:rPr>
              <w:t>113.</w:t>
            </w:r>
          </w:p>
        </w:tc>
        <w:tc>
          <w:tcPr>
            <w:tcW w:w="5040" w:type="dxa"/>
          </w:tcPr>
          <w:p w14:paraId="43F225C4" w14:textId="77777777" w:rsidR="00DB17B0" w:rsidRPr="001428C2" w:rsidRDefault="00DB17B0" w:rsidP="00DB17B0">
            <w:pPr>
              <w:pStyle w:val="Default"/>
            </w:pPr>
            <w:r>
              <w:t>Родительный и предложный падежи</w:t>
            </w:r>
          </w:p>
        </w:tc>
        <w:tc>
          <w:tcPr>
            <w:tcW w:w="1197" w:type="dxa"/>
          </w:tcPr>
          <w:p w14:paraId="3B9FA22D" w14:textId="77777777" w:rsidR="00DB17B0" w:rsidRPr="00C22A3C" w:rsidRDefault="00DB17B0" w:rsidP="00DB17B0">
            <w:pPr>
              <w:tabs>
                <w:tab w:val="left" w:pos="4253"/>
              </w:tabs>
              <w:autoSpaceDE w:val="0"/>
              <w:contextualSpacing/>
              <w:jc w:val="center"/>
              <w:rPr>
                <w:rFonts w:ascii="Calibri" w:eastAsia="NewtonC" w:hAnsi="Calibri" w:cs="Times New Roman"/>
              </w:rPr>
            </w:pPr>
            <w:r w:rsidRPr="00C22A3C">
              <w:rPr>
                <w:rFonts w:ascii="Calibri" w:eastAsia="NewtonC" w:hAnsi="Calibri" w:cs="Times New Roman"/>
              </w:rPr>
              <w:t>1</w:t>
            </w:r>
          </w:p>
        </w:tc>
        <w:tc>
          <w:tcPr>
            <w:tcW w:w="1835" w:type="dxa"/>
          </w:tcPr>
          <w:p w14:paraId="761D673F" w14:textId="77777777" w:rsidR="00DB17B0" w:rsidRPr="0049680B" w:rsidRDefault="00DB17B0" w:rsidP="00DB17B0">
            <w:pPr>
              <w:tabs>
                <w:tab w:val="left" w:pos="4253"/>
              </w:tabs>
              <w:autoSpaceDE w:val="0"/>
              <w:contextualSpacing/>
              <w:jc w:val="center"/>
              <w:rPr>
                <w:rFonts w:ascii="Times New Roman" w:eastAsia="NewtonC" w:hAnsi="Times New Roman" w:cs="Times New Roman"/>
                <w:sz w:val="24"/>
                <w:szCs w:val="24"/>
              </w:rPr>
            </w:pPr>
          </w:p>
        </w:tc>
      </w:tr>
      <w:tr w:rsidR="00DB17B0" w:rsidRPr="00C22A3C" w14:paraId="02949863" w14:textId="77777777" w:rsidTr="00DB17B0">
        <w:trPr>
          <w:trHeight w:val="279"/>
        </w:trPr>
        <w:tc>
          <w:tcPr>
            <w:tcW w:w="675" w:type="dxa"/>
          </w:tcPr>
          <w:p w14:paraId="0DE84087" w14:textId="77777777" w:rsidR="00DB17B0" w:rsidRPr="001428C2" w:rsidRDefault="00DB17B0" w:rsidP="00DB17B0">
            <w:pPr>
              <w:tabs>
                <w:tab w:val="left" w:pos="4253"/>
              </w:tabs>
              <w:autoSpaceDE w:val="0"/>
              <w:contextualSpacing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" w:hAnsi="Times New Roman" w:cs="Times New Roman"/>
                <w:sz w:val="24"/>
                <w:szCs w:val="24"/>
              </w:rPr>
              <w:t>114.</w:t>
            </w:r>
          </w:p>
        </w:tc>
        <w:tc>
          <w:tcPr>
            <w:tcW w:w="5040" w:type="dxa"/>
          </w:tcPr>
          <w:p w14:paraId="220038F0" w14:textId="77777777" w:rsidR="00DB17B0" w:rsidRPr="001428C2" w:rsidRDefault="00DB17B0" w:rsidP="00DB17B0">
            <w:pPr>
              <w:pStyle w:val="Default"/>
            </w:pPr>
            <w:r>
              <w:t>Дательный и творительный падежи</w:t>
            </w:r>
          </w:p>
        </w:tc>
        <w:tc>
          <w:tcPr>
            <w:tcW w:w="1197" w:type="dxa"/>
          </w:tcPr>
          <w:p w14:paraId="7D950402" w14:textId="77777777" w:rsidR="00DB17B0" w:rsidRPr="00C22A3C" w:rsidRDefault="00DB17B0" w:rsidP="00DB17B0">
            <w:pPr>
              <w:tabs>
                <w:tab w:val="left" w:pos="4253"/>
              </w:tabs>
              <w:autoSpaceDE w:val="0"/>
              <w:contextualSpacing/>
              <w:jc w:val="center"/>
              <w:rPr>
                <w:rFonts w:ascii="Calibri" w:eastAsia="NewtonC" w:hAnsi="Calibri" w:cs="Times New Roman"/>
              </w:rPr>
            </w:pPr>
            <w:r>
              <w:rPr>
                <w:rFonts w:ascii="Calibri" w:eastAsia="NewtonC" w:hAnsi="Calibri" w:cs="Times New Roman"/>
              </w:rPr>
              <w:t>1</w:t>
            </w:r>
          </w:p>
        </w:tc>
        <w:tc>
          <w:tcPr>
            <w:tcW w:w="1835" w:type="dxa"/>
          </w:tcPr>
          <w:p w14:paraId="58C7C31A" w14:textId="77777777" w:rsidR="00DB17B0" w:rsidRPr="0049680B" w:rsidRDefault="00DB17B0" w:rsidP="00DB17B0">
            <w:pPr>
              <w:tabs>
                <w:tab w:val="left" w:pos="4253"/>
              </w:tabs>
              <w:autoSpaceDE w:val="0"/>
              <w:contextualSpacing/>
              <w:jc w:val="center"/>
              <w:rPr>
                <w:rFonts w:ascii="Times New Roman" w:eastAsia="NewtonC" w:hAnsi="Times New Roman" w:cs="Times New Roman"/>
                <w:sz w:val="24"/>
                <w:szCs w:val="24"/>
              </w:rPr>
            </w:pPr>
          </w:p>
        </w:tc>
      </w:tr>
      <w:tr w:rsidR="00DB17B0" w:rsidRPr="00C22A3C" w14:paraId="512737F3" w14:textId="77777777" w:rsidTr="00DB17B0">
        <w:trPr>
          <w:trHeight w:val="279"/>
        </w:trPr>
        <w:tc>
          <w:tcPr>
            <w:tcW w:w="675" w:type="dxa"/>
          </w:tcPr>
          <w:p w14:paraId="19A6BC93" w14:textId="77777777" w:rsidR="00DB17B0" w:rsidRPr="001428C2" w:rsidRDefault="00DB17B0" w:rsidP="00DB17B0">
            <w:pPr>
              <w:tabs>
                <w:tab w:val="left" w:pos="4253"/>
              </w:tabs>
              <w:autoSpaceDE w:val="0"/>
              <w:contextualSpacing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" w:hAnsi="Times New Roman" w:cs="Times New Roman"/>
                <w:sz w:val="24"/>
                <w:szCs w:val="24"/>
              </w:rPr>
              <w:t>115.</w:t>
            </w:r>
          </w:p>
        </w:tc>
        <w:tc>
          <w:tcPr>
            <w:tcW w:w="5040" w:type="dxa"/>
          </w:tcPr>
          <w:p w14:paraId="2C9D0622" w14:textId="77777777" w:rsidR="00DB17B0" w:rsidRPr="00DB17B0" w:rsidRDefault="00DB17B0" w:rsidP="00DB17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17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Корректирование текстов (заданных и собственных) с учётом точности, правильности, богатства и выразительности</w:t>
            </w:r>
          </w:p>
          <w:p w14:paraId="1F010FB5" w14:textId="77777777" w:rsidR="00DB17B0" w:rsidRPr="001428C2" w:rsidRDefault="00DB17B0" w:rsidP="00DB17B0">
            <w:pPr>
              <w:pStyle w:val="Default"/>
            </w:pPr>
            <w:r w:rsidRPr="003F7F21">
              <w:t>письменной речи.</w:t>
            </w:r>
          </w:p>
        </w:tc>
        <w:tc>
          <w:tcPr>
            <w:tcW w:w="1197" w:type="dxa"/>
          </w:tcPr>
          <w:p w14:paraId="06C465EE" w14:textId="77777777" w:rsidR="00DB17B0" w:rsidRPr="00C22A3C" w:rsidRDefault="00DB17B0" w:rsidP="00DB17B0">
            <w:pPr>
              <w:tabs>
                <w:tab w:val="left" w:pos="4253"/>
              </w:tabs>
              <w:autoSpaceDE w:val="0"/>
              <w:contextualSpacing/>
              <w:jc w:val="center"/>
              <w:rPr>
                <w:rFonts w:ascii="Calibri" w:eastAsia="NewtonC" w:hAnsi="Calibri" w:cs="Times New Roman"/>
              </w:rPr>
            </w:pPr>
            <w:r w:rsidRPr="00C22A3C">
              <w:rPr>
                <w:rFonts w:ascii="Calibri" w:eastAsia="NewtonC" w:hAnsi="Calibri" w:cs="Times New Roman"/>
              </w:rPr>
              <w:t>1</w:t>
            </w:r>
          </w:p>
        </w:tc>
        <w:tc>
          <w:tcPr>
            <w:tcW w:w="1835" w:type="dxa"/>
          </w:tcPr>
          <w:p w14:paraId="37870067" w14:textId="77777777" w:rsidR="00DB17B0" w:rsidRPr="0049680B" w:rsidRDefault="00DB17B0" w:rsidP="00DB17B0">
            <w:pPr>
              <w:tabs>
                <w:tab w:val="left" w:pos="4253"/>
              </w:tabs>
              <w:autoSpaceDE w:val="0"/>
              <w:contextualSpacing/>
              <w:jc w:val="center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" w:hAnsi="Times New Roman" w:cs="Times New Roman"/>
                <w:sz w:val="24"/>
                <w:szCs w:val="24"/>
              </w:rPr>
              <w:t>Р/р</w:t>
            </w:r>
          </w:p>
        </w:tc>
      </w:tr>
      <w:tr w:rsidR="00DB17B0" w:rsidRPr="00C22A3C" w14:paraId="111FBF98" w14:textId="77777777" w:rsidTr="00DB17B0">
        <w:trPr>
          <w:trHeight w:val="279"/>
        </w:trPr>
        <w:tc>
          <w:tcPr>
            <w:tcW w:w="675" w:type="dxa"/>
          </w:tcPr>
          <w:p w14:paraId="689A3885" w14:textId="77777777" w:rsidR="00DB17B0" w:rsidRPr="001428C2" w:rsidRDefault="00DB17B0" w:rsidP="00DB17B0">
            <w:pPr>
              <w:tabs>
                <w:tab w:val="left" w:pos="4253"/>
              </w:tabs>
              <w:autoSpaceDE w:val="0"/>
              <w:contextualSpacing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" w:hAnsi="Times New Roman" w:cs="Times New Roman"/>
                <w:sz w:val="24"/>
                <w:szCs w:val="24"/>
              </w:rPr>
              <w:t>116.</w:t>
            </w:r>
          </w:p>
        </w:tc>
        <w:tc>
          <w:tcPr>
            <w:tcW w:w="5040" w:type="dxa"/>
          </w:tcPr>
          <w:p w14:paraId="7F773EF3" w14:textId="77777777" w:rsidR="00DB17B0" w:rsidRPr="001428C2" w:rsidRDefault="00DB17B0" w:rsidP="00DB17B0">
            <w:pPr>
              <w:pStyle w:val="Default"/>
            </w:pPr>
            <w:r>
              <w:t>Склонение имен прилагательных мужского, женского и среднего рода в единственном и множественном числе</w:t>
            </w:r>
          </w:p>
        </w:tc>
        <w:tc>
          <w:tcPr>
            <w:tcW w:w="1197" w:type="dxa"/>
          </w:tcPr>
          <w:p w14:paraId="1CB6DB0D" w14:textId="77777777" w:rsidR="00DB17B0" w:rsidRPr="00C22A3C" w:rsidRDefault="00DB17B0" w:rsidP="00DB17B0">
            <w:pPr>
              <w:tabs>
                <w:tab w:val="left" w:pos="4253"/>
              </w:tabs>
              <w:autoSpaceDE w:val="0"/>
              <w:contextualSpacing/>
              <w:jc w:val="center"/>
              <w:rPr>
                <w:rFonts w:ascii="Calibri" w:eastAsia="NewtonC" w:hAnsi="Calibri" w:cs="Times New Roman"/>
              </w:rPr>
            </w:pPr>
            <w:r w:rsidRPr="00C22A3C">
              <w:rPr>
                <w:rFonts w:ascii="Calibri" w:eastAsia="NewtonC" w:hAnsi="Calibri" w:cs="Times New Roman"/>
              </w:rPr>
              <w:t>1</w:t>
            </w:r>
          </w:p>
        </w:tc>
        <w:tc>
          <w:tcPr>
            <w:tcW w:w="1835" w:type="dxa"/>
          </w:tcPr>
          <w:p w14:paraId="2DFE556B" w14:textId="77777777" w:rsidR="00DB17B0" w:rsidRPr="0049680B" w:rsidRDefault="00DB17B0" w:rsidP="00DB17B0">
            <w:pPr>
              <w:tabs>
                <w:tab w:val="left" w:pos="4253"/>
              </w:tabs>
              <w:autoSpaceDE w:val="0"/>
              <w:contextualSpacing/>
              <w:jc w:val="center"/>
              <w:rPr>
                <w:rFonts w:ascii="Times New Roman" w:eastAsia="NewtonC" w:hAnsi="Times New Roman" w:cs="Times New Roman"/>
                <w:sz w:val="24"/>
                <w:szCs w:val="24"/>
              </w:rPr>
            </w:pPr>
          </w:p>
        </w:tc>
      </w:tr>
      <w:tr w:rsidR="00DB17B0" w:rsidRPr="00C22A3C" w14:paraId="39396CA5" w14:textId="77777777" w:rsidTr="00DB17B0">
        <w:trPr>
          <w:trHeight w:val="279"/>
        </w:trPr>
        <w:tc>
          <w:tcPr>
            <w:tcW w:w="675" w:type="dxa"/>
          </w:tcPr>
          <w:p w14:paraId="0A05D5E8" w14:textId="77777777" w:rsidR="00DB17B0" w:rsidRDefault="00DB17B0" w:rsidP="00DB17B0">
            <w:pPr>
              <w:tabs>
                <w:tab w:val="left" w:pos="4253"/>
              </w:tabs>
              <w:autoSpaceDE w:val="0"/>
              <w:contextualSpacing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" w:hAnsi="Times New Roman" w:cs="Times New Roman"/>
                <w:sz w:val="24"/>
                <w:szCs w:val="24"/>
              </w:rPr>
              <w:t>117.</w:t>
            </w:r>
          </w:p>
        </w:tc>
        <w:tc>
          <w:tcPr>
            <w:tcW w:w="5040" w:type="dxa"/>
          </w:tcPr>
          <w:p w14:paraId="1CEBD4CA" w14:textId="77777777" w:rsidR="00DB17B0" w:rsidRPr="001428C2" w:rsidRDefault="00DB17B0" w:rsidP="00DB17B0">
            <w:pPr>
              <w:pStyle w:val="Default"/>
            </w:pPr>
            <w:r>
              <w:t>Склонение имен прилагательных мужского, женского и среднего рода в единственном и множественном числе</w:t>
            </w:r>
          </w:p>
        </w:tc>
        <w:tc>
          <w:tcPr>
            <w:tcW w:w="1197" w:type="dxa"/>
          </w:tcPr>
          <w:p w14:paraId="1E4F0301" w14:textId="77777777" w:rsidR="00DB17B0" w:rsidRPr="00C22A3C" w:rsidRDefault="00DB17B0" w:rsidP="00DB17B0">
            <w:pPr>
              <w:tabs>
                <w:tab w:val="left" w:pos="4253"/>
              </w:tabs>
              <w:autoSpaceDE w:val="0"/>
              <w:contextualSpacing/>
              <w:jc w:val="center"/>
              <w:rPr>
                <w:rFonts w:ascii="Calibri" w:eastAsia="NewtonC" w:hAnsi="Calibri" w:cs="Times New Roman"/>
              </w:rPr>
            </w:pPr>
            <w:r w:rsidRPr="00C22A3C">
              <w:rPr>
                <w:rFonts w:ascii="Calibri" w:eastAsia="NewtonC" w:hAnsi="Calibri" w:cs="Times New Roman"/>
              </w:rPr>
              <w:t>1</w:t>
            </w:r>
          </w:p>
        </w:tc>
        <w:tc>
          <w:tcPr>
            <w:tcW w:w="1835" w:type="dxa"/>
          </w:tcPr>
          <w:p w14:paraId="58330AFD" w14:textId="77777777" w:rsidR="00DB17B0" w:rsidRPr="0049680B" w:rsidRDefault="00DB17B0" w:rsidP="00DB17B0">
            <w:pPr>
              <w:tabs>
                <w:tab w:val="left" w:pos="4253"/>
              </w:tabs>
              <w:autoSpaceDE w:val="0"/>
              <w:contextualSpacing/>
              <w:jc w:val="center"/>
              <w:rPr>
                <w:rFonts w:ascii="Times New Roman" w:eastAsia="NewtonC" w:hAnsi="Times New Roman" w:cs="Times New Roman"/>
                <w:sz w:val="24"/>
                <w:szCs w:val="24"/>
              </w:rPr>
            </w:pPr>
          </w:p>
        </w:tc>
      </w:tr>
      <w:tr w:rsidR="00DB17B0" w:rsidRPr="00C22A3C" w14:paraId="59C17CE8" w14:textId="77777777" w:rsidTr="00DB17B0">
        <w:trPr>
          <w:trHeight w:val="279"/>
        </w:trPr>
        <w:tc>
          <w:tcPr>
            <w:tcW w:w="675" w:type="dxa"/>
          </w:tcPr>
          <w:p w14:paraId="6B09BC86" w14:textId="77777777" w:rsidR="00DB17B0" w:rsidRDefault="00DB17B0" w:rsidP="00DB17B0">
            <w:pPr>
              <w:tabs>
                <w:tab w:val="left" w:pos="4253"/>
              </w:tabs>
              <w:autoSpaceDE w:val="0"/>
              <w:contextualSpacing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" w:hAnsi="Times New Roman" w:cs="Times New Roman"/>
                <w:sz w:val="24"/>
                <w:szCs w:val="24"/>
              </w:rPr>
              <w:lastRenderedPageBreak/>
              <w:t>118.</w:t>
            </w:r>
          </w:p>
        </w:tc>
        <w:tc>
          <w:tcPr>
            <w:tcW w:w="5040" w:type="dxa"/>
          </w:tcPr>
          <w:p w14:paraId="6F923E90" w14:textId="77777777" w:rsidR="00DB17B0" w:rsidRPr="001428C2" w:rsidRDefault="00DB17B0" w:rsidP="00DB17B0">
            <w:pPr>
              <w:pStyle w:val="Default"/>
            </w:pPr>
            <w:r>
              <w:t>Склонение имён прилагательнрых</w:t>
            </w:r>
          </w:p>
        </w:tc>
        <w:tc>
          <w:tcPr>
            <w:tcW w:w="1197" w:type="dxa"/>
          </w:tcPr>
          <w:p w14:paraId="58770B14" w14:textId="77777777" w:rsidR="00DB17B0" w:rsidRPr="00C22A3C" w:rsidRDefault="00DB17B0" w:rsidP="00DB17B0">
            <w:pPr>
              <w:tabs>
                <w:tab w:val="left" w:pos="4253"/>
              </w:tabs>
              <w:autoSpaceDE w:val="0"/>
              <w:contextualSpacing/>
              <w:jc w:val="center"/>
              <w:rPr>
                <w:rFonts w:ascii="Calibri" w:eastAsia="NewtonC" w:hAnsi="Calibri" w:cs="Times New Roman"/>
              </w:rPr>
            </w:pPr>
            <w:r w:rsidRPr="00C22A3C">
              <w:rPr>
                <w:rFonts w:ascii="Calibri" w:eastAsia="NewtonC" w:hAnsi="Calibri" w:cs="Times New Roman"/>
              </w:rPr>
              <w:t>1</w:t>
            </w:r>
          </w:p>
        </w:tc>
        <w:tc>
          <w:tcPr>
            <w:tcW w:w="1835" w:type="dxa"/>
          </w:tcPr>
          <w:p w14:paraId="69F0E657" w14:textId="77777777" w:rsidR="00DB17B0" w:rsidRPr="0049680B" w:rsidRDefault="00DB17B0" w:rsidP="00DB17B0">
            <w:pPr>
              <w:tabs>
                <w:tab w:val="left" w:pos="4253"/>
              </w:tabs>
              <w:autoSpaceDE w:val="0"/>
              <w:contextualSpacing/>
              <w:jc w:val="center"/>
              <w:rPr>
                <w:rFonts w:ascii="Times New Roman" w:eastAsia="NewtonC" w:hAnsi="Times New Roman" w:cs="Times New Roman"/>
                <w:sz w:val="24"/>
                <w:szCs w:val="24"/>
              </w:rPr>
            </w:pPr>
          </w:p>
        </w:tc>
      </w:tr>
      <w:tr w:rsidR="00DB17B0" w:rsidRPr="00C22A3C" w14:paraId="33E88403" w14:textId="77777777" w:rsidTr="00DB17B0">
        <w:trPr>
          <w:trHeight w:val="279"/>
        </w:trPr>
        <w:tc>
          <w:tcPr>
            <w:tcW w:w="675" w:type="dxa"/>
          </w:tcPr>
          <w:p w14:paraId="6EE1C04C" w14:textId="77777777" w:rsidR="00DB17B0" w:rsidRDefault="00DB17B0" w:rsidP="00DB17B0">
            <w:pPr>
              <w:tabs>
                <w:tab w:val="left" w:pos="4253"/>
              </w:tabs>
              <w:autoSpaceDE w:val="0"/>
              <w:contextualSpacing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" w:hAnsi="Times New Roman" w:cs="Times New Roman"/>
                <w:sz w:val="24"/>
                <w:szCs w:val="24"/>
              </w:rPr>
              <w:t>119.</w:t>
            </w:r>
          </w:p>
        </w:tc>
        <w:tc>
          <w:tcPr>
            <w:tcW w:w="5040" w:type="dxa"/>
          </w:tcPr>
          <w:p w14:paraId="659B12A7" w14:textId="77777777" w:rsidR="00DB17B0" w:rsidRPr="001428C2" w:rsidRDefault="00DB17B0" w:rsidP="00DB17B0">
            <w:pPr>
              <w:pStyle w:val="Default"/>
            </w:pPr>
            <w:r w:rsidRPr="006F6230">
              <w:t>Диалог; монолог; отражение темы текста или основной мысли в заголовке.</w:t>
            </w:r>
          </w:p>
        </w:tc>
        <w:tc>
          <w:tcPr>
            <w:tcW w:w="1197" w:type="dxa"/>
          </w:tcPr>
          <w:p w14:paraId="09277201" w14:textId="77777777" w:rsidR="00DB17B0" w:rsidRPr="00C22A3C" w:rsidRDefault="00DB17B0" w:rsidP="00DB17B0">
            <w:pPr>
              <w:tabs>
                <w:tab w:val="left" w:pos="4253"/>
              </w:tabs>
              <w:autoSpaceDE w:val="0"/>
              <w:contextualSpacing/>
              <w:jc w:val="center"/>
              <w:rPr>
                <w:rFonts w:ascii="Calibri" w:eastAsia="NewtonC" w:hAnsi="Calibri" w:cs="Times New Roman"/>
              </w:rPr>
            </w:pPr>
            <w:r w:rsidRPr="00C22A3C">
              <w:rPr>
                <w:rFonts w:ascii="Calibri" w:eastAsia="NewtonC" w:hAnsi="Calibri" w:cs="Times New Roman"/>
              </w:rPr>
              <w:t>1</w:t>
            </w:r>
          </w:p>
        </w:tc>
        <w:tc>
          <w:tcPr>
            <w:tcW w:w="1835" w:type="dxa"/>
          </w:tcPr>
          <w:p w14:paraId="494D41F7" w14:textId="77777777" w:rsidR="00DB17B0" w:rsidRPr="0049680B" w:rsidRDefault="00DB17B0" w:rsidP="00DB17B0">
            <w:pPr>
              <w:tabs>
                <w:tab w:val="left" w:pos="4253"/>
              </w:tabs>
              <w:autoSpaceDE w:val="0"/>
              <w:contextualSpacing/>
              <w:jc w:val="center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" w:hAnsi="Times New Roman" w:cs="Times New Roman"/>
                <w:sz w:val="24"/>
                <w:szCs w:val="24"/>
              </w:rPr>
              <w:t>Р/р</w:t>
            </w:r>
          </w:p>
        </w:tc>
      </w:tr>
      <w:tr w:rsidR="00DB17B0" w:rsidRPr="00C22A3C" w14:paraId="4D70B1BB" w14:textId="77777777" w:rsidTr="00DB17B0">
        <w:trPr>
          <w:trHeight w:val="279"/>
        </w:trPr>
        <w:tc>
          <w:tcPr>
            <w:tcW w:w="8747" w:type="dxa"/>
            <w:gridSpan w:val="4"/>
          </w:tcPr>
          <w:p w14:paraId="7A1D346A" w14:textId="77777777" w:rsidR="00DB17B0" w:rsidRPr="0049680B" w:rsidRDefault="00DB17B0" w:rsidP="00DB17B0">
            <w:pPr>
              <w:tabs>
                <w:tab w:val="left" w:pos="4253"/>
              </w:tabs>
              <w:autoSpaceDE w:val="0"/>
              <w:contextualSpacing/>
              <w:jc w:val="center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" w:hAnsi="Times New Roman" w:cs="Times New Roman"/>
                <w:b/>
                <w:sz w:val="24"/>
                <w:szCs w:val="24"/>
              </w:rPr>
              <w:t>Морфология (3 ч)</w:t>
            </w:r>
          </w:p>
        </w:tc>
      </w:tr>
      <w:tr w:rsidR="00DB17B0" w:rsidRPr="00C22A3C" w14:paraId="59BA10D8" w14:textId="77777777" w:rsidTr="00DB17B0">
        <w:trPr>
          <w:trHeight w:val="279"/>
        </w:trPr>
        <w:tc>
          <w:tcPr>
            <w:tcW w:w="675" w:type="dxa"/>
          </w:tcPr>
          <w:p w14:paraId="775F2A12" w14:textId="77777777" w:rsidR="00DB17B0" w:rsidRDefault="00DB17B0" w:rsidP="00DB17B0">
            <w:pPr>
              <w:tabs>
                <w:tab w:val="left" w:pos="4253"/>
              </w:tabs>
              <w:autoSpaceDE w:val="0"/>
              <w:contextualSpacing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" w:hAnsi="Times New Roman" w:cs="Times New Roman"/>
                <w:sz w:val="24"/>
                <w:szCs w:val="24"/>
              </w:rPr>
              <w:t>120.</w:t>
            </w:r>
          </w:p>
        </w:tc>
        <w:tc>
          <w:tcPr>
            <w:tcW w:w="5040" w:type="dxa"/>
          </w:tcPr>
          <w:p w14:paraId="18DDFE43" w14:textId="77777777" w:rsidR="00DB17B0" w:rsidRPr="001428C2" w:rsidRDefault="00DB17B0" w:rsidP="00DB17B0">
            <w:pPr>
              <w:pStyle w:val="Default"/>
            </w:pPr>
            <w:r>
              <w:t>Местоимения. Роль в речи</w:t>
            </w:r>
          </w:p>
        </w:tc>
        <w:tc>
          <w:tcPr>
            <w:tcW w:w="1197" w:type="dxa"/>
          </w:tcPr>
          <w:p w14:paraId="176FFE6C" w14:textId="77777777" w:rsidR="00DB17B0" w:rsidRPr="00C22A3C" w:rsidRDefault="00DB17B0" w:rsidP="00DB17B0">
            <w:pPr>
              <w:tabs>
                <w:tab w:val="left" w:pos="4253"/>
              </w:tabs>
              <w:autoSpaceDE w:val="0"/>
              <w:contextualSpacing/>
              <w:jc w:val="center"/>
              <w:rPr>
                <w:rFonts w:ascii="Calibri" w:eastAsia="NewtonC" w:hAnsi="Calibri" w:cs="Times New Roman"/>
              </w:rPr>
            </w:pPr>
            <w:r>
              <w:rPr>
                <w:rFonts w:ascii="Calibri" w:eastAsia="NewtonC" w:hAnsi="Calibri" w:cs="Times New Roman"/>
              </w:rPr>
              <w:t>1</w:t>
            </w:r>
          </w:p>
        </w:tc>
        <w:tc>
          <w:tcPr>
            <w:tcW w:w="1835" w:type="dxa"/>
          </w:tcPr>
          <w:p w14:paraId="3E8043E9" w14:textId="77777777" w:rsidR="00DB17B0" w:rsidRPr="0049680B" w:rsidRDefault="00DB17B0" w:rsidP="00DB17B0">
            <w:pPr>
              <w:tabs>
                <w:tab w:val="left" w:pos="4253"/>
              </w:tabs>
              <w:autoSpaceDE w:val="0"/>
              <w:contextualSpacing/>
              <w:jc w:val="center"/>
              <w:rPr>
                <w:rFonts w:ascii="Times New Roman" w:eastAsia="NewtonC" w:hAnsi="Times New Roman" w:cs="Times New Roman"/>
                <w:sz w:val="24"/>
                <w:szCs w:val="24"/>
              </w:rPr>
            </w:pPr>
          </w:p>
        </w:tc>
      </w:tr>
      <w:tr w:rsidR="00DB17B0" w:rsidRPr="00C22A3C" w14:paraId="1C6B19D5" w14:textId="77777777" w:rsidTr="00DB17B0">
        <w:trPr>
          <w:trHeight w:val="279"/>
        </w:trPr>
        <w:tc>
          <w:tcPr>
            <w:tcW w:w="675" w:type="dxa"/>
          </w:tcPr>
          <w:p w14:paraId="52250815" w14:textId="77777777" w:rsidR="00DB17B0" w:rsidRPr="001428C2" w:rsidRDefault="00DB17B0" w:rsidP="00DB17B0">
            <w:pPr>
              <w:tabs>
                <w:tab w:val="left" w:pos="4253"/>
              </w:tabs>
              <w:autoSpaceDE w:val="0"/>
              <w:contextualSpacing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" w:hAnsi="Times New Roman" w:cs="Times New Roman"/>
                <w:sz w:val="24"/>
                <w:szCs w:val="24"/>
              </w:rPr>
              <w:t>121.</w:t>
            </w:r>
          </w:p>
        </w:tc>
        <w:tc>
          <w:tcPr>
            <w:tcW w:w="5040" w:type="dxa"/>
          </w:tcPr>
          <w:p w14:paraId="71B3F0C2" w14:textId="77777777" w:rsidR="00DB17B0" w:rsidRPr="001428C2" w:rsidRDefault="00DB17B0" w:rsidP="00DB17B0">
            <w:pPr>
              <w:pStyle w:val="Default"/>
            </w:pPr>
            <w:r>
              <w:t>Личные местоимения 1, 2, 3-го лица</w:t>
            </w:r>
          </w:p>
        </w:tc>
        <w:tc>
          <w:tcPr>
            <w:tcW w:w="1197" w:type="dxa"/>
          </w:tcPr>
          <w:p w14:paraId="1F28283B" w14:textId="77777777" w:rsidR="00DB17B0" w:rsidRPr="00C22A3C" w:rsidRDefault="00DB17B0" w:rsidP="00DB17B0">
            <w:pPr>
              <w:tabs>
                <w:tab w:val="left" w:pos="4253"/>
              </w:tabs>
              <w:autoSpaceDE w:val="0"/>
              <w:contextualSpacing/>
              <w:jc w:val="center"/>
              <w:rPr>
                <w:rFonts w:ascii="Calibri" w:eastAsia="NewtonC" w:hAnsi="Calibri" w:cs="Times New Roman"/>
              </w:rPr>
            </w:pPr>
            <w:r w:rsidRPr="00C22A3C">
              <w:rPr>
                <w:rFonts w:ascii="Calibri" w:eastAsia="NewtonC" w:hAnsi="Calibri" w:cs="Times New Roman"/>
              </w:rPr>
              <w:t>1</w:t>
            </w:r>
          </w:p>
        </w:tc>
        <w:tc>
          <w:tcPr>
            <w:tcW w:w="1835" w:type="dxa"/>
          </w:tcPr>
          <w:p w14:paraId="629C2CAF" w14:textId="77777777" w:rsidR="00DB17B0" w:rsidRPr="0049680B" w:rsidRDefault="00DB17B0" w:rsidP="00DB17B0">
            <w:pPr>
              <w:tabs>
                <w:tab w:val="left" w:pos="4253"/>
              </w:tabs>
              <w:autoSpaceDE w:val="0"/>
              <w:contextualSpacing/>
              <w:jc w:val="center"/>
              <w:rPr>
                <w:rFonts w:ascii="Times New Roman" w:eastAsia="NewtonC" w:hAnsi="Times New Roman" w:cs="Times New Roman"/>
                <w:sz w:val="24"/>
                <w:szCs w:val="24"/>
              </w:rPr>
            </w:pPr>
          </w:p>
        </w:tc>
      </w:tr>
      <w:tr w:rsidR="00DB17B0" w:rsidRPr="00C22A3C" w14:paraId="7F5D6647" w14:textId="77777777" w:rsidTr="00DB17B0">
        <w:trPr>
          <w:trHeight w:val="279"/>
        </w:trPr>
        <w:tc>
          <w:tcPr>
            <w:tcW w:w="675" w:type="dxa"/>
          </w:tcPr>
          <w:p w14:paraId="53CAB534" w14:textId="77777777" w:rsidR="00DB17B0" w:rsidRPr="001428C2" w:rsidRDefault="00DB17B0" w:rsidP="00DB17B0">
            <w:pPr>
              <w:tabs>
                <w:tab w:val="left" w:pos="4253"/>
              </w:tabs>
              <w:autoSpaceDE w:val="0"/>
              <w:contextualSpacing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" w:hAnsi="Times New Roman" w:cs="Times New Roman"/>
                <w:sz w:val="24"/>
                <w:szCs w:val="24"/>
              </w:rPr>
              <w:t>122.</w:t>
            </w:r>
          </w:p>
        </w:tc>
        <w:tc>
          <w:tcPr>
            <w:tcW w:w="5040" w:type="dxa"/>
          </w:tcPr>
          <w:p w14:paraId="229667E8" w14:textId="77777777" w:rsidR="00DB17B0" w:rsidRDefault="00DB17B0" w:rsidP="00DB17B0">
            <w:pPr>
              <w:pStyle w:val="Default"/>
            </w:pPr>
            <w:r>
              <w:t>Склонение личных местоимений</w:t>
            </w:r>
          </w:p>
        </w:tc>
        <w:tc>
          <w:tcPr>
            <w:tcW w:w="1197" w:type="dxa"/>
          </w:tcPr>
          <w:p w14:paraId="7F1CE4DA" w14:textId="77777777" w:rsidR="00DB17B0" w:rsidRPr="00C22A3C" w:rsidRDefault="00DB17B0" w:rsidP="00DB17B0">
            <w:pPr>
              <w:tabs>
                <w:tab w:val="left" w:pos="4253"/>
              </w:tabs>
              <w:autoSpaceDE w:val="0"/>
              <w:contextualSpacing/>
              <w:jc w:val="center"/>
              <w:rPr>
                <w:rFonts w:ascii="Calibri" w:eastAsia="NewtonC" w:hAnsi="Calibri" w:cs="Times New Roman"/>
              </w:rPr>
            </w:pPr>
            <w:r>
              <w:rPr>
                <w:rFonts w:ascii="Calibri" w:eastAsia="NewtonC" w:hAnsi="Calibri" w:cs="Times New Roman"/>
              </w:rPr>
              <w:t>1</w:t>
            </w:r>
          </w:p>
        </w:tc>
        <w:tc>
          <w:tcPr>
            <w:tcW w:w="1835" w:type="dxa"/>
          </w:tcPr>
          <w:p w14:paraId="12847A88" w14:textId="77777777" w:rsidR="00DB17B0" w:rsidRPr="0049680B" w:rsidRDefault="00DB17B0" w:rsidP="00DB17B0">
            <w:pPr>
              <w:tabs>
                <w:tab w:val="left" w:pos="4253"/>
              </w:tabs>
              <w:autoSpaceDE w:val="0"/>
              <w:contextualSpacing/>
              <w:jc w:val="center"/>
              <w:rPr>
                <w:rFonts w:ascii="Times New Roman" w:eastAsia="NewtonC" w:hAnsi="Times New Roman" w:cs="Times New Roman"/>
                <w:sz w:val="24"/>
                <w:szCs w:val="24"/>
              </w:rPr>
            </w:pPr>
          </w:p>
        </w:tc>
      </w:tr>
      <w:tr w:rsidR="00DB17B0" w:rsidRPr="00C22A3C" w14:paraId="7164B562" w14:textId="77777777" w:rsidTr="00DB17B0">
        <w:trPr>
          <w:trHeight w:val="279"/>
        </w:trPr>
        <w:tc>
          <w:tcPr>
            <w:tcW w:w="675" w:type="dxa"/>
          </w:tcPr>
          <w:p w14:paraId="3D29BECF" w14:textId="77777777" w:rsidR="00DB17B0" w:rsidRPr="001428C2" w:rsidRDefault="00DB17B0" w:rsidP="00DB17B0">
            <w:pPr>
              <w:tabs>
                <w:tab w:val="left" w:pos="4253"/>
              </w:tabs>
              <w:autoSpaceDE w:val="0"/>
              <w:contextualSpacing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" w:hAnsi="Times New Roman" w:cs="Times New Roman"/>
                <w:sz w:val="24"/>
                <w:szCs w:val="24"/>
              </w:rPr>
              <w:t>123.</w:t>
            </w:r>
          </w:p>
        </w:tc>
        <w:tc>
          <w:tcPr>
            <w:tcW w:w="5040" w:type="dxa"/>
          </w:tcPr>
          <w:p w14:paraId="0589DF59" w14:textId="77777777" w:rsidR="00DB17B0" w:rsidRDefault="00DB17B0" w:rsidP="00DB17B0">
            <w:pPr>
              <w:pStyle w:val="Default"/>
            </w:pPr>
            <w:r w:rsidRPr="006F6230">
              <w:t>Изучающее, ознакомительное чтение. Поиск информации, заданной в тексте в явном виде.</w:t>
            </w:r>
          </w:p>
        </w:tc>
        <w:tc>
          <w:tcPr>
            <w:tcW w:w="1197" w:type="dxa"/>
          </w:tcPr>
          <w:p w14:paraId="154A0C23" w14:textId="77777777" w:rsidR="00DB17B0" w:rsidRPr="00C22A3C" w:rsidRDefault="00DB17B0" w:rsidP="00DB17B0">
            <w:pPr>
              <w:tabs>
                <w:tab w:val="left" w:pos="4253"/>
              </w:tabs>
              <w:autoSpaceDE w:val="0"/>
              <w:contextualSpacing/>
              <w:jc w:val="center"/>
              <w:rPr>
                <w:rFonts w:ascii="Calibri" w:eastAsia="NewtonC" w:hAnsi="Calibri" w:cs="Times New Roman"/>
              </w:rPr>
            </w:pPr>
            <w:r>
              <w:rPr>
                <w:rFonts w:ascii="Calibri" w:eastAsia="NewtonC" w:hAnsi="Calibri" w:cs="Times New Roman"/>
              </w:rPr>
              <w:t>1</w:t>
            </w:r>
          </w:p>
        </w:tc>
        <w:tc>
          <w:tcPr>
            <w:tcW w:w="1835" w:type="dxa"/>
          </w:tcPr>
          <w:p w14:paraId="54C05409" w14:textId="77777777" w:rsidR="00DB17B0" w:rsidRPr="0049680B" w:rsidRDefault="00DB17B0" w:rsidP="00DB17B0">
            <w:pPr>
              <w:tabs>
                <w:tab w:val="left" w:pos="4253"/>
              </w:tabs>
              <w:autoSpaceDE w:val="0"/>
              <w:contextualSpacing/>
              <w:jc w:val="center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" w:hAnsi="Times New Roman" w:cs="Times New Roman"/>
                <w:sz w:val="24"/>
                <w:szCs w:val="24"/>
              </w:rPr>
              <w:t>Р/р</w:t>
            </w:r>
          </w:p>
        </w:tc>
      </w:tr>
      <w:tr w:rsidR="00DB17B0" w:rsidRPr="00C22A3C" w14:paraId="7AA87A72" w14:textId="77777777" w:rsidTr="00DB17B0">
        <w:trPr>
          <w:trHeight w:val="279"/>
        </w:trPr>
        <w:tc>
          <w:tcPr>
            <w:tcW w:w="8747" w:type="dxa"/>
            <w:gridSpan w:val="4"/>
          </w:tcPr>
          <w:p w14:paraId="3F8F61D2" w14:textId="77777777" w:rsidR="00DB17B0" w:rsidRDefault="00DB17B0" w:rsidP="00DB17B0">
            <w:pPr>
              <w:tabs>
                <w:tab w:val="left" w:pos="4253"/>
              </w:tabs>
              <w:autoSpaceDE w:val="0"/>
              <w:contextualSpacing/>
              <w:jc w:val="center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" w:hAnsi="Times New Roman" w:cs="Times New Roman"/>
                <w:b/>
                <w:sz w:val="24"/>
                <w:szCs w:val="24"/>
              </w:rPr>
              <w:t xml:space="preserve">Орфография и пунктуация (7 </w:t>
            </w:r>
            <w:r w:rsidRPr="007574FF">
              <w:rPr>
                <w:rFonts w:ascii="Times New Roman" w:eastAsia="NewtonC" w:hAnsi="Times New Roman" w:cs="Times New Roman"/>
                <w:b/>
                <w:sz w:val="24"/>
                <w:szCs w:val="24"/>
              </w:rPr>
              <w:t>ч)</w:t>
            </w:r>
          </w:p>
        </w:tc>
      </w:tr>
      <w:tr w:rsidR="00DB17B0" w:rsidRPr="00C22A3C" w14:paraId="564B30C8" w14:textId="77777777" w:rsidTr="00DB17B0">
        <w:trPr>
          <w:trHeight w:val="279"/>
        </w:trPr>
        <w:tc>
          <w:tcPr>
            <w:tcW w:w="675" w:type="dxa"/>
          </w:tcPr>
          <w:p w14:paraId="2C6E5A5B" w14:textId="77777777" w:rsidR="00DB17B0" w:rsidRPr="001428C2" w:rsidRDefault="00DB17B0" w:rsidP="00DB17B0">
            <w:pPr>
              <w:tabs>
                <w:tab w:val="left" w:pos="4253"/>
              </w:tabs>
              <w:autoSpaceDE w:val="0"/>
              <w:contextualSpacing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" w:hAnsi="Times New Roman" w:cs="Times New Roman"/>
                <w:sz w:val="24"/>
                <w:szCs w:val="24"/>
              </w:rPr>
              <w:t>124.</w:t>
            </w:r>
          </w:p>
        </w:tc>
        <w:tc>
          <w:tcPr>
            <w:tcW w:w="5040" w:type="dxa"/>
          </w:tcPr>
          <w:p w14:paraId="208D211D" w14:textId="77777777" w:rsidR="00DB17B0" w:rsidRDefault="00DB17B0" w:rsidP="00DB17B0">
            <w:pPr>
              <w:pStyle w:val="Default"/>
            </w:pPr>
            <w:r>
              <w:t>Правописание местоимений 1-го и 2-го лица единственного и множественного числа</w:t>
            </w:r>
          </w:p>
        </w:tc>
        <w:tc>
          <w:tcPr>
            <w:tcW w:w="1197" w:type="dxa"/>
          </w:tcPr>
          <w:p w14:paraId="613C1705" w14:textId="77777777" w:rsidR="00DB17B0" w:rsidRPr="00C22A3C" w:rsidRDefault="00DB17B0" w:rsidP="00DB17B0">
            <w:pPr>
              <w:tabs>
                <w:tab w:val="left" w:pos="4253"/>
              </w:tabs>
              <w:autoSpaceDE w:val="0"/>
              <w:contextualSpacing/>
              <w:jc w:val="center"/>
              <w:rPr>
                <w:rFonts w:ascii="Calibri" w:eastAsia="NewtonC" w:hAnsi="Calibri" w:cs="Times New Roman"/>
              </w:rPr>
            </w:pPr>
            <w:r>
              <w:rPr>
                <w:rFonts w:ascii="Calibri" w:eastAsia="NewtonC" w:hAnsi="Calibri" w:cs="Times New Roman"/>
              </w:rPr>
              <w:t>1</w:t>
            </w:r>
          </w:p>
        </w:tc>
        <w:tc>
          <w:tcPr>
            <w:tcW w:w="1835" w:type="dxa"/>
          </w:tcPr>
          <w:p w14:paraId="594C1194" w14:textId="77777777" w:rsidR="00DB17B0" w:rsidRPr="0049680B" w:rsidRDefault="00DB17B0" w:rsidP="00DB17B0">
            <w:pPr>
              <w:tabs>
                <w:tab w:val="left" w:pos="4253"/>
              </w:tabs>
              <w:autoSpaceDE w:val="0"/>
              <w:contextualSpacing/>
              <w:jc w:val="center"/>
              <w:rPr>
                <w:rFonts w:ascii="Times New Roman" w:eastAsia="NewtonC" w:hAnsi="Times New Roman" w:cs="Times New Roman"/>
                <w:sz w:val="24"/>
                <w:szCs w:val="24"/>
              </w:rPr>
            </w:pPr>
          </w:p>
        </w:tc>
      </w:tr>
      <w:tr w:rsidR="00DB17B0" w:rsidRPr="00C22A3C" w14:paraId="2B9B0825" w14:textId="77777777" w:rsidTr="00DB17B0">
        <w:trPr>
          <w:trHeight w:val="279"/>
        </w:trPr>
        <w:tc>
          <w:tcPr>
            <w:tcW w:w="675" w:type="dxa"/>
          </w:tcPr>
          <w:p w14:paraId="1D9B5694" w14:textId="77777777" w:rsidR="00DB17B0" w:rsidRPr="001428C2" w:rsidRDefault="00DB17B0" w:rsidP="00DB17B0">
            <w:pPr>
              <w:tabs>
                <w:tab w:val="left" w:pos="4253"/>
              </w:tabs>
              <w:autoSpaceDE w:val="0"/>
              <w:contextualSpacing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" w:hAnsi="Times New Roman" w:cs="Times New Roman"/>
                <w:sz w:val="24"/>
                <w:szCs w:val="24"/>
              </w:rPr>
              <w:t>125.</w:t>
            </w:r>
          </w:p>
        </w:tc>
        <w:tc>
          <w:tcPr>
            <w:tcW w:w="5040" w:type="dxa"/>
          </w:tcPr>
          <w:p w14:paraId="6B553126" w14:textId="77777777" w:rsidR="00DB17B0" w:rsidRDefault="00DB17B0" w:rsidP="00DB17B0">
            <w:pPr>
              <w:pStyle w:val="Default"/>
            </w:pPr>
            <w:r>
              <w:t>Правописание местоимений с  предлогами</w:t>
            </w:r>
          </w:p>
        </w:tc>
        <w:tc>
          <w:tcPr>
            <w:tcW w:w="1197" w:type="dxa"/>
          </w:tcPr>
          <w:p w14:paraId="3E4B6049" w14:textId="77777777" w:rsidR="00DB17B0" w:rsidRPr="00C22A3C" w:rsidRDefault="00DB17B0" w:rsidP="00DB17B0">
            <w:pPr>
              <w:tabs>
                <w:tab w:val="left" w:pos="4253"/>
              </w:tabs>
              <w:autoSpaceDE w:val="0"/>
              <w:contextualSpacing/>
              <w:jc w:val="center"/>
              <w:rPr>
                <w:rFonts w:ascii="Calibri" w:eastAsia="NewtonC" w:hAnsi="Calibri" w:cs="Times New Roman"/>
              </w:rPr>
            </w:pPr>
            <w:r>
              <w:rPr>
                <w:rFonts w:ascii="Calibri" w:eastAsia="NewtonC" w:hAnsi="Calibri" w:cs="Times New Roman"/>
              </w:rPr>
              <w:t>1</w:t>
            </w:r>
          </w:p>
        </w:tc>
        <w:tc>
          <w:tcPr>
            <w:tcW w:w="1835" w:type="dxa"/>
          </w:tcPr>
          <w:p w14:paraId="6CB9B67F" w14:textId="77777777" w:rsidR="00DB17B0" w:rsidRPr="0049680B" w:rsidRDefault="00DB17B0" w:rsidP="00DB17B0">
            <w:pPr>
              <w:tabs>
                <w:tab w:val="left" w:pos="4253"/>
              </w:tabs>
              <w:autoSpaceDE w:val="0"/>
              <w:contextualSpacing/>
              <w:jc w:val="center"/>
              <w:rPr>
                <w:rFonts w:ascii="Times New Roman" w:eastAsia="NewtonC" w:hAnsi="Times New Roman" w:cs="Times New Roman"/>
                <w:sz w:val="24"/>
                <w:szCs w:val="24"/>
              </w:rPr>
            </w:pPr>
          </w:p>
        </w:tc>
      </w:tr>
      <w:tr w:rsidR="00DB17B0" w:rsidRPr="00C22A3C" w14:paraId="35D9D809" w14:textId="77777777" w:rsidTr="00DB17B0">
        <w:trPr>
          <w:trHeight w:val="279"/>
        </w:trPr>
        <w:tc>
          <w:tcPr>
            <w:tcW w:w="675" w:type="dxa"/>
          </w:tcPr>
          <w:p w14:paraId="75943D65" w14:textId="77777777" w:rsidR="00DB17B0" w:rsidRPr="001428C2" w:rsidRDefault="00DB17B0" w:rsidP="00DB17B0">
            <w:pPr>
              <w:tabs>
                <w:tab w:val="left" w:pos="4253"/>
              </w:tabs>
              <w:autoSpaceDE w:val="0"/>
              <w:contextualSpacing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" w:hAnsi="Times New Roman" w:cs="Times New Roman"/>
                <w:sz w:val="24"/>
                <w:szCs w:val="24"/>
              </w:rPr>
              <w:t>126.</w:t>
            </w:r>
          </w:p>
        </w:tc>
        <w:tc>
          <w:tcPr>
            <w:tcW w:w="5040" w:type="dxa"/>
          </w:tcPr>
          <w:p w14:paraId="5304303F" w14:textId="77777777" w:rsidR="00DB17B0" w:rsidRDefault="00DB17B0" w:rsidP="00DB17B0">
            <w:pPr>
              <w:pStyle w:val="Default"/>
            </w:pPr>
            <w:r>
              <w:t>Правописание личных местоимений 3-го лица единственного и множественного числа</w:t>
            </w:r>
          </w:p>
        </w:tc>
        <w:tc>
          <w:tcPr>
            <w:tcW w:w="1197" w:type="dxa"/>
          </w:tcPr>
          <w:p w14:paraId="62BBB1BC" w14:textId="77777777" w:rsidR="00DB17B0" w:rsidRPr="00C22A3C" w:rsidRDefault="00DB17B0" w:rsidP="00DB17B0">
            <w:pPr>
              <w:tabs>
                <w:tab w:val="left" w:pos="4253"/>
              </w:tabs>
              <w:autoSpaceDE w:val="0"/>
              <w:contextualSpacing/>
              <w:jc w:val="center"/>
              <w:rPr>
                <w:rFonts w:ascii="Calibri" w:eastAsia="NewtonC" w:hAnsi="Calibri" w:cs="Times New Roman"/>
              </w:rPr>
            </w:pPr>
            <w:r>
              <w:rPr>
                <w:rFonts w:ascii="Calibri" w:eastAsia="NewtonC" w:hAnsi="Calibri" w:cs="Times New Roman"/>
              </w:rPr>
              <w:t>1</w:t>
            </w:r>
          </w:p>
        </w:tc>
        <w:tc>
          <w:tcPr>
            <w:tcW w:w="1835" w:type="dxa"/>
          </w:tcPr>
          <w:p w14:paraId="559E52C3" w14:textId="77777777" w:rsidR="00DB17B0" w:rsidRPr="0049680B" w:rsidRDefault="00DB17B0" w:rsidP="00DB17B0">
            <w:pPr>
              <w:tabs>
                <w:tab w:val="left" w:pos="4253"/>
              </w:tabs>
              <w:autoSpaceDE w:val="0"/>
              <w:contextualSpacing/>
              <w:jc w:val="center"/>
              <w:rPr>
                <w:rFonts w:ascii="Times New Roman" w:eastAsia="NewtonC" w:hAnsi="Times New Roman" w:cs="Times New Roman"/>
                <w:sz w:val="24"/>
                <w:szCs w:val="24"/>
              </w:rPr>
            </w:pPr>
          </w:p>
        </w:tc>
      </w:tr>
      <w:tr w:rsidR="00DB17B0" w:rsidRPr="00C22A3C" w14:paraId="5B54A21A" w14:textId="77777777" w:rsidTr="00DB17B0">
        <w:trPr>
          <w:trHeight w:val="279"/>
        </w:trPr>
        <w:tc>
          <w:tcPr>
            <w:tcW w:w="675" w:type="dxa"/>
          </w:tcPr>
          <w:p w14:paraId="014198E8" w14:textId="77777777" w:rsidR="00DB17B0" w:rsidRPr="001428C2" w:rsidRDefault="00DB17B0" w:rsidP="00DB17B0">
            <w:pPr>
              <w:tabs>
                <w:tab w:val="left" w:pos="4253"/>
              </w:tabs>
              <w:autoSpaceDE w:val="0"/>
              <w:contextualSpacing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" w:hAnsi="Times New Roman" w:cs="Times New Roman"/>
                <w:sz w:val="24"/>
                <w:szCs w:val="24"/>
              </w:rPr>
              <w:t>127.</w:t>
            </w:r>
          </w:p>
        </w:tc>
        <w:tc>
          <w:tcPr>
            <w:tcW w:w="5040" w:type="dxa"/>
          </w:tcPr>
          <w:p w14:paraId="4C93A245" w14:textId="77777777" w:rsidR="00DB17B0" w:rsidRDefault="00DB17B0" w:rsidP="00DB17B0">
            <w:pPr>
              <w:pStyle w:val="Default"/>
            </w:pPr>
            <w:r>
              <w:t>Правописание личных местоимений 3-го лица единственного и множественного числа</w:t>
            </w:r>
          </w:p>
        </w:tc>
        <w:tc>
          <w:tcPr>
            <w:tcW w:w="1197" w:type="dxa"/>
          </w:tcPr>
          <w:p w14:paraId="56C50E6D" w14:textId="77777777" w:rsidR="00DB17B0" w:rsidRPr="00C22A3C" w:rsidRDefault="00DB17B0" w:rsidP="00DB17B0">
            <w:pPr>
              <w:tabs>
                <w:tab w:val="left" w:pos="4253"/>
              </w:tabs>
              <w:autoSpaceDE w:val="0"/>
              <w:contextualSpacing/>
              <w:jc w:val="center"/>
              <w:rPr>
                <w:rFonts w:ascii="Calibri" w:eastAsia="NewtonC" w:hAnsi="Calibri" w:cs="Times New Roman"/>
              </w:rPr>
            </w:pPr>
            <w:r>
              <w:rPr>
                <w:rFonts w:ascii="Calibri" w:eastAsia="NewtonC" w:hAnsi="Calibri" w:cs="Times New Roman"/>
              </w:rPr>
              <w:t>1</w:t>
            </w:r>
          </w:p>
        </w:tc>
        <w:tc>
          <w:tcPr>
            <w:tcW w:w="1835" w:type="dxa"/>
          </w:tcPr>
          <w:p w14:paraId="60C75D56" w14:textId="77777777" w:rsidR="00DB17B0" w:rsidRPr="0049680B" w:rsidRDefault="00DB17B0" w:rsidP="00DB17B0">
            <w:pPr>
              <w:tabs>
                <w:tab w:val="left" w:pos="4253"/>
              </w:tabs>
              <w:autoSpaceDE w:val="0"/>
              <w:contextualSpacing/>
              <w:jc w:val="center"/>
              <w:rPr>
                <w:rFonts w:ascii="Times New Roman" w:eastAsia="NewtonC" w:hAnsi="Times New Roman" w:cs="Times New Roman"/>
                <w:sz w:val="24"/>
                <w:szCs w:val="24"/>
              </w:rPr>
            </w:pPr>
          </w:p>
        </w:tc>
      </w:tr>
      <w:tr w:rsidR="00DB17B0" w:rsidRPr="00C22A3C" w14:paraId="39C50146" w14:textId="77777777" w:rsidTr="00DB17B0">
        <w:trPr>
          <w:trHeight w:val="279"/>
        </w:trPr>
        <w:tc>
          <w:tcPr>
            <w:tcW w:w="675" w:type="dxa"/>
          </w:tcPr>
          <w:p w14:paraId="58DBB4EF" w14:textId="77777777" w:rsidR="00DB17B0" w:rsidRPr="001428C2" w:rsidRDefault="00DB17B0" w:rsidP="00DB17B0">
            <w:pPr>
              <w:tabs>
                <w:tab w:val="left" w:pos="4253"/>
              </w:tabs>
              <w:autoSpaceDE w:val="0"/>
              <w:contextualSpacing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" w:hAnsi="Times New Roman" w:cs="Times New Roman"/>
                <w:sz w:val="24"/>
                <w:szCs w:val="24"/>
              </w:rPr>
              <w:t>128.</w:t>
            </w:r>
          </w:p>
        </w:tc>
        <w:tc>
          <w:tcPr>
            <w:tcW w:w="5040" w:type="dxa"/>
          </w:tcPr>
          <w:p w14:paraId="7FB90777" w14:textId="77777777" w:rsidR="00DB17B0" w:rsidRPr="001428C2" w:rsidRDefault="00DB17B0" w:rsidP="00DB17B0">
            <w:pPr>
              <w:pStyle w:val="Default"/>
            </w:pPr>
            <w:r>
              <w:t>Изложение по плану</w:t>
            </w:r>
          </w:p>
        </w:tc>
        <w:tc>
          <w:tcPr>
            <w:tcW w:w="1197" w:type="dxa"/>
          </w:tcPr>
          <w:p w14:paraId="78606DD8" w14:textId="77777777" w:rsidR="00DB17B0" w:rsidRPr="00C22A3C" w:rsidRDefault="00DB17B0" w:rsidP="00DB17B0">
            <w:pPr>
              <w:tabs>
                <w:tab w:val="left" w:pos="4253"/>
              </w:tabs>
              <w:autoSpaceDE w:val="0"/>
              <w:contextualSpacing/>
              <w:jc w:val="center"/>
              <w:rPr>
                <w:rFonts w:ascii="Calibri" w:eastAsia="NewtonC" w:hAnsi="Calibri" w:cs="Times New Roman"/>
              </w:rPr>
            </w:pPr>
            <w:r w:rsidRPr="00C22A3C">
              <w:rPr>
                <w:rFonts w:ascii="Calibri" w:eastAsia="NewtonC" w:hAnsi="Calibri" w:cs="Times New Roman"/>
              </w:rPr>
              <w:t>1</w:t>
            </w:r>
          </w:p>
        </w:tc>
        <w:tc>
          <w:tcPr>
            <w:tcW w:w="1835" w:type="dxa"/>
          </w:tcPr>
          <w:p w14:paraId="2662DD00" w14:textId="77777777" w:rsidR="00DB17B0" w:rsidRPr="0049680B" w:rsidRDefault="00DB17B0" w:rsidP="00DB17B0">
            <w:pPr>
              <w:tabs>
                <w:tab w:val="left" w:pos="4253"/>
              </w:tabs>
              <w:autoSpaceDE w:val="0"/>
              <w:contextualSpacing/>
              <w:jc w:val="center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" w:hAnsi="Times New Roman" w:cs="Times New Roman"/>
                <w:sz w:val="24"/>
                <w:szCs w:val="24"/>
              </w:rPr>
              <w:t>Р/р</w:t>
            </w:r>
          </w:p>
        </w:tc>
      </w:tr>
      <w:tr w:rsidR="00DB17B0" w:rsidRPr="00C22A3C" w14:paraId="30A0040A" w14:textId="77777777" w:rsidTr="00DB17B0">
        <w:trPr>
          <w:trHeight w:val="279"/>
        </w:trPr>
        <w:tc>
          <w:tcPr>
            <w:tcW w:w="675" w:type="dxa"/>
          </w:tcPr>
          <w:p w14:paraId="55CE9DB7" w14:textId="77777777" w:rsidR="00DB17B0" w:rsidRPr="001428C2" w:rsidRDefault="00DB17B0" w:rsidP="00DB17B0">
            <w:pPr>
              <w:tabs>
                <w:tab w:val="left" w:pos="4253"/>
              </w:tabs>
              <w:autoSpaceDE w:val="0"/>
              <w:contextualSpacing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" w:hAnsi="Times New Roman" w:cs="Times New Roman"/>
                <w:sz w:val="24"/>
                <w:szCs w:val="24"/>
              </w:rPr>
              <w:t>129.</w:t>
            </w:r>
          </w:p>
        </w:tc>
        <w:tc>
          <w:tcPr>
            <w:tcW w:w="5040" w:type="dxa"/>
          </w:tcPr>
          <w:p w14:paraId="728553AA" w14:textId="77777777" w:rsidR="00DB17B0" w:rsidRPr="001428C2" w:rsidRDefault="00DB17B0" w:rsidP="00DB17B0">
            <w:pPr>
              <w:pStyle w:val="Default"/>
            </w:pPr>
            <w:r>
              <w:t>Правописание личных местоимений</w:t>
            </w:r>
          </w:p>
        </w:tc>
        <w:tc>
          <w:tcPr>
            <w:tcW w:w="1197" w:type="dxa"/>
          </w:tcPr>
          <w:p w14:paraId="7FE786F5" w14:textId="77777777" w:rsidR="00DB17B0" w:rsidRPr="00C22A3C" w:rsidRDefault="00DB17B0" w:rsidP="00DB17B0">
            <w:pPr>
              <w:tabs>
                <w:tab w:val="left" w:pos="4253"/>
              </w:tabs>
              <w:autoSpaceDE w:val="0"/>
              <w:contextualSpacing/>
              <w:jc w:val="center"/>
              <w:rPr>
                <w:rFonts w:ascii="Calibri" w:eastAsia="NewtonC" w:hAnsi="Calibri" w:cs="Times New Roman"/>
              </w:rPr>
            </w:pPr>
            <w:r w:rsidRPr="00C22A3C">
              <w:rPr>
                <w:rFonts w:ascii="Calibri" w:eastAsia="NewtonC" w:hAnsi="Calibri" w:cs="Times New Roman"/>
              </w:rPr>
              <w:t>1</w:t>
            </w:r>
          </w:p>
        </w:tc>
        <w:tc>
          <w:tcPr>
            <w:tcW w:w="1835" w:type="dxa"/>
          </w:tcPr>
          <w:p w14:paraId="70315BEA" w14:textId="77777777" w:rsidR="00DB17B0" w:rsidRPr="0049680B" w:rsidRDefault="00DB17B0" w:rsidP="00DB17B0">
            <w:pPr>
              <w:tabs>
                <w:tab w:val="left" w:pos="4253"/>
              </w:tabs>
              <w:autoSpaceDE w:val="0"/>
              <w:contextualSpacing/>
              <w:jc w:val="center"/>
              <w:rPr>
                <w:rFonts w:ascii="Times New Roman" w:eastAsia="NewtonC" w:hAnsi="Times New Roman" w:cs="Times New Roman"/>
                <w:sz w:val="24"/>
                <w:szCs w:val="24"/>
              </w:rPr>
            </w:pPr>
          </w:p>
        </w:tc>
      </w:tr>
      <w:tr w:rsidR="00DB17B0" w:rsidRPr="00C22A3C" w14:paraId="4464018B" w14:textId="77777777" w:rsidTr="00DB17B0">
        <w:trPr>
          <w:trHeight w:val="279"/>
        </w:trPr>
        <w:tc>
          <w:tcPr>
            <w:tcW w:w="675" w:type="dxa"/>
          </w:tcPr>
          <w:p w14:paraId="05C7B9FF" w14:textId="77777777" w:rsidR="00DB17B0" w:rsidRPr="001428C2" w:rsidRDefault="00DB17B0" w:rsidP="00DB17B0">
            <w:pPr>
              <w:tabs>
                <w:tab w:val="left" w:pos="4253"/>
              </w:tabs>
              <w:autoSpaceDE w:val="0"/>
              <w:contextualSpacing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" w:hAnsi="Times New Roman" w:cs="Times New Roman"/>
                <w:sz w:val="24"/>
                <w:szCs w:val="24"/>
              </w:rPr>
              <w:t>130.</w:t>
            </w:r>
          </w:p>
        </w:tc>
        <w:tc>
          <w:tcPr>
            <w:tcW w:w="5040" w:type="dxa"/>
          </w:tcPr>
          <w:p w14:paraId="5A370E41" w14:textId="77777777" w:rsidR="00DB17B0" w:rsidRPr="001428C2" w:rsidRDefault="00DB17B0" w:rsidP="00DB17B0">
            <w:pPr>
              <w:pStyle w:val="Default"/>
            </w:pPr>
            <w:r w:rsidRPr="006F6230">
              <w:t>Изучающее, ознакомительное чтение. Поиск информации, заданной в тексте в явном виде.</w:t>
            </w:r>
          </w:p>
        </w:tc>
        <w:tc>
          <w:tcPr>
            <w:tcW w:w="1197" w:type="dxa"/>
          </w:tcPr>
          <w:p w14:paraId="0D2AAA4F" w14:textId="77777777" w:rsidR="00DB17B0" w:rsidRPr="00C22A3C" w:rsidRDefault="00DB17B0" w:rsidP="00DB17B0">
            <w:pPr>
              <w:tabs>
                <w:tab w:val="left" w:pos="4253"/>
              </w:tabs>
              <w:autoSpaceDE w:val="0"/>
              <w:contextualSpacing/>
              <w:jc w:val="center"/>
              <w:rPr>
                <w:rFonts w:ascii="Calibri" w:eastAsia="NewtonC" w:hAnsi="Calibri" w:cs="Times New Roman"/>
              </w:rPr>
            </w:pPr>
            <w:r>
              <w:rPr>
                <w:rFonts w:ascii="Calibri" w:eastAsia="NewtonC" w:hAnsi="Calibri" w:cs="Times New Roman"/>
              </w:rPr>
              <w:t>1</w:t>
            </w:r>
          </w:p>
        </w:tc>
        <w:tc>
          <w:tcPr>
            <w:tcW w:w="1835" w:type="dxa"/>
          </w:tcPr>
          <w:p w14:paraId="38D4523F" w14:textId="77777777" w:rsidR="00DB17B0" w:rsidRPr="0049680B" w:rsidRDefault="00DB17B0" w:rsidP="00DB17B0">
            <w:pPr>
              <w:tabs>
                <w:tab w:val="left" w:pos="4253"/>
              </w:tabs>
              <w:autoSpaceDE w:val="0"/>
              <w:contextualSpacing/>
              <w:jc w:val="center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" w:hAnsi="Times New Roman" w:cs="Times New Roman"/>
                <w:sz w:val="24"/>
                <w:szCs w:val="24"/>
              </w:rPr>
              <w:t>Р/р</w:t>
            </w:r>
          </w:p>
        </w:tc>
      </w:tr>
      <w:tr w:rsidR="00DB17B0" w:rsidRPr="00C22A3C" w14:paraId="12520706" w14:textId="77777777" w:rsidTr="00DB17B0">
        <w:trPr>
          <w:trHeight w:val="279"/>
        </w:trPr>
        <w:tc>
          <w:tcPr>
            <w:tcW w:w="675" w:type="dxa"/>
          </w:tcPr>
          <w:p w14:paraId="4B9C1659" w14:textId="77777777" w:rsidR="00DB17B0" w:rsidRPr="001428C2" w:rsidRDefault="00DB17B0" w:rsidP="00DB17B0">
            <w:pPr>
              <w:tabs>
                <w:tab w:val="left" w:pos="4253"/>
              </w:tabs>
              <w:autoSpaceDE w:val="0"/>
              <w:contextualSpacing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" w:hAnsi="Times New Roman" w:cs="Times New Roman"/>
                <w:sz w:val="24"/>
                <w:szCs w:val="24"/>
              </w:rPr>
              <w:t>131.</w:t>
            </w:r>
          </w:p>
        </w:tc>
        <w:tc>
          <w:tcPr>
            <w:tcW w:w="5040" w:type="dxa"/>
          </w:tcPr>
          <w:p w14:paraId="3E1240E7" w14:textId="77777777" w:rsidR="00DB17B0" w:rsidRPr="006F6230" w:rsidRDefault="00DB17B0" w:rsidP="00DB17B0">
            <w:pPr>
              <w:pStyle w:val="Default"/>
            </w:pPr>
            <w:r w:rsidRPr="001428C2">
              <w:t xml:space="preserve">Контрольный диктант </w:t>
            </w:r>
            <w:r>
              <w:t>за 3 четверть</w:t>
            </w:r>
            <w:r w:rsidRPr="001428C2">
              <w:t>.</w:t>
            </w:r>
            <w:r>
              <w:t xml:space="preserve"> </w:t>
            </w:r>
            <w:r w:rsidRPr="006F6230">
              <w:t xml:space="preserve">Формирование орфографической зоркости: осознание места возможного возникновения орфографической ошибки, использование различных способов решения орфографической задачи в зависимости от </w:t>
            </w:r>
            <w:r w:rsidRPr="006F6230">
              <w:lastRenderedPageBreak/>
              <w:t>места орфограммы в слове.</w:t>
            </w:r>
          </w:p>
        </w:tc>
        <w:tc>
          <w:tcPr>
            <w:tcW w:w="1197" w:type="dxa"/>
          </w:tcPr>
          <w:p w14:paraId="5D50BF53" w14:textId="77777777" w:rsidR="00DB17B0" w:rsidRPr="00DB17B0" w:rsidRDefault="00DB17B0" w:rsidP="00DB17B0">
            <w:pPr>
              <w:tabs>
                <w:tab w:val="left" w:pos="4253"/>
              </w:tabs>
              <w:autoSpaceDE w:val="0"/>
              <w:contextualSpacing/>
              <w:jc w:val="center"/>
              <w:rPr>
                <w:rFonts w:ascii="Calibri" w:eastAsia="NewtonC" w:hAnsi="Calibri" w:cs="Times New Roman"/>
                <w:lang w:val="ru-RU"/>
              </w:rPr>
            </w:pPr>
          </w:p>
        </w:tc>
        <w:tc>
          <w:tcPr>
            <w:tcW w:w="1835" w:type="dxa"/>
          </w:tcPr>
          <w:p w14:paraId="7DC8B215" w14:textId="77777777" w:rsidR="00DB17B0" w:rsidRDefault="00DB17B0" w:rsidP="00DB17B0">
            <w:pPr>
              <w:tabs>
                <w:tab w:val="left" w:pos="4253"/>
              </w:tabs>
              <w:autoSpaceDE w:val="0"/>
              <w:contextualSpacing/>
              <w:jc w:val="center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" w:hAnsi="Times New Roman" w:cs="Times New Roman"/>
                <w:sz w:val="24"/>
                <w:szCs w:val="24"/>
              </w:rPr>
              <w:t>Контр. диктант за 3 четверть</w:t>
            </w:r>
          </w:p>
          <w:p w14:paraId="1764D527" w14:textId="77777777" w:rsidR="00DB17B0" w:rsidRDefault="00DB17B0" w:rsidP="00DB17B0">
            <w:pPr>
              <w:tabs>
                <w:tab w:val="left" w:pos="4253"/>
              </w:tabs>
              <w:autoSpaceDE w:val="0"/>
              <w:contextualSpacing/>
              <w:jc w:val="center"/>
              <w:rPr>
                <w:rFonts w:ascii="Times New Roman" w:eastAsia="NewtonC" w:hAnsi="Times New Roman" w:cs="Times New Roman"/>
                <w:sz w:val="24"/>
                <w:szCs w:val="24"/>
              </w:rPr>
            </w:pPr>
          </w:p>
        </w:tc>
      </w:tr>
      <w:tr w:rsidR="00DB17B0" w:rsidRPr="00511704" w14:paraId="35059EB8" w14:textId="77777777" w:rsidTr="00DB17B0">
        <w:trPr>
          <w:trHeight w:val="279"/>
        </w:trPr>
        <w:tc>
          <w:tcPr>
            <w:tcW w:w="675" w:type="dxa"/>
          </w:tcPr>
          <w:p w14:paraId="6FE41A17" w14:textId="77777777" w:rsidR="00DB17B0" w:rsidRDefault="00DB17B0" w:rsidP="00DB17B0">
            <w:pPr>
              <w:tabs>
                <w:tab w:val="left" w:pos="4253"/>
              </w:tabs>
              <w:autoSpaceDE w:val="0"/>
              <w:contextualSpacing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" w:hAnsi="Times New Roman" w:cs="Times New Roman"/>
                <w:sz w:val="24"/>
                <w:szCs w:val="24"/>
              </w:rPr>
              <w:t>132.</w:t>
            </w:r>
          </w:p>
        </w:tc>
        <w:tc>
          <w:tcPr>
            <w:tcW w:w="5040" w:type="dxa"/>
          </w:tcPr>
          <w:p w14:paraId="1CC9C4F1" w14:textId="77777777" w:rsidR="00DB17B0" w:rsidRPr="001428C2" w:rsidRDefault="00DB17B0" w:rsidP="00DB17B0">
            <w:pPr>
              <w:pStyle w:val="Default"/>
            </w:pPr>
            <w:r>
              <w:t>Работа над ошибками в контрольном диктанте Спряжение глагола</w:t>
            </w:r>
          </w:p>
        </w:tc>
        <w:tc>
          <w:tcPr>
            <w:tcW w:w="1197" w:type="dxa"/>
          </w:tcPr>
          <w:p w14:paraId="03950A47" w14:textId="77777777" w:rsidR="00DB17B0" w:rsidRPr="00DB17B0" w:rsidRDefault="00DB17B0" w:rsidP="00DB17B0">
            <w:pPr>
              <w:tabs>
                <w:tab w:val="left" w:pos="4253"/>
              </w:tabs>
              <w:autoSpaceDE w:val="0"/>
              <w:contextualSpacing/>
              <w:jc w:val="center"/>
              <w:rPr>
                <w:rFonts w:ascii="Calibri" w:eastAsia="NewtonC" w:hAnsi="Calibri" w:cs="Times New Roman"/>
                <w:lang w:val="ru-RU"/>
              </w:rPr>
            </w:pPr>
          </w:p>
        </w:tc>
        <w:tc>
          <w:tcPr>
            <w:tcW w:w="1835" w:type="dxa"/>
          </w:tcPr>
          <w:p w14:paraId="07B7E62A" w14:textId="77777777" w:rsidR="00DB17B0" w:rsidRPr="00DB17B0" w:rsidRDefault="00DB17B0" w:rsidP="00DB17B0">
            <w:pPr>
              <w:tabs>
                <w:tab w:val="left" w:pos="4253"/>
              </w:tabs>
              <w:autoSpaceDE w:val="0"/>
              <w:contextualSpacing/>
              <w:jc w:val="center"/>
              <w:rPr>
                <w:rFonts w:ascii="Times New Roman" w:eastAsia="NewtonC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B17B0" w:rsidRPr="00C22A3C" w14:paraId="1E5E1E3F" w14:textId="77777777" w:rsidTr="00DB17B0">
        <w:trPr>
          <w:trHeight w:val="279"/>
        </w:trPr>
        <w:tc>
          <w:tcPr>
            <w:tcW w:w="8747" w:type="dxa"/>
            <w:gridSpan w:val="4"/>
          </w:tcPr>
          <w:p w14:paraId="33A6BAEE" w14:textId="77777777" w:rsidR="00DB17B0" w:rsidRPr="0049680B" w:rsidRDefault="00DB17B0" w:rsidP="00DB17B0">
            <w:pPr>
              <w:tabs>
                <w:tab w:val="left" w:pos="4253"/>
              </w:tabs>
              <w:autoSpaceDE w:val="0"/>
              <w:contextualSpacing/>
              <w:jc w:val="center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" w:hAnsi="Times New Roman" w:cs="Times New Roman"/>
                <w:b/>
                <w:sz w:val="24"/>
                <w:szCs w:val="24"/>
              </w:rPr>
              <w:t>Морфология (6</w:t>
            </w:r>
            <w:r w:rsidRPr="00103D49">
              <w:rPr>
                <w:rFonts w:ascii="Times New Roman" w:eastAsia="NewtonC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</w:tr>
      <w:tr w:rsidR="00DB17B0" w:rsidRPr="00C22A3C" w14:paraId="428A9A1D" w14:textId="77777777" w:rsidTr="00DB17B0">
        <w:trPr>
          <w:trHeight w:val="279"/>
        </w:trPr>
        <w:tc>
          <w:tcPr>
            <w:tcW w:w="675" w:type="dxa"/>
          </w:tcPr>
          <w:p w14:paraId="1BBB0BF0" w14:textId="77777777" w:rsidR="00DB17B0" w:rsidRDefault="00DB17B0" w:rsidP="00DB17B0">
            <w:pPr>
              <w:tabs>
                <w:tab w:val="left" w:pos="4253"/>
              </w:tabs>
              <w:autoSpaceDE w:val="0"/>
              <w:contextualSpacing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 w:rsidRPr="001428C2">
              <w:rPr>
                <w:rFonts w:ascii="Times New Roman" w:eastAsia="NewtonC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NewtonC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5040" w:type="dxa"/>
          </w:tcPr>
          <w:p w14:paraId="71C5C0BD" w14:textId="77777777" w:rsidR="00DB17B0" w:rsidRPr="001428C2" w:rsidRDefault="00DB17B0" w:rsidP="00DB17B0">
            <w:pPr>
              <w:pStyle w:val="Default"/>
            </w:pPr>
            <w:r>
              <w:t>Глагол. Роль в языке</w:t>
            </w:r>
          </w:p>
        </w:tc>
        <w:tc>
          <w:tcPr>
            <w:tcW w:w="1197" w:type="dxa"/>
          </w:tcPr>
          <w:p w14:paraId="4A800899" w14:textId="77777777" w:rsidR="00DB17B0" w:rsidRPr="00C22A3C" w:rsidRDefault="00DB17B0" w:rsidP="00DB17B0">
            <w:pPr>
              <w:tabs>
                <w:tab w:val="left" w:pos="4253"/>
              </w:tabs>
              <w:autoSpaceDE w:val="0"/>
              <w:contextualSpacing/>
              <w:jc w:val="center"/>
              <w:rPr>
                <w:rFonts w:ascii="Calibri" w:eastAsia="NewtonC" w:hAnsi="Calibri" w:cs="Times New Roman"/>
              </w:rPr>
            </w:pPr>
            <w:r>
              <w:rPr>
                <w:rFonts w:ascii="Calibri" w:eastAsia="NewtonC" w:hAnsi="Calibri" w:cs="Times New Roman"/>
              </w:rPr>
              <w:t>1</w:t>
            </w:r>
          </w:p>
        </w:tc>
        <w:tc>
          <w:tcPr>
            <w:tcW w:w="1835" w:type="dxa"/>
          </w:tcPr>
          <w:p w14:paraId="2CD6ABD3" w14:textId="77777777" w:rsidR="00DB17B0" w:rsidRPr="0049680B" w:rsidRDefault="00DB17B0" w:rsidP="00DB17B0">
            <w:pPr>
              <w:tabs>
                <w:tab w:val="left" w:pos="4253"/>
              </w:tabs>
              <w:autoSpaceDE w:val="0"/>
              <w:contextualSpacing/>
              <w:jc w:val="center"/>
              <w:rPr>
                <w:rFonts w:ascii="Times New Roman" w:eastAsia="NewtonC" w:hAnsi="Times New Roman" w:cs="Times New Roman"/>
                <w:sz w:val="24"/>
                <w:szCs w:val="24"/>
              </w:rPr>
            </w:pPr>
          </w:p>
        </w:tc>
      </w:tr>
      <w:tr w:rsidR="00DB17B0" w:rsidRPr="00C22A3C" w14:paraId="1A8CC240" w14:textId="77777777" w:rsidTr="00DB17B0">
        <w:trPr>
          <w:trHeight w:val="279"/>
        </w:trPr>
        <w:tc>
          <w:tcPr>
            <w:tcW w:w="675" w:type="dxa"/>
          </w:tcPr>
          <w:p w14:paraId="5A4729EB" w14:textId="77777777" w:rsidR="00DB17B0" w:rsidRPr="001428C2" w:rsidRDefault="00DB17B0" w:rsidP="00DB17B0">
            <w:pPr>
              <w:tabs>
                <w:tab w:val="left" w:pos="4253"/>
              </w:tabs>
              <w:autoSpaceDE w:val="0"/>
              <w:contextualSpacing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" w:hAnsi="Times New Roman" w:cs="Times New Roman"/>
                <w:sz w:val="24"/>
                <w:szCs w:val="24"/>
              </w:rPr>
              <w:t>134.</w:t>
            </w:r>
          </w:p>
        </w:tc>
        <w:tc>
          <w:tcPr>
            <w:tcW w:w="5040" w:type="dxa"/>
          </w:tcPr>
          <w:p w14:paraId="771FFEF9" w14:textId="77777777" w:rsidR="00DB17B0" w:rsidRPr="001428C2" w:rsidRDefault="00DB17B0" w:rsidP="00DB17B0">
            <w:pPr>
              <w:pStyle w:val="Default"/>
            </w:pPr>
            <w:r>
              <w:t>Время глагола</w:t>
            </w:r>
          </w:p>
        </w:tc>
        <w:tc>
          <w:tcPr>
            <w:tcW w:w="1197" w:type="dxa"/>
          </w:tcPr>
          <w:p w14:paraId="21859829" w14:textId="77777777" w:rsidR="00DB17B0" w:rsidRPr="00C22A3C" w:rsidRDefault="00DB17B0" w:rsidP="00DB17B0">
            <w:pPr>
              <w:tabs>
                <w:tab w:val="left" w:pos="4253"/>
              </w:tabs>
              <w:autoSpaceDE w:val="0"/>
              <w:contextualSpacing/>
              <w:jc w:val="center"/>
              <w:rPr>
                <w:rFonts w:ascii="Calibri" w:eastAsia="NewtonC" w:hAnsi="Calibri" w:cs="Times New Roman"/>
              </w:rPr>
            </w:pPr>
            <w:r w:rsidRPr="00C22A3C">
              <w:rPr>
                <w:rFonts w:ascii="Calibri" w:eastAsia="NewtonC" w:hAnsi="Calibri" w:cs="Times New Roman"/>
              </w:rPr>
              <w:t>1</w:t>
            </w:r>
          </w:p>
        </w:tc>
        <w:tc>
          <w:tcPr>
            <w:tcW w:w="1835" w:type="dxa"/>
          </w:tcPr>
          <w:p w14:paraId="1D2B208F" w14:textId="77777777" w:rsidR="00DB17B0" w:rsidRPr="0049680B" w:rsidRDefault="00DB17B0" w:rsidP="00DB17B0">
            <w:pPr>
              <w:tabs>
                <w:tab w:val="left" w:pos="4253"/>
              </w:tabs>
              <w:autoSpaceDE w:val="0"/>
              <w:contextualSpacing/>
              <w:jc w:val="center"/>
              <w:rPr>
                <w:rFonts w:ascii="Times New Roman" w:eastAsia="NewtonC" w:hAnsi="Times New Roman" w:cs="Times New Roman"/>
                <w:sz w:val="24"/>
                <w:szCs w:val="24"/>
              </w:rPr>
            </w:pPr>
          </w:p>
        </w:tc>
      </w:tr>
      <w:tr w:rsidR="00DB17B0" w:rsidRPr="00C22A3C" w14:paraId="1131F30A" w14:textId="77777777" w:rsidTr="00DB17B0">
        <w:trPr>
          <w:trHeight w:val="279"/>
        </w:trPr>
        <w:tc>
          <w:tcPr>
            <w:tcW w:w="675" w:type="dxa"/>
          </w:tcPr>
          <w:p w14:paraId="2504E2D9" w14:textId="77777777" w:rsidR="00DB17B0" w:rsidRPr="001428C2" w:rsidRDefault="00DB17B0" w:rsidP="00DB17B0">
            <w:pPr>
              <w:tabs>
                <w:tab w:val="left" w:pos="4253"/>
              </w:tabs>
              <w:autoSpaceDE w:val="0"/>
              <w:contextualSpacing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 w:rsidRPr="001428C2">
              <w:rPr>
                <w:rFonts w:ascii="Times New Roman" w:eastAsia="NewtonC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NewtonC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5040" w:type="dxa"/>
          </w:tcPr>
          <w:p w14:paraId="477F7141" w14:textId="77777777" w:rsidR="00DB17B0" w:rsidRPr="001428C2" w:rsidRDefault="00DB17B0" w:rsidP="00DB17B0">
            <w:pPr>
              <w:pStyle w:val="Default"/>
            </w:pPr>
            <w:r>
              <w:t>Неопределённая форма глагола</w:t>
            </w:r>
          </w:p>
        </w:tc>
        <w:tc>
          <w:tcPr>
            <w:tcW w:w="1197" w:type="dxa"/>
          </w:tcPr>
          <w:p w14:paraId="7F289CF5" w14:textId="77777777" w:rsidR="00DB17B0" w:rsidRPr="00C22A3C" w:rsidRDefault="00DB17B0" w:rsidP="00DB17B0">
            <w:pPr>
              <w:tabs>
                <w:tab w:val="left" w:pos="4253"/>
              </w:tabs>
              <w:autoSpaceDE w:val="0"/>
              <w:contextualSpacing/>
              <w:jc w:val="center"/>
              <w:rPr>
                <w:rFonts w:ascii="Calibri" w:eastAsia="NewtonC" w:hAnsi="Calibri" w:cs="Times New Roman"/>
              </w:rPr>
            </w:pPr>
            <w:r w:rsidRPr="00C22A3C">
              <w:rPr>
                <w:rFonts w:ascii="Calibri" w:eastAsia="NewtonC" w:hAnsi="Calibri" w:cs="Times New Roman"/>
              </w:rPr>
              <w:t>1</w:t>
            </w:r>
          </w:p>
        </w:tc>
        <w:tc>
          <w:tcPr>
            <w:tcW w:w="1835" w:type="dxa"/>
          </w:tcPr>
          <w:p w14:paraId="541A54BF" w14:textId="77777777" w:rsidR="00DB17B0" w:rsidRPr="0049680B" w:rsidRDefault="00DB17B0" w:rsidP="00DB17B0">
            <w:pPr>
              <w:tabs>
                <w:tab w:val="left" w:pos="4253"/>
              </w:tabs>
              <w:autoSpaceDE w:val="0"/>
              <w:contextualSpacing/>
              <w:jc w:val="center"/>
              <w:rPr>
                <w:rFonts w:ascii="Times New Roman" w:eastAsia="NewtonC" w:hAnsi="Times New Roman" w:cs="Times New Roman"/>
                <w:sz w:val="24"/>
                <w:szCs w:val="24"/>
              </w:rPr>
            </w:pPr>
          </w:p>
        </w:tc>
      </w:tr>
      <w:tr w:rsidR="00DB17B0" w:rsidRPr="00C22A3C" w14:paraId="5FB2706C" w14:textId="77777777" w:rsidTr="00DB17B0">
        <w:trPr>
          <w:trHeight w:val="279"/>
        </w:trPr>
        <w:tc>
          <w:tcPr>
            <w:tcW w:w="675" w:type="dxa"/>
          </w:tcPr>
          <w:p w14:paraId="44457D55" w14:textId="77777777" w:rsidR="00DB17B0" w:rsidRPr="001428C2" w:rsidRDefault="00DB17B0" w:rsidP="00DB17B0">
            <w:pPr>
              <w:tabs>
                <w:tab w:val="left" w:pos="4253"/>
              </w:tabs>
              <w:autoSpaceDE w:val="0"/>
              <w:contextualSpacing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" w:hAnsi="Times New Roman" w:cs="Times New Roman"/>
                <w:sz w:val="24"/>
                <w:szCs w:val="24"/>
              </w:rPr>
              <w:t>136.</w:t>
            </w:r>
          </w:p>
        </w:tc>
        <w:tc>
          <w:tcPr>
            <w:tcW w:w="5040" w:type="dxa"/>
          </w:tcPr>
          <w:p w14:paraId="38E5F049" w14:textId="77777777" w:rsidR="00DB17B0" w:rsidRPr="001428C2" w:rsidRDefault="00DB17B0" w:rsidP="00DB17B0">
            <w:pPr>
              <w:pStyle w:val="Default"/>
            </w:pPr>
            <w:r>
              <w:t>Неопределённая форма глагола</w:t>
            </w:r>
          </w:p>
        </w:tc>
        <w:tc>
          <w:tcPr>
            <w:tcW w:w="1197" w:type="dxa"/>
          </w:tcPr>
          <w:p w14:paraId="683FE228" w14:textId="77777777" w:rsidR="00DB17B0" w:rsidRPr="00C22A3C" w:rsidRDefault="00DB17B0" w:rsidP="00DB17B0">
            <w:pPr>
              <w:tabs>
                <w:tab w:val="left" w:pos="4253"/>
              </w:tabs>
              <w:autoSpaceDE w:val="0"/>
              <w:contextualSpacing/>
              <w:jc w:val="center"/>
              <w:rPr>
                <w:rFonts w:ascii="Calibri" w:eastAsia="NewtonC" w:hAnsi="Calibri" w:cs="Times New Roman"/>
              </w:rPr>
            </w:pPr>
            <w:r w:rsidRPr="00C22A3C">
              <w:rPr>
                <w:rFonts w:ascii="Calibri" w:eastAsia="NewtonC" w:hAnsi="Calibri" w:cs="Times New Roman"/>
              </w:rPr>
              <w:t>1</w:t>
            </w:r>
          </w:p>
        </w:tc>
        <w:tc>
          <w:tcPr>
            <w:tcW w:w="1835" w:type="dxa"/>
          </w:tcPr>
          <w:p w14:paraId="75D3F6DD" w14:textId="77777777" w:rsidR="00DB17B0" w:rsidRPr="0049680B" w:rsidRDefault="00DB17B0" w:rsidP="00DB17B0">
            <w:pPr>
              <w:tabs>
                <w:tab w:val="left" w:pos="4253"/>
              </w:tabs>
              <w:autoSpaceDE w:val="0"/>
              <w:contextualSpacing/>
              <w:jc w:val="center"/>
              <w:rPr>
                <w:rFonts w:ascii="Times New Roman" w:eastAsia="NewtonC" w:hAnsi="Times New Roman" w:cs="Times New Roman"/>
                <w:sz w:val="24"/>
                <w:szCs w:val="24"/>
              </w:rPr>
            </w:pPr>
          </w:p>
        </w:tc>
      </w:tr>
      <w:tr w:rsidR="00DB17B0" w:rsidRPr="00C22A3C" w14:paraId="67EC9B87" w14:textId="77777777" w:rsidTr="00DB17B0">
        <w:trPr>
          <w:trHeight w:val="279"/>
        </w:trPr>
        <w:tc>
          <w:tcPr>
            <w:tcW w:w="675" w:type="dxa"/>
          </w:tcPr>
          <w:p w14:paraId="5B8FCE0D" w14:textId="77777777" w:rsidR="00DB17B0" w:rsidRPr="001428C2" w:rsidRDefault="00DB17B0" w:rsidP="00DB17B0">
            <w:pPr>
              <w:tabs>
                <w:tab w:val="left" w:pos="4253"/>
              </w:tabs>
              <w:autoSpaceDE w:val="0"/>
              <w:contextualSpacing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" w:hAnsi="Times New Roman" w:cs="Times New Roman"/>
                <w:sz w:val="24"/>
                <w:szCs w:val="24"/>
              </w:rPr>
              <w:t>137.</w:t>
            </w:r>
          </w:p>
        </w:tc>
        <w:tc>
          <w:tcPr>
            <w:tcW w:w="5040" w:type="dxa"/>
          </w:tcPr>
          <w:p w14:paraId="36E0BB5D" w14:textId="77777777" w:rsidR="00DB17B0" w:rsidRPr="001428C2" w:rsidRDefault="00DB17B0" w:rsidP="00DB17B0">
            <w:pPr>
              <w:pStyle w:val="Default"/>
            </w:pPr>
            <w:r>
              <w:t>Изменение глагола по временам</w:t>
            </w:r>
          </w:p>
        </w:tc>
        <w:tc>
          <w:tcPr>
            <w:tcW w:w="1197" w:type="dxa"/>
          </w:tcPr>
          <w:p w14:paraId="6680B52D" w14:textId="77777777" w:rsidR="00DB17B0" w:rsidRPr="00C22A3C" w:rsidRDefault="00DB17B0" w:rsidP="00DB17B0">
            <w:pPr>
              <w:tabs>
                <w:tab w:val="left" w:pos="4253"/>
              </w:tabs>
              <w:autoSpaceDE w:val="0"/>
              <w:contextualSpacing/>
              <w:jc w:val="center"/>
              <w:rPr>
                <w:rFonts w:ascii="Calibri" w:eastAsia="NewtonC" w:hAnsi="Calibri" w:cs="Times New Roman"/>
              </w:rPr>
            </w:pPr>
            <w:r w:rsidRPr="00C22A3C">
              <w:rPr>
                <w:rFonts w:ascii="Calibri" w:eastAsia="NewtonC" w:hAnsi="Calibri" w:cs="Times New Roman"/>
              </w:rPr>
              <w:t>1</w:t>
            </w:r>
          </w:p>
        </w:tc>
        <w:tc>
          <w:tcPr>
            <w:tcW w:w="1835" w:type="dxa"/>
          </w:tcPr>
          <w:p w14:paraId="72B369BE" w14:textId="77777777" w:rsidR="00DB17B0" w:rsidRPr="0049680B" w:rsidRDefault="00DB17B0" w:rsidP="00DB17B0">
            <w:pPr>
              <w:tabs>
                <w:tab w:val="left" w:pos="4253"/>
              </w:tabs>
              <w:autoSpaceDE w:val="0"/>
              <w:contextualSpacing/>
              <w:jc w:val="center"/>
              <w:rPr>
                <w:rFonts w:ascii="Times New Roman" w:eastAsia="NewtonC" w:hAnsi="Times New Roman" w:cs="Times New Roman"/>
                <w:sz w:val="24"/>
                <w:szCs w:val="24"/>
              </w:rPr>
            </w:pPr>
          </w:p>
        </w:tc>
      </w:tr>
      <w:tr w:rsidR="00DB17B0" w:rsidRPr="00C22A3C" w14:paraId="51D54B38" w14:textId="77777777" w:rsidTr="00DB17B0">
        <w:trPr>
          <w:trHeight w:val="279"/>
        </w:trPr>
        <w:tc>
          <w:tcPr>
            <w:tcW w:w="675" w:type="dxa"/>
          </w:tcPr>
          <w:p w14:paraId="7B176D78" w14:textId="77777777" w:rsidR="00DB17B0" w:rsidRPr="001428C2" w:rsidRDefault="00DB17B0" w:rsidP="00DB17B0">
            <w:pPr>
              <w:tabs>
                <w:tab w:val="left" w:pos="4253"/>
              </w:tabs>
              <w:autoSpaceDE w:val="0"/>
              <w:contextualSpacing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" w:hAnsi="Times New Roman" w:cs="Times New Roman"/>
                <w:sz w:val="24"/>
                <w:szCs w:val="24"/>
              </w:rPr>
              <w:t>138.</w:t>
            </w:r>
          </w:p>
        </w:tc>
        <w:tc>
          <w:tcPr>
            <w:tcW w:w="5040" w:type="dxa"/>
          </w:tcPr>
          <w:p w14:paraId="4CCF9638" w14:textId="77777777" w:rsidR="00DB17B0" w:rsidRPr="001428C2" w:rsidRDefault="00DB17B0" w:rsidP="00DB17B0">
            <w:pPr>
              <w:pStyle w:val="Default"/>
            </w:pPr>
            <w:r w:rsidRPr="00A41261">
              <w:t>Спряжение глагола</w:t>
            </w:r>
            <w:r>
              <w:t>. Определение лица и числа глагола</w:t>
            </w:r>
          </w:p>
        </w:tc>
        <w:tc>
          <w:tcPr>
            <w:tcW w:w="1197" w:type="dxa"/>
          </w:tcPr>
          <w:p w14:paraId="52C2C579" w14:textId="77777777" w:rsidR="00DB17B0" w:rsidRPr="00C22A3C" w:rsidRDefault="00DB17B0" w:rsidP="00DB17B0">
            <w:pPr>
              <w:tabs>
                <w:tab w:val="left" w:pos="4253"/>
              </w:tabs>
              <w:autoSpaceDE w:val="0"/>
              <w:contextualSpacing/>
              <w:jc w:val="center"/>
              <w:rPr>
                <w:rFonts w:ascii="Calibri" w:eastAsia="NewtonC" w:hAnsi="Calibri" w:cs="Times New Roman"/>
              </w:rPr>
            </w:pPr>
            <w:r w:rsidRPr="00C22A3C">
              <w:rPr>
                <w:rFonts w:ascii="Calibri" w:eastAsia="NewtonC" w:hAnsi="Calibri" w:cs="Times New Roman"/>
              </w:rPr>
              <w:t>1</w:t>
            </w:r>
          </w:p>
        </w:tc>
        <w:tc>
          <w:tcPr>
            <w:tcW w:w="1835" w:type="dxa"/>
          </w:tcPr>
          <w:p w14:paraId="151E98B6" w14:textId="77777777" w:rsidR="00DB17B0" w:rsidRPr="0049680B" w:rsidRDefault="00DB17B0" w:rsidP="00DB17B0">
            <w:pPr>
              <w:tabs>
                <w:tab w:val="left" w:pos="4253"/>
              </w:tabs>
              <w:autoSpaceDE w:val="0"/>
              <w:contextualSpacing/>
              <w:jc w:val="center"/>
              <w:rPr>
                <w:rFonts w:ascii="Times New Roman" w:eastAsia="NewtonC" w:hAnsi="Times New Roman" w:cs="Times New Roman"/>
                <w:sz w:val="24"/>
                <w:szCs w:val="24"/>
              </w:rPr>
            </w:pPr>
          </w:p>
        </w:tc>
      </w:tr>
      <w:tr w:rsidR="00DB17B0" w:rsidRPr="00C22A3C" w14:paraId="245A4A9E" w14:textId="77777777" w:rsidTr="00DB17B0">
        <w:trPr>
          <w:trHeight w:val="279"/>
        </w:trPr>
        <w:tc>
          <w:tcPr>
            <w:tcW w:w="675" w:type="dxa"/>
          </w:tcPr>
          <w:p w14:paraId="7EB379A8" w14:textId="77777777" w:rsidR="00DB17B0" w:rsidRDefault="00DB17B0" w:rsidP="00DB17B0">
            <w:pPr>
              <w:tabs>
                <w:tab w:val="left" w:pos="4253"/>
              </w:tabs>
              <w:autoSpaceDE w:val="0"/>
              <w:contextualSpacing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" w:hAnsi="Times New Roman" w:cs="Times New Roman"/>
                <w:sz w:val="24"/>
                <w:szCs w:val="24"/>
              </w:rPr>
              <w:t>139.</w:t>
            </w:r>
          </w:p>
        </w:tc>
        <w:tc>
          <w:tcPr>
            <w:tcW w:w="5040" w:type="dxa"/>
          </w:tcPr>
          <w:p w14:paraId="464F2BD3" w14:textId="77777777" w:rsidR="00DB17B0" w:rsidRPr="001428C2" w:rsidRDefault="00DB17B0" w:rsidP="00DB17B0">
            <w:pPr>
              <w:pStyle w:val="Default"/>
            </w:pPr>
            <w:r>
              <w:t>Изложение по составленному плану</w:t>
            </w:r>
          </w:p>
        </w:tc>
        <w:tc>
          <w:tcPr>
            <w:tcW w:w="1197" w:type="dxa"/>
          </w:tcPr>
          <w:p w14:paraId="665118FD" w14:textId="77777777" w:rsidR="00DB17B0" w:rsidRPr="00C22A3C" w:rsidRDefault="00DB17B0" w:rsidP="00DB17B0">
            <w:pPr>
              <w:tabs>
                <w:tab w:val="left" w:pos="4253"/>
              </w:tabs>
              <w:autoSpaceDE w:val="0"/>
              <w:contextualSpacing/>
              <w:jc w:val="center"/>
              <w:rPr>
                <w:rFonts w:ascii="Calibri" w:eastAsia="NewtonC" w:hAnsi="Calibri" w:cs="Times New Roman"/>
              </w:rPr>
            </w:pPr>
            <w:r w:rsidRPr="00C22A3C">
              <w:rPr>
                <w:rFonts w:ascii="Calibri" w:eastAsia="NewtonC" w:hAnsi="Calibri" w:cs="Times New Roman"/>
              </w:rPr>
              <w:t>1</w:t>
            </w:r>
          </w:p>
        </w:tc>
        <w:tc>
          <w:tcPr>
            <w:tcW w:w="1835" w:type="dxa"/>
          </w:tcPr>
          <w:p w14:paraId="50388BDC" w14:textId="77777777" w:rsidR="00DB17B0" w:rsidRPr="0049680B" w:rsidRDefault="00DB17B0" w:rsidP="00DB17B0">
            <w:pPr>
              <w:tabs>
                <w:tab w:val="left" w:pos="4253"/>
              </w:tabs>
              <w:autoSpaceDE w:val="0"/>
              <w:contextualSpacing/>
              <w:jc w:val="center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" w:hAnsi="Times New Roman" w:cs="Times New Roman"/>
                <w:sz w:val="24"/>
                <w:szCs w:val="24"/>
              </w:rPr>
              <w:t xml:space="preserve">Р/р </w:t>
            </w:r>
          </w:p>
        </w:tc>
      </w:tr>
      <w:tr w:rsidR="00DB17B0" w:rsidRPr="00C22A3C" w14:paraId="4C4D01F2" w14:textId="77777777" w:rsidTr="00DB17B0">
        <w:trPr>
          <w:trHeight w:val="279"/>
        </w:trPr>
        <w:tc>
          <w:tcPr>
            <w:tcW w:w="8747" w:type="dxa"/>
            <w:gridSpan w:val="4"/>
          </w:tcPr>
          <w:p w14:paraId="36ED651E" w14:textId="77777777" w:rsidR="00DB17B0" w:rsidRDefault="00DB17B0" w:rsidP="00DB17B0">
            <w:pPr>
              <w:tabs>
                <w:tab w:val="left" w:pos="4253"/>
              </w:tabs>
              <w:autoSpaceDE w:val="0"/>
              <w:contextualSpacing/>
              <w:jc w:val="center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 w:rsidRPr="0080755B">
              <w:rPr>
                <w:rFonts w:ascii="Times New Roman" w:eastAsia="NewtonC" w:hAnsi="Times New Roman" w:cs="Times New Roman"/>
                <w:b/>
                <w:sz w:val="24"/>
                <w:szCs w:val="24"/>
              </w:rPr>
              <w:t>Орфография и пунктуация</w:t>
            </w:r>
            <w:r>
              <w:rPr>
                <w:rFonts w:ascii="Times New Roman" w:eastAsia="NewtonC" w:hAnsi="Times New Roman" w:cs="Times New Roman"/>
                <w:b/>
                <w:sz w:val="24"/>
                <w:szCs w:val="24"/>
              </w:rPr>
              <w:t xml:space="preserve"> (2 ч)</w:t>
            </w:r>
          </w:p>
        </w:tc>
      </w:tr>
      <w:tr w:rsidR="00DB17B0" w:rsidRPr="00C22A3C" w14:paraId="45BF96B5" w14:textId="77777777" w:rsidTr="00DB17B0">
        <w:trPr>
          <w:trHeight w:val="279"/>
        </w:trPr>
        <w:tc>
          <w:tcPr>
            <w:tcW w:w="675" w:type="dxa"/>
          </w:tcPr>
          <w:p w14:paraId="415076C8" w14:textId="77777777" w:rsidR="00DB17B0" w:rsidRPr="001428C2" w:rsidRDefault="00DB17B0" w:rsidP="00DB17B0">
            <w:pPr>
              <w:tabs>
                <w:tab w:val="left" w:pos="4253"/>
              </w:tabs>
              <w:autoSpaceDE w:val="0"/>
              <w:contextualSpacing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" w:hAnsi="Times New Roman" w:cs="Times New Roman"/>
                <w:sz w:val="24"/>
                <w:szCs w:val="24"/>
              </w:rPr>
              <w:t>140.</w:t>
            </w:r>
          </w:p>
        </w:tc>
        <w:tc>
          <w:tcPr>
            <w:tcW w:w="5040" w:type="dxa"/>
          </w:tcPr>
          <w:p w14:paraId="46E9B6A4" w14:textId="77777777" w:rsidR="00DB17B0" w:rsidRPr="001428C2" w:rsidRDefault="00DB17B0" w:rsidP="00DB17B0">
            <w:pPr>
              <w:pStyle w:val="Default"/>
            </w:pPr>
            <w:r>
              <w:t>Правописание глаголов 2-го лица  настоящего и будущего времени в единственном числе</w:t>
            </w:r>
          </w:p>
        </w:tc>
        <w:tc>
          <w:tcPr>
            <w:tcW w:w="1197" w:type="dxa"/>
          </w:tcPr>
          <w:p w14:paraId="0F107F35" w14:textId="77777777" w:rsidR="00DB17B0" w:rsidRPr="00C22A3C" w:rsidRDefault="00DB17B0" w:rsidP="00DB17B0">
            <w:pPr>
              <w:tabs>
                <w:tab w:val="left" w:pos="4253"/>
              </w:tabs>
              <w:autoSpaceDE w:val="0"/>
              <w:contextualSpacing/>
              <w:jc w:val="center"/>
              <w:rPr>
                <w:rFonts w:ascii="Calibri" w:eastAsia="NewtonC" w:hAnsi="Calibri" w:cs="Times New Roman"/>
              </w:rPr>
            </w:pPr>
            <w:r>
              <w:rPr>
                <w:rFonts w:ascii="Calibri" w:eastAsia="NewtonC" w:hAnsi="Calibri" w:cs="Times New Roman"/>
              </w:rPr>
              <w:t>1</w:t>
            </w:r>
          </w:p>
        </w:tc>
        <w:tc>
          <w:tcPr>
            <w:tcW w:w="1835" w:type="dxa"/>
          </w:tcPr>
          <w:p w14:paraId="06ECCEA0" w14:textId="77777777" w:rsidR="00DB17B0" w:rsidRPr="0049680B" w:rsidRDefault="00DB17B0" w:rsidP="00DB17B0">
            <w:pPr>
              <w:tabs>
                <w:tab w:val="left" w:pos="4253"/>
              </w:tabs>
              <w:autoSpaceDE w:val="0"/>
              <w:contextualSpacing/>
              <w:jc w:val="center"/>
              <w:rPr>
                <w:rFonts w:ascii="Times New Roman" w:eastAsia="NewtonC" w:hAnsi="Times New Roman" w:cs="Times New Roman"/>
                <w:sz w:val="24"/>
                <w:szCs w:val="24"/>
              </w:rPr>
            </w:pPr>
          </w:p>
        </w:tc>
      </w:tr>
      <w:tr w:rsidR="00DB17B0" w:rsidRPr="00C22A3C" w14:paraId="3ED687B8" w14:textId="77777777" w:rsidTr="00DB17B0">
        <w:trPr>
          <w:trHeight w:val="279"/>
        </w:trPr>
        <w:tc>
          <w:tcPr>
            <w:tcW w:w="675" w:type="dxa"/>
          </w:tcPr>
          <w:p w14:paraId="62057BA3" w14:textId="77777777" w:rsidR="00DB17B0" w:rsidRPr="001428C2" w:rsidRDefault="00DB17B0" w:rsidP="00DB17B0">
            <w:pPr>
              <w:tabs>
                <w:tab w:val="left" w:pos="4253"/>
              </w:tabs>
              <w:autoSpaceDE w:val="0"/>
              <w:contextualSpacing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" w:hAnsi="Times New Roman" w:cs="Times New Roman"/>
                <w:sz w:val="24"/>
                <w:szCs w:val="24"/>
              </w:rPr>
              <w:t>141.</w:t>
            </w:r>
          </w:p>
        </w:tc>
        <w:tc>
          <w:tcPr>
            <w:tcW w:w="5040" w:type="dxa"/>
          </w:tcPr>
          <w:p w14:paraId="07650CE9" w14:textId="77777777" w:rsidR="00DB17B0" w:rsidRPr="001428C2" w:rsidRDefault="00DB17B0" w:rsidP="00DB17B0">
            <w:pPr>
              <w:pStyle w:val="Default"/>
            </w:pPr>
            <w:r>
              <w:t>Правописание глаголов 2-го лица  настоящего и будущего времени в единственном числе</w:t>
            </w:r>
          </w:p>
        </w:tc>
        <w:tc>
          <w:tcPr>
            <w:tcW w:w="1197" w:type="dxa"/>
          </w:tcPr>
          <w:p w14:paraId="4AAD0150" w14:textId="77777777" w:rsidR="00DB17B0" w:rsidRPr="00C22A3C" w:rsidRDefault="00DB17B0" w:rsidP="00DB17B0">
            <w:pPr>
              <w:tabs>
                <w:tab w:val="left" w:pos="4253"/>
              </w:tabs>
              <w:autoSpaceDE w:val="0"/>
              <w:contextualSpacing/>
              <w:jc w:val="center"/>
              <w:rPr>
                <w:rFonts w:ascii="Calibri" w:eastAsia="NewtonC" w:hAnsi="Calibri" w:cs="Times New Roman"/>
              </w:rPr>
            </w:pPr>
            <w:r w:rsidRPr="00C22A3C">
              <w:rPr>
                <w:rFonts w:ascii="Calibri" w:eastAsia="NewtonC" w:hAnsi="Calibri" w:cs="Times New Roman"/>
              </w:rPr>
              <w:t>1</w:t>
            </w:r>
          </w:p>
        </w:tc>
        <w:tc>
          <w:tcPr>
            <w:tcW w:w="1835" w:type="dxa"/>
          </w:tcPr>
          <w:p w14:paraId="6A183C84" w14:textId="77777777" w:rsidR="00DB17B0" w:rsidRPr="0049680B" w:rsidRDefault="00DB17B0" w:rsidP="00DB17B0">
            <w:pPr>
              <w:tabs>
                <w:tab w:val="left" w:pos="4253"/>
              </w:tabs>
              <w:autoSpaceDE w:val="0"/>
              <w:contextualSpacing/>
              <w:jc w:val="center"/>
              <w:rPr>
                <w:rFonts w:ascii="Times New Roman" w:eastAsia="NewtonC" w:hAnsi="Times New Roman" w:cs="Times New Roman"/>
                <w:sz w:val="24"/>
                <w:szCs w:val="24"/>
              </w:rPr>
            </w:pPr>
          </w:p>
        </w:tc>
      </w:tr>
      <w:tr w:rsidR="00DB17B0" w:rsidRPr="00C22A3C" w14:paraId="07B11B92" w14:textId="77777777" w:rsidTr="00DB17B0">
        <w:trPr>
          <w:trHeight w:val="279"/>
        </w:trPr>
        <w:tc>
          <w:tcPr>
            <w:tcW w:w="675" w:type="dxa"/>
          </w:tcPr>
          <w:p w14:paraId="472169AC" w14:textId="77777777" w:rsidR="00DB17B0" w:rsidRPr="001428C2" w:rsidRDefault="00DB17B0" w:rsidP="00DB17B0">
            <w:pPr>
              <w:tabs>
                <w:tab w:val="left" w:pos="4253"/>
              </w:tabs>
              <w:autoSpaceDE w:val="0"/>
              <w:contextualSpacing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" w:hAnsi="Times New Roman" w:cs="Times New Roman"/>
                <w:sz w:val="24"/>
                <w:szCs w:val="24"/>
              </w:rPr>
              <w:t>142.</w:t>
            </w:r>
          </w:p>
        </w:tc>
        <w:tc>
          <w:tcPr>
            <w:tcW w:w="5040" w:type="dxa"/>
          </w:tcPr>
          <w:p w14:paraId="67DFBE6E" w14:textId="77777777" w:rsidR="00DB17B0" w:rsidRPr="001428C2" w:rsidRDefault="00DB17B0" w:rsidP="00DB17B0">
            <w:pPr>
              <w:pStyle w:val="Default"/>
            </w:pPr>
            <w:r>
              <w:t>Сочинение по картине</w:t>
            </w:r>
          </w:p>
        </w:tc>
        <w:tc>
          <w:tcPr>
            <w:tcW w:w="1197" w:type="dxa"/>
          </w:tcPr>
          <w:p w14:paraId="0D995EBA" w14:textId="77777777" w:rsidR="00DB17B0" w:rsidRPr="00C22A3C" w:rsidRDefault="00DB17B0" w:rsidP="00DB17B0">
            <w:pPr>
              <w:tabs>
                <w:tab w:val="left" w:pos="4253"/>
              </w:tabs>
              <w:autoSpaceDE w:val="0"/>
              <w:contextualSpacing/>
              <w:jc w:val="center"/>
              <w:rPr>
                <w:rFonts w:ascii="Calibri" w:eastAsia="NewtonC" w:hAnsi="Calibri" w:cs="Times New Roman"/>
              </w:rPr>
            </w:pPr>
            <w:r w:rsidRPr="00C22A3C">
              <w:rPr>
                <w:rFonts w:ascii="Calibri" w:eastAsia="NewtonC" w:hAnsi="Calibri" w:cs="Times New Roman"/>
              </w:rPr>
              <w:t>1</w:t>
            </w:r>
          </w:p>
        </w:tc>
        <w:tc>
          <w:tcPr>
            <w:tcW w:w="1835" w:type="dxa"/>
          </w:tcPr>
          <w:p w14:paraId="4FD3B41A" w14:textId="77777777" w:rsidR="00DB17B0" w:rsidRPr="0049680B" w:rsidRDefault="00DB17B0" w:rsidP="00DB17B0">
            <w:pPr>
              <w:tabs>
                <w:tab w:val="left" w:pos="4253"/>
              </w:tabs>
              <w:autoSpaceDE w:val="0"/>
              <w:contextualSpacing/>
              <w:jc w:val="center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" w:hAnsi="Times New Roman" w:cs="Times New Roman"/>
                <w:sz w:val="24"/>
                <w:szCs w:val="24"/>
              </w:rPr>
              <w:t>Р/р</w:t>
            </w:r>
          </w:p>
        </w:tc>
      </w:tr>
      <w:tr w:rsidR="00DB17B0" w:rsidRPr="00C22A3C" w14:paraId="09188B75" w14:textId="77777777" w:rsidTr="00DB17B0">
        <w:trPr>
          <w:trHeight w:val="279"/>
        </w:trPr>
        <w:tc>
          <w:tcPr>
            <w:tcW w:w="8747" w:type="dxa"/>
            <w:gridSpan w:val="4"/>
          </w:tcPr>
          <w:p w14:paraId="307B6683" w14:textId="77777777" w:rsidR="00DB17B0" w:rsidRPr="0049680B" w:rsidRDefault="00DB17B0" w:rsidP="00DB17B0">
            <w:pPr>
              <w:tabs>
                <w:tab w:val="left" w:pos="4253"/>
              </w:tabs>
              <w:autoSpaceDE w:val="0"/>
              <w:contextualSpacing/>
              <w:jc w:val="center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 w:rsidRPr="0080755B">
              <w:rPr>
                <w:rFonts w:ascii="Times New Roman" w:eastAsia="NewtonC" w:hAnsi="Times New Roman" w:cs="Times New Roman"/>
                <w:b/>
                <w:sz w:val="24"/>
                <w:szCs w:val="24"/>
              </w:rPr>
              <w:t>М</w:t>
            </w:r>
            <w:r>
              <w:rPr>
                <w:rFonts w:ascii="Times New Roman" w:eastAsia="NewtonC" w:hAnsi="Times New Roman" w:cs="Times New Roman"/>
                <w:b/>
                <w:sz w:val="24"/>
                <w:szCs w:val="24"/>
              </w:rPr>
              <w:t>орфология (5</w:t>
            </w:r>
            <w:r w:rsidRPr="0080755B">
              <w:rPr>
                <w:rFonts w:ascii="Times New Roman" w:eastAsia="NewtonC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</w:tr>
      <w:tr w:rsidR="00DB17B0" w:rsidRPr="00C22A3C" w14:paraId="478D0677" w14:textId="77777777" w:rsidTr="00DB17B0">
        <w:trPr>
          <w:trHeight w:val="279"/>
        </w:trPr>
        <w:tc>
          <w:tcPr>
            <w:tcW w:w="675" w:type="dxa"/>
          </w:tcPr>
          <w:p w14:paraId="0DAAAF25" w14:textId="77777777" w:rsidR="00DB17B0" w:rsidRPr="001428C2" w:rsidRDefault="00DB17B0" w:rsidP="00DB17B0">
            <w:pPr>
              <w:tabs>
                <w:tab w:val="left" w:pos="4253"/>
              </w:tabs>
              <w:autoSpaceDE w:val="0"/>
              <w:contextualSpacing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" w:hAnsi="Times New Roman" w:cs="Times New Roman"/>
                <w:sz w:val="24"/>
                <w:szCs w:val="24"/>
              </w:rPr>
              <w:t>143.</w:t>
            </w:r>
          </w:p>
        </w:tc>
        <w:tc>
          <w:tcPr>
            <w:tcW w:w="5040" w:type="dxa"/>
          </w:tcPr>
          <w:p w14:paraId="680DD549" w14:textId="77777777" w:rsidR="00DB17B0" w:rsidRPr="001428C2" w:rsidRDefault="00DB17B0" w:rsidP="00DB17B0">
            <w:pPr>
              <w:pStyle w:val="Default"/>
            </w:pPr>
            <w:r>
              <w:t>1-ое и 2-ое спряжение глаголов</w:t>
            </w:r>
          </w:p>
        </w:tc>
        <w:tc>
          <w:tcPr>
            <w:tcW w:w="1197" w:type="dxa"/>
          </w:tcPr>
          <w:p w14:paraId="75BC5038" w14:textId="77777777" w:rsidR="00DB17B0" w:rsidRPr="00C22A3C" w:rsidRDefault="00DB17B0" w:rsidP="00DB17B0">
            <w:pPr>
              <w:tabs>
                <w:tab w:val="left" w:pos="4253"/>
              </w:tabs>
              <w:autoSpaceDE w:val="0"/>
              <w:contextualSpacing/>
              <w:jc w:val="center"/>
              <w:rPr>
                <w:rFonts w:ascii="Calibri" w:eastAsia="NewtonC" w:hAnsi="Calibri" w:cs="Times New Roman"/>
              </w:rPr>
            </w:pPr>
            <w:r w:rsidRPr="00C22A3C">
              <w:rPr>
                <w:rFonts w:ascii="Calibri" w:eastAsia="NewtonC" w:hAnsi="Calibri" w:cs="Times New Roman"/>
              </w:rPr>
              <w:t>1</w:t>
            </w:r>
          </w:p>
        </w:tc>
        <w:tc>
          <w:tcPr>
            <w:tcW w:w="1835" w:type="dxa"/>
          </w:tcPr>
          <w:p w14:paraId="545E7A77" w14:textId="77777777" w:rsidR="00DB17B0" w:rsidRPr="0080755B" w:rsidRDefault="00DB17B0" w:rsidP="00DB17B0">
            <w:pPr>
              <w:tabs>
                <w:tab w:val="left" w:pos="4253"/>
              </w:tabs>
              <w:autoSpaceDE w:val="0"/>
              <w:contextualSpacing/>
              <w:jc w:val="center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 w:rsidRPr="008075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B17B0" w:rsidRPr="00C22A3C" w14:paraId="50ADFBEF" w14:textId="77777777" w:rsidTr="00DB17B0">
        <w:trPr>
          <w:trHeight w:val="279"/>
        </w:trPr>
        <w:tc>
          <w:tcPr>
            <w:tcW w:w="675" w:type="dxa"/>
          </w:tcPr>
          <w:p w14:paraId="083DD7E7" w14:textId="77777777" w:rsidR="00DB17B0" w:rsidRPr="001428C2" w:rsidRDefault="00DB17B0" w:rsidP="00DB17B0">
            <w:pPr>
              <w:tabs>
                <w:tab w:val="left" w:pos="4253"/>
              </w:tabs>
              <w:autoSpaceDE w:val="0"/>
              <w:contextualSpacing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" w:hAnsi="Times New Roman" w:cs="Times New Roman"/>
                <w:sz w:val="24"/>
                <w:szCs w:val="24"/>
              </w:rPr>
              <w:t>144.</w:t>
            </w:r>
          </w:p>
        </w:tc>
        <w:tc>
          <w:tcPr>
            <w:tcW w:w="5040" w:type="dxa"/>
          </w:tcPr>
          <w:p w14:paraId="47907622" w14:textId="77777777" w:rsidR="00DB17B0" w:rsidRPr="001428C2" w:rsidRDefault="00DB17B0" w:rsidP="00DB17B0">
            <w:pPr>
              <w:pStyle w:val="Default"/>
            </w:pPr>
            <w:r>
              <w:t>1-ое и 2-ое спряжение глаголов</w:t>
            </w:r>
          </w:p>
        </w:tc>
        <w:tc>
          <w:tcPr>
            <w:tcW w:w="1197" w:type="dxa"/>
          </w:tcPr>
          <w:p w14:paraId="0C10DF8E" w14:textId="77777777" w:rsidR="00DB17B0" w:rsidRPr="00C22A3C" w:rsidRDefault="00DB17B0" w:rsidP="00DB17B0">
            <w:pPr>
              <w:tabs>
                <w:tab w:val="left" w:pos="4253"/>
              </w:tabs>
              <w:autoSpaceDE w:val="0"/>
              <w:contextualSpacing/>
              <w:jc w:val="center"/>
              <w:rPr>
                <w:rFonts w:ascii="Calibri" w:eastAsia="NewtonC" w:hAnsi="Calibri" w:cs="Times New Roman"/>
              </w:rPr>
            </w:pPr>
            <w:r w:rsidRPr="00C22A3C">
              <w:rPr>
                <w:rFonts w:ascii="Calibri" w:eastAsia="NewtonC" w:hAnsi="Calibri" w:cs="Times New Roman"/>
              </w:rPr>
              <w:t>1</w:t>
            </w:r>
          </w:p>
        </w:tc>
        <w:tc>
          <w:tcPr>
            <w:tcW w:w="1835" w:type="dxa"/>
          </w:tcPr>
          <w:p w14:paraId="7E5CFEF5" w14:textId="77777777" w:rsidR="00DB17B0" w:rsidRPr="0049680B" w:rsidRDefault="00DB17B0" w:rsidP="00DB17B0">
            <w:pPr>
              <w:tabs>
                <w:tab w:val="left" w:pos="4253"/>
              </w:tabs>
              <w:autoSpaceDE w:val="0"/>
              <w:contextualSpacing/>
              <w:jc w:val="center"/>
              <w:rPr>
                <w:rFonts w:ascii="Times New Roman" w:eastAsia="NewtonC" w:hAnsi="Times New Roman" w:cs="Times New Roman"/>
                <w:sz w:val="24"/>
                <w:szCs w:val="24"/>
              </w:rPr>
            </w:pPr>
          </w:p>
        </w:tc>
      </w:tr>
      <w:tr w:rsidR="00DB17B0" w:rsidRPr="00C22A3C" w14:paraId="21DF8867" w14:textId="77777777" w:rsidTr="00DB17B0">
        <w:trPr>
          <w:trHeight w:val="279"/>
        </w:trPr>
        <w:tc>
          <w:tcPr>
            <w:tcW w:w="675" w:type="dxa"/>
          </w:tcPr>
          <w:p w14:paraId="3DA6CE46" w14:textId="77777777" w:rsidR="00DB17B0" w:rsidRPr="001428C2" w:rsidRDefault="00DB17B0" w:rsidP="00DB17B0">
            <w:pPr>
              <w:tabs>
                <w:tab w:val="left" w:pos="4253"/>
              </w:tabs>
              <w:autoSpaceDE w:val="0"/>
              <w:contextualSpacing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" w:hAnsi="Times New Roman" w:cs="Times New Roman"/>
                <w:sz w:val="24"/>
                <w:szCs w:val="24"/>
              </w:rPr>
              <w:t>145.</w:t>
            </w:r>
          </w:p>
        </w:tc>
        <w:tc>
          <w:tcPr>
            <w:tcW w:w="5040" w:type="dxa"/>
          </w:tcPr>
          <w:p w14:paraId="43443416" w14:textId="77777777" w:rsidR="00DB17B0" w:rsidRPr="001428C2" w:rsidRDefault="00DB17B0" w:rsidP="00DB17B0">
            <w:pPr>
              <w:pStyle w:val="Default"/>
            </w:pPr>
            <w:r>
              <w:t>1-ое и 2-ое спряжение глаголов</w:t>
            </w:r>
          </w:p>
        </w:tc>
        <w:tc>
          <w:tcPr>
            <w:tcW w:w="1197" w:type="dxa"/>
          </w:tcPr>
          <w:p w14:paraId="2A8F15F9" w14:textId="77777777" w:rsidR="00DB17B0" w:rsidRPr="00C22A3C" w:rsidRDefault="00DB17B0" w:rsidP="00DB17B0">
            <w:pPr>
              <w:tabs>
                <w:tab w:val="left" w:pos="4253"/>
              </w:tabs>
              <w:autoSpaceDE w:val="0"/>
              <w:contextualSpacing/>
              <w:jc w:val="center"/>
              <w:rPr>
                <w:rFonts w:ascii="Calibri" w:eastAsia="NewtonC" w:hAnsi="Calibri" w:cs="Times New Roman"/>
              </w:rPr>
            </w:pPr>
            <w:r w:rsidRPr="00C22A3C">
              <w:rPr>
                <w:rFonts w:ascii="Calibri" w:eastAsia="NewtonC" w:hAnsi="Calibri" w:cs="Times New Roman"/>
              </w:rPr>
              <w:t>1</w:t>
            </w:r>
          </w:p>
        </w:tc>
        <w:tc>
          <w:tcPr>
            <w:tcW w:w="1835" w:type="dxa"/>
          </w:tcPr>
          <w:p w14:paraId="4E4AAD19" w14:textId="77777777" w:rsidR="00DB17B0" w:rsidRPr="0049680B" w:rsidRDefault="00DB17B0" w:rsidP="00DB17B0">
            <w:pPr>
              <w:tabs>
                <w:tab w:val="left" w:pos="4253"/>
              </w:tabs>
              <w:autoSpaceDE w:val="0"/>
              <w:contextualSpacing/>
              <w:jc w:val="center"/>
              <w:rPr>
                <w:rFonts w:ascii="Times New Roman" w:eastAsia="NewtonC" w:hAnsi="Times New Roman" w:cs="Times New Roman"/>
                <w:sz w:val="24"/>
                <w:szCs w:val="24"/>
              </w:rPr>
            </w:pPr>
          </w:p>
        </w:tc>
      </w:tr>
      <w:tr w:rsidR="00DB17B0" w:rsidRPr="00C22A3C" w14:paraId="0320246D" w14:textId="77777777" w:rsidTr="00DB17B0">
        <w:trPr>
          <w:trHeight w:val="279"/>
        </w:trPr>
        <w:tc>
          <w:tcPr>
            <w:tcW w:w="675" w:type="dxa"/>
          </w:tcPr>
          <w:p w14:paraId="1780959C" w14:textId="77777777" w:rsidR="00DB17B0" w:rsidRPr="001428C2" w:rsidRDefault="00DB17B0" w:rsidP="00DB17B0">
            <w:pPr>
              <w:tabs>
                <w:tab w:val="left" w:pos="4253"/>
              </w:tabs>
              <w:autoSpaceDE w:val="0"/>
              <w:contextualSpacing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" w:hAnsi="Times New Roman" w:cs="Times New Roman"/>
                <w:sz w:val="24"/>
                <w:szCs w:val="24"/>
              </w:rPr>
              <w:t>146.</w:t>
            </w:r>
          </w:p>
        </w:tc>
        <w:tc>
          <w:tcPr>
            <w:tcW w:w="5040" w:type="dxa"/>
          </w:tcPr>
          <w:p w14:paraId="3AF8525F" w14:textId="77777777" w:rsidR="00DB17B0" w:rsidRPr="001428C2" w:rsidRDefault="00DB17B0" w:rsidP="00DB17B0">
            <w:pPr>
              <w:pStyle w:val="Default"/>
            </w:pPr>
            <w:r w:rsidRPr="006F6230">
              <w:t xml:space="preserve">Формулирование простых выводов на основе информации, содержащейся в тексте. </w:t>
            </w:r>
            <w:r w:rsidRPr="006F6230">
              <w:lastRenderedPageBreak/>
              <w:t>Интерпретация и обобщение содержащейся в тексте информации.</w:t>
            </w:r>
          </w:p>
        </w:tc>
        <w:tc>
          <w:tcPr>
            <w:tcW w:w="1197" w:type="dxa"/>
          </w:tcPr>
          <w:p w14:paraId="637CD20A" w14:textId="77777777" w:rsidR="00DB17B0" w:rsidRPr="00C22A3C" w:rsidRDefault="00DB17B0" w:rsidP="00DB17B0">
            <w:pPr>
              <w:tabs>
                <w:tab w:val="left" w:pos="4253"/>
              </w:tabs>
              <w:autoSpaceDE w:val="0"/>
              <w:contextualSpacing/>
              <w:jc w:val="center"/>
              <w:rPr>
                <w:rFonts w:ascii="Calibri" w:eastAsia="NewtonC" w:hAnsi="Calibri" w:cs="Times New Roman"/>
              </w:rPr>
            </w:pPr>
            <w:r w:rsidRPr="00C22A3C">
              <w:rPr>
                <w:rFonts w:ascii="Calibri" w:eastAsia="NewtonC" w:hAnsi="Calibri" w:cs="Times New Roman"/>
              </w:rPr>
              <w:lastRenderedPageBreak/>
              <w:t>1</w:t>
            </w:r>
          </w:p>
        </w:tc>
        <w:tc>
          <w:tcPr>
            <w:tcW w:w="1835" w:type="dxa"/>
          </w:tcPr>
          <w:p w14:paraId="4692A711" w14:textId="77777777" w:rsidR="00DB17B0" w:rsidRPr="0049680B" w:rsidRDefault="00DB17B0" w:rsidP="00DB17B0">
            <w:pPr>
              <w:tabs>
                <w:tab w:val="left" w:pos="4253"/>
              </w:tabs>
              <w:autoSpaceDE w:val="0"/>
              <w:contextualSpacing/>
              <w:jc w:val="center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" w:hAnsi="Times New Roman" w:cs="Times New Roman"/>
                <w:sz w:val="24"/>
                <w:szCs w:val="24"/>
              </w:rPr>
              <w:t>Р/р</w:t>
            </w:r>
          </w:p>
        </w:tc>
      </w:tr>
      <w:tr w:rsidR="00DB17B0" w:rsidRPr="00C22A3C" w14:paraId="5A446264" w14:textId="77777777" w:rsidTr="00DB17B0">
        <w:trPr>
          <w:trHeight w:val="279"/>
        </w:trPr>
        <w:tc>
          <w:tcPr>
            <w:tcW w:w="675" w:type="dxa"/>
          </w:tcPr>
          <w:p w14:paraId="032216A2" w14:textId="77777777" w:rsidR="00DB17B0" w:rsidRPr="001428C2" w:rsidRDefault="00DB17B0" w:rsidP="00DB17B0">
            <w:pPr>
              <w:tabs>
                <w:tab w:val="left" w:pos="4253"/>
              </w:tabs>
              <w:autoSpaceDE w:val="0"/>
              <w:contextualSpacing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" w:hAnsi="Times New Roman" w:cs="Times New Roman"/>
                <w:sz w:val="24"/>
                <w:szCs w:val="24"/>
              </w:rPr>
              <w:t>147.</w:t>
            </w:r>
          </w:p>
        </w:tc>
        <w:tc>
          <w:tcPr>
            <w:tcW w:w="5040" w:type="dxa"/>
          </w:tcPr>
          <w:p w14:paraId="4DCAFEB3" w14:textId="77777777" w:rsidR="00DB17B0" w:rsidRPr="001428C2" w:rsidRDefault="00DB17B0" w:rsidP="00DB17B0">
            <w:pPr>
              <w:pStyle w:val="Default"/>
            </w:pPr>
            <w:r>
              <w:t>Определение спряжения глаголов</w:t>
            </w:r>
          </w:p>
        </w:tc>
        <w:tc>
          <w:tcPr>
            <w:tcW w:w="1197" w:type="dxa"/>
          </w:tcPr>
          <w:p w14:paraId="7F99EC31" w14:textId="77777777" w:rsidR="00DB17B0" w:rsidRPr="00C22A3C" w:rsidRDefault="00DB17B0" w:rsidP="00DB17B0">
            <w:pPr>
              <w:tabs>
                <w:tab w:val="left" w:pos="4253"/>
              </w:tabs>
              <w:autoSpaceDE w:val="0"/>
              <w:contextualSpacing/>
              <w:jc w:val="center"/>
              <w:rPr>
                <w:rFonts w:ascii="Calibri" w:eastAsia="NewtonC" w:hAnsi="Calibri" w:cs="Times New Roman"/>
              </w:rPr>
            </w:pPr>
            <w:r>
              <w:rPr>
                <w:rFonts w:ascii="Calibri" w:eastAsia="NewtonC" w:hAnsi="Calibri" w:cs="Times New Roman"/>
              </w:rPr>
              <w:t>1</w:t>
            </w:r>
          </w:p>
        </w:tc>
        <w:tc>
          <w:tcPr>
            <w:tcW w:w="1835" w:type="dxa"/>
          </w:tcPr>
          <w:p w14:paraId="4F06FDD3" w14:textId="77777777" w:rsidR="00DB17B0" w:rsidRPr="0049680B" w:rsidRDefault="00DB17B0" w:rsidP="00DB17B0">
            <w:pPr>
              <w:tabs>
                <w:tab w:val="left" w:pos="4253"/>
              </w:tabs>
              <w:autoSpaceDE w:val="0"/>
              <w:contextualSpacing/>
              <w:jc w:val="center"/>
              <w:rPr>
                <w:rFonts w:ascii="Times New Roman" w:eastAsia="NewtonC" w:hAnsi="Times New Roman" w:cs="Times New Roman"/>
                <w:sz w:val="24"/>
                <w:szCs w:val="24"/>
              </w:rPr>
            </w:pPr>
          </w:p>
        </w:tc>
      </w:tr>
      <w:tr w:rsidR="00DB17B0" w:rsidRPr="00C22A3C" w14:paraId="4CB1E19B" w14:textId="77777777" w:rsidTr="00DB17B0">
        <w:trPr>
          <w:trHeight w:val="279"/>
        </w:trPr>
        <w:tc>
          <w:tcPr>
            <w:tcW w:w="675" w:type="dxa"/>
          </w:tcPr>
          <w:p w14:paraId="0C7F6EE6" w14:textId="77777777" w:rsidR="00DB17B0" w:rsidRDefault="00DB17B0" w:rsidP="00DB17B0">
            <w:pPr>
              <w:tabs>
                <w:tab w:val="left" w:pos="4253"/>
              </w:tabs>
              <w:autoSpaceDE w:val="0"/>
              <w:contextualSpacing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" w:hAnsi="Times New Roman" w:cs="Times New Roman"/>
                <w:sz w:val="24"/>
                <w:szCs w:val="24"/>
              </w:rPr>
              <w:t>148.</w:t>
            </w:r>
          </w:p>
        </w:tc>
        <w:tc>
          <w:tcPr>
            <w:tcW w:w="5040" w:type="dxa"/>
          </w:tcPr>
          <w:p w14:paraId="0FCE157F" w14:textId="77777777" w:rsidR="00DB17B0" w:rsidRPr="001428C2" w:rsidRDefault="00DB17B0" w:rsidP="00DB17B0">
            <w:pPr>
              <w:pStyle w:val="Default"/>
            </w:pPr>
            <w:r>
              <w:t>Определение спряжения глаголов</w:t>
            </w:r>
          </w:p>
        </w:tc>
        <w:tc>
          <w:tcPr>
            <w:tcW w:w="1197" w:type="dxa"/>
          </w:tcPr>
          <w:p w14:paraId="701B557E" w14:textId="77777777" w:rsidR="00DB17B0" w:rsidRPr="00C22A3C" w:rsidRDefault="00DB17B0" w:rsidP="00DB17B0">
            <w:pPr>
              <w:tabs>
                <w:tab w:val="left" w:pos="4253"/>
              </w:tabs>
              <w:autoSpaceDE w:val="0"/>
              <w:contextualSpacing/>
              <w:jc w:val="center"/>
              <w:rPr>
                <w:rFonts w:ascii="Calibri" w:eastAsia="NewtonC" w:hAnsi="Calibri" w:cs="Times New Roman"/>
              </w:rPr>
            </w:pPr>
            <w:r w:rsidRPr="00C22A3C">
              <w:rPr>
                <w:rFonts w:ascii="Calibri" w:eastAsia="NewtonC" w:hAnsi="Calibri" w:cs="Times New Roman"/>
              </w:rPr>
              <w:t>1</w:t>
            </w:r>
          </w:p>
        </w:tc>
        <w:tc>
          <w:tcPr>
            <w:tcW w:w="1835" w:type="dxa"/>
          </w:tcPr>
          <w:p w14:paraId="63ABB0FE" w14:textId="77777777" w:rsidR="00DB17B0" w:rsidRPr="0049680B" w:rsidRDefault="00DB17B0" w:rsidP="00DB17B0">
            <w:pPr>
              <w:tabs>
                <w:tab w:val="left" w:pos="4253"/>
              </w:tabs>
              <w:autoSpaceDE w:val="0"/>
              <w:contextualSpacing/>
              <w:jc w:val="center"/>
              <w:rPr>
                <w:rFonts w:ascii="Times New Roman" w:eastAsia="NewtonC" w:hAnsi="Times New Roman" w:cs="Times New Roman"/>
                <w:sz w:val="24"/>
                <w:szCs w:val="24"/>
              </w:rPr>
            </w:pPr>
          </w:p>
        </w:tc>
      </w:tr>
      <w:tr w:rsidR="00DB17B0" w:rsidRPr="00C22A3C" w14:paraId="5ED8507F" w14:textId="77777777" w:rsidTr="00DB17B0">
        <w:trPr>
          <w:trHeight w:val="279"/>
        </w:trPr>
        <w:tc>
          <w:tcPr>
            <w:tcW w:w="675" w:type="dxa"/>
          </w:tcPr>
          <w:p w14:paraId="5F28CF46" w14:textId="77777777" w:rsidR="00DB17B0" w:rsidRPr="001428C2" w:rsidRDefault="00DB17B0" w:rsidP="00DB17B0">
            <w:pPr>
              <w:tabs>
                <w:tab w:val="left" w:pos="4253"/>
              </w:tabs>
              <w:autoSpaceDE w:val="0"/>
              <w:contextualSpacing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" w:hAnsi="Times New Roman" w:cs="Times New Roman"/>
                <w:sz w:val="24"/>
                <w:szCs w:val="24"/>
              </w:rPr>
              <w:t>149.</w:t>
            </w:r>
          </w:p>
        </w:tc>
        <w:tc>
          <w:tcPr>
            <w:tcW w:w="5040" w:type="dxa"/>
          </w:tcPr>
          <w:p w14:paraId="3BA493B6" w14:textId="77777777" w:rsidR="00DB17B0" w:rsidRPr="001428C2" w:rsidRDefault="00DB17B0" w:rsidP="00DB17B0">
            <w:pPr>
              <w:pStyle w:val="Default"/>
            </w:pPr>
            <w:r w:rsidRPr="006F6230">
              <w:t>Формулирование простых выводов на основе информации, содержащейся в тексте. Интерпретация и обобщение содержащейся в тексте информации.</w:t>
            </w:r>
          </w:p>
        </w:tc>
        <w:tc>
          <w:tcPr>
            <w:tcW w:w="1197" w:type="dxa"/>
          </w:tcPr>
          <w:p w14:paraId="33C37A72" w14:textId="77777777" w:rsidR="00DB17B0" w:rsidRPr="00C22A3C" w:rsidRDefault="00DB17B0" w:rsidP="00DB17B0">
            <w:pPr>
              <w:tabs>
                <w:tab w:val="left" w:pos="4253"/>
              </w:tabs>
              <w:autoSpaceDE w:val="0"/>
              <w:contextualSpacing/>
              <w:jc w:val="center"/>
              <w:rPr>
                <w:rFonts w:ascii="Calibri" w:eastAsia="NewtonC" w:hAnsi="Calibri" w:cs="Times New Roman"/>
              </w:rPr>
            </w:pPr>
            <w:r>
              <w:rPr>
                <w:rFonts w:ascii="Calibri" w:eastAsia="NewtonC" w:hAnsi="Calibri" w:cs="Times New Roman"/>
              </w:rPr>
              <w:t>1</w:t>
            </w:r>
          </w:p>
        </w:tc>
        <w:tc>
          <w:tcPr>
            <w:tcW w:w="1835" w:type="dxa"/>
          </w:tcPr>
          <w:p w14:paraId="6D3D2C45" w14:textId="77777777" w:rsidR="00DB17B0" w:rsidRPr="0049680B" w:rsidRDefault="00DB17B0" w:rsidP="00DB17B0">
            <w:pPr>
              <w:tabs>
                <w:tab w:val="left" w:pos="4253"/>
              </w:tabs>
              <w:autoSpaceDE w:val="0"/>
              <w:contextualSpacing/>
              <w:jc w:val="center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" w:hAnsi="Times New Roman" w:cs="Times New Roman"/>
                <w:sz w:val="24"/>
                <w:szCs w:val="24"/>
              </w:rPr>
              <w:t>Р/р</w:t>
            </w:r>
          </w:p>
        </w:tc>
      </w:tr>
      <w:tr w:rsidR="00DB17B0" w:rsidRPr="00C22A3C" w14:paraId="0C7B50D7" w14:textId="77777777" w:rsidTr="00DB17B0">
        <w:trPr>
          <w:trHeight w:val="279"/>
        </w:trPr>
        <w:tc>
          <w:tcPr>
            <w:tcW w:w="8747" w:type="dxa"/>
            <w:gridSpan w:val="4"/>
          </w:tcPr>
          <w:p w14:paraId="2B94F4AD" w14:textId="77777777" w:rsidR="00DB17B0" w:rsidRPr="00DE3418" w:rsidRDefault="00DB17B0" w:rsidP="00DB17B0">
            <w:pPr>
              <w:tabs>
                <w:tab w:val="left" w:pos="4253"/>
              </w:tabs>
              <w:autoSpaceDE w:val="0"/>
              <w:contextualSpacing/>
              <w:jc w:val="center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 w:rsidRPr="00DE3418">
              <w:rPr>
                <w:rFonts w:ascii="Times New Roman" w:eastAsia="NewtonC" w:hAnsi="Times New Roman" w:cs="Times New Roman"/>
                <w:b/>
              </w:rPr>
              <w:t>Орфография и пунктуация (6 ч)</w:t>
            </w:r>
          </w:p>
        </w:tc>
      </w:tr>
      <w:tr w:rsidR="00DB17B0" w:rsidRPr="00C22A3C" w14:paraId="2FC6CF39" w14:textId="77777777" w:rsidTr="00DB17B0">
        <w:trPr>
          <w:trHeight w:val="279"/>
        </w:trPr>
        <w:tc>
          <w:tcPr>
            <w:tcW w:w="675" w:type="dxa"/>
          </w:tcPr>
          <w:p w14:paraId="71D90039" w14:textId="77777777" w:rsidR="00DB17B0" w:rsidRPr="001428C2" w:rsidRDefault="00DB17B0" w:rsidP="00DB17B0">
            <w:pPr>
              <w:tabs>
                <w:tab w:val="left" w:pos="4253"/>
              </w:tabs>
              <w:autoSpaceDE w:val="0"/>
              <w:contextualSpacing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" w:hAnsi="Times New Roman" w:cs="Times New Roman"/>
                <w:sz w:val="24"/>
                <w:szCs w:val="24"/>
              </w:rPr>
              <w:t>150.</w:t>
            </w:r>
          </w:p>
        </w:tc>
        <w:tc>
          <w:tcPr>
            <w:tcW w:w="5040" w:type="dxa"/>
          </w:tcPr>
          <w:p w14:paraId="2CEA8CC9" w14:textId="77777777" w:rsidR="00DB17B0" w:rsidRPr="001428C2" w:rsidRDefault="00DB17B0" w:rsidP="00DB17B0">
            <w:pPr>
              <w:pStyle w:val="Default"/>
            </w:pPr>
            <w:r>
              <w:t xml:space="preserve">Правописание букв </w:t>
            </w:r>
            <w:r w:rsidRPr="0001749F">
              <w:rPr>
                <w:b/>
              </w:rPr>
              <w:t>е</w:t>
            </w:r>
            <w:r>
              <w:t xml:space="preserve"> и </w:t>
            </w:r>
            <w:r w:rsidRPr="0001749F">
              <w:rPr>
                <w:b/>
              </w:rPr>
              <w:t>и</w:t>
            </w:r>
            <w:r>
              <w:t xml:space="preserve"> в безударных личных окончаниях глаголов</w:t>
            </w:r>
          </w:p>
        </w:tc>
        <w:tc>
          <w:tcPr>
            <w:tcW w:w="1197" w:type="dxa"/>
          </w:tcPr>
          <w:p w14:paraId="3D27BB15" w14:textId="77777777" w:rsidR="00DB17B0" w:rsidRPr="00C22A3C" w:rsidRDefault="00DB17B0" w:rsidP="00DB17B0">
            <w:pPr>
              <w:tabs>
                <w:tab w:val="left" w:pos="4253"/>
              </w:tabs>
              <w:autoSpaceDE w:val="0"/>
              <w:contextualSpacing/>
              <w:jc w:val="center"/>
              <w:rPr>
                <w:rFonts w:ascii="Calibri" w:eastAsia="NewtonC" w:hAnsi="Calibri" w:cs="Times New Roman"/>
              </w:rPr>
            </w:pPr>
            <w:r w:rsidRPr="00C22A3C">
              <w:rPr>
                <w:rFonts w:ascii="Calibri" w:eastAsia="NewtonC" w:hAnsi="Calibri" w:cs="Times New Roman"/>
              </w:rPr>
              <w:t>1</w:t>
            </w:r>
          </w:p>
        </w:tc>
        <w:tc>
          <w:tcPr>
            <w:tcW w:w="1835" w:type="dxa"/>
          </w:tcPr>
          <w:p w14:paraId="3840FA15" w14:textId="77777777" w:rsidR="00DB17B0" w:rsidRPr="0049680B" w:rsidRDefault="00DB17B0" w:rsidP="00DB17B0">
            <w:pPr>
              <w:tabs>
                <w:tab w:val="left" w:pos="4253"/>
              </w:tabs>
              <w:autoSpaceDE w:val="0"/>
              <w:contextualSpacing/>
              <w:jc w:val="center"/>
              <w:rPr>
                <w:rFonts w:ascii="Times New Roman" w:eastAsia="NewtonC" w:hAnsi="Times New Roman" w:cs="Times New Roman"/>
                <w:sz w:val="24"/>
                <w:szCs w:val="24"/>
              </w:rPr>
            </w:pPr>
          </w:p>
        </w:tc>
      </w:tr>
      <w:tr w:rsidR="00DB17B0" w:rsidRPr="00C22A3C" w14:paraId="641A93F2" w14:textId="77777777" w:rsidTr="00DB17B0">
        <w:trPr>
          <w:trHeight w:val="279"/>
        </w:trPr>
        <w:tc>
          <w:tcPr>
            <w:tcW w:w="675" w:type="dxa"/>
          </w:tcPr>
          <w:p w14:paraId="79087E24" w14:textId="77777777" w:rsidR="00DB17B0" w:rsidRPr="001428C2" w:rsidRDefault="00DB17B0" w:rsidP="00DB17B0">
            <w:pPr>
              <w:tabs>
                <w:tab w:val="left" w:pos="4253"/>
              </w:tabs>
              <w:autoSpaceDE w:val="0"/>
              <w:contextualSpacing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" w:hAnsi="Times New Roman" w:cs="Times New Roman"/>
                <w:sz w:val="24"/>
                <w:szCs w:val="24"/>
              </w:rPr>
              <w:t>151.</w:t>
            </w:r>
          </w:p>
        </w:tc>
        <w:tc>
          <w:tcPr>
            <w:tcW w:w="5040" w:type="dxa"/>
          </w:tcPr>
          <w:p w14:paraId="55DC335F" w14:textId="77777777" w:rsidR="00DB17B0" w:rsidRPr="001428C2" w:rsidRDefault="00DB17B0" w:rsidP="00DB17B0">
            <w:pPr>
              <w:pStyle w:val="Default"/>
            </w:pPr>
            <w:r>
              <w:t>Правописание личных безударных окончаний глаголов в настоящем и в будущем времени</w:t>
            </w:r>
          </w:p>
        </w:tc>
        <w:tc>
          <w:tcPr>
            <w:tcW w:w="1197" w:type="dxa"/>
          </w:tcPr>
          <w:p w14:paraId="7BABACEF" w14:textId="77777777" w:rsidR="00DB17B0" w:rsidRPr="00C22A3C" w:rsidRDefault="00DB17B0" w:rsidP="00DB17B0">
            <w:pPr>
              <w:tabs>
                <w:tab w:val="left" w:pos="4253"/>
              </w:tabs>
              <w:autoSpaceDE w:val="0"/>
              <w:contextualSpacing/>
              <w:jc w:val="center"/>
              <w:rPr>
                <w:rFonts w:ascii="Calibri" w:eastAsia="NewtonC" w:hAnsi="Calibri" w:cs="Times New Roman"/>
              </w:rPr>
            </w:pPr>
            <w:r w:rsidRPr="00C22A3C">
              <w:rPr>
                <w:rFonts w:ascii="Calibri" w:eastAsia="NewtonC" w:hAnsi="Calibri" w:cs="Times New Roman"/>
              </w:rPr>
              <w:t>1</w:t>
            </w:r>
          </w:p>
        </w:tc>
        <w:tc>
          <w:tcPr>
            <w:tcW w:w="1835" w:type="dxa"/>
          </w:tcPr>
          <w:p w14:paraId="04163C79" w14:textId="77777777" w:rsidR="00DB17B0" w:rsidRPr="0049680B" w:rsidRDefault="00DB17B0" w:rsidP="00DB17B0">
            <w:pPr>
              <w:tabs>
                <w:tab w:val="left" w:pos="4253"/>
              </w:tabs>
              <w:autoSpaceDE w:val="0"/>
              <w:contextualSpacing/>
              <w:jc w:val="center"/>
              <w:rPr>
                <w:rFonts w:ascii="Times New Roman" w:eastAsia="NewtonC" w:hAnsi="Times New Roman" w:cs="Times New Roman"/>
                <w:sz w:val="24"/>
                <w:szCs w:val="24"/>
              </w:rPr>
            </w:pPr>
          </w:p>
        </w:tc>
      </w:tr>
      <w:tr w:rsidR="00DB17B0" w:rsidRPr="00C22A3C" w14:paraId="191BE19C" w14:textId="77777777" w:rsidTr="00DB17B0">
        <w:trPr>
          <w:trHeight w:val="279"/>
        </w:trPr>
        <w:tc>
          <w:tcPr>
            <w:tcW w:w="675" w:type="dxa"/>
          </w:tcPr>
          <w:p w14:paraId="6AAA8846" w14:textId="77777777" w:rsidR="00DB17B0" w:rsidRPr="001428C2" w:rsidRDefault="00DB17B0" w:rsidP="00DB17B0">
            <w:pPr>
              <w:tabs>
                <w:tab w:val="left" w:pos="4253"/>
              </w:tabs>
              <w:autoSpaceDE w:val="0"/>
              <w:contextualSpacing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" w:hAnsi="Times New Roman" w:cs="Times New Roman"/>
                <w:sz w:val="24"/>
                <w:szCs w:val="24"/>
              </w:rPr>
              <w:t>152.</w:t>
            </w:r>
          </w:p>
        </w:tc>
        <w:tc>
          <w:tcPr>
            <w:tcW w:w="5040" w:type="dxa"/>
          </w:tcPr>
          <w:p w14:paraId="2B3ACBB5" w14:textId="77777777" w:rsidR="00DB17B0" w:rsidRPr="001428C2" w:rsidRDefault="00DB17B0" w:rsidP="00DB17B0">
            <w:pPr>
              <w:pStyle w:val="Default"/>
            </w:pPr>
            <w:r>
              <w:t>Правописание возвратных глаголов</w:t>
            </w:r>
          </w:p>
        </w:tc>
        <w:tc>
          <w:tcPr>
            <w:tcW w:w="1197" w:type="dxa"/>
          </w:tcPr>
          <w:p w14:paraId="09A5B646" w14:textId="77777777" w:rsidR="00DB17B0" w:rsidRPr="00C22A3C" w:rsidRDefault="00DB17B0" w:rsidP="00DB17B0">
            <w:pPr>
              <w:tabs>
                <w:tab w:val="left" w:pos="4253"/>
              </w:tabs>
              <w:autoSpaceDE w:val="0"/>
              <w:contextualSpacing/>
              <w:jc w:val="center"/>
              <w:rPr>
                <w:rFonts w:ascii="Calibri" w:eastAsia="NewtonC" w:hAnsi="Calibri" w:cs="Times New Roman"/>
              </w:rPr>
            </w:pPr>
            <w:r w:rsidRPr="00C22A3C">
              <w:rPr>
                <w:rFonts w:ascii="Calibri" w:eastAsia="NewtonC" w:hAnsi="Calibri" w:cs="Times New Roman"/>
              </w:rPr>
              <w:t>1</w:t>
            </w:r>
          </w:p>
        </w:tc>
        <w:tc>
          <w:tcPr>
            <w:tcW w:w="1835" w:type="dxa"/>
          </w:tcPr>
          <w:p w14:paraId="354E54E7" w14:textId="77777777" w:rsidR="00DB17B0" w:rsidRPr="0049680B" w:rsidRDefault="00DB17B0" w:rsidP="00DB17B0">
            <w:pPr>
              <w:tabs>
                <w:tab w:val="left" w:pos="4253"/>
              </w:tabs>
              <w:autoSpaceDE w:val="0"/>
              <w:contextualSpacing/>
              <w:jc w:val="center"/>
              <w:rPr>
                <w:rFonts w:ascii="Times New Roman" w:eastAsia="NewtonC" w:hAnsi="Times New Roman" w:cs="Times New Roman"/>
                <w:sz w:val="24"/>
                <w:szCs w:val="24"/>
              </w:rPr>
            </w:pPr>
          </w:p>
        </w:tc>
      </w:tr>
      <w:tr w:rsidR="00DB17B0" w:rsidRPr="00C22A3C" w14:paraId="559C2921" w14:textId="77777777" w:rsidTr="00DB17B0">
        <w:trPr>
          <w:trHeight w:val="279"/>
        </w:trPr>
        <w:tc>
          <w:tcPr>
            <w:tcW w:w="675" w:type="dxa"/>
          </w:tcPr>
          <w:p w14:paraId="5DAAE048" w14:textId="77777777" w:rsidR="00DB17B0" w:rsidRPr="001428C2" w:rsidRDefault="00DB17B0" w:rsidP="00DB17B0">
            <w:pPr>
              <w:tabs>
                <w:tab w:val="left" w:pos="4253"/>
              </w:tabs>
              <w:autoSpaceDE w:val="0"/>
              <w:contextualSpacing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" w:hAnsi="Times New Roman" w:cs="Times New Roman"/>
                <w:sz w:val="24"/>
                <w:szCs w:val="24"/>
              </w:rPr>
              <w:t>153.</w:t>
            </w:r>
          </w:p>
        </w:tc>
        <w:tc>
          <w:tcPr>
            <w:tcW w:w="5040" w:type="dxa"/>
          </w:tcPr>
          <w:p w14:paraId="7F6B1659" w14:textId="77777777" w:rsidR="00DB17B0" w:rsidRPr="001428C2" w:rsidRDefault="00DB17B0" w:rsidP="00DB17B0">
            <w:pPr>
              <w:pStyle w:val="Default"/>
            </w:pPr>
            <w:r>
              <w:t>Правописание тся и ться в возвратных глаголах</w:t>
            </w:r>
          </w:p>
        </w:tc>
        <w:tc>
          <w:tcPr>
            <w:tcW w:w="1197" w:type="dxa"/>
          </w:tcPr>
          <w:p w14:paraId="4A455FA0" w14:textId="77777777" w:rsidR="00DB17B0" w:rsidRPr="00C22A3C" w:rsidRDefault="00DB17B0" w:rsidP="00DB17B0">
            <w:pPr>
              <w:tabs>
                <w:tab w:val="left" w:pos="4253"/>
              </w:tabs>
              <w:autoSpaceDE w:val="0"/>
              <w:contextualSpacing/>
              <w:jc w:val="center"/>
              <w:rPr>
                <w:rFonts w:ascii="Calibri" w:eastAsia="NewtonC" w:hAnsi="Calibri" w:cs="Times New Roman"/>
              </w:rPr>
            </w:pPr>
            <w:r w:rsidRPr="00C22A3C">
              <w:rPr>
                <w:rFonts w:ascii="Calibri" w:eastAsia="NewtonC" w:hAnsi="Calibri" w:cs="Times New Roman"/>
              </w:rPr>
              <w:t>1</w:t>
            </w:r>
          </w:p>
        </w:tc>
        <w:tc>
          <w:tcPr>
            <w:tcW w:w="1835" w:type="dxa"/>
          </w:tcPr>
          <w:p w14:paraId="62724A60" w14:textId="77777777" w:rsidR="00DB17B0" w:rsidRPr="0049680B" w:rsidRDefault="00DB17B0" w:rsidP="00DB17B0">
            <w:pPr>
              <w:tabs>
                <w:tab w:val="left" w:pos="4253"/>
              </w:tabs>
              <w:autoSpaceDE w:val="0"/>
              <w:contextualSpacing/>
              <w:jc w:val="center"/>
              <w:rPr>
                <w:rFonts w:ascii="Times New Roman" w:eastAsia="NewtonC" w:hAnsi="Times New Roman" w:cs="Times New Roman"/>
                <w:sz w:val="24"/>
                <w:szCs w:val="24"/>
              </w:rPr>
            </w:pPr>
          </w:p>
        </w:tc>
      </w:tr>
      <w:tr w:rsidR="00DB17B0" w:rsidRPr="00C22A3C" w14:paraId="6C5B1C6A" w14:textId="77777777" w:rsidTr="00DB17B0">
        <w:trPr>
          <w:trHeight w:val="279"/>
        </w:trPr>
        <w:tc>
          <w:tcPr>
            <w:tcW w:w="675" w:type="dxa"/>
          </w:tcPr>
          <w:p w14:paraId="62E2B22D" w14:textId="77777777" w:rsidR="00DB17B0" w:rsidRPr="001428C2" w:rsidRDefault="00DB17B0" w:rsidP="00DB17B0">
            <w:pPr>
              <w:tabs>
                <w:tab w:val="left" w:pos="4253"/>
              </w:tabs>
              <w:autoSpaceDE w:val="0"/>
              <w:contextualSpacing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" w:hAnsi="Times New Roman" w:cs="Times New Roman"/>
                <w:sz w:val="24"/>
                <w:szCs w:val="24"/>
              </w:rPr>
              <w:t>154.</w:t>
            </w:r>
          </w:p>
        </w:tc>
        <w:tc>
          <w:tcPr>
            <w:tcW w:w="5040" w:type="dxa"/>
          </w:tcPr>
          <w:p w14:paraId="2DDA445C" w14:textId="77777777" w:rsidR="00DB17B0" w:rsidRPr="001428C2" w:rsidRDefault="00DB17B0" w:rsidP="00DB17B0">
            <w:pPr>
              <w:pStyle w:val="Default"/>
            </w:pPr>
            <w:r>
              <w:t>Сочинение по рисункам и плану</w:t>
            </w:r>
          </w:p>
        </w:tc>
        <w:tc>
          <w:tcPr>
            <w:tcW w:w="1197" w:type="dxa"/>
          </w:tcPr>
          <w:p w14:paraId="297D595C" w14:textId="77777777" w:rsidR="00DB17B0" w:rsidRPr="00C22A3C" w:rsidRDefault="00DB17B0" w:rsidP="00DB17B0">
            <w:pPr>
              <w:tabs>
                <w:tab w:val="left" w:pos="4253"/>
              </w:tabs>
              <w:autoSpaceDE w:val="0"/>
              <w:contextualSpacing/>
              <w:jc w:val="center"/>
              <w:rPr>
                <w:rFonts w:ascii="Calibri" w:eastAsia="NewtonC" w:hAnsi="Calibri" w:cs="Times New Roman"/>
              </w:rPr>
            </w:pPr>
            <w:r w:rsidRPr="00C22A3C">
              <w:rPr>
                <w:rFonts w:ascii="Calibri" w:eastAsia="NewtonC" w:hAnsi="Calibri" w:cs="Times New Roman"/>
              </w:rPr>
              <w:t>1</w:t>
            </w:r>
          </w:p>
        </w:tc>
        <w:tc>
          <w:tcPr>
            <w:tcW w:w="1835" w:type="dxa"/>
          </w:tcPr>
          <w:p w14:paraId="48D9F364" w14:textId="77777777" w:rsidR="00DB17B0" w:rsidRPr="0049680B" w:rsidRDefault="00DB17B0" w:rsidP="00DB17B0">
            <w:pPr>
              <w:tabs>
                <w:tab w:val="left" w:pos="4253"/>
              </w:tabs>
              <w:autoSpaceDE w:val="0"/>
              <w:contextualSpacing/>
              <w:jc w:val="center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" w:hAnsi="Times New Roman" w:cs="Times New Roman"/>
                <w:sz w:val="24"/>
                <w:szCs w:val="24"/>
              </w:rPr>
              <w:t>Р/р</w:t>
            </w:r>
          </w:p>
        </w:tc>
      </w:tr>
      <w:tr w:rsidR="00DB17B0" w:rsidRPr="00C22A3C" w14:paraId="6FA63682" w14:textId="77777777" w:rsidTr="00DB17B0">
        <w:trPr>
          <w:trHeight w:val="279"/>
        </w:trPr>
        <w:tc>
          <w:tcPr>
            <w:tcW w:w="675" w:type="dxa"/>
          </w:tcPr>
          <w:p w14:paraId="7E5E0D95" w14:textId="77777777" w:rsidR="00DB17B0" w:rsidRPr="001428C2" w:rsidRDefault="00DB17B0" w:rsidP="00DB17B0">
            <w:pPr>
              <w:tabs>
                <w:tab w:val="left" w:pos="4253"/>
              </w:tabs>
              <w:autoSpaceDE w:val="0"/>
              <w:contextualSpacing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" w:hAnsi="Times New Roman" w:cs="Times New Roman"/>
                <w:sz w:val="24"/>
                <w:szCs w:val="24"/>
              </w:rPr>
              <w:t>155.</w:t>
            </w:r>
          </w:p>
        </w:tc>
        <w:tc>
          <w:tcPr>
            <w:tcW w:w="5040" w:type="dxa"/>
          </w:tcPr>
          <w:p w14:paraId="793C0FBA" w14:textId="77777777" w:rsidR="00DB17B0" w:rsidRPr="001428C2" w:rsidRDefault="00DB17B0" w:rsidP="00DB17B0">
            <w:pPr>
              <w:pStyle w:val="Default"/>
            </w:pPr>
            <w:r>
              <w:t>Правописание глаголов в прошедшем времени</w:t>
            </w:r>
          </w:p>
        </w:tc>
        <w:tc>
          <w:tcPr>
            <w:tcW w:w="1197" w:type="dxa"/>
          </w:tcPr>
          <w:p w14:paraId="1034437E" w14:textId="77777777" w:rsidR="00DB17B0" w:rsidRPr="00C22A3C" w:rsidRDefault="00DB17B0" w:rsidP="00DB17B0">
            <w:pPr>
              <w:tabs>
                <w:tab w:val="left" w:pos="4253"/>
              </w:tabs>
              <w:autoSpaceDE w:val="0"/>
              <w:contextualSpacing/>
              <w:jc w:val="center"/>
              <w:rPr>
                <w:rFonts w:ascii="Calibri" w:eastAsia="NewtonC" w:hAnsi="Calibri" w:cs="Times New Roman"/>
              </w:rPr>
            </w:pPr>
            <w:r w:rsidRPr="00C22A3C">
              <w:rPr>
                <w:rFonts w:ascii="Calibri" w:eastAsia="NewtonC" w:hAnsi="Calibri" w:cs="Times New Roman"/>
              </w:rPr>
              <w:t>1</w:t>
            </w:r>
          </w:p>
        </w:tc>
        <w:tc>
          <w:tcPr>
            <w:tcW w:w="1835" w:type="dxa"/>
          </w:tcPr>
          <w:p w14:paraId="400DE20F" w14:textId="77777777" w:rsidR="00DB17B0" w:rsidRPr="0049680B" w:rsidRDefault="00DB17B0" w:rsidP="00DB17B0">
            <w:pPr>
              <w:tabs>
                <w:tab w:val="left" w:pos="4253"/>
              </w:tabs>
              <w:autoSpaceDE w:val="0"/>
              <w:contextualSpacing/>
              <w:jc w:val="center"/>
              <w:rPr>
                <w:rFonts w:ascii="Times New Roman" w:eastAsia="NewtonC" w:hAnsi="Times New Roman" w:cs="Times New Roman"/>
                <w:sz w:val="24"/>
                <w:szCs w:val="24"/>
              </w:rPr>
            </w:pPr>
          </w:p>
        </w:tc>
      </w:tr>
      <w:tr w:rsidR="00DB17B0" w:rsidRPr="00C22A3C" w14:paraId="1AA955B2" w14:textId="77777777" w:rsidTr="00DB17B0">
        <w:trPr>
          <w:trHeight w:val="279"/>
        </w:trPr>
        <w:tc>
          <w:tcPr>
            <w:tcW w:w="675" w:type="dxa"/>
          </w:tcPr>
          <w:p w14:paraId="568609FE" w14:textId="77777777" w:rsidR="00DB17B0" w:rsidRPr="001428C2" w:rsidRDefault="00DB17B0" w:rsidP="00DB17B0">
            <w:pPr>
              <w:tabs>
                <w:tab w:val="left" w:pos="4253"/>
              </w:tabs>
              <w:autoSpaceDE w:val="0"/>
              <w:contextualSpacing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" w:hAnsi="Times New Roman" w:cs="Times New Roman"/>
                <w:sz w:val="24"/>
                <w:szCs w:val="24"/>
              </w:rPr>
              <w:t>156.</w:t>
            </w:r>
          </w:p>
        </w:tc>
        <w:tc>
          <w:tcPr>
            <w:tcW w:w="5040" w:type="dxa"/>
          </w:tcPr>
          <w:p w14:paraId="6F3A3D59" w14:textId="77777777" w:rsidR="00DB17B0" w:rsidRPr="001428C2" w:rsidRDefault="00DB17B0" w:rsidP="00DB17B0">
            <w:pPr>
              <w:pStyle w:val="Default"/>
            </w:pPr>
            <w:r>
              <w:t>Правописание глаголов в прошедшем времени</w:t>
            </w:r>
          </w:p>
        </w:tc>
        <w:tc>
          <w:tcPr>
            <w:tcW w:w="1197" w:type="dxa"/>
          </w:tcPr>
          <w:p w14:paraId="285064A3" w14:textId="77777777" w:rsidR="00DB17B0" w:rsidRPr="00C22A3C" w:rsidRDefault="00DB17B0" w:rsidP="00DB17B0">
            <w:pPr>
              <w:tabs>
                <w:tab w:val="left" w:pos="4253"/>
              </w:tabs>
              <w:autoSpaceDE w:val="0"/>
              <w:contextualSpacing/>
              <w:jc w:val="center"/>
              <w:rPr>
                <w:rFonts w:ascii="Calibri" w:eastAsia="NewtonC" w:hAnsi="Calibri" w:cs="Times New Roman"/>
              </w:rPr>
            </w:pPr>
            <w:r>
              <w:rPr>
                <w:rFonts w:ascii="Calibri" w:eastAsia="NewtonC" w:hAnsi="Calibri" w:cs="Times New Roman"/>
              </w:rPr>
              <w:t>1</w:t>
            </w:r>
          </w:p>
        </w:tc>
        <w:tc>
          <w:tcPr>
            <w:tcW w:w="1835" w:type="dxa"/>
          </w:tcPr>
          <w:p w14:paraId="2F318ADF" w14:textId="77777777" w:rsidR="00DB17B0" w:rsidRPr="0049680B" w:rsidRDefault="00DB17B0" w:rsidP="00DB17B0">
            <w:pPr>
              <w:tabs>
                <w:tab w:val="left" w:pos="4253"/>
              </w:tabs>
              <w:autoSpaceDE w:val="0"/>
              <w:contextualSpacing/>
              <w:jc w:val="center"/>
              <w:rPr>
                <w:rFonts w:ascii="Times New Roman" w:eastAsia="NewtonC" w:hAnsi="Times New Roman" w:cs="Times New Roman"/>
                <w:sz w:val="24"/>
                <w:szCs w:val="24"/>
              </w:rPr>
            </w:pPr>
          </w:p>
        </w:tc>
      </w:tr>
      <w:tr w:rsidR="00DB17B0" w:rsidRPr="00C22A3C" w14:paraId="726A6B3F" w14:textId="77777777" w:rsidTr="00DB17B0">
        <w:trPr>
          <w:trHeight w:val="279"/>
        </w:trPr>
        <w:tc>
          <w:tcPr>
            <w:tcW w:w="675" w:type="dxa"/>
          </w:tcPr>
          <w:p w14:paraId="6D49487B" w14:textId="77777777" w:rsidR="00DB17B0" w:rsidRPr="001428C2" w:rsidRDefault="00DB17B0" w:rsidP="00DB17B0">
            <w:pPr>
              <w:tabs>
                <w:tab w:val="left" w:pos="4253"/>
              </w:tabs>
              <w:autoSpaceDE w:val="0"/>
              <w:contextualSpacing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" w:hAnsi="Times New Roman" w:cs="Times New Roman"/>
                <w:sz w:val="24"/>
                <w:szCs w:val="24"/>
              </w:rPr>
              <w:t>157.</w:t>
            </w:r>
          </w:p>
        </w:tc>
        <w:tc>
          <w:tcPr>
            <w:tcW w:w="5040" w:type="dxa"/>
          </w:tcPr>
          <w:p w14:paraId="2F6E8714" w14:textId="77777777" w:rsidR="00DB17B0" w:rsidRPr="001428C2" w:rsidRDefault="00DB17B0" w:rsidP="00DB17B0">
            <w:pPr>
              <w:pStyle w:val="Default"/>
            </w:pPr>
            <w:r>
              <w:t>О</w:t>
            </w:r>
            <w:r w:rsidRPr="003F7F21">
              <w:t>тражение темы</w:t>
            </w:r>
            <w:r>
              <w:t xml:space="preserve"> </w:t>
            </w:r>
            <w:r w:rsidRPr="003F7F21">
              <w:t>текста или основной</w:t>
            </w:r>
            <w:r>
              <w:t xml:space="preserve"> </w:t>
            </w:r>
            <w:r w:rsidRPr="003F7F21">
              <w:t>мысли в заголовке</w:t>
            </w:r>
            <w:r>
              <w:t>. Сочинение на заданную тему</w:t>
            </w:r>
          </w:p>
        </w:tc>
        <w:tc>
          <w:tcPr>
            <w:tcW w:w="1197" w:type="dxa"/>
          </w:tcPr>
          <w:p w14:paraId="3E40CF6D" w14:textId="77777777" w:rsidR="00DB17B0" w:rsidRPr="00C22A3C" w:rsidRDefault="00DB17B0" w:rsidP="00DB17B0">
            <w:pPr>
              <w:tabs>
                <w:tab w:val="left" w:pos="4253"/>
              </w:tabs>
              <w:autoSpaceDE w:val="0"/>
              <w:contextualSpacing/>
              <w:jc w:val="center"/>
              <w:rPr>
                <w:rFonts w:ascii="Calibri" w:eastAsia="NewtonC" w:hAnsi="Calibri" w:cs="Times New Roman"/>
              </w:rPr>
            </w:pPr>
            <w:r>
              <w:rPr>
                <w:rFonts w:ascii="Calibri" w:eastAsia="NewtonC" w:hAnsi="Calibri" w:cs="Times New Roman"/>
              </w:rPr>
              <w:t>1</w:t>
            </w:r>
          </w:p>
        </w:tc>
        <w:tc>
          <w:tcPr>
            <w:tcW w:w="1835" w:type="dxa"/>
          </w:tcPr>
          <w:p w14:paraId="5762552C" w14:textId="77777777" w:rsidR="00DB17B0" w:rsidRPr="0049680B" w:rsidRDefault="00DB17B0" w:rsidP="00DB17B0">
            <w:pPr>
              <w:tabs>
                <w:tab w:val="left" w:pos="4253"/>
              </w:tabs>
              <w:autoSpaceDE w:val="0"/>
              <w:contextualSpacing/>
              <w:jc w:val="center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" w:hAnsi="Times New Roman" w:cs="Times New Roman"/>
                <w:sz w:val="24"/>
                <w:szCs w:val="24"/>
              </w:rPr>
              <w:t>Р/р</w:t>
            </w:r>
          </w:p>
        </w:tc>
      </w:tr>
      <w:tr w:rsidR="00DB17B0" w:rsidRPr="00C22A3C" w14:paraId="028D33E7" w14:textId="77777777" w:rsidTr="00DB17B0">
        <w:trPr>
          <w:trHeight w:val="279"/>
        </w:trPr>
        <w:tc>
          <w:tcPr>
            <w:tcW w:w="8747" w:type="dxa"/>
            <w:gridSpan w:val="4"/>
          </w:tcPr>
          <w:p w14:paraId="77A15029" w14:textId="77777777" w:rsidR="00DB17B0" w:rsidRPr="00DE3418" w:rsidRDefault="00DB17B0" w:rsidP="00DB17B0">
            <w:pPr>
              <w:tabs>
                <w:tab w:val="left" w:pos="4253"/>
              </w:tabs>
              <w:autoSpaceDE w:val="0"/>
              <w:contextualSpacing/>
              <w:jc w:val="center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 w:rsidRPr="00DE3418">
              <w:rPr>
                <w:rFonts w:ascii="Times New Roman" w:eastAsia="NewtonC" w:hAnsi="Times New Roman" w:cs="Times New Roman"/>
                <w:b/>
              </w:rPr>
              <w:t>Морфология (6 ч)</w:t>
            </w:r>
          </w:p>
        </w:tc>
      </w:tr>
      <w:tr w:rsidR="00DB17B0" w:rsidRPr="00C22A3C" w14:paraId="0A068858" w14:textId="77777777" w:rsidTr="00DB17B0">
        <w:trPr>
          <w:trHeight w:val="279"/>
        </w:trPr>
        <w:tc>
          <w:tcPr>
            <w:tcW w:w="675" w:type="dxa"/>
          </w:tcPr>
          <w:p w14:paraId="7E0CD3E5" w14:textId="77777777" w:rsidR="00DB17B0" w:rsidRDefault="00DB17B0" w:rsidP="00DB17B0">
            <w:pPr>
              <w:tabs>
                <w:tab w:val="left" w:pos="4253"/>
              </w:tabs>
              <w:autoSpaceDE w:val="0"/>
              <w:contextualSpacing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" w:hAnsi="Times New Roman" w:cs="Times New Roman"/>
                <w:sz w:val="24"/>
                <w:szCs w:val="24"/>
              </w:rPr>
              <w:t>158.</w:t>
            </w:r>
          </w:p>
        </w:tc>
        <w:tc>
          <w:tcPr>
            <w:tcW w:w="5040" w:type="dxa"/>
          </w:tcPr>
          <w:p w14:paraId="4D29F420" w14:textId="77777777" w:rsidR="00DB17B0" w:rsidRPr="001428C2" w:rsidRDefault="00DB17B0" w:rsidP="00DB17B0">
            <w:pPr>
              <w:pStyle w:val="Default"/>
            </w:pPr>
            <w:r w:rsidRPr="00BE34C5">
              <w:t>Предлог.</w:t>
            </w:r>
          </w:p>
        </w:tc>
        <w:tc>
          <w:tcPr>
            <w:tcW w:w="1197" w:type="dxa"/>
          </w:tcPr>
          <w:p w14:paraId="5D874AD0" w14:textId="77777777" w:rsidR="00DB17B0" w:rsidRPr="00C22A3C" w:rsidRDefault="00DB17B0" w:rsidP="00DB17B0">
            <w:pPr>
              <w:tabs>
                <w:tab w:val="left" w:pos="4253"/>
              </w:tabs>
              <w:autoSpaceDE w:val="0"/>
              <w:contextualSpacing/>
              <w:jc w:val="center"/>
              <w:rPr>
                <w:rFonts w:ascii="Calibri" w:eastAsia="NewtonC" w:hAnsi="Calibri" w:cs="Times New Roman"/>
              </w:rPr>
            </w:pPr>
            <w:r>
              <w:rPr>
                <w:rFonts w:ascii="Calibri" w:eastAsia="NewtonC" w:hAnsi="Calibri" w:cs="Times New Roman"/>
              </w:rPr>
              <w:t>1</w:t>
            </w:r>
          </w:p>
        </w:tc>
        <w:tc>
          <w:tcPr>
            <w:tcW w:w="1835" w:type="dxa"/>
          </w:tcPr>
          <w:p w14:paraId="2A4DE993" w14:textId="77777777" w:rsidR="00DB17B0" w:rsidRPr="0049680B" w:rsidRDefault="00DB17B0" w:rsidP="00DB17B0">
            <w:pPr>
              <w:tabs>
                <w:tab w:val="left" w:pos="4253"/>
              </w:tabs>
              <w:autoSpaceDE w:val="0"/>
              <w:contextualSpacing/>
              <w:jc w:val="center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 w:rsidRPr="001B2740">
              <w:rPr>
                <w:rFonts w:ascii="Times New Roman" w:eastAsia="NewtonC" w:hAnsi="Times New Roman" w:cs="Times New Roman"/>
                <w:sz w:val="24"/>
                <w:szCs w:val="24"/>
              </w:rPr>
              <w:t>Нет в учебнике</w:t>
            </w:r>
          </w:p>
        </w:tc>
      </w:tr>
      <w:tr w:rsidR="00DB17B0" w:rsidRPr="00C22A3C" w14:paraId="574F15C8" w14:textId="77777777" w:rsidTr="00DB17B0">
        <w:trPr>
          <w:trHeight w:val="279"/>
        </w:trPr>
        <w:tc>
          <w:tcPr>
            <w:tcW w:w="675" w:type="dxa"/>
          </w:tcPr>
          <w:p w14:paraId="37A94693" w14:textId="77777777" w:rsidR="00DB17B0" w:rsidRPr="001428C2" w:rsidRDefault="00DB17B0" w:rsidP="00DB17B0">
            <w:pPr>
              <w:tabs>
                <w:tab w:val="left" w:pos="4253"/>
              </w:tabs>
              <w:autoSpaceDE w:val="0"/>
              <w:contextualSpacing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" w:hAnsi="Times New Roman" w:cs="Times New Roman"/>
                <w:sz w:val="24"/>
                <w:szCs w:val="24"/>
              </w:rPr>
              <w:t>159.</w:t>
            </w:r>
          </w:p>
        </w:tc>
        <w:tc>
          <w:tcPr>
            <w:tcW w:w="5040" w:type="dxa"/>
          </w:tcPr>
          <w:p w14:paraId="74054E7D" w14:textId="77777777" w:rsidR="00DB17B0" w:rsidRPr="001428C2" w:rsidRDefault="00DB17B0" w:rsidP="00DB17B0">
            <w:pPr>
              <w:pStyle w:val="Default"/>
            </w:pPr>
            <w:r>
              <w:t>Предлог</w:t>
            </w:r>
          </w:p>
        </w:tc>
        <w:tc>
          <w:tcPr>
            <w:tcW w:w="1197" w:type="dxa"/>
          </w:tcPr>
          <w:p w14:paraId="0AA1107E" w14:textId="77777777" w:rsidR="00DB17B0" w:rsidRPr="00C22A3C" w:rsidRDefault="00DB17B0" w:rsidP="00DB17B0">
            <w:pPr>
              <w:tabs>
                <w:tab w:val="left" w:pos="4253"/>
              </w:tabs>
              <w:autoSpaceDE w:val="0"/>
              <w:contextualSpacing/>
              <w:jc w:val="center"/>
              <w:rPr>
                <w:rFonts w:ascii="Calibri" w:eastAsia="NewtonC" w:hAnsi="Calibri" w:cs="Times New Roman"/>
              </w:rPr>
            </w:pPr>
            <w:r w:rsidRPr="00C22A3C">
              <w:rPr>
                <w:rFonts w:ascii="Calibri" w:eastAsia="NewtonC" w:hAnsi="Calibri" w:cs="Times New Roman"/>
              </w:rPr>
              <w:t>1</w:t>
            </w:r>
          </w:p>
        </w:tc>
        <w:tc>
          <w:tcPr>
            <w:tcW w:w="1835" w:type="dxa"/>
          </w:tcPr>
          <w:p w14:paraId="600267A5" w14:textId="77777777" w:rsidR="00DB17B0" w:rsidRPr="0049680B" w:rsidRDefault="00DB17B0" w:rsidP="00DB17B0">
            <w:pPr>
              <w:tabs>
                <w:tab w:val="left" w:pos="4253"/>
              </w:tabs>
              <w:autoSpaceDE w:val="0"/>
              <w:contextualSpacing/>
              <w:jc w:val="center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" w:hAnsi="Times New Roman" w:cs="Times New Roman"/>
                <w:sz w:val="24"/>
                <w:szCs w:val="24"/>
              </w:rPr>
              <w:t>Нет в учебнике</w:t>
            </w:r>
          </w:p>
        </w:tc>
      </w:tr>
      <w:tr w:rsidR="00DB17B0" w:rsidRPr="00C22A3C" w14:paraId="279D4316" w14:textId="77777777" w:rsidTr="00DB17B0">
        <w:trPr>
          <w:trHeight w:val="279"/>
        </w:trPr>
        <w:tc>
          <w:tcPr>
            <w:tcW w:w="675" w:type="dxa"/>
          </w:tcPr>
          <w:p w14:paraId="100388A1" w14:textId="77777777" w:rsidR="00DB17B0" w:rsidRPr="001428C2" w:rsidRDefault="00DB17B0" w:rsidP="00DB17B0">
            <w:pPr>
              <w:tabs>
                <w:tab w:val="left" w:pos="4253"/>
              </w:tabs>
              <w:autoSpaceDE w:val="0"/>
              <w:contextualSpacing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" w:hAnsi="Times New Roman" w:cs="Times New Roman"/>
                <w:sz w:val="24"/>
                <w:szCs w:val="24"/>
              </w:rPr>
              <w:t>160.</w:t>
            </w:r>
          </w:p>
        </w:tc>
        <w:tc>
          <w:tcPr>
            <w:tcW w:w="5040" w:type="dxa"/>
          </w:tcPr>
          <w:p w14:paraId="729D3C56" w14:textId="77777777" w:rsidR="00DB17B0" w:rsidRPr="00BE34C5" w:rsidRDefault="00DB17B0" w:rsidP="00DB17B0">
            <w:pPr>
              <w:pStyle w:val="Default"/>
            </w:pPr>
            <w:r>
              <w:t xml:space="preserve">Отличие предлогов от </w:t>
            </w:r>
            <w:r w:rsidRPr="00BE34C5">
              <w:t>приставок.</w:t>
            </w:r>
          </w:p>
          <w:p w14:paraId="1520A3C2" w14:textId="77777777" w:rsidR="00DB17B0" w:rsidRPr="001428C2" w:rsidRDefault="00DB17B0" w:rsidP="00DB17B0">
            <w:pPr>
              <w:pStyle w:val="Default"/>
            </w:pPr>
          </w:p>
        </w:tc>
        <w:tc>
          <w:tcPr>
            <w:tcW w:w="1197" w:type="dxa"/>
          </w:tcPr>
          <w:p w14:paraId="20370E57" w14:textId="77777777" w:rsidR="00DB17B0" w:rsidRPr="00C22A3C" w:rsidRDefault="00DB17B0" w:rsidP="00DB17B0">
            <w:pPr>
              <w:tabs>
                <w:tab w:val="left" w:pos="4253"/>
              </w:tabs>
              <w:autoSpaceDE w:val="0"/>
              <w:contextualSpacing/>
              <w:jc w:val="center"/>
              <w:rPr>
                <w:rFonts w:ascii="Calibri" w:eastAsia="NewtonC" w:hAnsi="Calibri" w:cs="Times New Roman"/>
              </w:rPr>
            </w:pPr>
            <w:r w:rsidRPr="00C22A3C">
              <w:rPr>
                <w:rFonts w:ascii="Calibri" w:eastAsia="NewtonC" w:hAnsi="Calibri" w:cs="Times New Roman"/>
              </w:rPr>
              <w:t>1</w:t>
            </w:r>
          </w:p>
        </w:tc>
        <w:tc>
          <w:tcPr>
            <w:tcW w:w="1835" w:type="dxa"/>
          </w:tcPr>
          <w:p w14:paraId="7B2DD04E" w14:textId="77777777" w:rsidR="00DB17B0" w:rsidRPr="0049680B" w:rsidRDefault="00DB17B0" w:rsidP="00DB17B0">
            <w:pPr>
              <w:tabs>
                <w:tab w:val="left" w:pos="4253"/>
              </w:tabs>
              <w:autoSpaceDE w:val="0"/>
              <w:contextualSpacing/>
              <w:jc w:val="center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" w:hAnsi="Times New Roman" w:cs="Times New Roman"/>
                <w:sz w:val="24"/>
                <w:szCs w:val="24"/>
              </w:rPr>
              <w:t>Нет в учебнике</w:t>
            </w:r>
          </w:p>
        </w:tc>
      </w:tr>
      <w:tr w:rsidR="00DB17B0" w:rsidRPr="00C22A3C" w14:paraId="4F779A0C" w14:textId="77777777" w:rsidTr="00DB17B0">
        <w:trPr>
          <w:trHeight w:val="279"/>
        </w:trPr>
        <w:tc>
          <w:tcPr>
            <w:tcW w:w="675" w:type="dxa"/>
          </w:tcPr>
          <w:p w14:paraId="57237B7B" w14:textId="77777777" w:rsidR="00DB17B0" w:rsidRPr="001428C2" w:rsidRDefault="00DB17B0" w:rsidP="00DB17B0">
            <w:pPr>
              <w:tabs>
                <w:tab w:val="left" w:pos="4253"/>
              </w:tabs>
              <w:autoSpaceDE w:val="0"/>
              <w:contextualSpacing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" w:hAnsi="Times New Roman" w:cs="Times New Roman"/>
                <w:sz w:val="24"/>
                <w:szCs w:val="24"/>
              </w:rPr>
              <w:lastRenderedPageBreak/>
              <w:t>161.</w:t>
            </w:r>
          </w:p>
        </w:tc>
        <w:tc>
          <w:tcPr>
            <w:tcW w:w="5040" w:type="dxa"/>
          </w:tcPr>
          <w:p w14:paraId="07450B62" w14:textId="77777777" w:rsidR="00DB17B0" w:rsidRPr="00BE34C5" w:rsidRDefault="00DB17B0" w:rsidP="00DB17B0">
            <w:pPr>
              <w:pStyle w:val="Default"/>
            </w:pPr>
            <w:r w:rsidRPr="00BE34C5">
              <w:t xml:space="preserve">Союз; союзы </w:t>
            </w:r>
            <w:r w:rsidRPr="00BE34C5">
              <w:rPr>
                <w:rFonts w:hint="eastAsia"/>
                <w:i/>
                <w:iCs/>
              </w:rPr>
              <w:t>и</w:t>
            </w:r>
            <w:r w:rsidRPr="00BE34C5">
              <w:t xml:space="preserve">, </w:t>
            </w:r>
            <w:r w:rsidRPr="00BE34C5">
              <w:rPr>
                <w:rFonts w:hint="eastAsia"/>
                <w:i/>
                <w:iCs/>
              </w:rPr>
              <w:t>а</w:t>
            </w:r>
            <w:r w:rsidRPr="00BE34C5">
              <w:t xml:space="preserve">, </w:t>
            </w:r>
            <w:r w:rsidRPr="00BE34C5">
              <w:rPr>
                <w:rFonts w:hint="eastAsia"/>
                <w:i/>
                <w:iCs/>
              </w:rPr>
              <w:t>но</w:t>
            </w:r>
            <w:r w:rsidRPr="00BE34C5">
              <w:rPr>
                <w:i/>
                <w:iCs/>
              </w:rPr>
              <w:t xml:space="preserve"> </w:t>
            </w:r>
            <w:r>
              <w:t xml:space="preserve">в </w:t>
            </w:r>
            <w:r w:rsidRPr="00BE34C5">
              <w:t>простых и сложных</w:t>
            </w:r>
          </w:p>
          <w:p w14:paraId="7ED25F14" w14:textId="77777777" w:rsidR="00DB17B0" w:rsidRPr="00BE34C5" w:rsidRDefault="00DB17B0" w:rsidP="00DB17B0">
            <w:pPr>
              <w:pStyle w:val="Default"/>
            </w:pPr>
            <w:r w:rsidRPr="00BE34C5">
              <w:t>предложениях.</w:t>
            </w:r>
          </w:p>
          <w:p w14:paraId="6796701C" w14:textId="77777777" w:rsidR="00DB17B0" w:rsidRPr="001428C2" w:rsidRDefault="00DB17B0" w:rsidP="00DB17B0">
            <w:pPr>
              <w:pStyle w:val="Default"/>
              <w:jc w:val="both"/>
            </w:pPr>
          </w:p>
        </w:tc>
        <w:tc>
          <w:tcPr>
            <w:tcW w:w="1197" w:type="dxa"/>
          </w:tcPr>
          <w:p w14:paraId="1157C71A" w14:textId="77777777" w:rsidR="00DB17B0" w:rsidRPr="00C22A3C" w:rsidRDefault="00DB17B0" w:rsidP="00DB17B0">
            <w:pPr>
              <w:tabs>
                <w:tab w:val="left" w:pos="4253"/>
              </w:tabs>
              <w:autoSpaceDE w:val="0"/>
              <w:contextualSpacing/>
              <w:jc w:val="center"/>
              <w:rPr>
                <w:rFonts w:ascii="Calibri" w:eastAsia="NewtonC" w:hAnsi="Calibri" w:cs="Times New Roman"/>
              </w:rPr>
            </w:pPr>
            <w:r w:rsidRPr="00C22A3C">
              <w:rPr>
                <w:rFonts w:ascii="Calibri" w:eastAsia="NewtonC" w:hAnsi="Calibri" w:cs="Times New Roman"/>
              </w:rPr>
              <w:t>1</w:t>
            </w:r>
          </w:p>
        </w:tc>
        <w:tc>
          <w:tcPr>
            <w:tcW w:w="1835" w:type="dxa"/>
          </w:tcPr>
          <w:p w14:paraId="6F7DFD9E" w14:textId="77777777" w:rsidR="00DB17B0" w:rsidRPr="0049680B" w:rsidRDefault="00DB17B0" w:rsidP="00DB17B0">
            <w:pPr>
              <w:tabs>
                <w:tab w:val="left" w:pos="4253"/>
              </w:tabs>
              <w:autoSpaceDE w:val="0"/>
              <w:contextualSpacing/>
              <w:jc w:val="center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" w:hAnsi="Times New Roman" w:cs="Times New Roman"/>
                <w:sz w:val="24"/>
                <w:szCs w:val="24"/>
              </w:rPr>
              <w:t>Нет в учебнике</w:t>
            </w:r>
          </w:p>
        </w:tc>
      </w:tr>
      <w:tr w:rsidR="00DB17B0" w:rsidRPr="00C22A3C" w14:paraId="351EE0A8" w14:textId="77777777" w:rsidTr="00DB17B0">
        <w:trPr>
          <w:trHeight w:val="279"/>
        </w:trPr>
        <w:tc>
          <w:tcPr>
            <w:tcW w:w="675" w:type="dxa"/>
          </w:tcPr>
          <w:p w14:paraId="3A5D9DBE" w14:textId="77777777" w:rsidR="00DB17B0" w:rsidRPr="001428C2" w:rsidRDefault="00DB17B0" w:rsidP="00DB17B0">
            <w:pPr>
              <w:tabs>
                <w:tab w:val="left" w:pos="4253"/>
              </w:tabs>
              <w:autoSpaceDE w:val="0"/>
              <w:contextualSpacing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" w:hAnsi="Times New Roman" w:cs="Times New Roman"/>
                <w:sz w:val="24"/>
                <w:szCs w:val="24"/>
              </w:rPr>
              <w:t>162.</w:t>
            </w:r>
          </w:p>
        </w:tc>
        <w:tc>
          <w:tcPr>
            <w:tcW w:w="5040" w:type="dxa"/>
          </w:tcPr>
          <w:p w14:paraId="347964A1" w14:textId="77777777" w:rsidR="00DB17B0" w:rsidRPr="00BE34C5" w:rsidRDefault="00DB17B0" w:rsidP="00DB17B0">
            <w:pPr>
              <w:pStyle w:val="Default"/>
            </w:pPr>
            <w:r w:rsidRPr="00BE34C5">
              <w:t xml:space="preserve">Союз; союзы </w:t>
            </w:r>
            <w:r w:rsidRPr="00BE34C5">
              <w:rPr>
                <w:rFonts w:hint="eastAsia"/>
                <w:i/>
                <w:iCs/>
              </w:rPr>
              <w:t>и</w:t>
            </w:r>
            <w:r w:rsidRPr="00BE34C5">
              <w:t xml:space="preserve">, </w:t>
            </w:r>
            <w:r w:rsidRPr="00BE34C5">
              <w:rPr>
                <w:rFonts w:hint="eastAsia"/>
                <w:i/>
                <w:iCs/>
              </w:rPr>
              <w:t>а</w:t>
            </w:r>
            <w:r w:rsidRPr="00BE34C5">
              <w:t xml:space="preserve">, </w:t>
            </w:r>
            <w:r w:rsidRPr="00BE34C5">
              <w:rPr>
                <w:rFonts w:hint="eastAsia"/>
                <w:i/>
                <w:iCs/>
              </w:rPr>
              <w:t>но</w:t>
            </w:r>
            <w:r w:rsidRPr="00BE34C5">
              <w:rPr>
                <w:i/>
                <w:iCs/>
              </w:rPr>
              <w:t xml:space="preserve"> </w:t>
            </w:r>
            <w:r>
              <w:t xml:space="preserve">в </w:t>
            </w:r>
            <w:r w:rsidRPr="00BE34C5">
              <w:t>простых и сложных</w:t>
            </w:r>
          </w:p>
          <w:p w14:paraId="30164FD4" w14:textId="77777777" w:rsidR="00DB17B0" w:rsidRPr="00BE34C5" w:rsidRDefault="00DB17B0" w:rsidP="00DB17B0">
            <w:pPr>
              <w:pStyle w:val="Default"/>
            </w:pPr>
            <w:r w:rsidRPr="00BE34C5">
              <w:t>предложениях.</w:t>
            </w:r>
          </w:p>
          <w:p w14:paraId="63013B99" w14:textId="77777777" w:rsidR="00DB17B0" w:rsidRPr="001428C2" w:rsidRDefault="00DB17B0" w:rsidP="00DB17B0">
            <w:pPr>
              <w:pStyle w:val="Default"/>
              <w:jc w:val="both"/>
            </w:pPr>
          </w:p>
        </w:tc>
        <w:tc>
          <w:tcPr>
            <w:tcW w:w="1197" w:type="dxa"/>
          </w:tcPr>
          <w:p w14:paraId="415856A4" w14:textId="77777777" w:rsidR="00DB17B0" w:rsidRPr="00C22A3C" w:rsidRDefault="00DB17B0" w:rsidP="00DB17B0">
            <w:pPr>
              <w:tabs>
                <w:tab w:val="left" w:pos="4253"/>
              </w:tabs>
              <w:autoSpaceDE w:val="0"/>
              <w:contextualSpacing/>
              <w:jc w:val="center"/>
              <w:rPr>
                <w:rFonts w:ascii="Calibri" w:eastAsia="NewtonC" w:hAnsi="Calibri" w:cs="Times New Roman"/>
              </w:rPr>
            </w:pPr>
            <w:r w:rsidRPr="00C22A3C">
              <w:rPr>
                <w:rFonts w:ascii="Calibri" w:eastAsia="NewtonC" w:hAnsi="Calibri" w:cs="Times New Roman"/>
              </w:rPr>
              <w:t>1</w:t>
            </w:r>
          </w:p>
        </w:tc>
        <w:tc>
          <w:tcPr>
            <w:tcW w:w="1835" w:type="dxa"/>
          </w:tcPr>
          <w:p w14:paraId="7500A74B" w14:textId="77777777" w:rsidR="00DB17B0" w:rsidRPr="0049680B" w:rsidRDefault="00DB17B0" w:rsidP="00DB17B0">
            <w:pPr>
              <w:tabs>
                <w:tab w:val="left" w:pos="4253"/>
              </w:tabs>
              <w:autoSpaceDE w:val="0"/>
              <w:contextualSpacing/>
              <w:jc w:val="center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" w:hAnsi="Times New Roman" w:cs="Times New Roman"/>
                <w:sz w:val="24"/>
                <w:szCs w:val="24"/>
              </w:rPr>
              <w:t>Нет в учебнике</w:t>
            </w:r>
          </w:p>
        </w:tc>
      </w:tr>
      <w:tr w:rsidR="00DB17B0" w:rsidRPr="00C22A3C" w14:paraId="687A1859" w14:textId="77777777" w:rsidTr="00DB17B0">
        <w:trPr>
          <w:trHeight w:val="279"/>
        </w:trPr>
        <w:tc>
          <w:tcPr>
            <w:tcW w:w="675" w:type="dxa"/>
          </w:tcPr>
          <w:p w14:paraId="7C9D62F8" w14:textId="77777777" w:rsidR="00DB17B0" w:rsidRPr="001428C2" w:rsidRDefault="00DB17B0" w:rsidP="00DB17B0">
            <w:pPr>
              <w:tabs>
                <w:tab w:val="left" w:pos="4253"/>
              </w:tabs>
              <w:autoSpaceDE w:val="0"/>
              <w:contextualSpacing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" w:hAnsi="Times New Roman" w:cs="Times New Roman"/>
                <w:sz w:val="24"/>
                <w:szCs w:val="24"/>
              </w:rPr>
              <w:t>16</w:t>
            </w:r>
            <w:r w:rsidRPr="001428C2">
              <w:rPr>
                <w:rFonts w:ascii="Times New Roman" w:eastAsia="NewtonC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NewtonC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40" w:type="dxa"/>
          </w:tcPr>
          <w:p w14:paraId="3CEAD169" w14:textId="77777777" w:rsidR="00DB17B0" w:rsidRPr="001428C2" w:rsidRDefault="00DB17B0" w:rsidP="00DB17B0">
            <w:pPr>
              <w:pStyle w:val="Default"/>
              <w:jc w:val="both"/>
            </w:pPr>
            <w:r w:rsidRPr="00BE34C5">
              <w:t xml:space="preserve">Частица </w:t>
            </w:r>
            <w:r w:rsidRPr="00BE34C5">
              <w:rPr>
                <w:rFonts w:hint="eastAsia"/>
                <w:i/>
                <w:iCs/>
              </w:rPr>
              <w:t>не</w:t>
            </w:r>
            <w:r w:rsidRPr="00BE34C5">
              <w:t>, её значение</w:t>
            </w:r>
          </w:p>
        </w:tc>
        <w:tc>
          <w:tcPr>
            <w:tcW w:w="1197" w:type="dxa"/>
          </w:tcPr>
          <w:p w14:paraId="177072CD" w14:textId="77777777" w:rsidR="00DB17B0" w:rsidRPr="00C22A3C" w:rsidRDefault="00DB17B0" w:rsidP="00DB17B0">
            <w:pPr>
              <w:tabs>
                <w:tab w:val="left" w:pos="4253"/>
              </w:tabs>
              <w:autoSpaceDE w:val="0"/>
              <w:contextualSpacing/>
              <w:jc w:val="center"/>
              <w:rPr>
                <w:rFonts w:ascii="Calibri" w:eastAsia="NewtonC" w:hAnsi="Calibri" w:cs="Times New Roman"/>
              </w:rPr>
            </w:pPr>
            <w:r w:rsidRPr="00C22A3C">
              <w:rPr>
                <w:rFonts w:ascii="Calibri" w:eastAsia="NewtonC" w:hAnsi="Calibri" w:cs="Times New Roman"/>
              </w:rPr>
              <w:t>1</w:t>
            </w:r>
          </w:p>
        </w:tc>
        <w:tc>
          <w:tcPr>
            <w:tcW w:w="1835" w:type="dxa"/>
          </w:tcPr>
          <w:p w14:paraId="4FF0EB27" w14:textId="77777777" w:rsidR="00DB17B0" w:rsidRPr="0049680B" w:rsidRDefault="00DB17B0" w:rsidP="00DB17B0">
            <w:pPr>
              <w:tabs>
                <w:tab w:val="left" w:pos="4253"/>
              </w:tabs>
              <w:autoSpaceDE w:val="0"/>
              <w:contextualSpacing/>
              <w:jc w:val="center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" w:hAnsi="Times New Roman" w:cs="Times New Roman"/>
                <w:sz w:val="24"/>
                <w:szCs w:val="24"/>
              </w:rPr>
              <w:t>Нет в учебнике</w:t>
            </w:r>
          </w:p>
        </w:tc>
      </w:tr>
      <w:tr w:rsidR="00DB17B0" w:rsidRPr="00C22A3C" w14:paraId="0362886F" w14:textId="77777777" w:rsidTr="00DB17B0">
        <w:trPr>
          <w:trHeight w:val="279"/>
        </w:trPr>
        <w:tc>
          <w:tcPr>
            <w:tcW w:w="675" w:type="dxa"/>
          </w:tcPr>
          <w:p w14:paraId="2F04FEBA" w14:textId="77777777" w:rsidR="00DB17B0" w:rsidRPr="001428C2" w:rsidRDefault="00DB17B0" w:rsidP="00DB17B0">
            <w:pPr>
              <w:tabs>
                <w:tab w:val="left" w:pos="4253"/>
              </w:tabs>
              <w:autoSpaceDE w:val="0"/>
              <w:contextualSpacing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" w:hAnsi="Times New Roman" w:cs="Times New Roman"/>
                <w:sz w:val="24"/>
                <w:szCs w:val="24"/>
              </w:rPr>
              <w:t>16</w:t>
            </w:r>
            <w:r w:rsidRPr="001428C2">
              <w:rPr>
                <w:rFonts w:ascii="Times New Roman" w:eastAsia="NewtonC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NewtonC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40" w:type="dxa"/>
          </w:tcPr>
          <w:p w14:paraId="6DACEABA" w14:textId="77777777" w:rsidR="00DB17B0" w:rsidRPr="001428C2" w:rsidRDefault="00DB17B0" w:rsidP="00DB17B0">
            <w:pPr>
              <w:pStyle w:val="Default"/>
              <w:jc w:val="both"/>
            </w:pPr>
            <w:r w:rsidRPr="006F6230">
              <w:t>Формулирование простых выводов на основе информации, содержащейся в тексте. Интерпретация и обобщение содержащейся в тексте информации.</w:t>
            </w:r>
          </w:p>
        </w:tc>
        <w:tc>
          <w:tcPr>
            <w:tcW w:w="1197" w:type="dxa"/>
          </w:tcPr>
          <w:p w14:paraId="1DB5D483" w14:textId="77777777" w:rsidR="00DB17B0" w:rsidRPr="00C22A3C" w:rsidRDefault="00DB17B0" w:rsidP="00DB17B0">
            <w:pPr>
              <w:tabs>
                <w:tab w:val="left" w:pos="4253"/>
              </w:tabs>
              <w:autoSpaceDE w:val="0"/>
              <w:contextualSpacing/>
              <w:jc w:val="center"/>
              <w:rPr>
                <w:rFonts w:ascii="Calibri" w:eastAsia="NewtonC" w:hAnsi="Calibri" w:cs="Times New Roman"/>
              </w:rPr>
            </w:pPr>
            <w:r>
              <w:rPr>
                <w:rFonts w:ascii="Calibri" w:eastAsia="NewtonC" w:hAnsi="Calibri" w:cs="Times New Roman"/>
              </w:rPr>
              <w:t>1</w:t>
            </w:r>
          </w:p>
        </w:tc>
        <w:tc>
          <w:tcPr>
            <w:tcW w:w="1835" w:type="dxa"/>
          </w:tcPr>
          <w:p w14:paraId="63A671A4" w14:textId="77777777" w:rsidR="00DB17B0" w:rsidRPr="00B84EE6" w:rsidRDefault="00DB17B0" w:rsidP="00DB17B0">
            <w:pPr>
              <w:tabs>
                <w:tab w:val="left" w:pos="4253"/>
              </w:tabs>
              <w:autoSpaceDE w:val="0"/>
              <w:contextualSpacing/>
              <w:jc w:val="center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" w:hAnsi="Times New Roman" w:cs="Times New Roman"/>
                <w:sz w:val="24"/>
                <w:szCs w:val="24"/>
              </w:rPr>
              <w:t>Р/р</w:t>
            </w:r>
          </w:p>
        </w:tc>
      </w:tr>
      <w:tr w:rsidR="00DB17B0" w:rsidRPr="00C22A3C" w14:paraId="2CCC0371" w14:textId="77777777" w:rsidTr="00DB17B0">
        <w:trPr>
          <w:trHeight w:val="279"/>
        </w:trPr>
        <w:tc>
          <w:tcPr>
            <w:tcW w:w="8747" w:type="dxa"/>
            <w:gridSpan w:val="4"/>
          </w:tcPr>
          <w:p w14:paraId="7618B45B" w14:textId="77777777" w:rsidR="00DB17B0" w:rsidRPr="00DE3418" w:rsidRDefault="00DB17B0" w:rsidP="00DB17B0">
            <w:pPr>
              <w:tabs>
                <w:tab w:val="left" w:pos="4253"/>
              </w:tabs>
              <w:autoSpaceDE w:val="0"/>
              <w:contextualSpacing/>
              <w:jc w:val="center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 w:rsidRPr="00DE3418">
              <w:rPr>
                <w:rFonts w:ascii="Times New Roman" w:eastAsia="NewtonC" w:hAnsi="Times New Roman" w:cs="Times New Roman"/>
                <w:b/>
              </w:rPr>
              <w:t>Орфография и пунктуация (4 ч)</w:t>
            </w:r>
          </w:p>
        </w:tc>
      </w:tr>
      <w:tr w:rsidR="00DB17B0" w:rsidRPr="00C22A3C" w14:paraId="31BE8DCE" w14:textId="77777777" w:rsidTr="00DB17B0">
        <w:trPr>
          <w:trHeight w:val="279"/>
        </w:trPr>
        <w:tc>
          <w:tcPr>
            <w:tcW w:w="675" w:type="dxa"/>
          </w:tcPr>
          <w:p w14:paraId="29ACCD9C" w14:textId="77777777" w:rsidR="00DB17B0" w:rsidRPr="001428C2" w:rsidRDefault="00DB17B0" w:rsidP="00DB17B0">
            <w:pPr>
              <w:tabs>
                <w:tab w:val="left" w:pos="4253"/>
              </w:tabs>
              <w:autoSpaceDE w:val="0"/>
              <w:contextualSpacing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" w:hAnsi="Times New Roman" w:cs="Times New Roman"/>
                <w:sz w:val="24"/>
                <w:szCs w:val="24"/>
              </w:rPr>
              <w:t>16</w:t>
            </w:r>
            <w:r w:rsidRPr="001428C2">
              <w:rPr>
                <w:rFonts w:ascii="Times New Roman" w:eastAsia="NewtonC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NewtonC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40" w:type="dxa"/>
          </w:tcPr>
          <w:p w14:paraId="65589F0E" w14:textId="77777777" w:rsidR="00DB17B0" w:rsidRPr="001428C2" w:rsidRDefault="00DB17B0" w:rsidP="00DB17B0">
            <w:pPr>
              <w:pStyle w:val="Default"/>
              <w:jc w:val="both"/>
            </w:pPr>
            <w:r w:rsidRPr="009F0FD4">
              <w:t>Наблюдение за знаками</w:t>
            </w:r>
            <w:r>
              <w:t xml:space="preserve"> </w:t>
            </w:r>
            <w:r w:rsidRPr="009F0FD4">
              <w:t>препинания в предложении</w:t>
            </w:r>
            <w:r>
              <w:t xml:space="preserve"> </w:t>
            </w:r>
            <w:r w:rsidRPr="009F0FD4">
              <w:t>с прямой речью после</w:t>
            </w:r>
            <w:r>
              <w:t xml:space="preserve"> </w:t>
            </w:r>
            <w:r w:rsidRPr="009F0FD4">
              <w:t>слов автора</w:t>
            </w:r>
          </w:p>
        </w:tc>
        <w:tc>
          <w:tcPr>
            <w:tcW w:w="1197" w:type="dxa"/>
          </w:tcPr>
          <w:p w14:paraId="13DABD92" w14:textId="77777777" w:rsidR="00DB17B0" w:rsidRPr="00C22A3C" w:rsidRDefault="00DB17B0" w:rsidP="00DB17B0">
            <w:pPr>
              <w:tabs>
                <w:tab w:val="left" w:pos="4253"/>
              </w:tabs>
              <w:autoSpaceDE w:val="0"/>
              <w:contextualSpacing/>
              <w:jc w:val="center"/>
              <w:rPr>
                <w:rFonts w:ascii="Calibri" w:eastAsia="NewtonC" w:hAnsi="Calibri" w:cs="Times New Roman"/>
              </w:rPr>
            </w:pPr>
            <w:r w:rsidRPr="00C22A3C">
              <w:rPr>
                <w:rFonts w:ascii="Calibri" w:eastAsia="NewtonC" w:hAnsi="Calibri" w:cs="Times New Roman"/>
              </w:rPr>
              <w:t>1</w:t>
            </w:r>
          </w:p>
        </w:tc>
        <w:tc>
          <w:tcPr>
            <w:tcW w:w="1835" w:type="dxa"/>
          </w:tcPr>
          <w:p w14:paraId="49A74994" w14:textId="77777777" w:rsidR="00DB17B0" w:rsidRPr="00B84EE6" w:rsidRDefault="00DB17B0" w:rsidP="00DB17B0">
            <w:pPr>
              <w:tabs>
                <w:tab w:val="left" w:pos="4253"/>
              </w:tabs>
              <w:autoSpaceDE w:val="0"/>
              <w:contextualSpacing/>
              <w:jc w:val="center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" w:hAnsi="Times New Roman" w:cs="Times New Roman"/>
                <w:sz w:val="24"/>
                <w:szCs w:val="24"/>
              </w:rPr>
              <w:t>Нет в учебнике</w:t>
            </w:r>
          </w:p>
        </w:tc>
      </w:tr>
      <w:tr w:rsidR="00DB17B0" w:rsidRPr="00C22A3C" w14:paraId="3B0A8CE5" w14:textId="77777777" w:rsidTr="00DB17B0">
        <w:trPr>
          <w:trHeight w:val="279"/>
        </w:trPr>
        <w:tc>
          <w:tcPr>
            <w:tcW w:w="675" w:type="dxa"/>
          </w:tcPr>
          <w:p w14:paraId="7652E5E9" w14:textId="77777777" w:rsidR="00DB17B0" w:rsidRPr="001428C2" w:rsidRDefault="00DB17B0" w:rsidP="00DB17B0">
            <w:pPr>
              <w:tabs>
                <w:tab w:val="left" w:pos="4253"/>
              </w:tabs>
              <w:autoSpaceDE w:val="0"/>
              <w:contextualSpacing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" w:hAnsi="Times New Roman" w:cs="Times New Roman"/>
                <w:sz w:val="24"/>
                <w:szCs w:val="24"/>
              </w:rPr>
              <w:t>16</w:t>
            </w:r>
            <w:r w:rsidRPr="001428C2">
              <w:rPr>
                <w:rFonts w:ascii="Times New Roman" w:eastAsia="NewtonC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NewtonC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40" w:type="dxa"/>
          </w:tcPr>
          <w:p w14:paraId="654AFFD2" w14:textId="77777777" w:rsidR="00DB17B0" w:rsidRPr="001428C2" w:rsidRDefault="00DB17B0" w:rsidP="00DB17B0">
            <w:pPr>
              <w:pStyle w:val="Default"/>
              <w:jc w:val="both"/>
            </w:pPr>
            <w:r w:rsidRPr="009F0FD4">
              <w:t>Наблюдение за знаками</w:t>
            </w:r>
            <w:r>
              <w:t xml:space="preserve"> </w:t>
            </w:r>
            <w:r w:rsidRPr="009F0FD4">
              <w:t>препинания в предложении</w:t>
            </w:r>
            <w:r>
              <w:t xml:space="preserve"> </w:t>
            </w:r>
            <w:r w:rsidRPr="009F0FD4">
              <w:t>с прямой речью после</w:t>
            </w:r>
            <w:r>
              <w:t xml:space="preserve"> </w:t>
            </w:r>
            <w:r w:rsidRPr="009F0FD4">
              <w:t>слов автора</w:t>
            </w:r>
          </w:p>
        </w:tc>
        <w:tc>
          <w:tcPr>
            <w:tcW w:w="1197" w:type="dxa"/>
          </w:tcPr>
          <w:p w14:paraId="094515F3" w14:textId="77777777" w:rsidR="00DB17B0" w:rsidRPr="00C22A3C" w:rsidRDefault="00DB17B0" w:rsidP="00DB17B0">
            <w:pPr>
              <w:tabs>
                <w:tab w:val="left" w:pos="4253"/>
              </w:tabs>
              <w:autoSpaceDE w:val="0"/>
              <w:contextualSpacing/>
              <w:jc w:val="center"/>
              <w:rPr>
                <w:rFonts w:ascii="Calibri" w:eastAsia="NewtonC" w:hAnsi="Calibri" w:cs="Times New Roman"/>
              </w:rPr>
            </w:pPr>
            <w:r>
              <w:rPr>
                <w:rFonts w:ascii="Calibri" w:eastAsia="NewtonC" w:hAnsi="Calibri" w:cs="Times New Roman"/>
              </w:rPr>
              <w:t>1</w:t>
            </w:r>
          </w:p>
        </w:tc>
        <w:tc>
          <w:tcPr>
            <w:tcW w:w="1835" w:type="dxa"/>
          </w:tcPr>
          <w:p w14:paraId="3A67CC04" w14:textId="77777777" w:rsidR="00DB17B0" w:rsidRPr="00B84EE6" w:rsidRDefault="00DB17B0" w:rsidP="00DB17B0">
            <w:pPr>
              <w:tabs>
                <w:tab w:val="left" w:pos="4253"/>
              </w:tabs>
              <w:autoSpaceDE w:val="0"/>
              <w:contextualSpacing/>
              <w:jc w:val="center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" w:hAnsi="Times New Roman" w:cs="Times New Roman"/>
                <w:sz w:val="24"/>
                <w:szCs w:val="24"/>
              </w:rPr>
              <w:t xml:space="preserve">Нет в учебнике </w:t>
            </w:r>
          </w:p>
        </w:tc>
      </w:tr>
      <w:tr w:rsidR="00DB17B0" w:rsidRPr="00C22A3C" w14:paraId="5658C143" w14:textId="77777777" w:rsidTr="00DB17B0">
        <w:trPr>
          <w:trHeight w:val="279"/>
        </w:trPr>
        <w:tc>
          <w:tcPr>
            <w:tcW w:w="675" w:type="dxa"/>
          </w:tcPr>
          <w:p w14:paraId="1ECC060F" w14:textId="77777777" w:rsidR="00DB17B0" w:rsidRPr="001428C2" w:rsidRDefault="00DB17B0" w:rsidP="00DB17B0">
            <w:pPr>
              <w:tabs>
                <w:tab w:val="left" w:pos="4253"/>
              </w:tabs>
              <w:autoSpaceDE w:val="0"/>
              <w:contextualSpacing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" w:hAnsi="Times New Roman" w:cs="Times New Roman"/>
                <w:sz w:val="24"/>
                <w:szCs w:val="24"/>
              </w:rPr>
              <w:t>167.</w:t>
            </w:r>
          </w:p>
        </w:tc>
        <w:tc>
          <w:tcPr>
            <w:tcW w:w="5040" w:type="dxa"/>
          </w:tcPr>
          <w:p w14:paraId="14113143" w14:textId="77777777" w:rsidR="00DB17B0" w:rsidRPr="003F7F21" w:rsidRDefault="00DB17B0" w:rsidP="00DB17B0">
            <w:pPr>
              <w:pStyle w:val="Default"/>
              <w:jc w:val="both"/>
            </w:pPr>
            <w:r w:rsidRPr="003F7F21">
              <w:t>Изучающее, ознакомительное</w:t>
            </w:r>
            <w:r>
              <w:t xml:space="preserve"> </w:t>
            </w:r>
            <w:r w:rsidRPr="003F7F21">
              <w:t>чтение. Поиск</w:t>
            </w:r>
          </w:p>
          <w:p w14:paraId="729B9993" w14:textId="77777777" w:rsidR="00DB17B0" w:rsidRPr="003F7F21" w:rsidRDefault="00DB17B0" w:rsidP="00DB17B0">
            <w:pPr>
              <w:pStyle w:val="Default"/>
              <w:jc w:val="both"/>
            </w:pPr>
            <w:r w:rsidRPr="003F7F21">
              <w:t>информации, заданной</w:t>
            </w:r>
            <w:r>
              <w:t xml:space="preserve"> </w:t>
            </w:r>
            <w:r w:rsidRPr="003F7F21">
              <w:t>в тексте в явном виде.</w:t>
            </w:r>
          </w:p>
          <w:p w14:paraId="565F8C1F" w14:textId="77777777" w:rsidR="00DB17B0" w:rsidRPr="003F7F21" w:rsidRDefault="00DB17B0" w:rsidP="00DB17B0">
            <w:pPr>
              <w:pStyle w:val="Default"/>
              <w:jc w:val="both"/>
            </w:pPr>
            <w:r w:rsidRPr="003F7F21">
              <w:t>Формулирование простых</w:t>
            </w:r>
            <w:r>
              <w:t xml:space="preserve"> </w:t>
            </w:r>
            <w:r w:rsidRPr="003F7F21">
              <w:t>выводов на основе</w:t>
            </w:r>
          </w:p>
          <w:p w14:paraId="2A8F5482" w14:textId="77777777" w:rsidR="00DB17B0" w:rsidRPr="001428C2" w:rsidRDefault="00DB17B0" w:rsidP="00DB17B0">
            <w:pPr>
              <w:pStyle w:val="Default"/>
              <w:jc w:val="both"/>
            </w:pPr>
            <w:r w:rsidRPr="003F7F21">
              <w:t>информации, содержащейся</w:t>
            </w:r>
            <w:r>
              <w:t xml:space="preserve"> </w:t>
            </w:r>
            <w:r w:rsidRPr="003F7F21">
              <w:t>в тексте. Интерпретация</w:t>
            </w:r>
            <w:r>
              <w:t xml:space="preserve"> </w:t>
            </w:r>
            <w:r w:rsidRPr="003F7F21">
              <w:t>и обобщение</w:t>
            </w:r>
            <w:r>
              <w:t xml:space="preserve"> </w:t>
            </w:r>
            <w:r w:rsidRPr="003F7F21">
              <w:t>содержащейся в тексте</w:t>
            </w:r>
            <w:r>
              <w:t xml:space="preserve"> </w:t>
            </w:r>
            <w:r w:rsidRPr="003F7F21">
              <w:t>информации</w:t>
            </w:r>
          </w:p>
        </w:tc>
        <w:tc>
          <w:tcPr>
            <w:tcW w:w="1197" w:type="dxa"/>
          </w:tcPr>
          <w:p w14:paraId="57A9D17F" w14:textId="77777777" w:rsidR="00DB17B0" w:rsidRPr="00C22A3C" w:rsidRDefault="00DB17B0" w:rsidP="00DB17B0">
            <w:pPr>
              <w:tabs>
                <w:tab w:val="left" w:pos="4253"/>
              </w:tabs>
              <w:autoSpaceDE w:val="0"/>
              <w:contextualSpacing/>
              <w:jc w:val="center"/>
              <w:rPr>
                <w:rFonts w:ascii="Calibri" w:eastAsia="NewtonC" w:hAnsi="Calibri" w:cs="Times New Roman"/>
              </w:rPr>
            </w:pPr>
            <w:r w:rsidRPr="00C22A3C">
              <w:rPr>
                <w:rFonts w:ascii="Calibri" w:eastAsia="NewtonC" w:hAnsi="Calibri" w:cs="Times New Roman"/>
              </w:rPr>
              <w:t>1</w:t>
            </w:r>
          </w:p>
        </w:tc>
        <w:tc>
          <w:tcPr>
            <w:tcW w:w="1835" w:type="dxa"/>
          </w:tcPr>
          <w:p w14:paraId="28D6DFE9" w14:textId="77777777" w:rsidR="00DB17B0" w:rsidRPr="0049680B" w:rsidRDefault="00DB17B0" w:rsidP="00DB17B0">
            <w:pPr>
              <w:tabs>
                <w:tab w:val="left" w:pos="4253"/>
              </w:tabs>
              <w:autoSpaceDE w:val="0"/>
              <w:contextualSpacing/>
              <w:jc w:val="center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" w:hAnsi="Times New Roman" w:cs="Times New Roman"/>
                <w:sz w:val="24"/>
                <w:szCs w:val="24"/>
              </w:rPr>
              <w:t xml:space="preserve">Р/р </w:t>
            </w:r>
          </w:p>
        </w:tc>
      </w:tr>
      <w:tr w:rsidR="00DB17B0" w:rsidRPr="00C22A3C" w14:paraId="192C0192" w14:textId="77777777" w:rsidTr="00DB17B0">
        <w:trPr>
          <w:trHeight w:val="279"/>
        </w:trPr>
        <w:tc>
          <w:tcPr>
            <w:tcW w:w="675" w:type="dxa"/>
          </w:tcPr>
          <w:p w14:paraId="25FB1C74" w14:textId="77777777" w:rsidR="00DB17B0" w:rsidRPr="001428C2" w:rsidRDefault="00DB17B0" w:rsidP="00DB17B0">
            <w:pPr>
              <w:tabs>
                <w:tab w:val="left" w:pos="4253"/>
              </w:tabs>
              <w:autoSpaceDE w:val="0"/>
              <w:contextualSpacing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" w:hAnsi="Times New Roman" w:cs="Times New Roman"/>
                <w:sz w:val="24"/>
                <w:szCs w:val="24"/>
              </w:rPr>
              <w:t>168.</w:t>
            </w:r>
          </w:p>
        </w:tc>
        <w:tc>
          <w:tcPr>
            <w:tcW w:w="5040" w:type="dxa"/>
          </w:tcPr>
          <w:p w14:paraId="2D7F644F" w14:textId="77777777" w:rsidR="00DB17B0" w:rsidRPr="001428C2" w:rsidRDefault="00DB17B0" w:rsidP="00DB17B0">
            <w:pPr>
              <w:pStyle w:val="Default"/>
              <w:jc w:val="both"/>
            </w:pPr>
            <w:r>
              <w:t>Контрольный диктант за год</w:t>
            </w:r>
          </w:p>
        </w:tc>
        <w:tc>
          <w:tcPr>
            <w:tcW w:w="1197" w:type="dxa"/>
          </w:tcPr>
          <w:p w14:paraId="0B380032" w14:textId="77777777" w:rsidR="00DB17B0" w:rsidRPr="00C22A3C" w:rsidRDefault="00DB17B0" w:rsidP="00DB17B0">
            <w:pPr>
              <w:tabs>
                <w:tab w:val="left" w:pos="4253"/>
              </w:tabs>
              <w:autoSpaceDE w:val="0"/>
              <w:contextualSpacing/>
              <w:jc w:val="center"/>
              <w:rPr>
                <w:rFonts w:ascii="Calibri" w:eastAsia="NewtonC" w:hAnsi="Calibri" w:cs="Times New Roman"/>
              </w:rPr>
            </w:pPr>
            <w:r w:rsidRPr="00C22A3C">
              <w:rPr>
                <w:rFonts w:ascii="Calibri" w:eastAsia="NewtonC" w:hAnsi="Calibri" w:cs="Times New Roman"/>
              </w:rPr>
              <w:t>1</w:t>
            </w:r>
          </w:p>
        </w:tc>
        <w:tc>
          <w:tcPr>
            <w:tcW w:w="1835" w:type="dxa"/>
          </w:tcPr>
          <w:p w14:paraId="7E6C3B4D" w14:textId="77777777" w:rsidR="00DB17B0" w:rsidRPr="0049680B" w:rsidRDefault="00DB17B0" w:rsidP="00DB17B0">
            <w:pPr>
              <w:tabs>
                <w:tab w:val="left" w:pos="4253"/>
              </w:tabs>
              <w:autoSpaceDE w:val="0"/>
              <w:contextualSpacing/>
              <w:jc w:val="center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" w:hAnsi="Times New Roman" w:cs="Times New Roman"/>
                <w:sz w:val="24"/>
                <w:szCs w:val="24"/>
              </w:rPr>
              <w:t>Контрольный диктант за год</w:t>
            </w:r>
          </w:p>
        </w:tc>
      </w:tr>
      <w:tr w:rsidR="00DB17B0" w:rsidRPr="00C22A3C" w14:paraId="7302CC8D" w14:textId="77777777" w:rsidTr="00DB17B0">
        <w:trPr>
          <w:trHeight w:val="279"/>
        </w:trPr>
        <w:tc>
          <w:tcPr>
            <w:tcW w:w="675" w:type="dxa"/>
          </w:tcPr>
          <w:p w14:paraId="4844F69C" w14:textId="77777777" w:rsidR="00DB17B0" w:rsidRPr="001428C2" w:rsidRDefault="00DB17B0" w:rsidP="00DB17B0">
            <w:pPr>
              <w:tabs>
                <w:tab w:val="left" w:pos="4253"/>
              </w:tabs>
              <w:autoSpaceDE w:val="0"/>
              <w:contextualSpacing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" w:hAnsi="Times New Roman" w:cs="Times New Roman"/>
                <w:sz w:val="24"/>
                <w:szCs w:val="24"/>
              </w:rPr>
              <w:t>169.</w:t>
            </w:r>
          </w:p>
        </w:tc>
        <w:tc>
          <w:tcPr>
            <w:tcW w:w="5040" w:type="dxa"/>
          </w:tcPr>
          <w:p w14:paraId="18B59DD5" w14:textId="77777777" w:rsidR="00DB17B0" w:rsidRPr="001428C2" w:rsidRDefault="00DB17B0" w:rsidP="00DB17B0">
            <w:pPr>
              <w:pStyle w:val="Default"/>
              <w:jc w:val="both"/>
            </w:pPr>
            <w:r>
              <w:t xml:space="preserve">Работа над ошибками в контрольном диктанте. </w:t>
            </w:r>
            <w:r w:rsidRPr="006F6230">
              <w:t>Формирование орфографической зоркости: осознание места возможного возникновения орфографической ошибки, использование различных способов решения орфографической задачи в зависимости от места орфограммы в слове.</w:t>
            </w:r>
          </w:p>
        </w:tc>
        <w:tc>
          <w:tcPr>
            <w:tcW w:w="1197" w:type="dxa"/>
          </w:tcPr>
          <w:p w14:paraId="0A74C215" w14:textId="77777777" w:rsidR="00DB17B0" w:rsidRPr="00C22A3C" w:rsidRDefault="00DB17B0" w:rsidP="00DB17B0">
            <w:pPr>
              <w:tabs>
                <w:tab w:val="left" w:pos="4253"/>
              </w:tabs>
              <w:autoSpaceDE w:val="0"/>
              <w:contextualSpacing/>
              <w:jc w:val="center"/>
              <w:rPr>
                <w:rFonts w:ascii="Calibri" w:eastAsia="NewtonC" w:hAnsi="Calibri" w:cs="Times New Roman"/>
              </w:rPr>
            </w:pPr>
            <w:r w:rsidRPr="00C22A3C">
              <w:rPr>
                <w:rFonts w:ascii="Calibri" w:eastAsia="NewtonC" w:hAnsi="Calibri" w:cs="Times New Roman"/>
              </w:rPr>
              <w:t>1</w:t>
            </w:r>
          </w:p>
        </w:tc>
        <w:tc>
          <w:tcPr>
            <w:tcW w:w="1835" w:type="dxa"/>
          </w:tcPr>
          <w:p w14:paraId="3C4660F8" w14:textId="77777777" w:rsidR="00DB17B0" w:rsidRPr="0049680B" w:rsidRDefault="00DB17B0" w:rsidP="00DB17B0">
            <w:pPr>
              <w:tabs>
                <w:tab w:val="left" w:pos="4253"/>
              </w:tabs>
              <w:autoSpaceDE w:val="0"/>
              <w:contextualSpacing/>
              <w:jc w:val="center"/>
              <w:rPr>
                <w:rFonts w:ascii="Times New Roman" w:eastAsia="NewtonC" w:hAnsi="Times New Roman" w:cs="Times New Roman"/>
                <w:sz w:val="24"/>
                <w:szCs w:val="24"/>
              </w:rPr>
            </w:pPr>
          </w:p>
        </w:tc>
      </w:tr>
      <w:tr w:rsidR="00DB17B0" w:rsidRPr="00C22A3C" w14:paraId="5BD592DC" w14:textId="77777777" w:rsidTr="00DB17B0">
        <w:trPr>
          <w:trHeight w:val="279"/>
        </w:trPr>
        <w:tc>
          <w:tcPr>
            <w:tcW w:w="675" w:type="dxa"/>
          </w:tcPr>
          <w:p w14:paraId="4D6E41D8" w14:textId="77777777" w:rsidR="00DB17B0" w:rsidRPr="001428C2" w:rsidRDefault="00DB17B0" w:rsidP="00DB17B0">
            <w:pPr>
              <w:tabs>
                <w:tab w:val="left" w:pos="4253"/>
              </w:tabs>
              <w:autoSpaceDE w:val="0"/>
              <w:contextualSpacing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" w:hAnsi="Times New Roman" w:cs="Times New Roman"/>
                <w:sz w:val="24"/>
                <w:szCs w:val="24"/>
              </w:rPr>
              <w:lastRenderedPageBreak/>
              <w:t>170.</w:t>
            </w:r>
          </w:p>
        </w:tc>
        <w:tc>
          <w:tcPr>
            <w:tcW w:w="5040" w:type="dxa"/>
          </w:tcPr>
          <w:p w14:paraId="19E0E8CB" w14:textId="77777777" w:rsidR="00DB17B0" w:rsidRPr="001428C2" w:rsidRDefault="00DB17B0" w:rsidP="00DB17B0">
            <w:pPr>
              <w:pStyle w:val="Default"/>
              <w:jc w:val="both"/>
            </w:pPr>
            <w:r>
              <w:t xml:space="preserve"> Краткое изложение по самостоятельно составленному плану</w:t>
            </w:r>
          </w:p>
        </w:tc>
        <w:tc>
          <w:tcPr>
            <w:tcW w:w="1197" w:type="dxa"/>
          </w:tcPr>
          <w:p w14:paraId="644F67BF" w14:textId="77777777" w:rsidR="00DB17B0" w:rsidRPr="00C22A3C" w:rsidRDefault="00DB17B0" w:rsidP="00DB17B0">
            <w:pPr>
              <w:tabs>
                <w:tab w:val="left" w:pos="4253"/>
              </w:tabs>
              <w:autoSpaceDE w:val="0"/>
              <w:contextualSpacing/>
              <w:jc w:val="center"/>
              <w:rPr>
                <w:rFonts w:ascii="Calibri" w:eastAsia="NewtonC" w:hAnsi="Calibri" w:cs="Times New Roman"/>
              </w:rPr>
            </w:pPr>
            <w:r w:rsidRPr="00C22A3C">
              <w:rPr>
                <w:rFonts w:ascii="Calibri" w:eastAsia="NewtonC" w:hAnsi="Calibri" w:cs="Times New Roman"/>
              </w:rPr>
              <w:t>1</w:t>
            </w:r>
          </w:p>
        </w:tc>
        <w:tc>
          <w:tcPr>
            <w:tcW w:w="1835" w:type="dxa"/>
          </w:tcPr>
          <w:p w14:paraId="554BE679" w14:textId="77777777" w:rsidR="00DB17B0" w:rsidRPr="0049680B" w:rsidRDefault="00DB17B0" w:rsidP="00DB17B0">
            <w:pPr>
              <w:tabs>
                <w:tab w:val="left" w:pos="4253"/>
              </w:tabs>
              <w:autoSpaceDE w:val="0"/>
              <w:contextualSpacing/>
              <w:jc w:val="center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" w:hAnsi="Times New Roman" w:cs="Times New Roman"/>
                <w:sz w:val="24"/>
                <w:szCs w:val="24"/>
              </w:rPr>
              <w:t>Р/р</w:t>
            </w:r>
          </w:p>
        </w:tc>
      </w:tr>
    </w:tbl>
    <w:p w14:paraId="2B6FF922" w14:textId="77777777" w:rsidR="00DB17B0" w:rsidRPr="007D1468" w:rsidRDefault="00DB17B0" w:rsidP="002533FD">
      <w:pPr>
        <w:spacing w:after="0"/>
        <w:ind w:left="120"/>
        <w:rPr>
          <w:lang w:val="ru-RU"/>
        </w:rPr>
      </w:pPr>
    </w:p>
    <w:sectPr w:rsidR="00DB17B0" w:rsidRPr="007D1468" w:rsidSect="002533FD">
      <w:pgSz w:w="16383" w:h="11906" w:orient="landscape"/>
      <w:pgMar w:top="1134" w:right="850" w:bottom="1134" w:left="1701" w:header="720" w:footer="720" w:gutter="0"/>
      <w:cols w:space="72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3" w:author="Учетная запись Майкрософт" w:date="2025-01-27T23:12:00Z" w:initials="УзМ">
    <w:p w14:paraId="6D5E2A32" w14:textId="77777777" w:rsidR="00DB17B0" w:rsidRDefault="00DB17B0">
      <w:pPr>
        <w:pStyle w:val="af"/>
      </w:pPr>
      <w:r>
        <w:rPr>
          <w:rStyle w:val="ae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D5E2A32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ewtonC">
    <w:altName w:val="Times New Roman"/>
    <w:charset w:val="CC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01A85"/>
    <w:multiLevelType w:val="multilevel"/>
    <w:tmpl w:val="0DAA88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C75042"/>
    <w:multiLevelType w:val="multilevel"/>
    <w:tmpl w:val="81309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537080"/>
    <w:multiLevelType w:val="multilevel"/>
    <w:tmpl w:val="7D00D9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0083818"/>
    <w:multiLevelType w:val="multilevel"/>
    <w:tmpl w:val="74D6A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6F2DB0"/>
    <w:multiLevelType w:val="multilevel"/>
    <w:tmpl w:val="EA2E9E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7EB488D"/>
    <w:multiLevelType w:val="multilevel"/>
    <w:tmpl w:val="430A3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0546F43"/>
    <w:multiLevelType w:val="multilevel"/>
    <w:tmpl w:val="748CA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A573ED"/>
    <w:multiLevelType w:val="multilevel"/>
    <w:tmpl w:val="451E16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1C5453F"/>
    <w:multiLevelType w:val="multilevel"/>
    <w:tmpl w:val="68169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407D3D"/>
    <w:multiLevelType w:val="multilevel"/>
    <w:tmpl w:val="C3DA1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FB90F5E"/>
    <w:multiLevelType w:val="multilevel"/>
    <w:tmpl w:val="9A0C68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06E1C40"/>
    <w:multiLevelType w:val="multilevel"/>
    <w:tmpl w:val="EABAA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8205587"/>
    <w:multiLevelType w:val="multilevel"/>
    <w:tmpl w:val="B5F655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9083344"/>
    <w:multiLevelType w:val="multilevel"/>
    <w:tmpl w:val="FB1CE8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A8C3E0C"/>
    <w:multiLevelType w:val="multilevel"/>
    <w:tmpl w:val="417475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B962DC9"/>
    <w:multiLevelType w:val="multilevel"/>
    <w:tmpl w:val="758033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D4968A3"/>
    <w:multiLevelType w:val="multilevel"/>
    <w:tmpl w:val="221E41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3E432D0"/>
    <w:multiLevelType w:val="multilevel"/>
    <w:tmpl w:val="260CF4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99D3F54"/>
    <w:multiLevelType w:val="multilevel"/>
    <w:tmpl w:val="5D7277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9ED51F6"/>
    <w:multiLevelType w:val="multilevel"/>
    <w:tmpl w:val="20B4F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1667718"/>
    <w:multiLevelType w:val="multilevel"/>
    <w:tmpl w:val="6C08C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80E4850"/>
    <w:multiLevelType w:val="multilevel"/>
    <w:tmpl w:val="F5E61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D833D9C"/>
    <w:multiLevelType w:val="multilevel"/>
    <w:tmpl w:val="B4C2F0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F976157"/>
    <w:multiLevelType w:val="multilevel"/>
    <w:tmpl w:val="486CC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FE5298D"/>
    <w:multiLevelType w:val="multilevel"/>
    <w:tmpl w:val="64D01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4AE23B7"/>
    <w:multiLevelType w:val="multilevel"/>
    <w:tmpl w:val="D128A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6BE45F1"/>
    <w:multiLevelType w:val="multilevel"/>
    <w:tmpl w:val="CDC47E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7B136EF"/>
    <w:multiLevelType w:val="multilevel"/>
    <w:tmpl w:val="76BEB8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9082AE6"/>
    <w:multiLevelType w:val="multilevel"/>
    <w:tmpl w:val="E6945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9C02F57"/>
    <w:multiLevelType w:val="multilevel"/>
    <w:tmpl w:val="8BF47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E157B6A"/>
    <w:multiLevelType w:val="multilevel"/>
    <w:tmpl w:val="CE0418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F2F28E3"/>
    <w:multiLevelType w:val="multilevel"/>
    <w:tmpl w:val="7EE23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7CE66BD"/>
    <w:multiLevelType w:val="multilevel"/>
    <w:tmpl w:val="576C2A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8C0269C"/>
    <w:multiLevelType w:val="multilevel"/>
    <w:tmpl w:val="B538C3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26"/>
  </w:num>
  <w:num w:numId="3">
    <w:abstractNumId w:val="14"/>
  </w:num>
  <w:num w:numId="4">
    <w:abstractNumId w:val="32"/>
  </w:num>
  <w:num w:numId="5">
    <w:abstractNumId w:val="30"/>
  </w:num>
  <w:num w:numId="6">
    <w:abstractNumId w:val="27"/>
  </w:num>
  <w:num w:numId="7">
    <w:abstractNumId w:val="16"/>
  </w:num>
  <w:num w:numId="8">
    <w:abstractNumId w:val="33"/>
  </w:num>
  <w:num w:numId="9">
    <w:abstractNumId w:val="2"/>
  </w:num>
  <w:num w:numId="10">
    <w:abstractNumId w:val="0"/>
  </w:num>
  <w:num w:numId="11">
    <w:abstractNumId w:val="18"/>
  </w:num>
  <w:num w:numId="12">
    <w:abstractNumId w:val="17"/>
  </w:num>
  <w:num w:numId="13">
    <w:abstractNumId w:val="15"/>
  </w:num>
  <w:num w:numId="14">
    <w:abstractNumId w:val="22"/>
  </w:num>
  <w:num w:numId="15">
    <w:abstractNumId w:val="4"/>
  </w:num>
  <w:num w:numId="16">
    <w:abstractNumId w:val="7"/>
  </w:num>
  <w:num w:numId="17">
    <w:abstractNumId w:val="10"/>
  </w:num>
  <w:num w:numId="18">
    <w:abstractNumId w:val="13"/>
  </w:num>
  <w:num w:numId="19">
    <w:abstractNumId w:val="5"/>
  </w:num>
  <w:num w:numId="20">
    <w:abstractNumId w:val="11"/>
  </w:num>
  <w:num w:numId="21">
    <w:abstractNumId w:val="24"/>
  </w:num>
  <w:num w:numId="22">
    <w:abstractNumId w:val="3"/>
  </w:num>
  <w:num w:numId="23">
    <w:abstractNumId w:val="31"/>
  </w:num>
  <w:num w:numId="24">
    <w:abstractNumId w:val="29"/>
  </w:num>
  <w:num w:numId="25">
    <w:abstractNumId w:val="6"/>
  </w:num>
  <w:num w:numId="26">
    <w:abstractNumId w:val="9"/>
  </w:num>
  <w:num w:numId="27">
    <w:abstractNumId w:val="19"/>
  </w:num>
  <w:num w:numId="28">
    <w:abstractNumId w:val="25"/>
  </w:num>
  <w:num w:numId="29">
    <w:abstractNumId w:val="28"/>
  </w:num>
  <w:num w:numId="30">
    <w:abstractNumId w:val="1"/>
  </w:num>
  <w:num w:numId="31">
    <w:abstractNumId w:val="21"/>
  </w:num>
  <w:num w:numId="32">
    <w:abstractNumId w:val="23"/>
  </w:num>
  <w:num w:numId="33">
    <w:abstractNumId w:val="20"/>
  </w:num>
  <w:num w:numId="34">
    <w:abstractNumId w:val="8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Учетная запись Майкрософт">
    <w15:presenceInfo w15:providerId="Windows Live" w15:userId="67ce580a184a1ea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D313CC"/>
    <w:rsid w:val="0020097C"/>
    <w:rsid w:val="002533FD"/>
    <w:rsid w:val="00274345"/>
    <w:rsid w:val="00511704"/>
    <w:rsid w:val="007D1468"/>
    <w:rsid w:val="00A96A98"/>
    <w:rsid w:val="00B155A8"/>
    <w:rsid w:val="00BE76E5"/>
    <w:rsid w:val="00BE77AB"/>
    <w:rsid w:val="00D313CC"/>
    <w:rsid w:val="00D476E3"/>
    <w:rsid w:val="00DB17B0"/>
    <w:rsid w:val="00FB4373"/>
    <w:rsid w:val="00FD1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493B8"/>
  <w15:docId w15:val="{E4082BEB-14ED-4C9B-91DC-D1C12B01E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DB17B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DB17B0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DB17B0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DB17B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DB17B0"/>
    <w:rPr>
      <w:b/>
      <w:bCs/>
      <w:sz w:val="20"/>
      <w:szCs w:val="20"/>
    </w:rPr>
  </w:style>
  <w:style w:type="paragraph" w:styleId="af3">
    <w:name w:val="Balloon Text"/>
    <w:basedOn w:val="a"/>
    <w:link w:val="af4"/>
    <w:uiPriority w:val="99"/>
    <w:semiHidden/>
    <w:unhideWhenUsed/>
    <w:rsid w:val="00DB17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DB17B0"/>
    <w:rPr>
      <w:rFonts w:ascii="Segoe UI" w:hAnsi="Segoe UI" w:cs="Segoe UI"/>
      <w:sz w:val="18"/>
      <w:szCs w:val="18"/>
    </w:rPr>
  </w:style>
  <w:style w:type="paragraph" w:styleId="af5">
    <w:name w:val="No Spacing"/>
    <w:uiPriority w:val="1"/>
    <w:qFormat/>
    <w:rsid w:val="00DB17B0"/>
    <w:pPr>
      <w:spacing w:after="0" w:line="240" w:lineRule="auto"/>
    </w:pPr>
    <w:rPr>
      <w:rFonts w:eastAsiaTheme="minorEastAsia"/>
      <w:lang w:val="ru-RU" w:eastAsia="ru-RU"/>
    </w:rPr>
  </w:style>
  <w:style w:type="paragraph" w:styleId="af6">
    <w:name w:val="footer"/>
    <w:basedOn w:val="a"/>
    <w:link w:val="af7"/>
    <w:uiPriority w:val="99"/>
    <w:unhideWhenUsed/>
    <w:rsid w:val="00DB17B0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val="ru-RU" w:eastAsia="ru-RU"/>
    </w:rPr>
  </w:style>
  <w:style w:type="character" w:customStyle="1" w:styleId="af7">
    <w:name w:val="Нижний колонтитул Знак"/>
    <w:basedOn w:val="a0"/>
    <w:link w:val="af6"/>
    <w:uiPriority w:val="99"/>
    <w:rsid w:val="00DB17B0"/>
    <w:rPr>
      <w:rFonts w:eastAsiaTheme="minorEastAsia"/>
      <w:lang w:val="ru-RU" w:eastAsia="ru-RU"/>
    </w:rPr>
  </w:style>
  <w:style w:type="paragraph" w:customStyle="1" w:styleId="c47">
    <w:name w:val="c47"/>
    <w:basedOn w:val="a"/>
    <w:rsid w:val="00DB1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1">
    <w:name w:val="c1"/>
    <w:basedOn w:val="a0"/>
    <w:rsid w:val="00DB17B0"/>
  </w:style>
  <w:style w:type="paragraph" w:customStyle="1" w:styleId="c51">
    <w:name w:val="c51"/>
    <w:basedOn w:val="a"/>
    <w:rsid w:val="00DB1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19">
    <w:name w:val="c19"/>
    <w:basedOn w:val="a0"/>
    <w:rsid w:val="00DB17B0"/>
  </w:style>
  <w:style w:type="character" w:customStyle="1" w:styleId="c22">
    <w:name w:val="c22"/>
    <w:basedOn w:val="a0"/>
    <w:rsid w:val="00DB17B0"/>
  </w:style>
  <w:style w:type="character" w:customStyle="1" w:styleId="c4">
    <w:name w:val="c4"/>
    <w:basedOn w:val="a0"/>
    <w:rsid w:val="00DB17B0"/>
  </w:style>
  <w:style w:type="character" w:customStyle="1" w:styleId="c5">
    <w:name w:val="c5"/>
    <w:basedOn w:val="a0"/>
    <w:rsid w:val="00DB17B0"/>
  </w:style>
  <w:style w:type="character" w:customStyle="1" w:styleId="c2">
    <w:name w:val="c2"/>
    <w:basedOn w:val="a0"/>
    <w:rsid w:val="00DB17B0"/>
  </w:style>
  <w:style w:type="character" w:customStyle="1" w:styleId="c41">
    <w:name w:val="c41"/>
    <w:basedOn w:val="a0"/>
    <w:rsid w:val="00DB17B0"/>
  </w:style>
  <w:style w:type="paragraph" w:customStyle="1" w:styleId="c24">
    <w:name w:val="c24"/>
    <w:basedOn w:val="a"/>
    <w:rsid w:val="00DB1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21">
    <w:name w:val="c21"/>
    <w:basedOn w:val="a"/>
    <w:rsid w:val="00DB1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35">
    <w:name w:val="c35"/>
    <w:basedOn w:val="a0"/>
    <w:rsid w:val="00DB17B0"/>
  </w:style>
  <w:style w:type="paragraph" w:customStyle="1" w:styleId="c72">
    <w:name w:val="c72"/>
    <w:basedOn w:val="a"/>
    <w:rsid w:val="00DB1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59">
    <w:name w:val="c59"/>
    <w:basedOn w:val="a"/>
    <w:rsid w:val="00DB1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42">
    <w:name w:val="c42"/>
    <w:basedOn w:val="a"/>
    <w:rsid w:val="00DB1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43">
    <w:name w:val="c43"/>
    <w:basedOn w:val="a0"/>
    <w:rsid w:val="00DB17B0"/>
  </w:style>
  <w:style w:type="paragraph" w:customStyle="1" w:styleId="c15">
    <w:name w:val="c15"/>
    <w:basedOn w:val="a"/>
    <w:rsid w:val="00DB1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23">
    <w:name w:val="c23"/>
    <w:basedOn w:val="a"/>
    <w:rsid w:val="00DB1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48">
    <w:name w:val="c48"/>
    <w:basedOn w:val="a"/>
    <w:rsid w:val="00DB1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53">
    <w:name w:val="c53"/>
    <w:basedOn w:val="a0"/>
    <w:rsid w:val="00DB17B0"/>
  </w:style>
  <w:style w:type="paragraph" w:customStyle="1" w:styleId="c28">
    <w:name w:val="c28"/>
    <w:basedOn w:val="a"/>
    <w:rsid w:val="00DB1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97">
    <w:name w:val="c97"/>
    <w:basedOn w:val="a"/>
    <w:rsid w:val="00DB1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29">
    <w:name w:val="c29"/>
    <w:basedOn w:val="a"/>
    <w:rsid w:val="00DB1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34">
    <w:name w:val="c34"/>
    <w:basedOn w:val="a"/>
    <w:rsid w:val="00DB1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70">
    <w:name w:val="c70"/>
    <w:basedOn w:val="a"/>
    <w:rsid w:val="00DB1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Default">
    <w:name w:val="Default"/>
    <w:rsid w:val="00DB17B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8423038" TargetMode="External"/><Relationship Id="rId117" Type="http://schemas.openxmlformats.org/officeDocument/2006/relationships/hyperlink" Target="https://m.edsoo.ru/f842e38e" TargetMode="External"/><Relationship Id="rId21" Type="http://schemas.openxmlformats.org/officeDocument/2006/relationships/hyperlink" Target="https://m.edsoo.ru/f84228ae" TargetMode="External"/><Relationship Id="rId42" Type="http://schemas.openxmlformats.org/officeDocument/2006/relationships/hyperlink" Target="https://m.edsoo.ru/f844436e" TargetMode="External"/><Relationship Id="rId47" Type="http://schemas.openxmlformats.org/officeDocument/2006/relationships/hyperlink" Target="https://m.edsoo.ru/f841f35c" TargetMode="External"/><Relationship Id="rId63" Type="http://schemas.openxmlformats.org/officeDocument/2006/relationships/hyperlink" Target="https://m.edsoo.ru/f8421800" TargetMode="External"/><Relationship Id="rId68" Type="http://schemas.openxmlformats.org/officeDocument/2006/relationships/hyperlink" Target="https://m.edsoo.ru/f842163e" TargetMode="External"/><Relationship Id="rId84" Type="http://schemas.openxmlformats.org/officeDocument/2006/relationships/hyperlink" Target="https://m.edsoo.ru/f8423f9c" TargetMode="External"/><Relationship Id="rId89" Type="http://schemas.openxmlformats.org/officeDocument/2006/relationships/hyperlink" Target="https://m.edsoo.ru/f842730e" TargetMode="External"/><Relationship Id="rId112" Type="http://schemas.openxmlformats.org/officeDocument/2006/relationships/hyperlink" Target="https://m.edsoo.ru/f842c53e" TargetMode="External"/><Relationship Id="rId133" Type="http://schemas.openxmlformats.org/officeDocument/2006/relationships/hyperlink" Target="https://m.edsoo.ru/f84311d8" TargetMode="External"/><Relationship Id="rId138" Type="http://schemas.openxmlformats.org/officeDocument/2006/relationships/hyperlink" Target="https://m.edsoo.ru/f8431b06" TargetMode="External"/><Relationship Id="rId154" Type="http://schemas.openxmlformats.org/officeDocument/2006/relationships/hyperlink" Target="https://m.edsoo.ru/f8434784" TargetMode="External"/><Relationship Id="rId159" Type="http://schemas.openxmlformats.org/officeDocument/2006/relationships/hyperlink" Target="https://m.edsoo.ru/f8423b6e" TargetMode="External"/><Relationship Id="rId16" Type="http://schemas.openxmlformats.org/officeDocument/2006/relationships/hyperlink" Target="https://m.edsoo.ru/7f410de8" TargetMode="External"/><Relationship Id="rId107" Type="http://schemas.openxmlformats.org/officeDocument/2006/relationships/hyperlink" Target="https://m.edsoo.ru/f842ba62" TargetMode="External"/><Relationship Id="rId11" Type="http://schemas.microsoft.com/office/2011/relationships/commentsExtended" Target="commentsExtended.xml"/><Relationship Id="rId32" Type="http://schemas.openxmlformats.org/officeDocument/2006/relationships/hyperlink" Target="https://m.edsoo.ru/f8423d3a" TargetMode="External"/><Relationship Id="rId37" Type="http://schemas.openxmlformats.org/officeDocument/2006/relationships/hyperlink" Target="https://m.edsoo.ru/f8426be8" TargetMode="External"/><Relationship Id="rId53" Type="http://schemas.openxmlformats.org/officeDocument/2006/relationships/hyperlink" Target="https://m.edsoo.ru/f841fb4a" TargetMode="External"/><Relationship Id="rId58" Type="http://schemas.openxmlformats.org/officeDocument/2006/relationships/hyperlink" Target="https://m.edsoo.ru/f8420644" TargetMode="External"/><Relationship Id="rId74" Type="http://schemas.openxmlformats.org/officeDocument/2006/relationships/hyperlink" Target="https://m.edsoo.ru/f8421e54" TargetMode="External"/><Relationship Id="rId79" Type="http://schemas.openxmlformats.org/officeDocument/2006/relationships/hyperlink" Target="https://m.edsoo.ru/f842a6b2" TargetMode="External"/><Relationship Id="rId102" Type="http://schemas.openxmlformats.org/officeDocument/2006/relationships/hyperlink" Target="https://m.edsoo.ru/f842a086" TargetMode="External"/><Relationship Id="rId123" Type="http://schemas.openxmlformats.org/officeDocument/2006/relationships/hyperlink" Target="https://m.edsoo.ru/f842eb5e" TargetMode="External"/><Relationship Id="rId128" Type="http://schemas.openxmlformats.org/officeDocument/2006/relationships/hyperlink" Target="https://m.edsoo.ru/f842f6f8" TargetMode="External"/><Relationship Id="rId144" Type="http://schemas.openxmlformats.org/officeDocument/2006/relationships/hyperlink" Target="https://m.edsoo.ru/f8432768" TargetMode="External"/><Relationship Id="rId149" Type="http://schemas.openxmlformats.org/officeDocument/2006/relationships/hyperlink" Target="https://m.edsoo.ru/f843337a" TargetMode="External"/><Relationship Id="rId5" Type="http://schemas.openxmlformats.org/officeDocument/2006/relationships/hyperlink" Target="https://workprogram.edsoo.ru/templates/415" TargetMode="External"/><Relationship Id="rId90" Type="http://schemas.openxmlformats.org/officeDocument/2006/relationships/hyperlink" Target="https://m.edsoo.ru/f8424f28" TargetMode="External"/><Relationship Id="rId95" Type="http://schemas.openxmlformats.org/officeDocument/2006/relationships/hyperlink" Target="https://m.edsoo.ru/f84296c2" TargetMode="External"/><Relationship Id="rId160" Type="http://schemas.openxmlformats.org/officeDocument/2006/relationships/hyperlink" Target="https://m.edsoo.ru/f8425cca" TargetMode="External"/><Relationship Id="rId165" Type="http://schemas.microsoft.com/office/2011/relationships/people" Target="people.xml"/><Relationship Id="rId22" Type="http://schemas.openxmlformats.org/officeDocument/2006/relationships/hyperlink" Target="https://m.edsoo.ru/f8422d40" TargetMode="External"/><Relationship Id="rId27" Type="http://schemas.openxmlformats.org/officeDocument/2006/relationships/hyperlink" Target="https://m.edsoo.ru/f84239ca" TargetMode="External"/><Relationship Id="rId43" Type="http://schemas.openxmlformats.org/officeDocument/2006/relationships/hyperlink" Target="https://m.edsoo.ru/f8444bfc" TargetMode="External"/><Relationship Id="rId48" Type="http://schemas.openxmlformats.org/officeDocument/2006/relationships/hyperlink" Target="https://m.edsoo.ru/f841f708" TargetMode="External"/><Relationship Id="rId64" Type="http://schemas.openxmlformats.org/officeDocument/2006/relationships/hyperlink" Target="https://m.edsoo.ru/f8421238" TargetMode="External"/><Relationship Id="rId69" Type="http://schemas.openxmlformats.org/officeDocument/2006/relationships/hyperlink" Target="https://m.edsoo.ru/f84219d6" TargetMode="External"/><Relationship Id="rId113" Type="http://schemas.openxmlformats.org/officeDocument/2006/relationships/hyperlink" Target="https://m.edsoo.ru/f842c958" TargetMode="External"/><Relationship Id="rId118" Type="http://schemas.openxmlformats.org/officeDocument/2006/relationships/hyperlink" Target="https://m.edsoo.ru/f842d682" TargetMode="External"/><Relationship Id="rId134" Type="http://schemas.openxmlformats.org/officeDocument/2006/relationships/hyperlink" Target="https://m.edsoo.ru/f84313a4" TargetMode="External"/><Relationship Id="rId139" Type="http://schemas.openxmlformats.org/officeDocument/2006/relationships/hyperlink" Target="https://m.edsoo.ru/f843233a" TargetMode="External"/><Relationship Id="rId80" Type="http://schemas.openxmlformats.org/officeDocument/2006/relationships/hyperlink" Target="https://m.edsoo.ru/f842a6b2" TargetMode="External"/><Relationship Id="rId85" Type="http://schemas.openxmlformats.org/officeDocument/2006/relationships/hyperlink" Target="https://m.edsoo.ru/f8424190" TargetMode="External"/><Relationship Id="rId150" Type="http://schemas.openxmlformats.org/officeDocument/2006/relationships/hyperlink" Target="https://m.edsoo.ru/f8433e88" TargetMode="External"/><Relationship Id="rId155" Type="http://schemas.openxmlformats.org/officeDocument/2006/relationships/hyperlink" Target="https://m.edsoo.ru/f8433cda" TargetMode="External"/><Relationship Id="rId12" Type="http://schemas.openxmlformats.org/officeDocument/2006/relationships/hyperlink" Target="https://m.edsoo.ru/7f410de8" TargetMode="External"/><Relationship Id="rId17" Type="http://schemas.openxmlformats.org/officeDocument/2006/relationships/hyperlink" Target="https://m.edsoo.ru/7f410de8" TargetMode="External"/><Relationship Id="rId33" Type="http://schemas.openxmlformats.org/officeDocument/2006/relationships/hyperlink" Target="https://m.edsoo.ru/f84248ca" TargetMode="External"/><Relationship Id="rId38" Type="http://schemas.openxmlformats.org/officeDocument/2006/relationships/hyperlink" Target="https://m.edsoo.ru/f8426dd2" TargetMode="External"/><Relationship Id="rId59" Type="http://schemas.openxmlformats.org/officeDocument/2006/relationships/hyperlink" Target="https://m.edsoo.ru/f8420842" TargetMode="External"/><Relationship Id="rId103" Type="http://schemas.openxmlformats.org/officeDocument/2006/relationships/hyperlink" Target="https://m.edsoo.ru/f842a23e" TargetMode="External"/><Relationship Id="rId108" Type="http://schemas.openxmlformats.org/officeDocument/2006/relationships/hyperlink" Target="https://m.edsoo.ru/f842bd28" TargetMode="External"/><Relationship Id="rId124" Type="http://schemas.openxmlformats.org/officeDocument/2006/relationships/hyperlink" Target="https://m.edsoo.ru/f842f036" TargetMode="External"/><Relationship Id="rId129" Type="http://schemas.openxmlformats.org/officeDocument/2006/relationships/hyperlink" Target="https://m.edsoo.ru/f842fa4a" TargetMode="External"/><Relationship Id="rId54" Type="http://schemas.openxmlformats.org/officeDocument/2006/relationships/hyperlink" Target="https://m.edsoo.ru/f841fe24" TargetMode="External"/><Relationship Id="rId70" Type="http://schemas.openxmlformats.org/officeDocument/2006/relationships/hyperlink" Target="https://m.edsoo.ru/f84222d2" TargetMode="External"/><Relationship Id="rId75" Type="http://schemas.openxmlformats.org/officeDocument/2006/relationships/hyperlink" Target="https://m.edsoo.ru/f8428c7c" TargetMode="External"/><Relationship Id="rId91" Type="http://schemas.openxmlformats.org/officeDocument/2006/relationships/hyperlink" Target="https://m.edsoo.ru/f8422494" TargetMode="External"/><Relationship Id="rId96" Type="http://schemas.openxmlformats.org/officeDocument/2006/relationships/hyperlink" Target="https://m.edsoo.ru/f8429ec4" TargetMode="External"/><Relationship Id="rId140" Type="http://schemas.openxmlformats.org/officeDocument/2006/relationships/hyperlink" Target="https://m.edsoo.ru/f84324ac" TargetMode="External"/><Relationship Id="rId145" Type="http://schemas.openxmlformats.org/officeDocument/2006/relationships/hyperlink" Target="https://m.edsoo.ru/f8432a1a" TargetMode="External"/><Relationship Id="rId161" Type="http://schemas.openxmlformats.org/officeDocument/2006/relationships/hyperlink" Target="https://m.edsoo.ru/f8425ea0" TargetMode="External"/><Relationship Id="rId16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orkprogram.edsoo.ru/templates/415" TargetMode="External"/><Relationship Id="rId15" Type="http://schemas.openxmlformats.org/officeDocument/2006/relationships/hyperlink" Target="https://m.edsoo.ru/7f410de8" TargetMode="External"/><Relationship Id="rId23" Type="http://schemas.openxmlformats.org/officeDocument/2006/relationships/hyperlink" Target="https://m.edsoo.ru/f8422d40" TargetMode="External"/><Relationship Id="rId28" Type="http://schemas.openxmlformats.org/officeDocument/2006/relationships/hyperlink" Target="https://m.edsoo.ru/f8423682" TargetMode="External"/><Relationship Id="rId36" Type="http://schemas.openxmlformats.org/officeDocument/2006/relationships/hyperlink" Target="https://m.edsoo.ru/f84252c0" TargetMode="External"/><Relationship Id="rId49" Type="http://schemas.openxmlformats.org/officeDocument/2006/relationships/hyperlink" Target="https://m.edsoo.ru/f843157a" TargetMode="External"/><Relationship Id="rId57" Type="http://schemas.openxmlformats.org/officeDocument/2006/relationships/hyperlink" Target="https://m.edsoo.ru/f84202ac" TargetMode="External"/><Relationship Id="rId106" Type="http://schemas.openxmlformats.org/officeDocument/2006/relationships/hyperlink" Target="https://m.edsoo.ru/f8430904" TargetMode="External"/><Relationship Id="rId114" Type="http://schemas.openxmlformats.org/officeDocument/2006/relationships/hyperlink" Target="https://m.edsoo.ru/f842cb2e" TargetMode="External"/><Relationship Id="rId119" Type="http://schemas.openxmlformats.org/officeDocument/2006/relationships/hyperlink" Target="https://m.edsoo.ru/f842e56e" TargetMode="External"/><Relationship Id="rId127" Type="http://schemas.openxmlformats.org/officeDocument/2006/relationships/hyperlink" Target="https://m.edsoo.ru/f842fbda" TargetMode="External"/><Relationship Id="rId10" Type="http://schemas.openxmlformats.org/officeDocument/2006/relationships/comments" Target="comments.xml"/><Relationship Id="rId31" Type="http://schemas.openxmlformats.org/officeDocument/2006/relationships/hyperlink" Target="https://m.edsoo.ru/f8423682" TargetMode="External"/><Relationship Id="rId44" Type="http://schemas.openxmlformats.org/officeDocument/2006/relationships/hyperlink" Target="https://m.edsoo.ru/f841f168" TargetMode="External"/><Relationship Id="rId52" Type="http://schemas.openxmlformats.org/officeDocument/2006/relationships/hyperlink" Target="https://m.edsoo.ru/f8421468" TargetMode="External"/><Relationship Id="rId60" Type="http://schemas.openxmlformats.org/officeDocument/2006/relationships/hyperlink" Target="https://m.edsoo.ru/f84209d2" TargetMode="External"/><Relationship Id="rId65" Type="http://schemas.openxmlformats.org/officeDocument/2006/relationships/hyperlink" Target="https://m.edsoo.ru/f8426080" TargetMode="External"/><Relationship Id="rId73" Type="http://schemas.openxmlformats.org/officeDocument/2006/relationships/hyperlink" Target="https://m.edsoo.ru/f8426238" TargetMode="External"/><Relationship Id="rId78" Type="http://schemas.openxmlformats.org/officeDocument/2006/relationships/hyperlink" Target="https://m.edsoo.ru/f842df92" TargetMode="External"/><Relationship Id="rId81" Type="http://schemas.openxmlformats.org/officeDocument/2006/relationships/hyperlink" Target="https://m.edsoo.ru/f8421c24" TargetMode="External"/><Relationship Id="rId86" Type="http://schemas.openxmlformats.org/officeDocument/2006/relationships/hyperlink" Target="https://m.edsoo.ru/f8430904" TargetMode="External"/><Relationship Id="rId94" Type="http://schemas.openxmlformats.org/officeDocument/2006/relationships/hyperlink" Target="https://m.edsoo.ru/f842c750" TargetMode="External"/><Relationship Id="rId99" Type="http://schemas.openxmlformats.org/officeDocument/2006/relationships/hyperlink" Target="https://m.edsoo.ru/f8429cd0" TargetMode="External"/><Relationship Id="rId101" Type="http://schemas.openxmlformats.org/officeDocument/2006/relationships/hyperlink" Target="https://m.edsoo.ru/f842900a" TargetMode="External"/><Relationship Id="rId122" Type="http://schemas.openxmlformats.org/officeDocument/2006/relationships/hyperlink" Target="https://m.edsoo.ru/f842e758" TargetMode="External"/><Relationship Id="rId130" Type="http://schemas.openxmlformats.org/officeDocument/2006/relationships/hyperlink" Target="https://m.edsoo.ru/f842fea0" TargetMode="External"/><Relationship Id="rId135" Type="http://schemas.openxmlformats.org/officeDocument/2006/relationships/hyperlink" Target="https://m.edsoo.ru/f8431746" TargetMode="External"/><Relationship Id="rId143" Type="http://schemas.openxmlformats.org/officeDocument/2006/relationships/hyperlink" Target="https://m.edsoo.ru/f8431fd4" TargetMode="External"/><Relationship Id="rId148" Type="http://schemas.openxmlformats.org/officeDocument/2006/relationships/hyperlink" Target="https://m.edsoo.ru/f8433500" TargetMode="External"/><Relationship Id="rId151" Type="http://schemas.openxmlformats.org/officeDocument/2006/relationships/hyperlink" Target="https://m.edsoo.ru/f8434072" TargetMode="External"/><Relationship Id="rId156" Type="http://schemas.openxmlformats.org/officeDocument/2006/relationships/hyperlink" Target="https://m.edsoo.ru/f8433924" TargetMode="External"/><Relationship Id="rId16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orkprogram.edsoo.ru/templates/415" TargetMode="External"/><Relationship Id="rId13" Type="http://schemas.openxmlformats.org/officeDocument/2006/relationships/hyperlink" Target="https://m.edsoo.ru/7f410de8" TargetMode="External"/><Relationship Id="rId18" Type="http://schemas.openxmlformats.org/officeDocument/2006/relationships/hyperlink" Target="https://m.edsoo.ru/7f410de8" TargetMode="External"/><Relationship Id="rId39" Type="http://schemas.openxmlformats.org/officeDocument/2006/relationships/hyperlink" Target="https://m.edsoo.ru/f8426f80" TargetMode="External"/><Relationship Id="rId109" Type="http://schemas.openxmlformats.org/officeDocument/2006/relationships/hyperlink" Target="https://m.edsoo.ru/f842bf44" TargetMode="External"/><Relationship Id="rId34" Type="http://schemas.openxmlformats.org/officeDocument/2006/relationships/hyperlink" Target="https://m.edsoo.ru/f8424a96" TargetMode="External"/><Relationship Id="rId50" Type="http://schemas.openxmlformats.org/officeDocument/2006/relationships/hyperlink" Target="https://m.edsoo.ru/f844369e" TargetMode="External"/><Relationship Id="rId55" Type="http://schemas.openxmlformats.org/officeDocument/2006/relationships/hyperlink" Target="https://m.edsoo.ru/f842009a" TargetMode="External"/><Relationship Id="rId76" Type="http://schemas.openxmlformats.org/officeDocument/2006/relationships/hyperlink" Target="https://m.edsoo.ru/f842da88" TargetMode="External"/><Relationship Id="rId97" Type="http://schemas.openxmlformats.org/officeDocument/2006/relationships/hyperlink" Target="https://m.edsoo.ru/f84291f4" TargetMode="External"/><Relationship Id="rId104" Type="http://schemas.openxmlformats.org/officeDocument/2006/relationships/hyperlink" Target="https://m.edsoo.ru/f842b152" TargetMode="External"/><Relationship Id="rId120" Type="http://schemas.openxmlformats.org/officeDocument/2006/relationships/hyperlink" Target="https://m.edsoo.ru/f842d894" TargetMode="External"/><Relationship Id="rId125" Type="http://schemas.openxmlformats.org/officeDocument/2006/relationships/hyperlink" Target="https://m.edsoo.ru/f842edb6" TargetMode="External"/><Relationship Id="rId141" Type="http://schemas.openxmlformats.org/officeDocument/2006/relationships/hyperlink" Target="https://m.edsoo.ru/f843260a" TargetMode="External"/><Relationship Id="rId146" Type="http://schemas.openxmlformats.org/officeDocument/2006/relationships/hyperlink" Target="https://m.edsoo.ru/f8432d80" TargetMode="External"/><Relationship Id="rId7" Type="http://schemas.openxmlformats.org/officeDocument/2006/relationships/hyperlink" Target="https://workprogram.edsoo.ru/templates/415" TargetMode="External"/><Relationship Id="rId71" Type="http://schemas.openxmlformats.org/officeDocument/2006/relationships/hyperlink" Target="https://m.edsoo.ru/f84300e4" TargetMode="External"/><Relationship Id="rId92" Type="http://schemas.openxmlformats.org/officeDocument/2006/relationships/hyperlink" Target="https://m.edsoo.ru/f84228ae" TargetMode="External"/><Relationship Id="rId162" Type="http://schemas.openxmlformats.org/officeDocument/2006/relationships/hyperlink" Target="https://m.edsoo.ru/f8434dd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23826" TargetMode="External"/><Relationship Id="rId24" Type="http://schemas.openxmlformats.org/officeDocument/2006/relationships/hyperlink" Target="https://m.edsoo.ru/f8423038" TargetMode="External"/><Relationship Id="rId40" Type="http://schemas.openxmlformats.org/officeDocument/2006/relationships/hyperlink" Target="https://m.edsoo.ru/f8426f80" TargetMode="External"/><Relationship Id="rId45" Type="http://schemas.openxmlformats.org/officeDocument/2006/relationships/hyperlink" Target="https://m.edsoo.ru/f841f938" TargetMode="External"/><Relationship Id="rId66" Type="http://schemas.openxmlformats.org/officeDocument/2006/relationships/hyperlink" Target="https://m.edsoo.ru/f842c110" TargetMode="External"/><Relationship Id="rId87" Type="http://schemas.openxmlformats.org/officeDocument/2006/relationships/hyperlink" Target="https://m.edsoo.ru/f84276d8" TargetMode="External"/><Relationship Id="rId110" Type="http://schemas.openxmlformats.org/officeDocument/2006/relationships/hyperlink" Target="https://m.edsoo.ru/f8428e2a" TargetMode="External"/><Relationship Id="rId115" Type="http://schemas.openxmlformats.org/officeDocument/2006/relationships/hyperlink" Target="https://m.edsoo.ru/f842d240" TargetMode="External"/><Relationship Id="rId131" Type="http://schemas.openxmlformats.org/officeDocument/2006/relationships/hyperlink" Target="https://m.edsoo.ru/f8430332" TargetMode="External"/><Relationship Id="rId136" Type="http://schemas.openxmlformats.org/officeDocument/2006/relationships/hyperlink" Target="https://m.edsoo.ru/f843191c" TargetMode="External"/><Relationship Id="rId157" Type="http://schemas.openxmlformats.org/officeDocument/2006/relationships/hyperlink" Target="https://m.edsoo.ru/f8433af0" TargetMode="External"/><Relationship Id="rId61" Type="http://schemas.openxmlformats.org/officeDocument/2006/relationships/hyperlink" Target="https://m.edsoo.ru/f8423272" TargetMode="External"/><Relationship Id="rId82" Type="http://schemas.openxmlformats.org/officeDocument/2006/relationships/hyperlink" Target="https://m.edsoo.ru/f842b42c" TargetMode="External"/><Relationship Id="rId152" Type="http://schemas.openxmlformats.org/officeDocument/2006/relationships/hyperlink" Target="https://m.edsoo.ru/f843422a" TargetMode="External"/><Relationship Id="rId19" Type="http://schemas.openxmlformats.org/officeDocument/2006/relationships/hyperlink" Target="https://m.edsoo.ru/7f410de8" TargetMode="External"/><Relationship Id="rId14" Type="http://schemas.openxmlformats.org/officeDocument/2006/relationships/hyperlink" Target="https://m.edsoo.ru/7f410de8" TargetMode="External"/><Relationship Id="rId30" Type="http://schemas.openxmlformats.org/officeDocument/2006/relationships/hyperlink" Target="https://m.edsoo.ru/f8428268" TargetMode="External"/><Relationship Id="rId35" Type="http://schemas.openxmlformats.org/officeDocument/2006/relationships/hyperlink" Target="https://m.edsoo.ru/f8424d3e" TargetMode="External"/><Relationship Id="rId56" Type="http://schemas.openxmlformats.org/officeDocument/2006/relationships/hyperlink" Target="https://m.edsoo.ru/f8423f9c" TargetMode="External"/><Relationship Id="rId77" Type="http://schemas.openxmlformats.org/officeDocument/2006/relationships/hyperlink" Target="https://m.edsoo.ru/f842dcb8" TargetMode="External"/><Relationship Id="rId100" Type="http://schemas.openxmlformats.org/officeDocument/2006/relationships/hyperlink" Target="https://m.edsoo.ru/f8429adc" TargetMode="External"/><Relationship Id="rId105" Type="http://schemas.openxmlformats.org/officeDocument/2006/relationships/hyperlink" Target="https://m.edsoo.ru/f842b878" TargetMode="External"/><Relationship Id="rId126" Type="http://schemas.openxmlformats.org/officeDocument/2006/relationships/hyperlink" Target="https://m.edsoo.ru/f842f3a6" TargetMode="External"/><Relationship Id="rId147" Type="http://schemas.openxmlformats.org/officeDocument/2006/relationships/hyperlink" Target="https://m.edsoo.ru/f843303c" TargetMode="External"/><Relationship Id="rId8" Type="http://schemas.openxmlformats.org/officeDocument/2006/relationships/hyperlink" Target="https://workprogram.edsoo.ru/templates/415" TargetMode="External"/><Relationship Id="rId51" Type="http://schemas.openxmlformats.org/officeDocument/2006/relationships/hyperlink" Target="https://m.edsoo.ru/f84437ca" TargetMode="External"/><Relationship Id="rId72" Type="http://schemas.openxmlformats.org/officeDocument/2006/relationships/hyperlink" Target="https://m.edsoo.ru/f84220ca" TargetMode="External"/><Relationship Id="rId93" Type="http://schemas.openxmlformats.org/officeDocument/2006/relationships/hyperlink" Target="https://m.edsoo.ru/f8428aec" TargetMode="External"/><Relationship Id="rId98" Type="http://schemas.openxmlformats.org/officeDocument/2006/relationships/hyperlink" Target="https://m.edsoo.ru/f8429906" TargetMode="External"/><Relationship Id="rId121" Type="http://schemas.openxmlformats.org/officeDocument/2006/relationships/hyperlink" Target="https://m.edsoo.ru/f842e974" TargetMode="External"/><Relationship Id="rId142" Type="http://schemas.openxmlformats.org/officeDocument/2006/relationships/hyperlink" Target="https://m.edsoo.ru/f84321b4" TargetMode="External"/><Relationship Id="rId163" Type="http://schemas.openxmlformats.org/officeDocument/2006/relationships/hyperlink" Target="https://m.edsoo.ru/f841ef10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f8423038" TargetMode="External"/><Relationship Id="rId46" Type="http://schemas.openxmlformats.org/officeDocument/2006/relationships/hyperlink" Target="https://m.edsoo.ru/f841f50a" TargetMode="External"/><Relationship Id="rId67" Type="http://schemas.openxmlformats.org/officeDocument/2006/relationships/hyperlink" Target="https://m.edsoo.ru/f842163e" TargetMode="External"/><Relationship Id="rId116" Type="http://schemas.openxmlformats.org/officeDocument/2006/relationships/hyperlink" Target="https://m.edsoo.ru/f842d47a" TargetMode="External"/><Relationship Id="rId137" Type="http://schemas.openxmlformats.org/officeDocument/2006/relationships/hyperlink" Target="https://m.edsoo.ru/f8431d40" TargetMode="External"/><Relationship Id="rId158" Type="http://schemas.openxmlformats.org/officeDocument/2006/relationships/hyperlink" Target="https://m.edsoo.ru/f8434c84" TargetMode="External"/><Relationship Id="rId20" Type="http://schemas.openxmlformats.org/officeDocument/2006/relationships/hyperlink" Target="https://m.edsoo.ru/f841ebc8" TargetMode="External"/><Relationship Id="rId41" Type="http://schemas.openxmlformats.org/officeDocument/2006/relationships/hyperlink" Target="https://m.edsoo.ru/f8422ac0" TargetMode="External"/><Relationship Id="rId62" Type="http://schemas.openxmlformats.org/officeDocument/2006/relationships/hyperlink" Target="https://m.edsoo.ru/f84234ca" TargetMode="External"/><Relationship Id="rId83" Type="http://schemas.openxmlformats.org/officeDocument/2006/relationships/hyperlink" Target="https://m.edsoo.ru/f842b648" TargetMode="External"/><Relationship Id="rId88" Type="http://schemas.openxmlformats.org/officeDocument/2006/relationships/hyperlink" Target="https://m.edsoo.ru/f8427d36" TargetMode="External"/><Relationship Id="rId111" Type="http://schemas.openxmlformats.org/officeDocument/2006/relationships/hyperlink" Target="https://m.edsoo.ru/f842c32c" TargetMode="External"/><Relationship Id="rId132" Type="http://schemas.openxmlformats.org/officeDocument/2006/relationships/hyperlink" Target="https://m.edsoo.ru/f8430ff8" TargetMode="External"/><Relationship Id="rId153" Type="http://schemas.openxmlformats.org/officeDocument/2006/relationships/hyperlink" Target="https://m.edsoo.ru/f84343e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2989</TotalTime>
  <Pages>102</Pages>
  <Words>19252</Words>
  <Characters>109741</Characters>
  <Application>Microsoft Office Word</Application>
  <DocSecurity>0</DocSecurity>
  <Lines>914</Lines>
  <Paragraphs>257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Учетная запись Майкрософт</cp:lastModifiedBy>
  <cp:revision>8</cp:revision>
  <dcterms:created xsi:type="dcterms:W3CDTF">2024-08-19T12:54:00Z</dcterms:created>
  <dcterms:modified xsi:type="dcterms:W3CDTF">2025-02-03T04:48:00Z</dcterms:modified>
</cp:coreProperties>
</file>