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CB" w:rsidRPr="00AA7EB5" w:rsidRDefault="00AA7EB5">
      <w:pPr>
        <w:spacing w:after="0" w:line="408" w:lineRule="auto"/>
        <w:ind w:left="120"/>
        <w:jc w:val="center"/>
        <w:rPr>
          <w:lang w:val="ru-RU"/>
        </w:rPr>
      </w:pPr>
      <w:bookmarkStart w:id="0" w:name="block-43465419"/>
      <w:r w:rsidRPr="00AA7E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53CB" w:rsidRPr="00AA7EB5" w:rsidRDefault="002953CB">
      <w:pPr>
        <w:spacing w:after="0" w:line="408" w:lineRule="auto"/>
        <w:ind w:left="120"/>
        <w:jc w:val="center"/>
        <w:rPr>
          <w:lang w:val="ru-RU"/>
        </w:rPr>
      </w:pPr>
    </w:p>
    <w:p w:rsidR="002953CB" w:rsidRPr="00AA7EB5" w:rsidRDefault="00AA7EB5">
      <w:pPr>
        <w:spacing w:after="0" w:line="408" w:lineRule="auto"/>
        <w:ind w:left="120"/>
        <w:jc w:val="center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AA7EB5">
        <w:rPr>
          <w:rFonts w:ascii="Times New Roman" w:hAnsi="Times New Roman"/>
          <w:b/>
          <w:color w:val="000000"/>
          <w:sz w:val="28"/>
          <w:lang w:val="ru-RU"/>
        </w:rPr>
        <w:t>Закладинская</w:t>
      </w:r>
      <w:proofErr w:type="spellEnd"/>
      <w:r w:rsidRPr="00AA7EB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953CB" w:rsidRPr="00AA7EB5" w:rsidRDefault="002953CB">
      <w:pPr>
        <w:spacing w:after="0"/>
        <w:ind w:left="120"/>
        <w:rPr>
          <w:lang w:val="ru-RU"/>
        </w:rPr>
      </w:pPr>
    </w:p>
    <w:p w:rsidR="002953CB" w:rsidRPr="00AA7EB5" w:rsidRDefault="002953CB">
      <w:pPr>
        <w:spacing w:after="0"/>
        <w:ind w:left="120"/>
        <w:rPr>
          <w:lang w:val="ru-RU"/>
        </w:rPr>
      </w:pPr>
    </w:p>
    <w:p w:rsidR="002953CB" w:rsidRPr="00AA7EB5" w:rsidRDefault="002953CB">
      <w:pPr>
        <w:spacing w:after="0"/>
        <w:ind w:left="120"/>
        <w:rPr>
          <w:lang w:val="ru-RU"/>
        </w:rPr>
      </w:pPr>
    </w:p>
    <w:p w:rsidR="002953CB" w:rsidRPr="00AA7EB5" w:rsidRDefault="002953C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1"/>
        <w:gridCol w:w="225"/>
        <w:gridCol w:w="225"/>
      </w:tblGrid>
      <w:tr w:rsidR="00AA7EB5" w:rsidRPr="00E86A61" w:rsidTr="00AA7EB5">
        <w:tc>
          <w:tcPr>
            <w:tcW w:w="3114" w:type="dxa"/>
          </w:tcPr>
          <w:tbl>
            <w:tblPr>
              <w:tblW w:w="8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0"/>
              <w:gridCol w:w="3088"/>
              <w:gridCol w:w="2726"/>
            </w:tblGrid>
            <w:tr w:rsidR="00E86A61" w:rsidTr="00E86A61">
              <w:trPr>
                <w:trHeight w:val="2197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6A61" w:rsidRDefault="00E86A61" w:rsidP="00E86A61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Согласовано: </w:t>
                  </w:r>
                </w:p>
                <w:p w:rsidR="00E86A61" w:rsidRDefault="00E86A61" w:rsidP="00E86A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РМО учителей биологии</w:t>
                  </w:r>
                </w:p>
                <w:p w:rsidR="00E86A61" w:rsidRDefault="00E86A61" w:rsidP="00E86A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Протокол № ___</w:t>
                  </w:r>
                </w:p>
                <w:p w:rsidR="00E86A61" w:rsidRDefault="00E86A61" w:rsidP="00E86A61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  <w:proofErr w:type="spellEnd"/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6A61" w:rsidRDefault="00E86A61" w:rsidP="00E86A61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Согласовано: </w:t>
                  </w:r>
                </w:p>
                <w:p w:rsidR="00E86A61" w:rsidRDefault="00E86A61" w:rsidP="00E86A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УВР</w:t>
                  </w:r>
                </w:p>
                <w:p w:rsidR="00E86A61" w:rsidRDefault="00E86A61" w:rsidP="00E86A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 Вышиденко В.В.</w:t>
                  </w:r>
                </w:p>
                <w:p w:rsidR="00E86A61" w:rsidRDefault="00E86A61" w:rsidP="00E86A61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  <w:proofErr w:type="spellEnd"/>
                </w:p>
              </w:tc>
              <w:tc>
                <w:tcPr>
                  <w:tcW w:w="2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6A61" w:rsidRDefault="00E86A61" w:rsidP="00E86A61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Утверждаю: </w:t>
                  </w:r>
                </w:p>
                <w:p w:rsidR="00E86A61" w:rsidRDefault="00E86A61" w:rsidP="00E86A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 школы:</w:t>
                  </w:r>
                </w:p>
                <w:p w:rsidR="00E86A61" w:rsidRDefault="00E86A61" w:rsidP="00E86A61">
                  <w:pPr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________ И.М.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Галигузова</w:t>
                  </w:r>
                  <w:proofErr w:type="spellEnd"/>
                </w:p>
                <w:p w:rsidR="00E86A61" w:rsidRDefault="00E86A61" w:rsidP="00E86A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Приказ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№  ------------------</w:t>
                  </w:r>
                  <w:proofErr w:type="gramEnd"/>
                </w:p>
                <w:p w:rsidR="00E86A61" w:rsidRDefault="00E86A61" w:rsidP="00E86A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«__» ________2024 года</w:t>
                  </w:r>
                </w:p>
              </w:tc>
            </w:tr>
          </w:tbl>
          <w:p w:rsidR="00AA7EB5" w:rsidRPr="0040209D" w:rsidRDefault="00AA7EB5" w:rsidP="00AA7E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7EB5" w:rsidRPr="0040209D" w:rsidRDefault="00AA7EB5" w:rsidP="00AA7E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7EB5" w:rsidRPr="0040209D" w:rsidRDefault="00AA7EB5" w:rsidP="00AA7E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53CB" w:rsidRPr="00AA7EB5" w:rsidRDefault="002953CB">
      <w:pPr>
        <w:spacing w:after="0"/>
        <w:ind w:left="120"/>
        <w:rPr>
          <w:lang w:val="ru-RU"/>
        </w:rPr>
      </w:pPr>
    </w:p>
    <w:p w:rsidR="002953CB" w:rsidRPr="00AA7EB5" w:rsidRDefault="002953CB">
      <w:pPr>
        <w:spacing w:after="0"/>
        <w:ind w:left="120"/>
        <w:rPr>
          <w:lang w:val="ru-RU"/>
        </w:rPr>
      </w:pPr>
    </w:p>
    <w:p w:rsidR="002953CB" w:rsidRPr="00AA7EB5" w:rsidRDefault="002953CB">
      <w:pPr>
        <w:spacing w:after="0"/>
        <w:ind w:left="120"/>
        <w:rPr>
          <w:lang w:val="ru-RU"/>
        </w:rPr>
      </w:pPr>
    </w:p>
    <w:p w:rsidR="002953CB" w:rsidRPr="00AA7EB5" w:rsidRDefault="002953CB">
      <w:pPr>
        <w:spacing w:after="0"/>
        <w:ind w:left="120"/>
        <w:rPr>
          <w:lang w:val="ru-RU"/>
        </w:rPr>
      </w:pPr>
    </w:p>
    <w:p w:rsidR="002953CB" w:rsidRPr="00AA7EB5" w:rsidRDefault="002953CB">
      <w:pPr>
        <w:spacing w:after="0"/>
        <w:ind w:left="120"/>
        <w:rPr>
          <w:lang w:val="ru-RU"/>
        </w:rPr>
      </w:pPr>
    </w:p>
    <w:p w:rsidR="002953CB" w:rsidRPr="00AA7EB5" w:rsidRDefault="00AA7EB5">
      <w:pPr>
        <w:spacing w:after="0" w:line="408" w:lineRule="auto"/>
        <w:ind w:left="120"/>
        <w:jc w:val="center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53CB" w:rsidRPr="00AA7EB5" w:rsidRDefault="00AA7EB5">
      <w:pPr>
        <w:spacing w:after="0" w:line="408" w:lineRule="auto"/>
        <w:ind w:left="120"/>
        <w:jc w:val="center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 5721079)</w:t>
      </w:r>
    </w:p>
    <w:p w:rsidR="002953CB" w:rsidRPr="00AA7EB5" w:rsidRDefault="002953CB">
      <w:pPr>
        <w:spacing w:after="0"/>
        <w:ind w:left="120"/>
        <w:jc w:val="center"/>
        <w:rPr>
          <w:lang w:val="ru-RU"/>
        </w:rPr>
      </w:pPr>
    </w:p>
    <w:p w:rsidR="002953CB" w:rsidRPr="00AA7EB5" w:rsidRDefault="00AA7EB5">
      <w:pPr>
        <w:spacing w:after="0" w:line="408" w:lineRule="auto"/>
        <w:ind w:left="120"/>
        <w:jc w:val="center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953CB" w:rsidRPr="00AA7EB5" w:rsidRDefault="00AA7EB5">
      <w:pPr>
        <w:spacing w:after="0" w:line="408" w:lineRule="auto"/>
        <w:ind w:left="120"/>
        <w:jc w:val="center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A7EB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953CB" w:rsidRPr="00AA7EB5" w:rsidRDefault="002953CB">
      <w:pPr>
        <w:spacing w:after="0"/>
        <w:ind w:left="120"/>
        <w:jc w:val="center"/>
        <w:rPr>
          <w:lang w:val="ru-RU"/>
        </w:rPr>
      </w:pPr>
    </w:p>
    <w:p w:rsidR="002953CB" w:rsidRPr="00AA7EB5" w:rsidRDefault="002953CB">
      <w:pPr>
        <w:spacing w:after="0"/>
        <w:ind w:left="120"/>
        <w:jc w:val="center"/>
        <w:rPr>
          <w:lang w:val="ru-RU"/>
        </w:rPr>
      </w:pPr>
    </w:p>
    <w:p w:rsidR="002953CB" w:rsidRPr="00AA7EB5" w:rsidRDefault="002953CB">
      <w:pPr>
        <w:spacing w:after="0"/>
        <w:ind w:left="120"/>
        <w:jc w:val="center"/>
        <w:rPr>
          <w:lang w:val="ru-RU"/>
        </w:rPr>
      </w:pPr>
    </w:p>
    <w:p w:rsidR="002953CB" w:rsidRPr="00AA7EB5" w:rsidRDefault="002953CB">
      <w:pPr>
        <w:spacing w:after="0"/>
        <w:ind w:left="120"/>
        <w:jc w:val="center"/>
        <w:rPr>
          <w:lang w:val="ru-RU"/>
        </w:rPr>
      </w:pPr>
    </w:p>
    <w:p w:rsidR="002953CB" w:rsidRPr="00AA7EB5" w:rsidRDefault="002953CB">
      <w:pPr>
        <w:spacing w:after="0"/>
        <w:ind w:left="120"/>
        <w:jc w:val="center"/>
        <w:rPr>
          <w:lang w:val="ru-RU"/>
        </w:rPr>
      </w:pPr>
    </w:p>
    <w:p w:rsidR="002953CB" w:rsidRPr="00AA7EB5" w:rsidRDefault="002953CB">
      <w:pPr>
        <w:spacing w:after="0"/>
        <w:ind w:left="120"/>
        <w:jc w:val="center"/>
        <w:rPr>
          <w:lang w:val="ru-RU"/>
        </w:rPr>
      </w:pPr>
    </w:p>
    <w:p w:rsidR="002953CB" w:rsidRPr="00AA7EB5" w:rsidRDefault="002953CB">
      <w:pPr>
        <w:spacing w:after="0"/>
        <w:ind w:left="120"/>
        <w:jc w:val="center"/>
        <w:rPr>
          <w:lang w:val="ru-RU"/>
        </w:rPr>
      </w:pPr>
    </w:p>
    <w:p w:rsidR="002953CB" w:rsidRPr="00AA7EB5" w:rsidRDefault="002953CB">
      <w:pPr>
        <w:spacing w:after="0"/>
        <w:ind w:left="120"/>
        <w:jc w:val="center"/>
        <w:rPr>
          <w:lang w:val="ru-RU"/>
        </w:rPr>
      </w:pPr>
    </w:p>
    <w:p w:rsidR="002953CB" w:rsidRPr="00AA7EB5" w:rsidRDefault="002953CB">
      <w:pPr>
        <w:spacing w:after="0"/>
        <w:ind w:left="120"/>
        <w:jc w:val="center"/>
        <w:rPr>
          <w:lang w:val="ru-RU"/>
        </w:rPr>
      </w:pPr>
    </w:p>
    <w:p w:rsidR="002953CB" w:rsidRPr="00AA7EB5" w:rsidRDefault="002953CB">
      <w:pPr>
        <w:spacing w:after="0"/>
        <w:ind w:left="120"/>
        <w:jc w:val="center"/>
        <w:rPr>
          <w:lang w:val="ru-RU"/>
        </w:rPr>
      </w:pPr>
    </w:p>
    <w:p w:rsidR="002953CB" w:rsidRPr="00E86A61" w:rsidRDefault="00E86A6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A61">
        <w:rPr>
          <w:rFonts w:ascii="Times New Roman" w:hAnsi="Times New Roman" w:cs="Times New Roman"/>
          <w:sz w:val="24"/>
          <w:szCs w:val="24"/>
          <w:lang w:val="ru-RU"/>
        </w:rPr>
        <w:t>с.Закладное</w:t>
      </w:r>
      <w:proofErr w:type="spellEnd"/>
      <w:r w:rsidRPr="00E86A61">
        <w:rPr>
          <w:rFonts w:ascii="Times New Roman" w:hAnsi="Times New Roman" w:cs="Times New Roman"/>
          <w:sz w:val="24"/>
          <w:szCs w:val="24"/>
          <w:lang w:val="ru-RU"/>
        </w:rPr>
        <w:t>, 2024 г.</w:t>
      </w:r>
    </w:p>
    <w:p w:rsidR="002953CB" w:rsidRPr="00AA7EB5" w:rsidRDefault="002953CB">
      <w:pPr>
        <w:spacing w:after="0"/>
        <w:ind w:left="120"/>
        <w:jc w:val="center"/>
        <w:rPr>
          <w:lang w:val="ru-RU"/>
        </w:rPr>
      </w:pPr>
    </w:p>
    <w:p w:rsidR="00E86A61" w:rsidRDefault="00E86A6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3465422"/>
      <w:bookmarkEnd w:id="0"/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bookmarkStart w:id="2" w:name="_GoBack"/>
      <w:bookmarkEnd w:id="2"/>
      <w:r w:rsidRPr="00AA7E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53CB" w:rsidRPr="00AA7EB5" w:rsidRDefault="002953CB">
      <w:pPr>
        <w:spacing w:after="0"/>
        <w:ind w:firstLine="600"/>
        <w:rPr>
          <w:lang w:val="ru-RU"/>
        </w:rPr>
      </w:pPr>
    </w:p>
    <w:p w:rsidR="002953CB" w:rsidRPr="00AA7EB5" w:rsidRDefault="002953CB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A7EB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953CB" w:rsidRPr="00AA7EB5" w:rsidRDefault="00AA7EB5">
      <w:pPr>
        <w:spacing w:after="0" w:line="48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A7EB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A7EB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953CB" w:rsidRPr="00AA7EB5" w:rsidRDefault="002953CB">
      <w:pPr>
        <w:spacing w:after="0" w:line="120" w:lineRule="auto"/>
        <w:ind w:left="120"/>
        <w:rPr>
          <w:lang w:val="ru-RU"/>
        </w:rPr>
      </w:pP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953CB" w:rsidRPr="00AA7EB5" w:rsidRDefault="002953CB">
      <w:pPr>
        <w:rPr>
          <w:lang w:val="ru-RU"/>
        </w:rPr>
        <w:sectPr w:rsidR="002953CB" w:rsidRPr="00AA7EB5">
          <w:pgSz w:w="11906" w:h="16383"/>
          <w:pgMar w:top="1134" w:right="850" w:bottom="1134" w:left="1701" w:header="720" w:footer="720" w:gutter="0"/>
          <w:cols w:space="720"/>
        </w:sectPr>
      </w:pPr>
    </w:p>
    <w:p w:rsidR="002953CB" w:rsidRPr="00AA7EB5" w:rsidRDefault="00AA7EB5">
      <w:pPr>
        <w:spacing w:before="161" w:after="161"/>
        <w:ind w:left="120"/>
        <w:rPr>
          <w:lang w:val="ru-RU"/>
        </w:rPr>
      </w:pPr>
      <w:bookmarkStart w:id="4" w:name="block-43465418"/>
      <w:bookmarkEnd w:id="1"/>
      <w:r w:rsidRPr="00AA7E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53CB" w:rsidRPr="00AA7EB5" w:rsidRDefault="00AA7EB5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AA7EB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953CB" w:rsidRPr="00AA7EB5" w:rsidRDefault="002953CB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953CB" w:rsidRPr="00AA7EB5" w:rsidRDefault="002953CB">
      <w:pPr>
        <w:spacing w:after="0" w:line="48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953CB" w:rsidRPr="00AA7EB5" w:rsidRDefault="002953CB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2953CB" w:rsidRPr="00AA7EB5" w:rsidRDefault="002953CB">
      <w:pPr>
        <w:spacing w:after="0" w:line="48" w:lineRule="auto"/>
        <w:ind w:left="120"/>
        <w:jc w:val="both"/>
        <w:rPr>
          <w:lang w:val="ru-RU"/>
        </w:rPr>
      </w:pP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953CB" w:rsidRPr="00AA7EB5" w:rsidRDefault="002953CB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2953CB" w:rsidRPr="00AA7EB5" w:rsidRDefault="002953CB">
      <w:pPr>
        <w:spacing w:after="0" w:line="144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A7EB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A7EB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953CB" w:rsidRPr="00AA7EB5" w:rsidRDefault="002953CB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953CB" w:rsidRPr="00AA7EB5" w:rsidRDefault="002953CB">
      <w:pPr>
        <w:spacing w:after="0" w:line="96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953CB" w:rsidRPr="00AA7EB5" w:rsidRDefault="002953CB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53CB" w:rsidRPr="00AA7EB5" w:rsidRDefault="002953CB">
      <w:pPr>
        <w:spacing w:after="0" w:line="96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2953CB" w:rsidRPr="00AA7EB5" w:rsidRDefault="002953C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AA7EB5" w:rsidRDefault="00AA7EB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7EB5" w:rsidRDefault="00AA7EB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7EB5" w:rsidRDefault="00AA7EB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2953CB" w:rsidRPr="00AA7EB5" w:rsidRDefault="002953CB" w:rsidP="00AA7EB5">
      <w:pPr>
        <w:spacing w:after="0" w:line="120" w:lineRule="auto"/>
        <w:jc w:val="both"/>
        <w:rPr>
          <w:lang w:val="ru-RU"/>
        </w:rPr>
      </w:pPr>
      <w:bookmarkStart w:id="12" w:name="_Toc157707466"/>
      <w:bookmarkEnd w:id="12"/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953CB" w:rsidRPr="00AA7EB5" w:rsidRDefault="002953CB">
      <w:pPr>
        <w:spacing w:after="0" w:line="96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953CB" w:rsidRPr="00AA7EB5" w:rsidRDefault="002953CB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2953CB" w:rsidRPr="00AA7EB5" w:rsidRDefault="002953CB">
      <w:pPr>
        <w:spacing w:after="0" w:line="120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953CB" w:rsidRPr="00AA7EB5" w:rsidRDefault="002953CB">
      <w:pPr>
        <w:spacing w:after="0" w:line="96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Полезные для человека дикорастущие растения и их классификация.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953CB" w:rsidRPr="00AA7EB5" w:rsidRDefault="00AA7EB5">
      <w:pPr>
        <w:spacing w:after="0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953CB" w:rsidRPr="00AA7EB5" w:rsidRDefault="002953CB">
      <w:pPr>
        <w:rPr>
          <w:lang w:val="ru-RU"/>
        </w:rPr>
        <w:sectPr w:rsidR="002953CB" w:rsidRPr="00AA7EB5">
          <w:pgSz w:w="11906" w:h="16383"/>
          <w:pgMar w:top="1134" w:right="850" w:bottom="1134" w:left="1701" w:header="720" w:footer="720" w:gutter="0"/>
          <w:cols w:space="720"/>
        </w:sectPr>
      </w:pPr>
    </w:p>
    <w:p w:rsidR="002953CB" w:rsidRPr="00AA7EB5" w:rsidRDefault="00AA7EB5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3465420"/>
      <w:bookmarkEnd w:id="4"/>
      <w:r w:rsidRPr="00AA7EB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953CB" w:rsidRPr="00AA7EB5" w:rsidRDefault="00AA7EB5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AA7E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>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AA7E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53CB" w:rsidRPr="00AA7EB5" w:rsidRDefault="002953CB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>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>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953CB" w:rsidRPr="00AA7EB5" w:rsidRDefault="002953CB">
      <w:pPr>
        <w:spacing w:after="0" w:line="144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AA7EB5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A7E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953CB" w:rsidRPr="00AA7EB5" w:rsidRDefault="002953CB">
      <w:pPr>
        <w:spacing w:after="0" w:line="168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A7EB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A7E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A7EB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A7EB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A7EB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A7EB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A7EB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A7EB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EB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A7EB5">
        <w:rPr>
          <w:rFonts w:ascii="Times New Roman" w:hAnsi="Times New Roman"/>
          <w:color w:val="000000"/>
          <w:sz w:val="28"/>
          <w:lang w:val="ru-RU"/>
        </w:rPr>
        <w:t>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953CB" w:rsidRPr="00AA7EB5" w:rsidRDefault="002953CB">
      <w:pPr>
        <w:spacing w:after="0" w:line="72" w:lineRule="auto"/>
        <w:ind w:left="120"/>
        <w:jc w:val="both"/>
        <w:rPr>
          <w:lang w:val="ru-RU"/>
        </w:rPr>
      </w:pPr>
    </w:p>
    <w:p w:rsidR="002953CB" w:rsidRPr="00AA7EB5" w:rsidRDefault="00AA7EB5">
      <w:pPr>
        <w:spacing w:after="0" w:line="264" w:lineRule="auto"/>
        <w:ind w:left="120"/>
        <w:jc w:val="both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lastRenderedPageBreak/>
        <w:t>владеть методами сбора, переработки и хранения полезных для человека грибов;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AA7EB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A7EB5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953CB" w:rsidRPr="00AA7EB5" w:rsidRDefault="00AA7EB5">
      <w:pPr>
        <w:spacing w:after="0" w:line="264" w:lineRule="auto"/>
        <w:ind w:firstLine="600"/>
        <w:jc w:val="both"/>
        <w:rPr>
          <w:lang w:val="ru-RU"/>
        </w:rPr>
      </w:pPr>
      <w:r w:rsidRPr="00AA7EB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953CB" w:rsidRPr="00AA7EB5" w:rsidRDefault="002953CB">
      <w:pPr>
        <w:rPr>
          <w:lang w:val="ru-RU"/>
        </w:rPr>
        <w:sectPr w:rsidR="002953CB" w:rsidRPr="00AA7EB5">
          <w:pgSz w:w="11906" w:h="16383"/>
          <w:pgMar w:top="1134" w:right="850" w:bottom="1134" w:left="1701" w:header="720" w:footer="720" w:gutter="0"/>
          <w:cols w:space="720"/>
        </w:sectPr>
      </w:pPr>
    </w:p>
    <w:p w:rsidR="002953CB" w:rsidRDefault="00AA7EB5">
      <w:pPr>
        <w:spacing w:after="0"/>
        <w:ind w:left="120"/>
      </w:pPr>
      <w:bookmarkStart w:id="18" w:name="block-43465421"/>
      <w:bookmarkEnd w:id="14"/>
      <w:r w:rsidRPr="00AA7E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53CB" w:rsidRDefault="00AA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953C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 w:rsidRPr="00E86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</w:tbl>
    <w:p w:rsidR="002953CB" w:rsidRDefault="002953CB">
      <w:pPr>
        <w:sectPr w:rsidR="00295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CB" w:rsidRDefault="00AA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953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 w:rsidRPr="00E86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</w:tbl>
    <w:p w:rsidR="002953CB" w:rsidRDefault="002953CB">
      <w:pPr>
        <w:sectPr w:rsidR="00295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CB" w:rsidRDefault="00AA7EB5">
      <w:pPr>
        <w:spacing w:after="0"/>
        <w:ind w:left="120"/>
      </w:pPr>
      <w:bookmarkStart w:id="19" w:name="block-4346542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53CB" w:rsidRPr="00AA7EB5" w:rsidRDefault="00AA7EB5">
      <w:pPr>
        <w:spacing w:after="0"/>
        <w:ind w:left="120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2953CB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 w:rsidRPr="00E86A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 w:rsidRPr="00E86A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</w:tbl>
    <w:p w:rsidR="002953CB" w:rsidRDefault="002953CB">
      <w:pPr>
        <w:sectPr w:rsidR="00295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CB" w:rsidRDefault="00AA7EB5">
      <w:pPr>
        <w:spacing w:after="0"/>
        <w:ind w:left="120"/>
      </w:pPr>
      <w:bookmarkStart w:id="20" w:name="block-4346542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53CB" w:rsidRPr="00AA7EB5" w:rsidRDefault="00AA7EB5">
      <w:pPr>
        <w:spacing w:after="0"/>
        <w:ind w:left="120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953C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 w:rsidRPr="00E86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</w:tbl>
    <w:p w:rsidR="002953CB" w:rsidRDefault="002953CB">
      <w:pPr>
        <w:sectPr w:rsidR="00295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CB" w:rsidRDefault="00AA7EB5">
      <w:pPr>
        <w:spacing w:after="0"/>
        <w:ind w:left="120"/>
      </w:pPr>
      <w:bookmarkStart w:id="21" w:name="block-4346541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53CB" w:rsidRDefault="00AA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953C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 w:rsidRPr="00E86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A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</w:tbl>
    <w:p w:rsidR="002953CB" w:rsidRDefault="002953CB">
      <w:pPr>
        <w:sectPr w:rsidR="00295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CB" w:rsidRDefault="00AA7EB5">
      <w:pPr>
        <w:spacing w:after="0"/>
        <w:ind w:left="120"/>
      </w:pPr>
      <w:bookmarkStart w:id="22" w:name="block-4346542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53CB" w:rsidRDefault="00AA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2953C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Практическая работа «Чертёж кухни в масштабе </w:t>
            </w:r>
            <w:proofErr w:type="gram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1 :</w:t>
            </w:r>
            <w:proofErr w:type="gram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</w:tbl>
    <w:p w:rsidR="002953CB" w:rsidRDefault="002953CB">
      <w:pPr>
        <w:sectPr w:rsidR="00295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CB" w:rsidRDefault="00AA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2953C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E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</w:tbl>
    <w:p w:rsidR="002953CB" w:rsidRDefault="002953CB">
      <w:pPr>
        <w:sectPr w:rsidR="00295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CB" w:rsidRDefault="00AA7EB5">
      <w:pPr>
        <w:spacing w:after="0"/>
        <w:ind w:left="120"/>
      </w:pPr>
      <w:bookmarkStart w:id="23" w:name="block-4346541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53CB" w:rsidRPr="00AA7EB5" w:rsidRDefault="00AA7EB5">
      <w:pPr>
        <w:spacing w:after="0"/>
        <w:ind w:left="120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953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</w:tbl>
    <w:p w:rsidR="002953CB" w:rsidRDefault="002953CB">
      <w:pPr>
        <w:sectPr w:rsidR="00295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CB" w:rsidRDefault="00AA7EB5">
      <w:pPr>
        <w:spacing w:after="0"/>
        <w:ind w:left="120"/>
      </w:pPr>
      <w:bookmarkStart w:id="24" w:name="block-4346541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53CB" w:rsidRPr="00AA7EB5" w:rsidRDefault="00AA7EB5">
      <w:pPr>
        <w:spacing w:after="0"/>
        <w:ind w:left="120"/>
        <w:rPr>
          <w:lang w:val="ru-RU"/>
        </w:rPr>
      </w:pPr>
      <w:r w:rsidRPr="00AA7EB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2953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</w:tbl>
    <w:p w:rsidR="002953CB" w:rsidRDefault="002953CB">
      <w:pPr>
        <w:sectPr w:rsidR="00295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CB" w:rsidRDefault="00AA7EB5">
      <w:pPr>
        <w:spacing w:after="0"/>
        <w:ind w:left="120"/>
      </w:pPr>
      <w:bookmarkStart w:id="25" w:name="block-4346541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53CB" w:rsidRDefault="00AA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953C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CB" w:rsidRDefault="00295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CB" w:rsidRDefault="002953CB"/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53CB" w:rsidRDefault="002953CB">
            <w:pPr>
              <w:spacing w:after="0"/>
              <w:ind w:left="135"/>
            </w:pPr>
          </w:p>
        </w:tc>
      </w:tr>
      <w:tr w:rsidR="00295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Pr="00AA7EB5" w:rsidRDefault="00AA7EB5">
            <w:pPr>
              <w:spacing w:after="0"/>
              <w:ind w:left="135"/>
              <w:rPr>
                <w:lang w:val="ru-RU"/>
              </w:rPr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 w:rsidRPr="00AA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53CB" w:rsidRDefault="00AA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CB" w:rsidRDefault="002953CB"/>
        </w:tc>
      </w:tr>
    </w:tbl>
    <w:p w:rsidR="002953CB" w:rsidRDefault="002953CB">
      <w:pPr>
        <w:sectPr w:rsidR="002953C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5"/>
    <w:p w:rsidR="00AA7EB5" w:rsidRPr="00AA7EB5" w:rsidRDefault="00AA7EB5" w:rsidP="00E86A61">
      <w:pPr>
        <w:spacing w:after="0"/>
        <w:rPr>
          <w:lang w:val="ru-RU"/>
        </w:rPr>
      </w:pPr>
    </w:p>
    <w:sectPr w:rsidR="00AA7EB5" w:rsidRPr="00AA7EB5" w:rsidSect="00E86A6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53CB"/>
    <w:rsid w:val="002953CB"/>
    <w:rsid w:val="009A3F46"/>
    <w:rsid w:val="00AA7EB5"/>
    <w:rsid w:val="00E8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BA087-DB7D-4D01-89AF-9D5BC735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76</Pages>
  <Words>13406</Words>
  <Characters>76420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2024-09-16T08:50:00Z</dcterms:created>
  <dcterms:modified xsi:type="dcterms:W3CDTF">2025-01-27T15:52:00Z</dcterms:modified>
</cp:coreProperties>
</file>