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66" w:rsidRPr="00917F61" w:rsidRDefault="00921F2C">
      <w:pPr>
        <w:spacing w:after="0" w:line="408" w:lineRule="auto"/>
        <w:ind w:left="120"/>
        <w:jc w:val="center"/>
        <w:rPr>
          <w:lang w:val="ru-RU"/>
        </w:rPr>
      </w:pPr>
      <w:bookmarkStart w:id="0" w:name="block-4594293"/>
      <w:r w:rsidRPr="00917F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0466" w:rsidRPr="00917F61" w:rsidRDefault="00921F2C">
      <w:pPr>
        <w:spacing w:after="0" w:line="408" w:lineRule="auto"/>
        <w:ind w:left="120"/>
        <w:jc w:val="center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917F6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917F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F0466" w:rsidRPr="00917F61" w:rsidRDefault="00921F2C">
      <w:pPr>
        <w:spacing w:after="0" w:line="408" w:lineRule="auto"/>
        <w:ind w:left="120"/>
        <w:jc w:val="center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917F6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романовского района</w:t>
      </w:r>
      <w:bookmarkEnd w:id="2"/>
      <w:r w:rsidRPr="00917F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17F61">
        <w:rPr>
          <w:rFonts w:ascii="Times New Roman" w:hAnsi="Times New Roman"/>
          <w:color w:val="000000"/>
          <w:sz w:val="28"/>
          <w:lang w:val="ru-RU"/>
        </w:rPr>
        <w:t>​</w:t>
      </w:r>
    </w:p>
    <w:p w:rsidR="004F0466" w:rsidRDefault="00921F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Закладинская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F0466" w:rsidRDefault="004F0466">
      <w:pPr>
        <w:spacing w:after="0"/>
        <w:ind w:left="120"/>
      </w:pPr>
    </w:p>
    <w:p w:rsidR="004F0466" w:rsidRDefault="004F0466">
      <w:pPr>
        <w:spacing w:after="0"/>
        <w:ind w:left="120"/>
      </w:pPr>
    </w:p>
    <w:p w:rsidR="004F0466" w:rsidRDefault="004F0466">
      <w:pPr>
        <w:spacing w:after="0"/>
        <w:ind w:left="120"/>
      </w:pPr>
    </w:p>
    <w:p w:rsidR="004F0466" w:rsidRDefault="004F046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5FAC" w:rsidRPr="00917F61" w:rsidTr="00D85FAC">
        <w:tc>
          <w:tcPr>
            <w:tcW w:w="3114" w:type="dxa"/>
          </w:tcPr>
          <w:p w:rsidR="00D85FAC" w:rsidRPr="0040209D" w:rsidRDefault="00921F2C" w:rsidP="00D85F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5FAC" w:rsidRPr="008944ED" w:rsidRDefault="00921F2C" w:rsidP="00D85F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математики</w:t>
            </w:r>
          </w:p>
          <w:p w:rsidR="00D85FAC" w:rsidRDefault="00921F2C" w:rsidP="00D85F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5FAC" w:rsidRPr="008944ED" w:rsidRDefault="00D85FAC" w:rsidP="00D85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85FAC" w:rsidRDefault="00921F2C" w:rsidP="00D85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C59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C59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C59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5FAC" w:rsidRPr="0040209D" w:rsidRDefault="00D85FAC" w:rsidP="00D85F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5FAC" w:rsidRPr="0040209D" w:rsidRDefault="00921F2C" w:rsidP="00D85F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5FAC" w:rsidRPr="008944ED" w:rsidRDefault="00921F2C" w:rsidP="00D85F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D85FAC" w:rsidRDefault="00921F2C" w:rsidP="00D85F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5FAC" w:rsidRPr="008944ED" w:rsidRDefault="00921F2C" w:rsidP="00D85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</w:t>
            </w:r>
          </w:p>
          <w:p w:rsidR="00D85FAC" w:rsidRDefault="003C59D7" w:rsidP="00D85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921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21F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21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21F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21F2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21F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21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5FAC" w:rsidRPr="0040209D" w:rsidRDefault="00D85FAC" w:rsidP="00D85F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5FAC" w:rsidRDefault="00921F2C" w:rsidP="00D85F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5FAC" w:rsidRPr="008944ED" w:rsidRDefault="00921F2C" w:rsidP="00D85F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85FAC" w:rsidRDefault="00921F2C" w:rsidP="00D85F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5FAC" w:rsidRPr="008944ED" w:rsidRDefault="00921F2C" w:rsidP="00D85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D85FAC" w:rsidRDefault="003C59D7" w:rsidP="00D85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921F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1F2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921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="00921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917F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21F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85FAC" w:rsidRPr="0040209D" w:rsidRDefault="00D85FAC" w:rsidP="00D85F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0466" w:rsidRPr="00917F61" w:rsidRDefault="004F0466">
      <w:pPr>
        <w:spacing w:after="0"/>
        <w:ind w:left="120"/>
        <w:rPr>
          <w:lang w:val="ru-RU"/>
        </w:rPr>
      </w:pPr>
    </w:p>
    <w:p w:rsidR="004F0466" w:rsidRPr="00917F61" w:rsidRDefault="00921F2C">
      <w:pPr>
        <w:spacing w:after="0"/>
        <w:ind w:left="120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‌</w:t>
      </w:r>
    </w:p>
    <w:p w:rsidR="004F0466" w:rsidRPr="00917F61" w:rsidRDefault="004F0466">
      <w:pPr>
        <w:spacing w:after="0"/>
        <w:ind w:left="120"/>
        <w:rPr>
          <w:lang w:val="ru-RU"/>
        </w:rPr>
      </w:pPr>
    </w:p>
    <w:p w:rsidR="004F0466" w:rsidRPr="00917F61" w:rsidRDefault="004F0466">
      <w:pPr>
        <w:spacing w:after="0"/>
        <w:ind w:left="120"/>
        <w:rPr>
          <w:lang w:val="ru-RU"/>
        </w:rPr>
      </w:pPr>
    </w:p>
    <w:p w:rsidR="004F0466" w:rsidRPr="00917F61" w:rsidRDefault="004F0466">
      <w:pPr>
        <w:spacing w:after="0"/>
        <w:ind w:left="120"/>
        <w:rPr>
          <w:lang w:val="ru-RU"/>
        </w:rPr>
      </w:pPr>
    </w:p>
    <w:p w:rsidR="004F0466" w:rsidRPr="00917F61" w:rsidRDefault="00921F2C">
      <w:pPr>
        <w:spacing w:after="0" w:line="408" w:lineRule="auto"/>
        <w:ind w:left="120"/>
        <w:jc w:val="center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0466" w:rsidRPr="00917F61" w:rsidRDefault="00921F2C">
      <w:pPr>
        <w:spacing w:after="0" w:line="408" w:lineRule="auto"/>
        <w:ind w:left="120"/>
        <w:jc w:val="center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7F61">
        <w:rPr>
          <w:rFonts w:ascii="Times New Roman" w:hAnsi="Times New Roman"/>
          <w:color w:val="000000"/>
          <w:sz w:val="28"/>
          <w:lang w:val="ru-RU"/>
        </w:rPr>
        <w:t xml:space="preserve"> 650408)</w:t>
      </w: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921F2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17F61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917F61">
        <w:rPr>
          <w:rFonts w:ascii="Times New Roman" w:hAnsi="Times New Roman"/>
          <w:b/>
          <w:color w:val="000000"/>
          <w:sz w:val="28"/>
          <w:lang w:val="ru-RU"/>
        </w:rPr>
        <w:t xml:space="preserve"> курса «Математика»</w:t>
      </w:r>
    </w:p>
    <w:p w:rsidR="004F0466" w:rsidRPr="00917F61" w:rsidRDefault="00921F2C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обучающихся 5-6 классов </w:t>
      </w: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4F0466">
      <w:pPr>
        <w:spacing w:after="0"/>
        <w:ind w:left="120"/>
        <w:jc w:val="center"/>
        <w:rPr>
          <w:lang w:val="ru-RU"/>
        </w:rPr>
      </w:pPr>
    </w:p>
    <w:p w:rsidR="004F0466" w:rsidRPr="00917F61" w:rsidRDefault="00917F61" w:rsidP="00917F61">
      <w:pPr>
        <w:spacing w:after="0"/>
        <w:rPr>
          <w:lang w:val="ru-RU"/>
        </w:rPr>
        <w:sectPr w:rsidR="004F0466" w:rsidRPr="00917F61">
          <w:pgSz w:w="11906" w:h="16383"/>
          <w:pgMar w:top="1134" w:right="850" w:bottom="1134" w:left="1701" w:header="720" w:footer="720" w:gutter="0"/>
          <w:cols w:space="720"/>
        </w:sectPr>
      </w:pPr>
      <w:bookmarkStart w:id="3" w:name="bc34a7f4-4026-4a2d-8185-cd5f043d8440"/>
      <w:r>
        <w:rPr>
          <w:lang w:val="ru-RU"/>
        </w:rPr>
        <w:t xml:space="preserve">                                                                </w:t>
      </w:r>
      <w:r w:rsidR="00921F2C" w:rsidRPr="00917F61">
        <w:rPr>
          <w:rFonts w:ascii="Times New Roman" w:hAnsi="Times New Roman"/>
          <w:b/>
          <w:color w:val="000000"/>
          <w:sz w:val="28"/>
          <w:lang w:val="ru-RU"/>
        </w:rPr>
        <w:t>с. Закладное</w:t>
      </w:r>
      <w:bookmarkEnd w:id="3"/>
      <w:r w:rsidR="00921F2C" w:rsidRPr="00917F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="003C59D7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="00921F2C" w:rsidRPr="00917F61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="00921F2C" w:rsidRPr="00917F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21F2C" w:rsidRPr="00917F61">
        <w:rPr>
          <w:rFonts w:ascii="Times New Roman" w:hAnsi="Times New Roman"/>
          <w:color w:val="000000"/>
          <w:sz w:val="28"/>
          <w:lang w:val="ru-RU"/>
        </w:rPr>
        <w:t>​</w:t>
      </w:r>
    </w:p>
    <w:p w:rsidR="004F0466" w:rsidRPr="00917F61" w:rsidRDefault="00921F2C" w:rsidP="00917F61">
      <w:pPr>
        <w:spacing w:after="0" w:line="264" w:lineRule="auto"/>
        <w:jc w:val="center"/>
        <w:rPr>
          <w:lang w:val="ru-RU"/>
        </w:rPr>
      </w:pPr>
      <w:bookmarkStart w:id="5" w:name="block-4594294"/>
      <w:bookmarkEnd w:id="0"/>
      <w:r w:rsidRPr="00917F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0466" w:rsidRPr="00917F61" w:rsidRDefault="00917F61" w:rsidP="00917F6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7F61">
        <w:rPr>
          <w:rFonts w:ascii="Times New Roman" w:hAnsi="Times New Roman" w:cs="Times New Roman"/>
          <w:sz w:val="28"/>
          <w:szCs w:val="28"/>
          <w:lang w:val="ru-RU"/>
        </w:rPr>
        <w:t>Место предмета в учебном плане</w:t>
      </w:r>
    </w:p>
    <w:p w:rsidR="00917F61" w:rsidRPr="00917F61" w:rsidRDefault="00917F6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917F6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917F6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F0466" w:rsidRPr="00917F61" w:rsidRDefault="004F0466">
      <w:pPr>
        <w:rPr>
          <w:lang w:val="ru-RU"/>
        </w:rPr>
        <w:sectPr w:rsidR="004F0466" w:rsidRPr="00917F61">
          <w:pgSz w:w="11906" w:h="16383"/>
          <w:pgMar w:top="1134" w:right="850" w:bottom="1134" w:left="1701" w:header="720" w:footer="720" w:gutter="0"/>
          <w:cols w:space="720"/>
        </w:sectPr>
      </w:pP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bookmarkStart w:id="7" w:name="block-4594295"/>
      <w:bookmarkEnd w:id="5"/>
      <w:r w:rsidRPr="00917F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F0466" w:rsidRPr="00917F61" w:rsidRDefault="004F0466">
      <w:pPr>
        <w:spacing w:after="0" w:line="264" w:lineRule="auto"/>
        <w:ind w:left="120"/>
        <w:jc w:val="both"/>
        <w:rPr>
          <w:lang w:val="ru-RU"/>
        </w:rPr>
      </w:pP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0466" w:rsidRPr="00917F61" w:rsidRDefault="004F0466">
      <w:pPr>
        <w:spacing w:after="0" w:line="264" w:lineRule="auto"/>
        <w:ind w:left="120"/>
        <w:jc w:val="both"/>
        <w:rPr>
          <w:lang w:val="ru-RU"/>
        </w:rPr>
      </w:pP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F0466" w:rsidRPr="00D85FAC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85FAC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17F6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17F6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17F6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917F6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0466" w:rsidRPr="00917F61" w:rsidRDefault="004F0466">
      <w:pPr>
        <w:spacing w:after="0" w:line="264" w:lineRule="auto"/>
        <w:ind w:left="120"/>
        <w:jc w:val="both"/>
        <w:rPr>
          <w:lang w:val="ru-RU"/>
        </w:rPr>
      </w:pP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17F6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17F6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17F6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17F6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17F6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F0466" w:rsidRPr="00917F61" w:rsidRDefault="004F0466">
      <w:pPr>
        <w:rPr>
          <w:lang w:val="ru-RU"/>
        </w:rPr>
        <w:sectPr w:rsidR="004F0466" w:rsidRPr="00917F61">
          <w:pgSz w:w="11906" w:h="16383"/>
          <w:pgMar w:top="1134" w:right="850" w:bottom="1134" w:left="1701" w:header="720" w:footer="720" w:gutter="0"/>
          <w:cols w:space="720"/>
        </w:sectPr>
      </w:pP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bookmarkStart w:id="17" w:name="block-4594296"/>
      <w:bookmarkEnd w:id="7"/>
      <w:r w:rsidRPr="00917F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F0466" w:rsidRPr="00917F61" w:rsidRDefault="004F0466">
      <w:pPr>
        <w:spacing w:after="0" w:line="264" w:lineRule="auto"/>
        <w:ind w:left="120"/>
        <w:jc w:val="both"/>
        <w:rPr>
          <w:lang w:val="ru-RU"/>
        </w:rPr>
      </w:pP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0466" w:rsidRPr="00917F61" w:rsidRDefault="004F0466">
      <w:pPr>
        <w:spacing w:after="0" w:line="264" w:lineRule="auto"/>
        <w:ind w:left="120"/>
        <w:jc w:val="both"/>
        <w:rPr>
          <w:lang w:val="ru-RU"/>
        </w:rPr>
      </w:pP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17F6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17F6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0466" w:rsidRPr="00917F61" w:rsidRDefault="004F0466">
      <w:pPr>
        <w:spacing w:after="0" w:line="264" w:lineRule="auto"/>
        <w:ind w:left="120"/>
        <w:jc w:val="both"/>
        <w:rPr>
          <w:lang w:val="ru-RU"/>
        </w:rPr>
      </w:pP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0466" w:rsidRPr="00917F61" w:rsidRDefault="004F0466">
      <w:pPr>
        <w:spacing w:after="0" w:line="264" w:lineRule="auto"/>
        <w:ind w:left="120"/>
        <w:jc w:val="both"/>
        <w:rPr>
          <w:lang w:val="ru-RU"/>
        </w:rPr>
      </w:pPr>
    </w:p>
    <w:p w:rsidR="004F0466" w:rsidRDefault="00921F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0466" w:rsidRPr="00917F61" w:rsidRDefault="00921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0466" w:rsidRPr="00917F61" w:rsidRDefault="00921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4F0466" w:rsidRPr="00917F61" w:rsidRDefault="00921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0466" w:rsidRPr="00917F61" w:rsidRDefault="00921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4F0466" w:rsidRPr="00917F61" w:rsidRDefault="00921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17F6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17F6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F0466" w:rsidRPr="00917F61" w:rsidRDefault="00921F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0466" w:rsidRDefault="00921F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F0466" w:rsidRPr="00917F61" w:rsidRDefault="00921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0466" w:rsidRPr="00917F61" w:rsidRDefault="00921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0466" w:rsidRPr="00917F61" w:rsidRDefault="00921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0466" w:rsidRPr="00917F61" w:rsidRDefault="00921F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4F0466" w:rsidRDefault="00921F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0466" w:rsidRPr="00917F61" w:rsidRDefault="00921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4F0466" w:rsidRPr="00917F61" w:rsidRDefault="00921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4F0466" w:rsidRPr="00917F61" w:rsidRDefault="00921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4F0466" w:rsidRPr="00917F61" w:rsidRDefault="00921F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4F0466" w:rsidRDefault="00921F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0466" w:rsidRPr="00917F61" w:rsidRDefault="00921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917F6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F0466" w:rsidRPr="00917F61" w:rsidRDefault="00921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0466" w:rsidRPr="00917F61" w:rsidRDefault="00921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0466" w:rsidRPr="00917F61" w:rsidRDefault="00921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4F0466" w:rsidRPr="00917F61" w:rsidRDefault="00921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0466" w:rsidRPr="00917F61" w:rsidRDefault="00921F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0466" w:rsidRPr="00917F61" w:rsidRDefault="004F0466">
      <w:pPr>
        <w:spacing w:after="0" w:line="264" w:lineRule="auto"/>
        <w:ind w:left="120"/>
        <w:jc w:val="both"/>
        <w:rPr>
          <w:lang w:val="ru-RU"/>
        </w:rPr>
      </w:pP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0466" w:rsidRPr="00917F61" w:rsidRDefault="00921F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0466" w:rsidRDefault="00921F2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0466" w:rsidRPr="00917F61" w:rsidRDefault="00921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4F0466" w:rsidRPr="00917F61" w:rsidRDefault="00921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0466" w:rsidRPr="00917F61" w:rsidRDefault="00921F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917F6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F0466" w:rsidRPr="00917F61" w:rsidRDefault="004F0466">
      <w:pPr>
        <w:spacing w:after="0" w:line="264" w:lineRule="auto"/>
        <w:ind w:left="120"/>
        <w:jc w:val="both"/>
        <w:rPr>
          <w:lang w:val="ru-RU"/>
        </w:rPr>
      </w:pPr>
    </w:p>
    <w:p w:rsidR="004F0466" w:rsidRPr="00917F61" w:rsidRDefault="00921F2C">
      <w:pPr>
        <w:spacing w:after="0" w:line="264" w:lineRule="auto"/>
        <w:ind w:left="120"/>
        <w:jc w:val="both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F0466" w:rsidRPr="00917F61" w:rsidRDefault="004F0466">
      <w:pPr>
        <w:spacing w:after="0" w:line="264" w:lineRule="auto"/>
        <w:ind w:left="120"/>
        <w:jc w:val="both"/>
        <w:rPr>
          <w:lang w:val="ru-RU"/>
        </w:rPr>
      </w:pP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17F6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17F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17F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17F6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17F6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F6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17F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17F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17F6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17F6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17F6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 xml:space="preserve">Изображать с помощью циркуля, линейки, транспортира на нелинованной и </w:t>
      </w:r>
      <w:proofErr w:type="gramStart"/>
      <w:r w:rsidRPr="00917F61">
        <w:rPr>
          <w:rFonts w:ascii="Times New Roman" w:hAnsi="Times New Roman"/>
          <w:color w:val="000000"/>
          <w:sz w:val="28"/>
          <w:lang w:val="ru-RU"/>
        </w:rPr>
        <w:t>клетчатой бумаге изученные плоские геометрические фигуры</w:t>
      </w:r>
      <w:proofErr w:type="gramEnd"/>
      <w:r w:rsidRPr="00917F61">
        <w:rPr>
          <w:rFonts w:ascii="Times New Roman" w:hAnsi="Times New Roman"/>
          <w:color w:val="000000"/>
          <w:sz w:val="28"/>
          <w:lang w:val="ru-RU"/>
        </w:rPr>
        <w:t xml:space="preserve"> и конфигурации, симметричные фигуры.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17F6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F0466" w:rsidRPr="00917F61" w:rsidRDefault="00921F2C">
      <w:pPr>
        <w:spacing w:after="0" w:line="264" w:lineRule="auto"/>
        <w:ind w:firstLine="600"/>
        <w:jc w:val="both"/>
        <w:rPr>
          <w:lang w:val="ru-RU"/>
        </w:rPr>
      </w:pPr>
      <w:r w:rsidRPr="00917F6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F0466" w:rsidRPr="00917F61" w:rsidRDefault="004F0466">
      <w:pPr>
        <w:rPr>
          <w:lang w:val="ru-RU"/>
        </w:rPr>
        <w:sectPr w:rsidR="004F0466" w:rsidRPr="00917F61">
          <w:pgSz w:w="11906" w:h="16383"/>
          <w:pgMar w:top="1134" w:right="850" w:bottom="1134" w:left="1701" w:header="720" w:footer="720" w:gutter="0"/>
          <w:cols w:space="720"/>
        </w:sectPr>
      </w:pPr>
    </w:p>
    <w:p w:rsidR="004F0466" w:rsidRDefault="00921F2C">
      <w:pPr>
        <w:spacing w:after="0"/>
        <w:ind w:left="120"/>
      </w:pPr>
      <w:bookmarkStart w:id="25" w:name="block-4594292"/>
      <w:bookmarkEnd w:id="17"/>
      <w:r w:rsidRPr="00917F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0466" w:rsidRDefault="00921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F046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466" w:rsidRDefault="004F046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466" w:rsidRDefault="004F0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466" w:rsidRDefault="004F0466">
            <w:pPr>
              <w:spacing w:after="0"/>
              <w:ind w:left="135"/>
            </w:pPr>
          </w:p>
        </w:tc>
      </w:tr>
      <w:tr w:rsidR="004F0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66" w:rsidRDefault="004F0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66" w:rsidRDefault="004F046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466" w:rsidRDefault="004F046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466" w:rsidRDefault="004F046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466" w:rsidRDefault="004F0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66" w:rsidRDefault="004F0466"/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F0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Default="004F0466"/>
        </w:tc>
      </w:tr>
    </w:tbl>
    <w:p w:rsidR="004F0466" w:rsidRDefault="004F0466">
      <w:pPr>
        <w:sectPr w:rsidR="004F0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466" w:rsidRDefault="00921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F046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466" w:rsidRDefault="004F046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466" w:rsidRDefault="004F0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466" w:rsidRDefault="004F0466">
            <w:pPr>
              <w:spacing w:after="0"/>
              <w:ind w:left="135"/>
            </w:pPr>
          </w:p>
        </w:tc>
      </w:tr>
      <w:tr w:rsidR="004F0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66" w:rsidRDefault="004F0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66" w:rsidRDefault="004F046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466" w:rsidRDefault="004F046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466" w:rsidRDefault="004F046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466" w:rsidRDefault="004F0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466" w:rsidRDefault="004F0466"/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0466" w:rsidRPr="005361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4F046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0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466" w:rsidRPr="00917F61" w:rsidRDefault="00921F2C">
            <w:pPr>
              <w:spacing w:after="0"/>
              <w:ind w:left="135"/>
              <w:rPr>
                <w:lang w:val="ru-RU"/>
              </w:rPr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 w:rsidRPr="00917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0466" w:rsidRDefault="0092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0466" w:rsidRDefault="004F0466"/>
        </w:tc>
      </w:tr>
    </w:tbl>
    <w:p w:rsidR="004F0466" w:rsidRPr="00E926FA" w:rsidRDefault="004F0466">
      <w:pPr>
        <w:rPr>
          <w:rFonts w:ascii="Times New Roman" w:hAnsi="Times New Roman" w:cs="Times New Roman"/>
          <w:sz w:val="24"/>
          <w:szCs w:val="24"/>
        </w:rPr>
        <w:sectPr w:rsidR="004F0466" w:rsidRPr="00E92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FAC" w:rsidRPr="00187DF9" w:rsidRDefault="001A4B4E" w:rsidP="001A4B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7DF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 математика 5кл.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4"/>
        <w:gridCol w:w="8150"/>
        <w:gridCol w:w="850"/>
      </w:tblGrid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spellStart"/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п.п</w:t>
            </w:r>
            <w:proofErr w:type="spellEnd"/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150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разделов, тем</w:t>
            </w:r>
          </w:p>
        </w:tc>
        <w:tc>
          <w:tcPr>
            <w:tcW w:w="8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E926FA" w:rsidRPr="001A4B4E" w:rsidRDefault="00E926FA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1. Натуральные числа и нуль.</w:t>
            </w:r>
          </w:p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Шкалы</w:t>
            </w:r>
          </w:p>
        </w:tc>
        <w:tc>
          <w:tcPr>
            <w:tcW w:w="8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числовой </w:t>
            </w:r>
            <w:r w:rsidR="00E926FA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в таблицах</w:t>
            </w:r>
          </w:p>
        </w:tc>
        <w:tc>
          <w:tcPr>
            <w:tcW w:w="8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Цифры и числа</w:t>
            </w:r>
          </w:p>
        </w:tc>
        <w:tc>
          <w:tcPr>
            <w:tcW w:w="8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="00E926FA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</w:t>
            </w:r>
          </w:p>
        </w:tc>
        <w:tc>
          <w:tcPr>
            <w:tcW w:w="8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Плоскость, прямая, луч, угол</w:t>
            </w:r>
          </w:p>
        </w:tc>
        <w:tc>
          <w:tcPr>
            <w:tcW w:w="8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 и координатная прямая</w:t>
            </w:r>
          </w:p>
        </w:tc>
        <w:tc>
          <w:tcPr>
            <w:tcW w:w="8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натуральных чисел</w:t>
            </w:r>
          </w:p>
        </w:tc>
        <w:tc>
          <w:tcPr>
            <w:tcW w:w="8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столбчатых д</w:t>
            </w:r>
            <w:r w:rsidR="00E926FA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иаграммах</w:t>
            </w:r>
          </w:p>
        </w:tc>
        <w:tc>
          <w:tcPr>
            <w:tcW w:w="8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E926FA" w:rsidRPr="001A4B4E" w:rsidRDefault="00E926FA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2. Сложение и вычитание</w:t>
            </w:r>
          </w:p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натуральных</w:t>
            </w:r>
            <w:proofErr w:type="gramEnd"/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чисел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сложения. Свойства </w:t>
            </w:r>
            <w:r w:rsidR="00E926FA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сложения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вычитания. Свойства </w:t>
            </w:r>
            <w:r w:rsidR="00E926FA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вычитания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Числовые и буквенные </w:t>
            </w:r>
            <w:r w:rsidR="00E926FA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8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E926FA" w:rsidRPr="001A4B4E" w:rsidRDefault="00E926FA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3. Умножение и деление</w:t>
            </w:r>
          </w:p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натуральных</w:t>
            </w:r>
            <w:proofErr w:type="gramEnd"/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чисел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умножения. Свойства </w:t>
            </w:r>
            <w:r w:rsidR="00E926FA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деления. Свойства </w:t>
            </w:r>
            <w:r w:rsidR="00E926FA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деления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вычислениях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с натуральным </w:t>
            </w:r>
            <w:r w:rsidR="00E926FA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показателем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Делители и кратные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E926FA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и признаки делимости</w:t>
            </w:r>
          </w:p>
        </w:tc>
        <w:tc>
          <w:tcPr>
            <w:tcW w:w="8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4. Площади и объёмы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Площадь. Формула площади </w:t>
            </w:r>
            <w:r w:rsidR="003E1BB0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прямоугольника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измерения площадей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Прямоугольный параллелепипед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Объёмы. Объём прямоугольного </w:t>
            </w:r>
            <w:r w:rsidR="003E1BB0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параллелепипеда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5. Обыкновенные дроби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Окружность, круг, шар, цилиндр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 и дроби. Изображение </w:t>
            </w:r>
            <w:r w:rsidR="003E1BB0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дробей на координатной прямой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Правильные и неправильные </w:t>
            </w:r>
            <w:r w:rsidR="003E1BB0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дробей с </w:t>
            </w:r>
            <w:r w:rsidR="003E1BB0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одинаковыми знаменателями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натуральных чисел и </w:t>
            </w:r>
            <w:r w:rsidR="003E1BB0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Смешанные числа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</w:t>
            </w:r>
            <w:r w:rsidR="003E1BB0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смешанных чисел</w:t>
            </w:r>
          </w:p>
        </w:tc>
        <w:tc>
          <w:tcPr>
            <w:tcW w:w="850" w:type="dxa"/>
          </w:tcPr>
          <w:p w:rsidR="00D85FAC" w:rsidRPr="001A4B4E" w:rsidRDefault="00F23FE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Приведение дробей к общему </w:t>
            </w:r>
            <w:r w:rsidR="003E1BB0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знаменателю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Сравнение, сложение и вычитание дробей с разными </w:t>
            </w:r>
            <w:r w:rsidR="003E1BB0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знаменателями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дробей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части целого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8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r w:rsidR="00536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5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6. Десятичные дроби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Десятичная запись дробей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десятичных дробей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</w:t>
            </w:r>
            <w:r w:rsidR="003E1BB0"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десятичных дробей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Округление чисел. Прикидка</w:t>
            </w:r>
          </w:p>
        </w:tc>
        <w:tc>
          <w:tcPr>
            <w:tcW w:w="850" w:type="dxa"/>
          </w:tcPr>
          <w:p w:rsidR="00D85FAC" w:rsidRPr="001A4B4E" w:rsidRDefault="003E1BB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десятичной дроби на </w:t>
            </w: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натуральное число</w:t>
            </w:r>
          </w:p>
        </w:tc>
        <w:tc>
          <w:tcPr>
            <w:tcW w:w="8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десятичной дроби на </w:t>
            </w: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натуральное число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десятичную дробь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6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1A4B4E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7. Инструменты для</w:t>
            </w:r>
          </w:p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вычислений</w:t>
            </w:r>
            <w:proofErr w:type="gramEnd"/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измерений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Калькулятор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углов. Чертёжный треугольник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углов. Транспортир</w:t>
            </w:r>
          </w:p>
        </w:tc>
        <w:tc>
          <w:tcPr>
            <w:tcW w:w="850" w:type="dxa"/>
          </w:tcPr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1A4B4E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курса</w:t>
            </w:r>
          </w:p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  <w:proofErr w:type="gramEnd"/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класса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1A4B4E" w:rsidRPr="001A4B4E" w:rsidRDefault="001A4B4E" w:rsidP="001A4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  <w:p w:rsidR="00D85FAC" w:rsidRPr="001A4B4E" w:rsidRDefault="00536150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85FAC" w:rsidRPr="001A4B4E" w:rsidTr="001A4B4E">
        <w:tc>
          <w:tcPr>
            <w:tcW w:w="854" w:type="dxa"/>
          </w:tcPr>
          <w:p w:rsidR="00D85FAC" w:rsidRPr="001A4B4E" w:rsidRDefault="00D85FAC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0" w:type="dxa"/>
          </w:tcPr>
          <w:p w:rsidR="00D85FAC" w:rsidRPr="001A4B4E" w:rsidRDefault="001A4B4E" w:rsidP="001A4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D85FAC" w:rsidRPr="003E1BB0" w:rsidTr="001A4B4E">
        <w:tc>
          <w:tcPr>
            <w:tcW w:w="854" w:type="dxa"/>
          </w:tcPr>
          <w:p w:rsidR="00D85FAC" w:rsidRPr="003E1BB0" w:rsidRDefault="00D85FAC" w:rsidP="00D85FAC">
            <w:pPr>
              <w:rPr>
                <w:lang w:val="ru-RU"/>
              </w:rPr>
            </w:pPr>
          </w:p>
        </w:tc>
        <w:tc>
          <w:tcPr>
            <w:tcW w:w="8150" w:type="dxa"/>
          </w:tcPr>
          <w:p w:rsidR="00D85FAC" w:rsidRPr="003E1BB0" w:rsidRDefault="00D85FAC" w:rsidP="00D85FAC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D85FAC" w:rsidRPr="003E1BB0" w:rsidRDefault="00D85FAC" w:rsidP="00D85FAC">
            <w:pPr>
              <w:rPr>
                <w:lang w:val="ru-RU"/>
              </w:rPr>
            </w:pPr>
          </w:p>
        </w:tc>
      </w:tr>
    </w:tbl>
    <w:p w:rsidR="00D85FAC" w:rsidRDefault="00D85FAC" w:rsidP="00D85FAC">
      <w:pPr>
        <w:rPr>
          <w:lang w:val="ru-RU"/>
        </w:rPr>
      </w:pPr>
    </w:p>
    <w:p w:rsidR="001A4B4E" w:rsidRDefault="001A4B4E" w:rsidP="00D85FAC">
      <w:pPr>
        <w:rPr>
          <w:lang w:val="ru-RU"/>
        </w:rPr>
      </w:pPr>
    </w:p>
    <w:p w:rsidR="00187DF9" w:rsidRDefault="00187DF9" w:rsidP="00187D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7DF9" w:rsidRDefault="00187DF9" w:rsidP="00187D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7DF9" w:rsidRDefault="00187DF9" w:rsidP="00187D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4B4E" w:rsidRPr="00187DF9" w:rsidRDefault="001A4B4E" w:rsidP="00187DF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7DF9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 математика 6кл.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8209"/>
        <w:gridCol w:w="828"/>
      </w:tblGrid>
      <w:tr w:rsidR="001A4B4E" w:rsidRPr="00187DF9" w:rsidTr="00F23FE0">
        <w:tc>
          <w:tcPr>
            <w:tcW w:w="817" w:type="dxa"/>
          </w:tcPr>
          <w:p w:rsidR="001A4B4E" w:rsidRPr="00187DF9" w:rsidRDefault="009E5F7C" w:rsidP="0018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spellStart"/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п.п</w:t>
            </w:r>
            <w:proofErr w:type="spellEnd"/>
          </w:p>
        </w:tc>
        <w:tc>
          <w:tcPr>
            <w:tcW w:w="8209" w:type="dxa"/>
          </w:tcPr>
          <w:p w:rsidR="001A4B4E" w:rsidRPr="00187DF9" w:rsidRDefault="009E5F7C" w:rsidP="0018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разделов ,</w:t>
            </w:r>
            <w:proofErr w:type="gramEnd"/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тем</w:t>
            </w:r>
          </w:p>
        </w:tc>
        <w:tc>
          <w:tcPr>
            <w:tcW w:w="828" w:type="dxa"/>
          </w:tcPr>
          <w:p w:rsidR="001A4B4E" w:rsidRPr="00187DF9" w:rsidRDefault="009E5F7C" w:rsidP="0018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1 Вычисления и измерения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математики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класса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арифметическое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в круговых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диаграммах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треугольников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множества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F23FE0" w:rsidRDefault="00F23FE0" w:rsidP="00F23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§ 2. Действия со смешанными </w:t>
            </w:r>
            <w:r w:rsidR="009E5F7C" w:rsidRPr="00187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числа на простые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множители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Наибольший общий делитель.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 простые числа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Наименьшее общее кратное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натуральных чисел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наименьшему общему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знаменателю</w:t>
            </w:r>
          </w:p>
        </w:tc>
        <w:tc>
          <w:tcPr>
            <w:tcW w:w="828" w:type="dxa"/>
          </w:tcPr>
          <w:p w:rsidR="001A4B4E" w:rsidRPr="00187DF9" w:rsidRDefault="00F23FE0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обыкновенными и десятичными дробями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обыкновенных дробей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F23FE0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 и вычитания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смешанных чисел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материалу</w:t>
            </w:r>
          </w:p>
        </w:tc>
        <w:tc>
          <w:tcPr>
            <w:tcW w:w="828" w:type="dxa"/>
          </w:tcPr>
          <w:p w:rsidR="001A4B4E" w:rsidRPr="00187DF9" w:rsidRDefault="00F23FE0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 смешанных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дроби от числа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распределительного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умножения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 смешанных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Дробные выражения</w:t>
            </w:r>
          </w:p>
        </w:tc>
        <w:tc>
          <w:tcPr>
            <w:tcW w:w="828" w:type="dxa"/>
          </w:tcPr>
          <w:p w:rsidR="001A4B4E" w:rsidRPr="00187DF9" w:rsidRDefault="00F23FE0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F23FE0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3. Отношения и пропорции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Пропорции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обратная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пропорциональные зависимости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Симметрия</w:t>
            </w:r>
          </w:p>
        </w:tc>
        <w:tc>
          <w:tcPr>
            <w:tcW w:w="828" w:type="dxa"/>
          </w:tcPr>
          <w:p w:rsidR="001A4B4E" w:rsidRPr="00187DF9" w:rsidRDefault="00F23FE0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окружности и площадь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круга. Шар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F23FE0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9E5F7C" w:rsidRPr="00187DF9" w:rsidRDefault="009E5F7C" w:rsidP="009E5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4. Действия с рациональными</w:t>
            </w:r>
          </w:p>
          <w:p w:rsidR="001A4B4E" w:rsidRPr="00187DF9" w:rsidRDefault="009E5F7C" w:rsidP="009E5F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87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числами</w:t>
            </w:r>
            <w:proofErr w:type="gramEnd"/>
          </w:p>
        </w:tc>
        <w:tc>
          <w:tcPr>
            <w:tcW w:w="828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отрицательные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Противоположные числа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числа</w:t>
            </w:r>
          </w:p>
        </w:tc>
        <w:tc>
          <w:tcPr>
            <w:tcW w:w="828" w:type="dxa"/>
          </w:tcPr>
          <w:p w:rsidR="001A4B4E" w:rsidRPr="00187DF9" w:rsidRDefault="009E5F7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отрицательных чисел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величин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844A35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положительных и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отрицательных чисел с помощью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координатной прямой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отрицательных чисел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разными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знаками</w:t>
            </w:r>
          </w:p>
        </w:tc>
        <w:tc>
          <w:tcPr>
            <w:tcW w:w="828" w:type="dxa"/>
          </w:tcPr>
          <w:p w:rsidR="001A4B4E" w:rsidRPr="00187DF9" w:rsidRDefault="00844A35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с</w:t>
            </w:r>
            <w:r w:rsid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рациональными числами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844A35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6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5. Решение уравнений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 скобок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Подобные слагаемые</w:t>
            </w:r>
          </w:p>
        </w:tc>
        <w:tc>
          <w:tcPr>
            <w:tcW w:w="828" w:type="dxa"/>
          </w:tcPr>
          <w:p w:rsidR="001A4B4E" w:rsidRPr="00187DF9" w:rsidRDefault="0092335C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828" w:type="dxa"/>
          </w:tcPr>
          <w:p w:rsidR="001A4B4E" w:rsidRPr="00187DF9" w:rsidRDefault="00844A35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844A35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7</w:t>
            </w:r>
          </w:p>
        </w:tc>
        <w:tc>
          <w:tcPr>
            <w:tcW w:w="828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§ 6. Координаты на плоскости</w:t>
            </w:r>
          </w:p>
        </w:tc>
        <w:tc>
          <w:tcPr>
            <w:tcW w:w="828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828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828" w:type="dxa"/>
          </w:tcPr>
          <w:p w:rsidR="001A4B4E" w:rsidRPr="00187DF9" w:rsidRDefault="00844A35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Координатная плоскость</w:t>
            </w:r>
          </w:p>
        </w:tc>
        <w:tc>
          <w:tcPr>
            <w:tcW w:w="828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187DF9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числовой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на графиках</w:t>
            </w:r>
          </w:p>
        </w:tc>
        <w:tc>
          <w:tcPr>
            <w:tcW w:w="828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828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187DF9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повторение курса </w:t>
            </w: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5—6 классов</w:t>
            </w:r>
          </w:p>
        </w:tc>
        <w:tc>
          <w:tcPr>
            <w:tcW w:w="828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187DF9" w:rsidP="00187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</w:t>
            </w:r>
            <w:r w:rsidR="00844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</w:t>
            </w:r>
            <w:bookmarkStart w:id="26" w:name="_GoBack"/>
            <w:bookmarkEnd w:id="26"/>
          </w:p>
        </w:tc>
        <w:tc>
          <w:tcPr>
            <w:tcW w:w="828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B4E" w:rsidRPr="00187DF9" w:rsidTr="00F23FE0">
        <w:tc>
          <w:tcPr>
            <w:tcW w:w="817" w:type="dxa"/>
          </w:tcPr>
          <w:p w:rsidR="001A4B4E" w:rsidRPr="00187DF9" w:rsidRDefault="001A4B4E" w:rsidP="00D85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09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  <w:proofErr w:type="gramEnd"/>
          </w:p>
        </w:tc>
        <w:tc>
          <w:tcPr>
            <w:tcW w:w="828" w:type="dxa"/>
          </w:tcPr>
          <w:p w:rsidR="001A4B4E" w:rsidRPr="00187DF9" w:rsidRDefault="00187DF9" w:rsidP="00D85F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</w:tr>
    </w:tbl>
    <w:p w:rsidR="001A4B4E" w:rsidRPr="00187DF9" w:rsidRDefault="001A4B4E" w:rsidP="00D85FAC">
      <w:pPr>
        <w:rPr>
          <w:b/>
          <w:lang w:val="ru-RU"/>
        </w:rPr>
      </w:pPr>
    </w:p>
    <w:p w:rsidR="00D85FAC" w:rsidRPr="003E1BB0" w:rsidRDefault="00D85FAC" w:rsidP="00D85FAC">
      <w:pPr>
        <w:rPr>
          <w:lang w:val="ru-RU"/>
        </w:rPr>
      </w:pPr>
    </w:p>
    <w:p w:rsidR="004F0466" w:rsidRPr="003E1BB0" w:rsidRDefault="004F0466" w:rsidP="00D85FAC">
      <w:pPr>
        <w:rPr>
          <w:lang w:val="ru-RU"/>
        </w:rPr>
        <w:sectPr w:rsidR="004F0466" w:rsidRPr="003E1BB0" w:rsidSect="001A4B4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F0466" w:rsidRPr="003E1BB0" w:rsidRDefault="00921F2C" w:rsidP="00917F61">
      <w:pPr>
        <w:spacing w:after="0"/>
        <w:ind w:left="120"/>
        <w:rPr>
          <w:lang w:val="ru-RU"/>
        </w:rPr>
        <w:sectPr w:rsidR="004F0466" w:rsidRPr="003E1BB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594291"/>
      <w:bookmarkEnd w:id="25"/>
      <w:r w:rsidRPr="003E1B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F0466" w:rsidRDefault="00921F2C">
      <w:pPr>
        <w:spacing w:after="0"/>
        <w:ind w:left="120"/>
      </w:pPr>
      <w:bookmarkStart w:id="28" w:name="block-459429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0466" w:rsidRDefault="00921F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0466" w:rsidRDefault="00921F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0466" w:rsidRDefault="00921F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F0466" w:rsidRDefault="00921F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F0466" w:rsidRDefault="00921F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0466" w:rsidRDefault="00921F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F0466" w:rsidRDefault="004F0466">
      <w:pPr>
        <w:spacing w:after="0"/>
        <w:ind w:left="120"/>
      </w:pPr>
    </w:p>
    <w:p w:rsidR="004F0466" w:rsidRPr="00917F61" w:rsidRDefault="00921F2C">
      <w:pPr>
        <w:spacing w:after="0" w:line="480" w:lineRule="auto"/>
        <w:ind w:left="120"/>
        <w:rPr>
          <w:lang w:val="ru-RU"/>
        </w:rPr>
      </w:pPr>
      <w:r w:rsidRPr="00917F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0466" w:rsidRDefault="00921F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F0466" w:rsidRDefault="004F0466">
      <w:pPr>
        <w:sectPr w:rsidR="004F046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21F2C" w:rsidRDefault="00921F2C"/>
    <w:sectPr w:rsidR="00921F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765"/>
    <w:multiLevelType w:val="multilevel"/>
    <w:tmpl w:val="C8364B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B49C1"/>
    <w:multiLevelType w:val="multilevel"/>
    <w:tmpl w:val="8BDE3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64C7C"/>
    <w:multiLevelType w:val="multilevel"/>
    <w:tmpl w:val="D3E6CF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20EE7"/>
    <w:multiLevelType w:val="multilevel"/>
    <w:tmpl w:val="DA6AA4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C702E9"/>
    <w:multiLevelType w:val="multilevel"/>
    <w:tmpl w:val="BAE21B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73808"/>
    <w:multiLevelType w:val="multilevel"/>
    <w:tmpl w:val="9AD8F3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F7D8C"/>
    <w:multiLevelType w:val="multilevel"/>
    <w:tmpl w:val="893E73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0466"/>
    <w:rsid w:val="00187DF9"/>
    <w:rsid w:val="001A4B4E"/>
    <w:rsid w:val="003C59D7"/>
    <w:rsid w:val="003E1BB0"/>
    <w:rsid w:val="004F0466"/>
    <w:rsid w:val="00536150"/>
    <w:rsid w:val="00844A35"/>
    <w:rsid w:val="00917F61"/>
    <w:rsid w:val="00921F2C"/>
    <w:rsid w:val="0092335C"/>
    <w:rsid w:val="009B6526"/>
    <w:rsid w:val="009E5F7C"/>
    <w:rsid w:val="00D85FAC"/>
    <w:rsid w:val="00E926FA"/>
    <w:rsid w:val="00F2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945EB-03A3-481C-A120-1CBECB0A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4678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11</cp:revision>
  <dcterms:created xsi:type="dcterms:W3CDTF">2023-09-05T07:18:00Z</dcterms:created>
  <dcterms:modified xsi:type="dcterms:W3CDTF">2024-09-03T16:34:00Z</dcterms:modified>
</cp:coreProperties>
</file>