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015" w:rsidRPr="004C3015" w:rsidRDefault="005D78C1" w:rsidP="004C30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015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4C3015" w:rsidRPr="004C3015">
        <w:rPr>
          <w:rFonts w:ascii="Times New Roman" w:hAnsi="Times New Roman" w:cs="Times New Roman"/>
          <w:b/>
          <w:sz w:val="24"/>
          <w:szCs w:val="24"/>
        </w:rPr>
        <w:t>«Дорожная карта»</w:t>
      </w:r>
    </w:p>
    <w:p w:rsidR="004C3015" w:rsidRPr="004C3015" w:rsidRDefault="004C3015" w:rsidP="004C30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015">
        <w:rPr>
          <w:rFonts w:ascii="Times New Roman" w:hAnsi="Times New Roman" w:cs="Times New Roman"/>
          <w:b/>
          <w:sz w:val="24"/>
          <w:szCs w:val="24"/>
        </w:rPr>
        <w:t>организации и проведения государственной итоговой аттестации по образовательным программам основного</w:t>
      </w:r>
    </w:p>
    <w:p w:rsidR="00C04556" w:rsidRPr="004C3015" w:rsidRDefault="004C3015" w:rsidP="004C30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015">
        <w:rPr>
          <w:rFonts w:ascii="Times New Roman" w:hAnsi="Times New Roman" w:cs="Times New Roman"/>
          <w:b/>
          <w:sz w:val="24"/>
          <w:szCs w:val="24"/>
        </w:rPr>
        <w:t>общего и среднего общего образования в МБОУ «</w:t>
      </w:r>
      <w:proofErr w:type="spellStart"/>
      <w:r w:rsidRPr="004C3015">
        <w:rPr>
          <w:rFonts w:ascii="Times New Roman" w:hAnsi="Times New Roman" w:cs="Times New Roman"/>
          <w:b/>
          <w:sz w:val="24"/>
          <w:szCs w:val="24"/>
        </w:rPr>
        <w:t>Закладинская</w:t>
      </w:r>
      <w:proofErr w:type="spellEnd"/>
      <w:r w:rsidRPr="004C3015">
        <w:rPr>
          <w:rFonts w:ascii="Times New Roman" w:hAnsi="Times New Roman" w:cs="Times New Roman"/>
          <w:b/>
          <w:sz w:val="24"/>
          <w:szCs w:val="24"/>
        </w:rPr>
        <w:t xml:space="preserve"> СОШ» в 2024</w:t>
      </w:r>
      <w:r w:rsidR="000836CC">
        <w:rPr>
          <w:rFonts w:ascii="Times New Roman" w:hAnsi="Times New Roman" w:cs="Times New Roman"/>
          <w:b/>
          <w:sz w:val="24"/>
          <w:szCs w:val="24"/>
        </w:rPr>
        <w:t>-2025 учебном</w:t>
      </w:r>
      <w:bookmarkStart w:id="0" w:name="_GoBack"/>
      <w:bookmarkEnd w:id="0"/>
      <w:r w:rsidRPr="004C3015">
        <w:rPr>
          <w:rFonts w:ascii="Times New Roman" w:hAnsi="Times New Roman" w:cs="Times New Roman"/>
          <w:b/>
          <w:sz w:val="24"/>
          <w:szCs w:val="24"/>
        </w:rPr>
        <w:t xml:space="preserve"> году.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4577"/>
        <w:gridCol w:w="2911"/>
        <w:gridCol w:w="2915"/>
        <w:gridCol w:w="2937"/>
      </w:tblGrid>
      <w:tr w:rsidR="005D78C1" w:rsidTr="00A555FE">
        <w:tc>
          <w:tcPr>
            <w:tcW w:w="1220" w:type="dxa"/>
          </w:tcPr>
          <w:p w:rsidR="005D78C1" w:rsidRPr="005D78C1" w:rsidRDefault="005D78C1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C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77" w:type="dxa"/>
          </w:tcPr>
          <w:p w:rsidR="005D78C1" w:rsidRPr="005D78C1" w:rsidRDefault="005D78C1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C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11" w:type="dxa"/>
          </w:tcPr>
          <w:p w:rsidR="005D78C1" w:rsidRPr="005D78C1" w:rsidRDefault="005D78C1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C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915" w:type="dxa"/>
          </w:tcPr>
          <w:p w:rsidR="005D78C1" w:rsidRPr="005D78C1" w:rsidRDefault="005D78C1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C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937" w:type="dxa"/>
          </w:tcPr>
          <w:p w:rsidR="005D78C1" w:rsidRPr="005D78C1" w:rsidRDefault="005D78C1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C1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5D78C1" w:rsidTr="00A555FE">
        <w:tc>
          <w:tcPr>
            <w:tcW w:w="14560" w:type="dxa"/>
            <w:gridSpan w:val="5"/>
          </w:tcPr>
          <w:p w:rsidR="005D78C1" w:rsidRPr="005D78C1" w:rsidRDefault="005D78C1" w:rsidP="005D78C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</w:t>
            </w:r>
            <w:r w:rsidR="002D2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проведения ГИА-9 и ГИА-11 </w:t>
            </w:r>
          </w:p>
        </w:tc>
      </w:tr>
      <w:tr w:rsidR="00316733" w:rsidTr="00A555FE">
        <w:tc>
          <w:tcPr>
            <w:tcW w:w="1220" w:type="dxa"/>
          </w:tcPr>
          <w:p w:rsidR="00316733" w:rsidRPr="009C2459" w:rsidRDefault="009C2459" w:rsidP="009C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9C245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77" w:type="dxa"/>
          </w:tcPr>
          <w:p w:rsidR="00316733" w:rsidRPr="00906BF0" w:rsidRDefault="00906BF0" w:rsidP="00906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F0">
              <w:rPr>
                <w:rFonts w:ascii="Times New Roman" w:hAnsi="Times New Roman" w:cs="Times New Roman"/>
                <w:sz w:val="24"/>
                <w:szCs w:val="24"/>
              </w:rPr>
              <w:t>Формирование аналитическ</w:t>
            </w:r>
            <w:r w:rsidR="0069019B">
              <w:rPr>
                <w:rFonts w:ascii="Times New Roman" w:hAnsi="Times New Roman" w:cs="Times New Roman"/>
                <w:sz w:val="24"/>
                <w:szCs w:val="24"/>
              </w:rPr>
              <w:t>их материалов по итогам ГИА 20</w:t>
            </w:r>
            <w:r w:rsidR="00DA77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30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6BF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(результаты </w:t>
            </w:r>
            <w:r w:rsidR="008E06D2">
              <w:rPr>
                <w:rFonts w:ascii="Times New Roman" w:hAnsi="Times New Roman" w:cs="Times New Roman"/>
                <w:sz w:val="24"/>
                <w:szCs w:val="24"/>
              </w:rPr>
              <w:t>ЕГЭ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разрезе школ) </w:t>
            </w:r>
          </w:p>
        </w:tc>
        <w:tc>
          <w:tcPr>
            <w:tcW w:w="2911" w:type="dxa"/>
          </w:tcPr>
          <w:p w:rsidR="00316733" w:rsidRPr="00906BF0" w:rsidRDefault="00DA77FD" w:rsidP="009C2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="00906BF0" w:rsidRPr="00906B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5B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5" w:type="dxa"/>
          </w:tcPr>
          <w:p w:rsidR="00316733" w:rsidRPr="00906BF0" w:rsidRDefault="004C3015" w:rsidP="009C24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Вышиденко В.В.</w:t>
            </w:r>
          </w:p>
        </w:tc>
        <w:tc>
          <w:tcPr>
            <w:tcW w:w="2937" w:type="dxa"/>
          </w:tcPr>
          <w:p w:rsidR="00316733" w:rsidRPr="00906BF0" w:rsidRDefault="00906BF0" w:rsidP="004C3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F0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для предметников</w:t>
            </w:r>
          </w:p>
        </w:tc>
      </w:tr>
      <w:tr w:rsidR="005D78C1" w:rsidTr="00A555FE">
        <w:tc>
          <w:tcPr>
            <w:tcW w:w="1220" w:type="dxa"/>
          </w:tcPr>
          <w:p w:rsidR="005D78C1" w:rsidRPr="005D78C1" w:rsidRDefault="005D78C1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C24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7" w:type="dxa"/>
          </w:tcPr>
          <w:p w:rsidR="005D78C1" w:rsidRPr="005D78C1" w:rsidRDefault="005D78C1" w:rsidP="00B2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="008E06D2">
              <w:rPr>
                <w:rFonts w:ascii="Times New Roman" w:hAnsi="Times New Roman" w:cs="Times New Roman"/>
                <w:sz w:val="24"/>
                <w:szCs w:val="24"/>
              </w:rPr>
              <w:t>итогов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 на районной августовской педагогической конференции «</w:t>
            </w:r>
            <w:r w:rsidR="00B24E5A">
              <w:rPr>
                <w:rFonts w:ascii="Times New Roman" w:hAnsi="Times New Roman" w:cs="Times New Roman"/>
                <w:sz w:val="24"/>
                <w:szCs w:val="24"/>
              </w:rPr>
              <w:t>О реализации государственной политики в сфере образования Романовского района</w:t>
            </w:r>
            <w:r w:rsidR="008E06D2">
              <w:rPr>
                <w:rFonts w:ascii="Times New Roman" w:hAnsi="Times New Roman" w:cs="Times New Roman"/>
                <w:sz w:val="24"/>
                <w:szCs w:val="24"/>
              </w:rPr>
              <w:t>, в МБОУ «</w:t>
            </w:r>
            <w:proofErr w:type="spellStart"/>
            <w:r w:rsidR="008E06D2">
              <w:rPr>
                <w:rFonts w:ascii="Times New Roman" w:hAnsi="Times New Roman" w:cs="Times New Roman"/>
                <w:sz w:val="24"/>
                <w:szCs w:val="24"/>
              </w:rPr>
              <w:t>Закладинская</w:t>
            </w:r>
            <w:proofErr w:type="spellEnd"/>
            <w:r w:rsidR="008E06D2">
              <w:rPr>
                <w:rFonts w:ascii="Times New Roman" w:hAnsi="Times New Roman" w:cs="Times New Roman"/>
                <w:sz w:val="24"/>
                <w:szCs w:val="24"/>
              </w:rPr>
              <w:t xml:space="preserve"> СОШ» и</w:t>
            </w:r>
            <w:r w:rsidR="00B24E5A">
              <w:rPr>
                <w:rFonts w:ascii="Times New Roman" w:hAnsi="Times New Roman" w:cs="Times New Roman"/>
                <w:sz w:val="24"/>
                <w:szCs w:val="24"/>
              </w:rPr>
              <w:t xml:space="preserve"> задачах на новый учебный год</w:t>
            </w:r>
            <w:r w:rsidR="003167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11" w:type="dxa"/>
          </w:tcPr>
          <w:p w:rsidR="005D78C1" w:rsidRPr="005D78C1" w:rsidRDefault="005D78C1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</w:t>
            </w:r>
            <w:r w:rsidR="00DA77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5B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5" w:type="dxa"/>
          </w:tcPr>
          <w:p w:rsidR="004C3015" w:rsidRPr="004C3015" w:rsidRDefault="00316733" w:rsidP="004C3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="004C3015" w:rsidRPr="004C3015">
              <w:rPr>
                <w:rFonts w:ascii="Times New Roman" w:hAnsi="Times New Roman" w:cs="Times New Roman"/>
                <w:sz w:val="24"/>
                <w:szCs w:val="24"/>
              </w:rPr>
              <w:t>Галигузова</w:t>
            </w:r>
            <w:proofErr w:type="spellEnd"/>
            <w:r w:rsidR="004C3015" w:rsidRPr="004C3015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  <w:p w:rsidR="00316733" w:rsidRPr="005D78C1" w:rsidRDefault="004C3015" w:rsidP="004C3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015">
              <w:rPr>
                <w:rFonts w:ascii="Times New Roman" w:hAnsi="Times New Roman" w:cs="Times New Roman"/>
                <w:sz w:val="24"/>
                <w:szCs w:val="24"/>
              </w:rPr>
              <w:t xml:space="preserve">         Вышиденко В.В.</w:t>
            </w:r>
            <w:r w:rsidR="00B56D6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2937" w:type="dxa"/>
          </w:tcPr>
          <w:p w:rsidR="005D78C1" w:rsidRPr="005D78C1" w:rsidRDefault="009C61A4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резуль</w:t>
            </w:r>
            <w:r w:rsidR="0069019B">
              <w:rPr>
                <w:rFonts w:ascii="Times New Roman" w:hAnsi="Times New Roman" w:cs="Times New Roman"/>
                <w:sz w:val="24"/>
                <w:szCs w:val="24"/>
              </w:rPr>
              <w:t>татов, определение задач на 202</w:t>
            </w:r>
            <w:r w:rsidR="00562F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C61A4" w:rsidTr="00A555FE">
        <w:tc>
          <w:tcPr>
            <w:tcW w:w="1220" w:type="dxa"/>
          </w:tcPr>
          <w:p w:rsidR="009C61A4" w:rsidRPr="005D78C1" w:rsidRDefault="009C61A4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C24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7" w:type="dxa"/>
          </w:tcPr>
          <w:p w:rsidR="009C61A4" w:rsidRDefault="009C61A4" w:rsidP="004C3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3015">
              <w:rPr>
                <w:rFonts w:ascii="Times New Roman" w:hAnsi="Times New Roman" w:cs="Times New Roman"/>
                <w:sz w:val="24"/>
                <w:szCs w:val="24"/>
              </w:rPr>
              <w:t>осещени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совещания с руководителями ОО «Итоги государств</w:t>
            </w:r>
            <w:r w:rsidR="0069019B">
              <w:rPr>
                <w:rFonts w:ascii="Times New Roman" w:hAnsi="Times New Roman" w:cs="Times New Roman"/>
                <w:sz w:val="24"/>
                <w:szCs w:val="24"/>
              </w:rPr>
              <w:t>енной итоговой аттестации в 20</w:t>
            </w:r>
            <w:r w:rsidR="00DA77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5B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в Романовском районе»</w:t>
            </w:r>
            <w:r w:rsidR="008E06D2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r w:rsidR="008E06D2" w:rsidRPr="008E06D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8E06D2" w:rsidRPr="008E06D2">
              <w:rPr>
                <w:rFonts w:ascii="Times New Roman" w:hAnsi="Times New Roman" w:cs="Times New Roman"/>
                <w:sz w:val="24"/>
                <w:szCs w:val="24"/>
              </w:rPr>
              <w:t>Закладинская</w:t>
            </w:r>
            <w:proofErr w:type="spellEnd"/>
            <w:r w:rsidR="008E06D2" w:rsidRPr="008E06D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911" w:type="dxa"/>
          </w:tcPr>
          <w:p w:rsidR="009C61A4" w:rsidRDefault="009C61A4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</w:t>
            </w:r>
            <w:r w:rsidR="00DA77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5B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5" w:type="dxa"/>
          </w:tcPr>
          <w:p w:rsidR="009C61A4" w:rsidRDefault="004C3015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Галигузова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  <w:r w:rsidR="00B56D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37" w:type="dxa"/>
          </w:tcPr>
          <w:p w:rsidR="009C61A4" w:rsidRDefault="009C61A4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результатов, определение </w:t>
            </w:r>
            <w:r w:rsidR="0069019B">
              <w:rPr>
                <w:rFonts w:ascii="Times New Roman" w:hAnsi="Times New Roman" w:cs="Times New Roman"/>
                <w:sz w:val="24"/>
                <w:szCs w:val="24"/>
              </w:rPr>
              <w:t>задач на 202</w:t>
            </w:r>
            <w:r w:rsidR="00562F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C61A4" w:rsidTr="00A555FE">
        <w:tc>
          <w:tcPr>
            <w:tcW w:w="1220" w:type="dxa"/>
          </w:tcPr>
          <w:p w:rsidR="009C61A4" w:rsidRDefault="009C61A4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C24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7" w:type="dxa"/>
          </w:tcPr>
          <w:p w:rsidR="009C61A4" w:rsidRDefault="009C61A4" w:rsidP="005D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="008E06D2">
              <w:rPr>
                <w:rFonts w:ascii="Times New Roman" w:hAnsi="Times New Roman" w:cs="Times New Roman"/>
                <w:sz w:val="24"/>
                <w:szCs w:val="24"/>
              </w:rPr>
              <w:t>итогов ГИА</w:t>
            </w:r>
            <w:r w:rsidR="00316733">
              <w:rPr>
                <w:rFonts w:ascii="Times New Roman" w:hAnsi="Times New Roman" w:cs="Times New Roman"/>
                <w:sz w:val="24"/>
                <w:szCs w:val="24"/>
              </w:rPr>
              <w:t xml:space="preserve">-11 на методических </w:t>
            </w:r>
            <w:r w:rsidR="008E06D2">
              <w:rPr>
                <w:rFonts w:ascii="Times New Roman" w:hAnsi="Times New Roman" w:cs="Times New Roman"/>
                <w:sz w:val="24"/>
                <w:szCs w:val="24"/>
              </w:rPr>
              <w:t>объединениях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-предметников</w:t>
            </w:r>
          </w:p>
        </w:tc>
        <w:tc>
          <w:tcPr>
            <w:tcW w:w="2911" w:type="dxa"/>
          </w:tcPr>
          <w:p w:rsidR="009C61A4" w:rsidRDefault="009C61A4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</w:t>
            </w:r>
            <w:r w:rsidR="00DA77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2F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5" w:type="dxa"/>
          </w:tcPr>
          <w:p w:rsidR="009C61A4" w:rsidRDefault="004C3015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Вышиденко В.В.</w:t>
            </w:r>
          </w:p>
        </w:tc>
        <w:tc>
          <w:tcPr>
            <w:tcW w:w="2937" w:type="dxa"/>
          </w:tcPr>
          <w:p w:rsidR="009C61A4" w:rsidRDefault="009C61A4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резуль</w:t>
            </w:r>
            <w:r w:rsidR="0069019B">
              <w:rPr>
                <w:rFonts w:ascii="Times New Roman" w:hAnsi="Times New Roman" w:cs="Times New Roman"/>
                <w:sz w:val="24"/>
                <w:szCs w:val="24"/>
              </w:rPr>
              <w:t>татов, определение задач на 202</w:t>
            </w:r>
            <w:r w:rsidR="00562F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191918" w:rsidTr="00A555FE">
        <w:tc>
          <w:tcPr>
            <w:tcW w:w="1220" w:type="dxa"/>
          </w:tcPr>
          <w:p w:rsidR="00191918" w:rsidRDefault="00191918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577" w:type="dxa"/>
          </w:tcPr>
          <w:p w:rsidR="00191918" w:rsidRDefault="00191918" w:rsidP="005D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«Дорожной карты» проведения государственной итоговой аттестации</w:t>
            </w:r>
          </w:p>
        </w:tc>
        <w:tc>
          <w:tcPr>
            <w:tcW w:w="2911" w:type="dxa"/>
          </w:tcPr>
          <w:p w:rsidR="00191918" w:rsidRDefault="00BB0B02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191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77FD">
              <w:rPr>
                <w:rFonts w:ascii="Times New Roman" w:hAnsi="Times New Roman" w:cs="Times New Roman"/>
                <w:sz w:val="24"/>
                <w:szCs w:val="24"/>
              </w:rPr>
              <w:t xml:space="preserve">– октябрь </w:t>
            </w:r>
            <w:r w:rsidR="001919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A77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2F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5" w:type="dxa"/>
          </w:tcPr>
          <w:p w:rsidR="00191918" w:rsidRDefault="004C3015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Вышиденко В.В</w:t>
            </w:r>
            <w:r w:rsidR="00B56D6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937" w:type="dxa"/>
          </w:tcPr>
          <w:p w:rsidR="00191918" w:rsidRDefault="00191918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«Дорожная карта»</w:t>
            </w:r>
          </w:p>
        </w:tc>
      </w:tr>
      <w:tr w:rsidR="00BB0B02" w:rsidTr="00A555FE">
        <w:tc>
          <w:tcPr>
            <w:tcW w:w="1220" w:type="dxa"/>
          </w:tcPr>
          <w:p w:rsidR="00BB0B02" w:rsidRDefault="00BB0B02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577" w:type="dxa"/>
          </w:tcPr>
          <w:p w:rsidR="00BB0B02" w:rsidRDefault="00BB0B02" w:rsidP="005D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подготовки к проведению ГИА – 202</w:t>
            </w:r>
            <w:r w:rsidR="00562F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методических </w:t>
            </w:r>
            <w:r w:rsidR="008E06D2">
              <w:rPr>
                <w:rFonts w:ascii="Times New Roman" w:hAnsi="Times New Roman" w:cs="Times New Roman"/>
                <w:sz w:val="24"/>
                <w:szCs w:val="24"/>
              </w:rPr>
              <w:t>объединениях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-предметников</w:t>
            </w:r>
          </w:p>
        </w:tc>
        <w:tc>
          <w:tcPr>
            <w:tcW w:w="2911" w:type="dxa"/>
          </w:tcPr>
          <w:p w:rsidR="00BB0B02" w:rsidRDefault="008E06D2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2915" w:type="dxa"/>
          </w:tcPr>
          <w:p w:rsidR="004C3015" w:rsidRPr="004C3015" w:rsidRDefault="004C3015" w:rsidP="004C3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C3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015">
              <w:rPr>
                <w:rFonts w:ascii="Times New Roman" w:hAnsi="Times New Roman" w:cs="Times New Roman"/>
                <w:sz w:val="24"/>
                <w:szCs w:val="24"/>
              </w:rPr>
              <w:t>Галигузова</w:t>
            </w:r>
            <w:proofErr w:type="spellEnd"/>
            <w:r w:rsidRPr="004C3015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  <w:p w:rsidR="008C6CCA" w:rsidRDefault="004C3015" w:rsidP="004C3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C3015">
              <w:rPr>
                <w:rFonts w:ascii="Times New Roman" w:hAnsi="Times New Roman" w:cs="Times New Roman"/>
                <w:sz w:val="24"/>
                <w:szCs w:val="24"/>
              </w:rPr>
              <w:t xml:space="preserve"> Вышиденко В.В.</w:t>
            </w:r>
          </w:p>
          <w:p w:rsidR="008C6CCA" w:rsidRDefault="008C6CCA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CA" w:rsidRDefault="008C6CCA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CA" w:rsidRDefault="008C6CCA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BB0B02" w:rsidRDefault="00BB0B02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задач в разрезе общеобразовательных организаций района</w:t>
            </w:r>
          </w:p>
        </w:tc>
      </w:tr>
      <w:tr w:rsidR="009C61A4" w:rsidTr="00A555FE">
        <w:tc>
          <w:tcPr>
            <w:tcW w:w="14560" w:type="dxa"/>
            <w:gridSpan w:val="5"/>
          </w:tcPr>
          <w:p w:rsidR="009C61A4" w:rsidRPr="009C61A4" w:rsidRDefault="009C61A4" w:rsidP="002D2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 по повышению качества </w:t>
            </w:r>
            <w:r w:rsidR="002D2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реализации образовательных программ основного общего и среднего общего образования </w:t>
            </w:r>
          </w:p>
        </w:tc>
      </w:tr>
      <w:tr w:rsidR="009C61A4" w:rsidTr="00A555FE">
        <w:tc>
          <w:tcPr>
            <w:tcW w:w="1220" w:type="dxa"/>
          </w:tcPr>
          <w:p w:rsidR="009C61A4" w:rsidRDefault="009C61A4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77" w:type="dxa"/>
          </w:tcPr>
          <w:p w:rsidR="00CB3981" w:rsidRPr="00176CB9" w:rsidRDefault="009C61A4" w:rsidP="0017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плана-графика курсов повышения квалификации для учителей по общеобразовательным предметам, по которым проводится ГИА и повышение квалификации учите</w:t>
            </w:r>
            <w:r w:rsidR="00176CB9">
              <w:rPr>
                <w:rFonts w:ascii="Times New Roman" w:hAnsi="Times New Roman" w:cs="Times New Roman"/>
                <w:sz w:val="24"/>
                <w:szCs w:val="24"/>
              </w:rPr>
              <w:t>лей по программам, выстроенным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учётом выявленных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 в качестве подготовки учащихся по предметам ГИА</w:t>
            </w:r>
            <w:r w:rsidR="00176C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1" w:type="dxa"/>
          </w:tcPr>
          <w:p w:rsidR="009C61A4" w:rsidRDefault="004927FE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 краевым графиком </w:t>
            </w:r>
          </w:p>
        </w:tc>
        <w:tc>
          <w:tcPr>
            <w:tcW w:w="2915" w:type="dxa"/>
          </w:tcPr>
          <w:p w:rsidR="009C61A4" w:rsidRDefault="004C3015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Вышиденко В.В.</w:t>
            </w:r>
          </w:p>
        </w:tc>
        <w:tc>
          <w:tcPr>
            <w:tcW w:w="2937" w:type="dxa"/>
          </w:tcPr>
          <w:p w:rsidR="009C61A4" w:rsidRDefault="004927FE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мероприятий по повышению квалификации для учителей</w:t>
            </w:r>
          </w:p>
        </w:tc>
      </w:tr>
      <w:tr w:rsidR="00F622C1" w:rsidTr="00A555FE">
        <w:tc>
          <w:tcPr>
            <w:tcW w:w="1220" w:type="dxa"/>
          </w:tcPr>
          <w:p w:rsidR="00F622C1" w:rsidRDefault="00F622C1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577" w:type="dxa"/>
          </w:tcPr>
          <w:p w:rsidR="00F622C1" w:rsidRDefault="00F622C1" w:rsidP="0017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тренировочных экзаменов по математике, русскому языку и обществознанию</w:t>
            </w:r>
          </w:p>
        </w:tc>
        <w:tc>
          <w:tcPr>
            <w:tcW w:w="2911" w:type="dxa"/>
          </w:tcPr>
          <w:p w:rsidR="00F622C1" w:rsidRDefault="00F622C1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</w:t>
            </w:r>
            <w:r w:rsidR="00DA77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2F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5" w:type="dxa"/>
          </w:tcPr>
          <w:p w:rsidR="004C3015" w:rsidRDefault="004C3015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Вышиденко В.В.</w:t>
            </w:r>
          </w:p>
          <w:p w:rsidR="00F622C1" w:rsidRDefault="004C3015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  <w:r w:rsidR="00B56D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37" w:type="dxa"/>
          </w:tcPr>
          <w:p w:rsidR="00F622C1" w:rsidRDefault="00C46EBA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пробных испытаний</w:t>
            </w:r>
          </w:p>
        </w:tc>
      </w:tr>
      <w:tr w:rsidR="00CD6A1E" w:rsidTr="00A555FE">
        <w:tc>
          <w:tcPr>
            <w:tcW w:w="1220" w:type="dxa"/>
          </w:tcPr>
          <w:p w:rsidR="00CD6A1E" w:rsidRDefault="00CD6A1E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622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7" w:type="dxa"/>
          </w:tcPr>
          <w:p w:rsidR="00CD6A1E" w:rsidRDefault="00CD6A1E" w:rsidP="005D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учителей-предметнико</w:t>
            </w:r>
            <w:r w:rsidR="00176CB9">
              <w:rPr>
                <w:rFonts w:ascii="Times New Roman" w:hAnsi="Times New Roman" w:cs="Times New Roman"/>
                <w:sz w:val="24"/>
                <w:szCs w:val="24"/>
              </w:rPr>
              <w:t>в выпускных классов в вебинарах</w:t>
            </w:r>
          </w:p>
          <w:p w:rsidR="00CD6A1E" w:rsidRPr="00176CB9" w:rsidRDefault="00CD6A1E" w:rsidP="00176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CD6A1E" w:rsidRDefault="00CD6A1E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краевым графиком</w:t>
            </w:r>
          </w:p>
        </w:tc>
        <w:tc>
          <w:tcPr>
            <w:tcW w:w="2915" w:type="dxa"/>
          </w:tcPr>
          <w:p w:rsidR="00176CB9" w:rsidRDefault="00D87BB0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Галигузова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  <w:p w:rsidR="00D87BB0" w:rsidRDefault="00D87BB0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2937" w:type="dxa"/>
          </w:tcPr>
          <w:p w:rsidR="00CD6A1E" w:rsidRDefault="00CD6A1E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выявленных дефицитов в преподавании конкретных предметов</w:t>
            </w:r>
          </w:p>
        </w:tc>
      </w:tr>
      <w:tr w:rsidR="00400401" w:rsidTr="00A555FE">
        <w:tc>
          <w:tcPr>
            <w:tcW w:w="1220" w:type="dxa"/>
          </w:tcPr>
          <w:p w:rsidR="00400401" w:rsidRDefault="00400401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577" w:type="dxa"/>
          </w:tcPr>
          <w:p w:rsidR="00400401" w:rsidRDefault="00400401" w:rsidP="005D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школ во Всероссийских проверочных работах (4,5,6,7,9,10кл.)</w:t>
            </w:r>
          </w:p>
        </w:tc>
        <w:tc>
          <w:tcPr>
            <w:tcW w:w="2911" w:type="dxa"/>
          </w:tcPr>
          <w:p w:rsidR="00400401" w:rsidRDefault="00A555FE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202</w:t>
            </w:r>
            <w:r w:rsidR="00562F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5" w:type="dxa"/>
          </w:tcPr>
          <w:p w:rsidR="00400401" w:rsidRDefault="00400401" w:rsidP="00D8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87BB0">
              <w:rPr>
                <w:rFonts w:ascii="Times New Roman" w:hAnsi="Times New Roman" w:cs="Times New Roman"/>
                <w:sz w:val="24"/>
                <w:szCs w:val="24"/>
              </w:rPr>
              <w:t>Вышиденко В.В.</w:t>
            </w:r>
          </w:p>
        </w:tc>
        <w:tc>
          <w:tcPr>
            <w:tcW w:w="2937" w:type="dxa"/>
          </w:tcPr>
          <w:p w:rsidR="00400401" w:rsidRDefault="005E0CBB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выполненных работ</w:t>
            </w:r>
          </w:p>
        </w:tc>
      </w:tr>
      <w:tr w:rsidR="005E0CBB" w:rsidTr="00A555FE">
        <w:tc>
          <w:tcPr>
            <w:tcW w:w="1220" w:type="dxa"/>
          </w:tcPr>
          <w:p w:rsidR="005E0CBB" w:rsidRDefault="005E0CBB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577" w:type="dxa"/>
          </w:tcPr>
          <w:p w:rsidR="005E0CBB" w:rsidRDefault="004F1251" w:rsidP="005D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плана мероприятий по поддержке школ, показывающих низкие образовательные мероприятия</w:t>
            </w:r>
          </w:p>
        </w:tc>
        <w:tc>
          <w:tcPr>
            <w:tcW w:w="2911" w:type="dxa"/>
          </w:tcPr>
          <w:p w:rsidR="005E0CBB" w:rsidRDefault="004F1251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202</w:t>
            </w:r>
            <w:r w:rsidR="00562F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5" w:type="dxa"/>
          </w:tcPr>
          <w:p w:rsidR="005E0CBB" w:rsidRDefault="00D87BB0" w:rsidP="004F1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Вышиденко В.В</w:t>
            </w:r>
            <w:r w:rsidR="00B56D6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937" w:type="dxa"/>
          </w:tcPr>
          <w:p w:rsidR="005E0CBB" w:rsidRDefault="004F1251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плану, повышение качества образовательных результатов</w:t>
            </w:r>
          </w:p>
        </w:tc>
      </w:tr>
      <w:tr w:rsidR="001D1B68" w:rsidTr="00A555FE">
        <w:tc>
          <w:tcPr>
            <w:tcW w:w="1220" w:type="dxa"/>
          </w:tcPr>
          <w:p w:rsidR="001D1B68" w:rsidRDefault="001D1B68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F12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77" w:type="dxa"/>
          </w:tcPr>
          <w:p w:rsidR="001D1B68" w:rsidRDefault="001D1B68" w:rsidP="005D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Трансляции эффективных педагогических практик:</w:t>
            </w:r>
          </w:p>
          <w:p w:rsidR="001D1B68" w:rsidRDefault="001D1B68" w:rsidP="005D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Круглые столы по обмену опытом подготовки учащихся к ОГЭ и ЕГЭ (по предметам);</w:t>
            </w:r>
          </w:p>
          <w:p w:rsidR="001D1B68" w:rsidRDefault="001D1B68" w:rsidP="005D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семинары, семинары-практикумы</w:t>
            </w:r>
          </w:p>
        </w:tc>
        <w:tc>
          <w:tcPr>
            <w:tcW w:w="2911" w:type="dxa"/>
          </w:tcPr>
          <w:p w:rsidR="001D1B68" w:rsidRDefault="002E60F9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5" w:type="dxa"/>
          </w:tcPr>
          <w:p w:rsidR="001D1B68" w:rsidRDefault="00176CB9" w:rsidP="00D8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D87BB0">
              <w:rPr>
                <w:rFonts w:ascii="Times New Roman" w:hAnsi="Times New Roman" w:cs="Times New Roman"/>
                <w:sz w:val="24"/>
                <w:szCs w:val="24"/>
              </w:rPr>
              <w:t>Вышиденко В.В.</w:t>
            </w:r>
          </w:p>
        </w:tc>
        <w:tc>
          <w:tcPr>
            <w:tcW w:w="2937" w:type="dxa"/>
          </w:tcPr>
          <w:p w:rsidR="001D1B68" w:rsidRDefault="001D1B68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лучшего педагогического опыта качественного преподавания предметов</w:t>
            </w:r>
          </w:p>
        </w:tc>
      </w:tr>
      <w:tr w:rsidR="002B5B1F" w:rsidTr="00A555FE">
        <w:tc>
          <w:tcPr>
            <w:tcW w:w="1220" w:type="dxa"/>
          </w:tcPr>
          <w:p w:rsidR="002B5B1F" w:rsidRDefault="002B5B1F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577" w:type="dxa"/>
          </w:tcPr>
          <w:p w:rsidR="002B5B1F" w:rsidRDefault="002B5B1F" w:rsidP="005D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обучающимися, не получившими аттестат об основном общем или среднем общем </w:t>
            </w:r>
            <w:r w:rsidR="008E06D2">
              <w:rPr>
                <w:rFonts w:ascii="Times New Roman" w:hAnsi="Times New Roman" w:cs="Times New Roman"/>
                <w:sz w:val="24"/>
                <w:szCs w:val="24"/>
              </w:rPr>
              <w:t>образовании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занятия, консультации). Подготовка их к пересдаче ГИА-</w:t>
            </w:r>
            <w:r w:rsidR="008E06D2">
              <w:rPr>
                <w:rFonts w:ascii="Times New Roman" w:hAnsi="Times New Roman" w:cs="Times New Roman"/>
                <w:sz w:val="24"/>
                <w:szCs w:val="24"/>
              </w:rPr>
              <w:t>9,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-11 по обязательным учебным предметам в дополнительный период </w:t>
            </w:r>
          </w:p>
        </w:tc>
        <w:tc>
          <w:tcPr>
            <w:tcW w:w="2911" w:type="dxa"/>
          </w:tcPr>
          <w:p w:rsidR="002B5B1F" w:rsidRDefault="002B5B1F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июль-сентябрь 202</w:t>
            </w:r>
            <w:r w:rsidR="00562F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5" w:type="dxa"/>
          </w:tcPr>
          <w:p w:rsidR="002B5B1F" w:rsidRDefault="002B5B1F" w:rsidP="0017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="00D87BB0">
              <w:rPr>
                <w:rFonts w:ascii="Times New Roman" w:hAnsi="Times New Roman" w:cs="Times New Roman"/>
                <w:sz w:val="24"/>
                <w:szCs w:val="24"/>
              </w:rPr>
              <w:t>Галигузова</w:t>
            </w:r>
            <w:proofErr w:type="spellEnd"/>
            <w:r w:rsidR="00D87BB0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  <w:p w:rsidR="002B5B1F" w:rsidRDefault="002B5B1F" w:rsidP="0017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8C6CCA" w:rsidRDefault="008C6CCA" w:rsidP="00176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CA" w:rsidRDefault="008C6CCA" w:rsidP="00176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CA" w:rsidRDefault="008C6CCA" w:rsidP="00176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CA" w:rsidRDefault="008C6CCA" w:rsidP="00176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CA" w:rsidRDefault="008C6CCA" w:rsidP="00176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CA" w:rsidRDefault="008C6CCA" w:rsidP="00176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CA" w:rsidRDefault="008C6CCA" w:rsidP="00176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2B5B1F" w:rsidRDefault="002B5B1F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дополнительного этапа ГИА-</w:t>
            </w:r>
            <w:r w:rsidR="008E06D2">
              <w:rPr>
                <w:rFonts w:ascii="Times New Roman" w:hAnsi="Times New Roman" w:cs="Times New Roman"/>
                <w:sz w:val="24"/>
                <w:szCs w:val="24"/>
              </w:rPr>
              <w:t>9,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</w:tr>
      <w:tr w:rsidR="001D1B68" w:rsidTr="00A555FE">
        <w:tc>
          <w:tcPr>
            <w:tcW w:w="14560" w:type="dxa"/>
            <w:gridSpan w:val="5"/>
          </w:tcPr>
          <w:p w:rsidR="001D1B68" w:rsidRPr="001D1B68" w:rsidRDefault="001D1B68" w:rsidP="001D1B68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3.Нормативно-правовое обеспечение</w:t>
            </w:r>
          </w:p>
        </w:tc>
      </w:tr>
      <w:tr w:rsidR="001D1B68" w:rsidTr="00A555FE">
        <w:tc>
          <w:tcPr>
            <w:tcW w:w="1220" w:type="dxa"/>
          </w:tcPr>
          <w:p w:rsidR="001D1B68" w:rsidRDefault="0022758E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577" w:type="dxa"/>
          </w:tcPr>
          <w:p w:rsidR="001D1B68" w:rsidRDefault="0022758E" w:rsidP="008E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нормативных правовых актов </w:t>
            </w:r>
            <w:r w:rsidR="008E06D2" w:rsidRPr="008E06D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8E06D2" w:rsidRPr="008E06D2">
              <w:rPr>
                <w:rFonts w:ascii="Times New Roman" w:hAnsi="Times New Roman" w:cs="Times New Roman"/>
                <w:sz w:val="24"/>
                <w:szCs w:val="24"/>
              </w:rPr>
              <w:t>Закладинская</w:t>
            </w:r>
            <w:proofErr w:type="spellEnd"/>
            <w:r w:rsidR="008E06D2" w:rsidRPr="008E06D2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r w:rsidR="00744F2F">
              <w:rPr>
                <w:rFonts w:ascii="Times New Roman" w:hAnsi="Times New Roman" w:cs="Times New Roman"/>
                <w:sz w:val="24"/>
                <w:szCs w:val="24"/>
              </w:rPr>
              <w:t>в соответствии с действующим законодательством по организации и проведению:</w:t>
            </w:r>
          </w:p>
        </w:tc>
        <w:tc>
          <w:tcPr>
            <w:tcW w:w="2911" w:type="dxa"/>
          </w:tcPr>
          <w:p w:rsidR="001D1B68" w:rsidRDefault="005D50C5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5" w:type="dxa"/>
          </w:tcPr>
          <w:p w:rsidR="00D87BB0" w:rsidRPr="00D87BB0" w:rsidRDefault="00D87BB0" w:rsidP="00D87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7BB0">
              <w:rPr>
                <w:rFonts w:ascii="Times New Roman" w:hAnsi="Times New Roman" w:cs="Times New Roman"/>
                <w:sz w:val="24"/>
                <w:szCs w:val="24"/>
              </w:rPr>
              <w:t>Галигузова</w:t>
            </w:r>
            <w:proofErr w:type="spellEnd"/>
            <w:r w:rsidRPr="00D87BB0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  <w:p w:rsidR="005D50C5" w:rsidRDefault="00D87BB0" w:rsidP="00D87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B0">
              <w:rPr>
                <w:rFonts w:ascii="Times New Roman" w:hAnsi="Times New Roman" w:cs="Times New Roman"/>
                <w:sz w:val="24"/>
                <w:szCs w:val="24"/>
              </w:rPr>
              <w:t xml:space="preserve">Вышиденко В.В.  </w:t>
            </w:r>
          </w:p>
        </w:tc>
        <w:tc>
          <w:tcPr>
            <w:tcW w:w="2937" w:type="dxa"/>
          </w:tcPr>
          <w:p w:rsidR="001D1B68" w:rsidRDefault="005D50C5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</w:t>
            </w:r>
          </w:p>
        </w:tc>
      </w:tr>
      <w:tr w:rsidR="005F181F" w:rsidTr="00A555FE">
        <w:tc>
          <w:tcPr>
            <w:tcW w:w="1220" w:type="dxa"/>
          </w:tcPr>
          <w:p w:rsidR="005F181F" w:rsidRDefault="00802358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  <w:r w:rsidR="005F18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7" w:type="dxa"/>
          </w:tcPr>
          <w:p w:rsidR="005F181F" w:rsidRDefault="005F181F" w:rsidP="005D7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ГИА-9</w:t>
            </w:r>
          </w:p>
          <w:p w:rsidR="005F181F" w:rsidRDefault="005F181F" w:rsidP="00405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405BED">
              <w:rPr>
                <w:rFonts w:ascii="Times New Roman" w:hAnsi="Times New Roman" w:cs="Times New Roman"/>
                <w:sz w:val="24"/>
                <w:szCs w:val="24"/>
              </w:rPr>
              <w:t xml:space="preserve">приказ об организации и проведении государственной итоговой аттестации по образовательным программам </w:t>
            </w:r>
            <w:r w:rsidR="008E06D2">
              <w:rPr>
                <w:rFonts w:ascii="Times New Roman" w:hAnsi="Times New Roman" w:cs="Times New Roman"/>
                <w:sz w:val="24"/>
                <w:szCs w:val="24"/>
              </w:rPr>
              <w:t>основного общего</w:t>
            </w:r>
            <w:r w:rsidR="00405BED">
              <w:rPr>
                <w:rFonts w:ascii="Times New Roman" w:hAnsi="Times New Roman" w:cs="Times New Roman"/>
                <w:sz w:val="24"/>
                <w:szCs w:val="24"/>
              </w:rPr>
              <w:t xml:space="preserve"> образов</w:t>
            </w:r>
            <w:r w:rsidR="0090624E">
              <w:rPr>
                <w:rFonts w:ascii="Times New Roman" w:hAnsi="Times New Roman" w:cs="Times New Roman"/>
                <w:sz w:val="24"/>
                <w:szCs w:val="24"/>
              </w:rPr>
              <w:t>ания в 20</w:t>
            </w:r>
            <w:r w:rsidR="000144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2F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05BED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5F181F" w:rsidRDefault="005F181F" w:rsidP="005D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приказ о проведении государственного выпускного экзамена для обучающихся, освоивших программы основного общего образования;</w:t>
            </w:r>
          </w:p>
          <w:p w:rsidR="005F181F" w:rsidRDefault="005F181F" w:rsidP="005D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приказ о проведении дополнительного сентябрьского периода проведения ГИА-9;</w:t>
            </w:r>
          </w:p>
          <w:p w:rsidR="005F181F" w:rsidRPr="00744F2F" w:rsidRDefault="00405BED" w:rsidP="00D8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приказ об ответственнос</w:t>
            </w:r>
            <w:r w:rsidR="00F56685">
              <w:rPr>
                <w:rFonts w:ascii="Times New Roman" w:hAnsi="Times New Roman" w:cs="Times New Roman"/>
                <w:sz w:val="24"/>
                <w:szCs w:val="24"/>
              </w:rPr>
              <w:t xml:space="preserve">ти лиц, привлекаемых к работам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проведению ЕГЭ, ОГЭ</w:t>
            </w:r>
            <w:r w:rsidR="00D87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1" w:type="dxa"/>
          </w:tcPr>
          <w:p w:rsidR="005F181F" w:rsidRDefault="005F181F" w:rsidP="0072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1F" w:rsidRDefault="005D50C5" w:rsidP="0072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 </w:t>
            </w:r>
            <w:r w:rsidR="00F56685">
              <w:rPr>
                <w:rFonts w:ascii="Times New Roman" w:hAnsi="Times New Roman" w:cs="Times New Roman"/>
                <w:sz w:val="24"/>
                <w:szCs w:val="24"/>
              </w:rPr>
              <w:t xml:space="preserve">– май </w:t>
            </w:r>
            <w:r w:rsidR="009062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144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2F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F181F" w:rsidRDefault="005F181F" w:rsidP="0072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1F" w:rsidRDefault="005F181F" w:rsidP="0072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1F" w:rsidRDefault="005F181F" w:rsidP="0072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1F" w:rsidRDefault="005F181F" w:rsidP="0072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1F" w:rsidRDefault="005F181F" w:rsidP="0072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1F" w:rsidRDefault="005F181F" w:rsidP="0072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1F" w:rsidRDefault="005F181F" w:rsidP="0072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1F" w:rsidRDefault="005F181F" w:rsidP="0072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1F" w:rsidRDefault="00F56685" w:rsidP="0072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5F181F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0144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2F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56685" w:rsidRDefault="00F56685" w:rsidP="0072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685" w:rsidRDefault="00F56685" w:rsidP="0072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685" w:rsidRDefault="00F56685" w:rsidP="0072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</w:t>
            </w:r>
            <w:r w:rsidR="000144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2F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5" w:type="dxa"/>
          </w:tcPr>
          <w:p w:rsidR="005F181F" w:rsidRDefault="00D87BB0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7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Галигузова</w:t>
            </w:r>
            <w:proofErr w:type="spellEnd"/>
            <w:r w:rsidRPr="00D87BB0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2937" w:type="dxa"/>
            <w:vMerge w:val="restart"/>
          </w:tcPr>
          <w:p w:rsidR="005F181F" w:rsidRDefault="005F181F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Утвержденные нормативные правовые акты</w:t>
            </w:r>
          </w:p>
        </w:tc>
      </w:tr>
      <w:tr w:rsidR="005F181F" w:rsidTr="00A555FE">
        <w:trPr>
          <w:trHeight w:val="2599"/>
        </w:trPr>
        <w:tc>
          <w:tcPr>
            <w:tcW w:w="1220" w:type="dxa"/>
          </w:tcPr>
          <w:p w:rsidR="005F181F" w:rsidRDefault="00321B1A" w:rsidP="0080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8023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18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7" w:type="dxa"/>
          </w:tcPr>
          <w:p w:rsidR="005F181F" w:rsidRDefault="005F181F" w:rsidP="005D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ГИА-11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51E16" w:rsidRDefault="00751E16" w:rsidP="00F5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 об организации и проведении ЕГЭ </w:t>
            </w:r>
          </w:p>
          <w:p w:rsidR="00F56685" w:rsidRDefault="005F181F" w:rsidP="00F5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56685">
              <w:rPr>
                <w:rFonts w:ascii="Times New Roman" w:hAnsi="Times New Roman" w:cs="Times New Roman"/>
                <w:sz w:val="24"/>
                <w:szCs w:val="24"/>
              </w:rPr>
              <w:t>приказ о назначении организаторов проведения ЕГЭ</w:t>
            </w:r>
          </w:p>
          <w:p w:rsidR="00484F7D" w:rsidRPr="00137F9B" w:rsidRDefault="005F181F" w:rsidP="005D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приказ об </w:t>
            </w:r>
            <w:r w:rsidR="00F5668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и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итогового сочинения (изложения);</w:t>
            </w:r>
          </w:p>
        </w:tc>
        <w:tc>
          <w:tcPr>
            <w:tcW w:w="2911" w:type="dxa"/>
          </w:tcPr>
          <w:p w:rsidR="005F181F" w:rsidRDefault="005F181F" w:rsidP="0072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16" w:rsidRDefault="006E7ED2" w:rsidP="0072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</w:t>
            </w:r>
            <w:r w:rsidR="000144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2F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E7ED2" w:rsidRDefault="005D50C5" w:rsidP="0072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</w:t>
            </w:r>
            <w:r w:rsidR="000144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2F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E7ED2" w:rsidRDefault="006E7ED2" w:rsidP="0072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ED2" w:rsidRDefault="006E7ED2" w:rsidP="0072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ED2" w:rsidRDefault="006E7ED2" w:rsidP="0072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1F" w:rsidRPr="00735C71" w:rsidRDefault="00751E16" w:rsidP="0072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56685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="006E7ED2">
              <w:rPr>
                <w:rFonts w:ascii="Times New Roman" w:hAnsi="Times New Roman" w:cs="Times New Roman"/>
                <w:sz w:val="24"/>
                <w:szCs w:val="24"/>
              </w:rPr>
              <w:t>ябрь 20</w:t>
            </w:r>
            <w:r w:rsidR="000144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2F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5" w:type="dxa"/>
          </w:tcPr>
          <w:p w:rsidR="005F181F" w:rsidRDefault="005210E7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Галигузова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2937" w:type="dxa"/>
            <w:vMerge/>
          </w:tcPr>
          <w:p w:rsidR="005F181F" w:rsidRDefault="005F181F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358" w:rsidTr="00A555FE">
        <w:tc>
          <w:tcPr>
            <w:tcW w:w="1220" w:type="dxa"/>
          </w:tcPr>
          <w:p w:rsidR="00802358" w:rsidRDefault="00802358" w:rsidP="003D2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  <w:r w:rsidR="00782E5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577" w:type="dxa"/>
          </w:tcPr>
          <w:p w:rsidR="00802358" w:rsidRDefault="00802358" w:rsidP="003D2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</w:t>
            </w:r>
            <w:r w:rsidR="005210E7">
              <w:rPr>
                <w:rFonts w:ascii="Times New Roman" w:hAnsi="Times New Roman" w:cs="Times New Roman"/>
                <w:sz w:val="24"/>
                <w:szCs w:val="24"/>
              </w:rPr>
              <w:t>мероприятий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повышению качества подготовки выпускников к госуда</w:t>
            </w:r>
            <w:r w:rsidR="005210E7">
              <w:rPr>
                <w:rFonts w:ascii="Times New Roman" w:hAnsi="Times New Roman" w:cs="Times New Roman"/>
                <w:sz w:val="24"/>
                <w:szCs w:val="24"/>
              </w:rPr>
              <w:t>рственной итоговой аттестации в МБОУ «</w:t>
            </w:r>
            <w:proofErr w:type="spellStart"/>
            <w:r w:rsidR="005210E7">
              <w:rPr>
                <w:rFonts w:ascii="Times New Roman" w:hAnsi="Times New Roman" w:cs="Times New Roman"/>
                <w:sz w:val="24"/>
                <w:szCs w:val="24"/>
              </w:rPr>
              <w:t>Закладинская</w:t>
            </w:r>
            <w:proofErr w:type="spellEnd"/>
            <w:r w:rsidR="005210E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8C6CCA" w:rsidRDefault="008C6CCA" w:rsidP="003D2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CA" w:rsidRDefault="008C6CCA" w:rsidP="003D2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802358" w:rsidRDefault="00802358" w:rsidP="003D2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 декабрь</w:t>
            </w:r>
          </w:p>
        </w:tc>
        <w:tc>
          <w:tcPr>
            <w:tcW w:w="2915" w:type="dxa"/>
          </w:tcPr>
          <w:p w:rsidR="00802358" w:rsidRDefault="005210E7" w:rsidP="003D2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Галигузова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2937" w:type="dxa"/>
          </w:tcPr>
          <w:p w:rsidR="00802358" w:rsidRDefault="00802358" w:rsidP="003D2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 мероприятий</w:t>
            </w:r>
          </w:p>
        </w:tc>
      </w:tr>
      <w:tr w:rsidR="00802358" w:rsidTr="00A555FE">
        <w:tc>
          <w:tcPr>
            <w:tcW w:w="14560" w:type="dxa"/>
            <w:gridSpan w:val="5"/>
          </w:tcPr>
          <w:p w:rsidR="00802358" w:rsidRPr="0067270C" w:rsidRDefault="0067270C" w:rsidP="0067270C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802358" w:rsidRPr="0067270C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обеспечение ГИА-9 и ГИА-11</w:t>
            </w:r>
          </w:p>
        </w:tc>
      </w:tr>
      <w:tr w:rsidR="00802358" w:rsidTr="00A555FE">
        <w:tc>
          <w:tcPr>
            <w:tcW w:w="1220" w:type="dxa"/>
          </w:tcPr>
          <w:p w:rsidR="00802358" w:rsidRDefault="00802358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577" w:type="dxa"/>
          </w:tcPr>
          <w:p w:rsidR="00802358" w:rsidRDefault="005210E7" w:rsidP="005D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Заявка:</w:t>
            </w:r>
          </w:p>
          <w:p w:rsidR="00802358" w:rsidRDefault="00802358" w:rsidP="005D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организации доставки экзаменационных материалов членами ГЭК;</w:t>
            </w:r>
          </w:p>
          <w:p w:rsidR="00802358" w:rsidRDefault="00802358" w:rsidP="005D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подвоза выпускников в ППЭ;</w:t>
            </w:r>
          </w:p>
          <w:p w:rsidR="00802358" w:rsidRDefault="00802358" w:rsidP="005D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-организация подвоза организаторов в ППЭ;</w:t>
            </w:r>
          </w:p>
          <w:p w:rsidR="00802358" w:rsidRPr="006C4087" w:rsidRDefault="00802358" w:rsidP="005D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приобретение расходных материалов.</w:t>
            </w:r>
          </w:p>
        </w:tc>
        <w:tc>
          <w:tcPr>
            <w:tcW w:w="2911" w:type="dxa"/>
          </w:tcPr>
          <w:p w:rsidR="00802358" w:rsidRDefault="00802358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20</w:t>
            </w:r>
            <w:r w:rsidR="000144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2F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5" w:type="dxa"/>
          </w:tcPr>
          <w:p w:rsidR="002B5B1F" w:rsidRDefault="005210E7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Галигузова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  <w:p w:rsidR="00802358" w:rsidRDefault="00802358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802358" w:rsidRDefault="00802358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Пакет предложений в проект бюджета</w:t>
            </w:r>
          </w:p>
        </w:tc>
      </w:tr>
      <w:tr w:rsidR="00802358" w:rsidTr="00A555FE">
        <w:tc>
          <w:tcPr>
            <w:tcW w:w="14560" w:type="dxa"/>
            <w:gridSpan w:val="5"/>
          </w:tcPr>
          <w:p w:rsidR="00802358" w:rsidRPr="0067270C" w:rsidRDefault="0067270C" w:rsidP="0067270C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802358" w:rsidRPr="0067270C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лиц, привлекаемых к проведению ГИА</w:t>
            </w:r>
          </w:p>
        </w:tc>
      </w:tr>
      <w:tr w:rsidR="00802358" w:rsidTr="00A555FE">
        <w:tc>
          <w:tcPr>
            <w:tcW w:w="1220" w:type="dxa"/>
          </w:tcPr>
          <w:p w:rsidR="00802358" w:rsidRDefault="00802358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577" w:type="dxa"/>
          </w:tcPr>
          <w:p w:rsidR="00802358" w:rsidRDefault="00802358" w:rsidP="005D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серии вебинаров лиц, ответственных за проведение ГИА-9 и ГИА-11:</w:t>
            </w:r>
          </w:p>
          <w:p w:rsidR="00802358" w:rsidRDefault="00802358" w:rsidP="005D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 подготовке и проведении итогового сочинения (изложения) в </w:t>
            </w:r>
            <w:r w:rsidR="005210E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5210E7">
              <w:rPr>
                <w:rFonts w:ascii="Times New Roman" w:hAnsi="Times New Roman" w:cs="Times New Roman"/>
                <w:sz w:val="24"/>
                <w:szCs w:val="24"/>
              </w:rPr>
              <w:t>Закладинская</w:t>
            </w:r>
            <w:proofErr w:type="spellEnd"/>
            <w:r w:rsidR="005210E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2358" w:rsidRDefault="00802358" w:rsidP="005D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особенности проведения ГИА в </w:t>
            </w:r>
            <w:r w:rsidR="006727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45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2F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802358" w:rsidRDefault="00802358" w:rsidP="005D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технологическое о</w:t>
            </w:r>
            <w:r w:rsidR="0067270C">
              <w:rPr>
                <w:rFonts w:ascii="Times New Roman" w:hAnsi="Times New Roman" w:cs="Times New Roman"/>
                <w:sz w:val="24"/>
                <w:szCs w:val="24"/>
              </w:rPr>
              <w:t>беспечение проведения ГИА в 20</w:t>
            </w:r>
            <w:r w:rsidR="00845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2F7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году;</w:t>
            </w:r>
          </w:p>
          <w:p w:rsidR="00802358" w:rsidRDefault="00802358" w:rsidP="005D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соблюдении законодате</w:t>
            </w:r>
            <w:r w:rsidR="0067270C">
              <w:rPr>
                <w:rFonts w:ascii="Times New Roman" w:hAnsi="Times New Roman" w:cs="Times New Roman"/>
                <w:sz w:val="24"/>
                <w:szCs w:val="24"/>
              </w:rPr>
              <w:t>льства при проведении ГИА в 20</w:t>
            </w:r>
            <w:r w:rsidR="00845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2F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году.</w:t>
            </w:r>
          </w:p>
        </w:tc>
        <w:tc>
          <w:tcPr>
            <w:tcW w:w="2911" w:type="dxa"/>
          </w:tcPr>
          <w:p w:rsidR="00802358" w:rsidRDefault="00802358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358" w:rsidRDefault="00802358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358" w:rsidRDefault="00802358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358" w:rsidRDefault="0067270C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</w:t>
            </w:r>
            <w:r w:rsidR="00845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2F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02358" w:rsidRDefault="00802358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358" w:rsidRDefault="00802358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358" w:rsidRDefault="00802358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358" w:rsidRDefault="0067270C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</w:t>
            </w:r>
            <w:r w:rsidR="00845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2F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02358" w:rsidRDefault="00802358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358" w:rsidRDefault="0067270C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</w:t>
            </w:r>
            <w:r w:rsidR="00845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2F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02358" w:rsidRDefault="00802358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358" w:rsidRDefault="00802358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</w:t>
            </w:r>
            <w:r w:rsidR="00845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2F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5" w:type="dxa"/>
          </w:tcPr>
          <w:p w:rsidR="00802358" w:rsidRDefault="00802358" w:rsidP="00521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210E7">
              <w:rPr>
                <w:rFonts w:ascii="Times New Roman" w:hAnsi="Times New Roman" w:cs="Times New Roman"/>
                <w:sz w:val="24"/>
                <w:szCs w:val="24"/>
              </w:rPr>
              <w:t>Вышиденко В.В.</w:t>
            </w:r>
          </w:p>
        </w:tc>
        <w:tc>
          <w:tcPr>
            <w:tcW w:w="2937" w:type="dxa"/>
          </w:tcPr>
          <w:p w:rsidR="00802358" w:rsidRDefault="00802358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Заявки на участие в вебинарах</w:t>
            </w:r>
          </w:p>
        </w:tc>
      </w:tr>
      <w:tr w:rsidR="00802358" w:rsidTr="00A555FE">
        <w:tc>
          <w:tcPr>
            <w:tcW w:w="1220" w:type="dxa"/>
          </w:tcPr>
          <w:p w:rsidR="00802358" w:rsidRDefault="00802358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577" w:type="dxa"/>
          </w:tcPr>
          <w:p w:rsidR="00802358" w:rsidRDefault="00802358" w:rsidP="005D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с последующим тестированием для проведения</w:t>
            </w:r>
          </w:p>
          <w:p w:rsidR="00802358" w:rsidRDefault="00802358" w:rsidP="005D7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ГИА-9:</w:t>
            </w:r>
          </w:p>
          <w:p w:rsidR="00802358" w:rsidRPr="001D4986" w:rsidRDefault="00802358" w:rsidP="005D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организаторов ППЭ</w:t>
            </w:r>
          </w:p>
        </w:tc>
        <w:tc>
          <w:tcPr>
            <w:tcW w:w="2911" w:type="dxa"/>
          </w:tcPr>
          <w:p w:rsidR="00802358" w:rsidRDefault="00802358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Январь-апрель 20</w:t>
            </w:r>
            <w:r w:rsidR="00845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2F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5" w:type="dxa"/>
          </w:tcPr>
          <w:p w:rsidR="00802358" w:rsidRDefault="005210E7" w:rsidP="002B5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0E7">
              <w:rPr>
                <w:rFonts w:ascii="Times New Roman" w:hAnsi="Times New Roman" w:cs="Times New Roman"/>
                <w:sz w:val="24"/>
                <w:szCs w:val="24"/>
              </w:rPr>
              <w:t>Галигузова</w:t>
            </w:r>
            <w:proofErr w:type="spellEnd"/>
            <w:r w:rsidRPr="005210E7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2937" w:type="dxa"/>
          </w:tcPr>
          <w:p w:rsidR="00802358" w:rsidRDefault="00802358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об обучении</w:t>
            </w:r>
          </w:p>
        </w:tc>
      </w:tr>
      <w:tr w:rsidR="00802358" w:rsidTr="00A555FE">
        <w:tc>
          <w:tcPr>
            <w:tcW w:w="1220" w:type="dxa"/>
          </w:tcPr>
          <w:p w:rsidR="00802358" w:rsidRDefault="00802358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577" w:type="dxa"/>
          </w:tcPr>
          <w:p w:rsidR="00802358" w:rsidRDefault="00802358" w:rsidP="005D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инструктажей о порядке проведения ГИА-9, ГИА-11 с лицами, привлекаемыми к проведению ГИА-9, ГИА-11</w:t>
            </w:r>
          </w:p>
        </w:tc>
        <w:tc>
          <w:tcPr>
            <w:tcW w:w="2911" w:type="dxa"/>
          </w:tcPr>
          <w:p w:rsidR="00802358" w:rsidRDefault="0067270C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ГИА-9: апрель, май 20</w:t>
            </w:r>
            <w:r w:rsidR="00845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2F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2358">
              <w:rPr>
                <w:rFonts w:ascii="Times New Roman" w:hAnsi="Times New Roman" w:cs="Times New Roman"/>
                <w:sz w:val="24"/>
                <w:szCs w:val="24"/>
              </w:rPr>
              <w:t>, для ГИА-11: февраль-май 20</w:t>
            </w:r>
            <w:r w:rsidR="00845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2F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5" w:type="dxa"/>
          </w:tcPr>
          <w:p w:rsidR="00802358" w:rsidRDefault="00E80EBB" w:rsidP="001D4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0E7">
              <w:rPr>
                <w:rFonts w:ascii="Times New Roman" w:hAnsi="Times New Roman" w:cs="Times New Roman"/>
                <w:sz w:val="24"/>
                <w:szCs w:val="24"/>
              </w:rPr>
              <w:t>Галигузова</w:t>
            </w:r>
            <w:proofErr w:type="spellEnd"/>
            <w:r w:rsidRPr="005210E7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  <w:r w:rsidR="002B5B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37" w:type="dxa"/>
          </w:tcPr>
          <w:p w:rsidR="00802358" w:rsidRDefault="00802358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Отметки в журнале инструктажа</w:t>
            </w:r>
          </w:p>
        </w:tc>
      </w:tr>
      <w:tr w:rsidR="00802358" w:rsidTr="00A555FE">
        <w:tc>
          <w:tcPr>
            <w:tcW w:w="14560" w:type="dxa"/>
            <w:gridSpan w:val="5"/>
          </w:tcPr>
          <w:p w:rsidR="00802358" w:rsidRPr="0067270C" w:rsidRDefault="00802358" w:rsidP="0067270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70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сопровождение ГИА-9 и ГИА-11</w:t>
            </w:r>
          </w:p>
        </w:tc>
      </w:tr>
      <w:tr w:rsidR="00802358" w:rsidTr="00A555FE">
        <w:tc>
          <w:tcPr>
            <w:tcW w:w="1220" w:type="dxa"/>
          </w:tcPr>
          <w:p w:rsidR="00802358" w:rsidRDefault="00802358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577" w:type="dxa"/>
          </w:tcPr>
          <w:p w:rsidR="00802358" w:rsidRDefault="00802358" w:rsidP="00A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предварительной информации о планируемом количестве</w:t>
            </w:r>
            <w:r w:rsidR="0067270C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ГИА-9, ГИА-11 в 20</w:t>
            </w:r>
            <w:r w:rsidR="00845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2F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из числа:</w:t>
            </w:r>
          </w:p>
          <w:p w:rsidR="00802358" w:rsidRDefault="00802358" w:rsidP="00A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выпускников ОО текущего года;</w:t>
            </w:r>
          </w:p>
          <w:p w:rsidR="00802358" w:rsidRDefault="00802358" w:rsidP="00A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обучающихся и выпускников СПО;</w:t>
            </w:r>
          </w:p>
          <w:p w:rsidR="00802358" w:rsidRDefault="00802358" w:rsidP="00A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выпускников прошлых лет;</w:t>
            </w:r>
          </w:p>
          <w:p w:rsidR="00802358" w:rsidRDefault="00802358" w:rsidP="00A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 с ограниченными возможностями здоровья, инвалидов и детей-инвалидов</w:t>
            </w:r>
          </w:p>
        </w:tc>
        <w:tc>
          <w:tcPr>
            <w:tcW w:w="2911" w:type="dxa"/>
          </w:tcPr>
          <w:p w:rsidR="00802358" w:rsidRDefault="00802358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декабря 20</w:t>
            </w:r>
            <w:r w:rsidR="00845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2F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5" w:type="dxa"/>
          </w:tcPr>
          <w:p w:rsidR="00802358" w:rsidRDefault="00E80EBB" w:rsidP="001D4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Вышиденко В.В</w:t>
            </w:r>
            <w:r w:rsidR="008023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7" w:type="dxa"/>
          </w:tcPr>
          <w:p w:rsidR="00802358" w:rsidRDefault="00802358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количестве участников</w:t>
            </w:r>
          </w:p>
        </w:tc>
      </w:tr>
      <w:tr w:rsidR="00802358" w:rsidTr="00A555FE">
        <w:tc>
          <w:tcPr>
            <w:tcW w:w="1220" w:type="dxa"/>
          </w:tcPr>
          <w:p w:rsidR="00802358" w:rsidRDefault="00802358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4577" w:type="dxa"/>
          </w:tcPr>
          <w:p w:rsidR="00802358" w:rsidRDefault="00802358" w:rsidP="00A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сведений в региональной информационной системе обеспечения проведения ГИА-9, ГИА-11 в соответствие со сроками, </w:t>
            </w:r>
          </w:p>
          <w:p w:rsidR="00802358" w:rsidRDefault="00802358" w:rsidP="00A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списка ППЭ;</w:t>
            </w:r>
          </w:p>
          <w:p w:rsidR="00802358" w:rsidRDefault="00802358" w:rsidP="00A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аудиторий ППЭ;</w:t>
            </w:r>
          </w:p>
          <w:p w:rsidR="00802358" w:rsidRDefault="00802358" w:rsidP="00A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членов ГЭК;</w:t>
            </w:r>
          </w:p>
          <w:p w:rsidR="00802358" w:rsidRDefault="00802358" w:rsidP="00A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руководителей ППЭ;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организаторов ППЭ;</w:t>
            </w:r>
          </w:p>
          <w:p w:rsidR="00802358" w:rsidRDefault="00802358" w:rsidP="00ED0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технических специалистов ППЭ.</w:t>
            </w:r>
          </w:p>
        </w:tc>
        <w:tc>
          <w:tcPr>
            <w:tcW w:w="2911" w:type="dxa"/>
          </w:tcPr>
          <w:p w:rsidR="00802358" w:rsidRDefault="00802358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Порядком проведения ГИА-9 и ГИА-11, графиком ФЦТ</w:t>
            </w:r>
          </w:p>
        </w:tc>
        <w:tc>
          <w:tcPr>
            <w:tcW w:w="2915" w:type="dxa"/>
          </w:tcPr>
          <w:p w:rsidR="00802358" w:rsidRDefault="00E80EBB" w:rsidP="001D4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Вышиденко В.В.</w:t>
            </w:r>
          </w:p>
        </w:tc>
        <w:tc>
          <w:tcPr>
            <w:tcW w:w="2937" w:type="dxa"/>
          </w:tcPr>
          <w:p w:rsidR="00802358" w:rsidRDefault="00802358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 сформированные сведения в РИС</w:t>
            </w:r>
          </w:p>
        </w:tc>
      </w:tr>
      <w:tr w:rsidR="00802358" w:rsidTr="00A555FE">
        <w:tc>
          <w:tcPr>
            <w:tcW w:w="1220" w:type="dxa"/>
          </w:tcPr>
          <w:p w:rsidR="00802358" w:rsidRDefault="00802358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4577" w:type="dxa"/>
          </w:tcPr>
          <w:p w:rsidR="00802358" w:rsidRDefault="00802358" w:rsidP="00A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итогового сочинения (изложения):</w:t>
            </w:r>
          </w:p>
          <w:p w:rsidR="00A21781" w:rsidRDefault="00A21781" w:rsidP="00A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-обучение экспертов по оцениванию итогового сочинения (изложения);</w:t>
            </w:r>
          </w:p>
          <w:p w:rsidR="00A21781" w:rsidRDefault="00A21781" w:rsidP="00A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-печать и выдача бланков итогового сочинения (изложения);</w:t>
            </w:r>
          </w:p>
          <w:p w:rsidR="00A21781" w:rsidRDefault="00A21781" w:rsidP="00A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-сканирование бланков итогового сочинения;</w:t>
            </w:r>
          </w:p>
          <w:p w:rsidR="00802358" w:rsidRDefault="00802358" w:rsidP="00A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повторного итогового сочинения (изложения) в дополнительные сроки для обучающихся, получивших неудовлетворительный результат</w:t>
            </w:r>
          </w:p>
        </w:tc>
        <w:tc>
          <w:tcPr>
            <w:tcW w:w="2911" w:type="dxa"/>
          </w:tcPr>
          <w:p w:rsidR="00802358" w:rsidRPr="00C04556" w:rsidRDefault="00C04556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3C1C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04556" w:rsidRDefault="00D233C3" w:rsidP="00D2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C04556" w:rsidRDefault="00C04556" w:rsidP="00D23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358" w:rsidRDefault="00C04556" w:rsidP="00D2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D23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270C"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845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1C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02358" w:rsidRDefault="00802358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556" w:rsidRDefault="00C04556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556" w:rsidRDefault="00C04556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556" w:rsidRDefault="00C04556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556" w:rsidRDefault="00C04556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358" w:rsidRDefault="0067270C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02358">
              <w:rPr>
                <w:rFonts w:ascii="Times New Roman" w:hAnsi="Times New Roman" w:cs="Times New Roman"/>
                <w:sz w:val="24"/>
                <w:szCs w:val="24"/>
              </w:rPr>
              <w:t>евраль, май 20</w:t>
            </w:r>
            <w:r w:rsidR="00845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1C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5" w:type="dxa"/>
          </w:tcPr>
          <w:p w:rsidR="00E80EBB" w:rsidRPr="00E80EBB" w:rsidRDefault="00E80EBB" w:rsidP="00E8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EBB">
              <w:rPr>
                <w:rFonts w:ascii="Times New Roman" w:hAnsi="Times New Roman" w:cs="Times New Roman"/>
                <w:sz w:val="24"/>
                <w:szCs w:val="24"/>
              </w:rPr>
              <w:t>Галигузова</w:t>
            </w:r>
            <w:proofErr w:type="spellEnd"/>
            <w:r w:rsidRPr="00E80EBB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  <w:p w:rsidR="00802358" w:rsidRDefault="00E80EBB" w:rsidP="00E8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EBB">
              <w:rPr>
                <w:rFonts w:ascii="Times New Roman" w:hAnsi="Times New Roman" w:cs="Times New Roman"/>
                <w:sz w:val="24"/>
                <w:szCs w:val="24"/>
              </w:rPr>
              <w:t>Вышиденко В.В.</w:t>
            </w:r>
          </w:p>
        </w:tc>
        <w:tc>
          <w:tcPr>
            <w:tcW w:w="2937" w:type="dxa"/>
          </w:tcPr>
          <w:p w:rsidR="00802358" w:rsidRDefault="00802358" w:rsidP="0020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итогового сочинения (изложения) без нарушения принятого Порядка </w:t>
            </w:r>
          </w:p>
        </w:tc>
      </w:tr>
      <w:tr w:rsidR="00802358" w:rsidTr="00A555FE">
        <w:tc>
          <w:tcPr>
            <w:tcW w:w="1220" w:type="dxa"/>
          </w:tcPr>
          <w:p w:rsidR="00802358" w:rsidRDefault="00E80EBB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  <w:r w:rsidR="008023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7" w:type="dxa"/>
          </w:tcPr>
          <w:p w:rsidR="00802358" w:rsidRDefault="00802358" w:rsidP="00A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института общественных наблюдателей для проведения ГИА-9 и ГИА-11, их аккредитация в качестве общественных наблюдателей:</w:t>
            </w:r>
          </w:p>
          <w:p w:rsidR="00802358" w:rsidRDefault="00802358" w:rsidP="00A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информирование общественности о статусе наблюдателя при проведении ГИА-9 и ГИА-11;</w:t>
            </w:r>
          </w:p>
          <w:p w:rsidR="00802358" w:rsidRDefault="00802358" w:rsidP="00A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сбор заявлений от лиц, желающих получить статус общественного наблюдателя за проведением ГИА-9 и ГИА-11, их представление в Министерство образования и науки Алтайского края;</w:t>
            </w:r>
          </w:p>
          <w:p w:rsidR="00802358" w:rsidRDefault="00802358" w:rsidP="00A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обучающих семинаров для общественных наблюдателей</w:t>
            </w:r>
            <w:r w:rsidR="007D0B3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0B3E" w:rsidRDefault="007D0B3E" w:rsidP="00A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итогового тестирования</w:t>
            </w:r>
            <w:r w:rsidR="005707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2358" w:rsidRDefault="005707AA" w:rsidP="00A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пакета документов на аккредитацию граждан в качестве общественных наблюдателей.</w:t>
            </w:r>
          </w:p>
        </w:tc>
        <w:tc>
          <w:tcPr>
            <w:tcW w:w="2911" w:type="dxa"/>
          </w:tcPr>
          <w:p w:rsidR="00802358" w:rsidRDefault="00802358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358" w:rsidRDefault="00802358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358" w:rsidRDefault="00802358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358" w:rsidRDefault="00802358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358" w:rsidRDefault="007D0B3E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– май 20</w:t>
            </w:r>
            <w:r w:rsidR="00845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1C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02358" w:rsidRDefault="00802358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358" w:rsidRDefault="00802358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358" w:rsidRDefault="00802358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3 дня до проведения экзамена</w:t>
            </w:r>
          </w:p>
          <w:p w:rsidR="00802358" w:rsidRDefault="00802358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358" w:rsidRDefault="00802358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358" w:rsidRDefault="00802358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358" w:rsidRDefault="00802358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периода проведения ГИА-9, ГИА-11</w:t>
            </w:r>
          </w:p>
          <w:p w:rsidR="005707AA" w:rsidRDefault="005707AA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7AA" w:rsidRDefault="005707AA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 май 20</w:t>
            </w:r>
            <w:r w:rsidR="00845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1C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5" w:type="dxa"/>
          </w:tcPr>
          <w:p w:rsidR="00802358" w:rsidRDefault="00E80EBB" w:rsidP="001D4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Галигузова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2937" w:type="dxa"/>
          </w:tcPr>
          <w:p w:rsidR="00802358" w:rsidRDefault="00802358" w:rsidP="0020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удостоверений</w:t>
            </w:r>
          </w:p>
        </w:tc>
      </w:tr>
      <w:tr w:rsidR="00120E9C" w:rsidTr="00A555FE">
        <w:tc>
          <w:tcPr>
            <w:tcW w:w="1220" w:type="dxa"/>
          </w:tcPr>
          <w:p w:rsidR="00120E9C" w:rsidRDefault="00120E9C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  <w:r w:rsidR="00E80EB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77" w:type="dxa"/>
          </w:tcPr>
          <w:p w:rsidR="00120E9C" w:rsidRDefault="00E80EBB" w:rsidP="00E8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="00120E9C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транспортной схемы доставки учащихся в пункт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ЕГЭ</w:t>
            </w:r>
            <w:r w:rsidR="00120E9C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вида транспорта</w:t>
            </w:r>
            <w:r w:rsidR="00845F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20E9C">
              <w:rPr>
                <w:rFonts w:ascii="Times New Roman" w:hAnsi="Times New Roman" w:cs="Times New Roman"/>
                <w:sz w:val="24"/>
                <w:szCs w:val="24"/>
              </w:rPr>
              <w:t>километража</w:t>
            </w:r>
            <w:r w:rsidR="00845F2C">
              <w:rPr>
                <w:rFonts w:ascii="Times New Roman" w:hAnsi="Times New Roman" w:cs="Times New Roman"/>
                <w:sz w:val="24"/>
                <w:szCs w:val="24"/>
              </w:rPr>
              <w:t>, сопровождающего</w:t>
            </w:r>
          </w:p>
        </w:tc>
        <w:tc>
          <w:tcPr>
            <w:tcW w:w="2911" w:type="dxa"/>
          </w:tcPr>
          <w:p w:rsidR="00120E9C" w:rsidRDefault="00120E9C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 май 20</w:t>
            </w:r>
            <w:r w:rsidR="00845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1C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5" w:type="dxa"/>
          </w:tcPr>
          <w:p w:rsidR="00120E9C" w:rsidRDefault="00E80EBB" w:rsidP="00120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Галигузова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2937" w:type="dxa"/>
          </w:tcPr>
          <w:p w:rsidR="00120E9C" w:rsidRDefault="00120E9C" w:rsidP="0020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транспортной схемы</w:t>
            </w:r>
          </w:p>
        </w:tc>
      </w:tr>
      <w:tr w:rsidR="00802358" w:rsidTr="00A555FE">
        <w:tc>
          <w:tcPr>
            <w:tcW w:w="14560" w:type="dxa"/>
            <w:gridSpan w:val="5"/>
          </w:tcPr>
          <w:p w:rsidR="00802358" w:rsidRPr="005707AA" w:rsidRDefault="00802358" w:rsidP="005707AA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7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информационному сопровождению ГИА</w:t>
            </w:r>
          </w:p>
        </w:tc>
      </w:tr>
      <w:tr w:rsidR="00802358" w:rsidTr="00A555FE">
        <w:tc>
          <w:tcPr>
            <w:tcW w:w="1220" w:type="dxa"/>
          </w:tcPr>
          <w:p w:rsidR="00802358" w:rsidRDefault="00802358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577" w:type="dxa"/>
          </w:tcPr>
          <w:p w:rsidR="00802358" w:rsidRDefault="00802358" w:rsidP="008E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наполнение сайта </w:t>
            </w:r>
            <w:r w:rsidR="008E06D2" w:rsidRPr="008E06D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8E06D2" w:rsidRPr="008E06D2">
              <w:rPr>
                <w:rFonts w:ascii="Times New Roman" w:hAnsi="Times New Roman" w:cs="Times New Roman"/>
                <w:sz w:val="24"/>
                <w:szCs w:val="24"/>
              </w:rPr>
              <w:t>Закладинская</w:t>
            </w:r>
            <w:proofErr w:type="spellEnd"/>
            <w:r w:rsidR="008E06D2" w:rsidRPr="008E06D2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(подготовка «актуальных интервью»; размещение муниципальных новостей и др.)</w:t>
            </w:r>
          </w:p>
        </w:tc>
        <w:tc>
          <w:tcPr>
            <w:tcW w:w="2911" w:type="dxa"/>
          </w:tcPr>
          <w:p w:rsidR="00802358" w:rsidRDefault="00802358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5" w:type="dxa"/>
          </w:tcPr>
          <w:p w:rsidR="00802358" w:rsidRDefault="0003309F" w:rsidP="001D4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Галигузова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  <w:r w:rsidR="00B56D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37" w:type="dxa"/>
          </w:tcPr>
          <w:p w:rsidR="00802358" w:rsidRDefault="00802358" w:rsidP="0020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Тексты новостей на сайте</w:t>
            </w:r>
          </w:p>
        </w:tc>
      </w:tr>
      <w:tr w:rsidR="00802358" w:rsidTr="00A555FE">
        <w:tc>
          <w:tcPr>
            <w:tcW w:w="1220" w:type="dxa"/>
          </w:tcPr>
          <w:p w:rsidR="00802358" w:rsidRDefault="00802358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577" w:type="dxa"/>
          </w:tcPr>
          <w:p w:rsidR="00802358" w:rsidRDefault="00802358" w:rsidP="00A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«горячей линии» по вопросам проведения ГИА-9, ГИА-11</w:t>
            </w:r>
          </w:p>
        </w:tc>
        <w:tc>
          <w:tcPr>
            <w:tcW w:w="2911" w:type="dxa"/>
          </w:tcPr>
          <w:p w:rsidR="00802358" w:rsidRDefault="00802358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5" w:type="dxa"/>
          </w:tcPr>
          <w:p w:rsidR="00802358" w:rsidRDefault="0003309F" w:rsidP="0003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Вышиденко В.В</w:t>
            </w:r>
            <w:r w:rsidR="008023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7" w:type="dxa"/>
          </w:tcPr>
          <w:p w:rsidR="00802358" w:rsidRDefault="00802358" w:rsidP="0020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«горячей линии»</w:t>
            </w:r>
          </w:p>
        </w:tc>
      </w:tr>
      <w:tr w:rsidR="00802358" w:rsidTr="00A555FE">
        <w:tc>
          <w:tcPr>
            <w:tcW w:w="1220" w:type="dxa"/>
          </w:tcPr>
          <w:p w:rsidR="00802358" w:rsidRDefault="00802358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4079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7" w:type="dxa"/>
          </w:tcPr>
          <w:p w:rsidR="00802358" w:rsidRDefault="00802358" w:rsidP="00A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Проведение:</w:t>
            </w:r>
          </w:p>
          <w:p w:rsidR="00802358" w:rsidRDefault="00802358" w:rsidP="00A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родительских собраний в общеобразовательных организациях района;</w:t>
            </w:r>
          </w:p>
          <w:p w:rsidR="00802358" w:rsidRDefault="00802358" w:rsidP="00A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Консультаций, встреч с выпускниками 9-х, 11-х классов и их родителями (законными представителями)</w:t>
            </w:r>
          </w:p>
        </w:tc>
        <w:tc>
          <w:tcPr>
            <w:tcW w:w="2911" w:type="dxa"/>
          </w:tcPr>
          <w:p w:rsidR="00802358" w:rsidRDefault="00802358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5" w:type="dxa"/>
          </w:tcPr>
          <w:p w:rsidR="00802358" w:rsidRDefault="0003309F" w:rsidP="001D4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Галигузова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  <w:p w:rsidR="0003309F" w:rsidRDefault="0003309F" w:rsidP="001D4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37" w:type="dxa"/>
          </w:tcPr>
          <w:p w:rsidR="00802358" w:rsidRDefault="00802358" w:rsidP="0020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информирования участников ГИА</w:t>
            </w:r>
          </w:p>
        </w:tc>
      </w:tr>
      <w:tr w:rsidR="00C46EBA" w:rsidTr="00A555FE">
        <w:tc>
          <w:tcPr>
            <w:tcW w:w="1220" w:type="dxa"/>
          </w:tcPr>
          <w:p w:rsidR="00C46EBA" w:rsidRDefault="00C46EBA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4079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7" w:type="dxa"/>
          </w:tcPr>
          <w:p w:rsidR="00C46EBA" w:rsidRDefault="00C46EBA" w:rsidP="00A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учителями – предметниками рекомендаций для учащихся по подготовке к ЕГЭ</w:t>
            </w:r>
          </w:p>
        </w:tc>
        <w:tc>
          <w:tcPr>
            <w:tcW w:w="2911" w:type="dxa"/>
          </w:tcPr>
          <w:p w:rsidR="00C46EBA" w:rsidRDefault="00C46EBA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5" w:type="dxa"/>
          </w:tcPr>
          <w:p w:rsidR="0003309F" w:rsidRPr="0003309F" w:rsidRDefault="0003309F" w:rsidP="0003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09F">
              <w:rPr>
                <w:rFonts w:ascii="Times New Roman" w:hAnsi="Times New Roman" w:cs="Times New Roman"/>
                <w:sz w:val="24"/>
                <w:szCs w:val="24"/>
              </w:rPr>
              <w:t>Вышиденко В.В.,</w:t>
            </w:r>
          </w:p>
          <w:p w:rsidR="00C46EBA" w:rsidRDefault="0003309F" w:rsidP="0003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09F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  <w:tc>
          <w:tcPr>
            <w:tcW w:w="2937" w:type="dxa"/>
          </w:tcPr>
          <w:p w:rsidR="00C46EBA" w:rsidRDefault="00C46EBA" w:rsidP="0020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Рекомендации, памятки</w:t>
            </w:r>
          </w:p>
        </w:tc>
      </w:tr>
      <w:tr w:rsidR="00802358" w:rsidTr="00A555FE">
        <w:tc>
          <w:tcPr>
            <w:tcW w:w="1220" w:type="dxa"/>
          </w:tcPr>
          <w:p w:rsidR="00802358" w:rsidRDefault="00407901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  <w:r w:rsidR="008023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7" w:type="dxa"/>
          </w:tcPr>
          <w:p w:rsidR="00802358" w:rsidRDefault="00802358" w:rsidP="00A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в СМИ информации:</w:t>
            </w:r>
          </w:p>
          <w:p w:rsidR="00802358" w:rsidRDefault="00802358" w:rsidP="00A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543B5C">
              <w:rPr>
                <w:rFonts w:ascii="Times New Roman" w:hAnsi="Times New Roman" w:cs="Times New Roman"/>
                <w:b/>
                <w:sz w:val="24"/>
                <w:szCs w:val="24"/>
              </w:rPr>
              <w:t>ГИА-9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2358" w:rsidRDefault="00802358" w:rsidP="00A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сроках и местах подачи заявлений на прохождение ГИА-9 по учебным предметам;</w:t>
            </w:r>
          </w:p>
          <w:p w:rsidR="00802358" w:rsidRDefault="00802358" w:rsidP="00A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сроках, местах и порядке подачи и рассмотрения апелляций;</w:t>
            </w:r>
          </w:p>
          <w:p w:rsidR="00802358" w:rsidRDefault="00802358" w:rsidP="00A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сроках, местах и порядке информирования о результатах итогового сочинения (изложения), ГИА-11</w:t>
            </w:r>
          </w:p>
        </w:tc>
        <w:tc>
          <w:tcPr>
            <w:tcW w:w="2911" w:type="dxa"/>
          </w:tcPr>
          <w:p w:rsidR="00802358" w:rsidRDefault="00802358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соответствие со сроками, установленными приказом Министерства</w:t>
            </w:r>
            <w:r w:rsidR="006E53B8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 Российской Федерации и Федеральной службы по надзору в сфере </w:t>
            </w:r>
            <w:r w:rsidR="008E06D2">
              <w:rPr>
                <w:rFonts w:ascii="Times New Roman" w:hAnsi="Times New Roman" w:cs="Times New Roman"/>
                <w:sz w:val="24"/>
                <w:szCs w:val="24"/>
              </w:rPr>
              <w:t>образования и</w:t>
            </w:r>
            <w:r w:rsidR="006E53B8">
              <w:rPr>
                <w:rFonts w:ascii="Times New Roman" w:hAnsi="Times New Roman" w:cs="Times New Roman"/>
                <w:sz w:val="24"/>
                <w:szCs w:val="24"/>
              </w:rPr>
              <w:t xml:space="preserve"> науки от 07.11.2018г. № 189/1513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5" w:type="dxa"/>
          </w:tcPr>
          <w:p w:rsidR="00802358" w:rsidRDefault="0003309F" w:rsidP="001D4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Вышиденко В.В.</w:t>
            </w:r>
            <w:r w:rsidR="00B56D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37" w:type="dxa"/>
          </w:tcPr>
          <w:p w:rsidR="00802358" w:rsidRDefault="00802358" w:rsidP="0020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информирование</w:t>
            </w:r>
          </w:p>
        </w:tc>
      </w:tr>
      <w:tr w:rsidR="00802358" w:rsidTr="00A555FE">
        <w:tc>
          <w:tcPr>
            <w:tcW w:w="1220" w:type="dxa"/>
          </w:tcPr>
          <w:p w:rsidR="00802358" w:rsidRDefault="00407901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  <w:r w:rsidR="008023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7" w:type="dxa"/>
          </w:tcPr>
          <w:p w:rsidR="00802358" w:rsidRDefault="0003309F" w:rsidP="00A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="0080235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рекомендаций по оформлению информационных стендов в образовательных организациях по процедуре проведения ГИА-9, ГИА-11 в 20</w:t>
            </w:r>
            <w:r w:rsidR="006E53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02358">
              <w:rPr>
                <w:rFonts w:ascii="Times New Roman" w:hAnsi="Times New Roman" w:cs="Times New Roman"/>
                <w:sz w:val="24"/>
                <w:szCs w:val="24"/>
              </w:rPr>
              <w:t xml:space="preserve"> году, размещение соответствующей информации на сайтах ОО</w:t>
            </w:r>
          </w:p>
        </w:tc>
        <w:tc>
          <w:tcPr>
            <w:tcW w:w="2911" w:type="dxa"/>
          </w:tcPr>
          <w:p w:rsidR="00802358" w:rsidRDefault="00802358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</w:t>
            </w:r>
            <w:r w:rsidR="006E5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1C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5" w:type="dxa"/>
          </w:tcPr>
          <w:p w:rsidR="0003309F" w:rsidRPr="0003309F" w:rsidRDefault="0003309F" w:rsidP="0003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09F">
              <w:rPr>
                <w:rFonts w:ascii="Times New Roman" w:hAnsi="Times New Roman" w:cs="Times New Roman"/>
                <w:sz w:val="24"/>
                <w:szCs w:val="24"/>
              </w:rPr>
              <w:t>Галигузова</w:t>
            </w:r>
            <w:proofErr w:type="spellEnd"/>
            <w:r w:rsidRPr="0003309F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  <w:p w:rsidR="00802358" w:rsidRDefault="0003309F" w:rsidP="00033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09F">
              <w:rPr>
                <w:rFonts w:ascii="Times New Roman" w:hAnsi="Times New Roman" w:cs="Times New Roman"/>
                <w:sz w:val="24"/>
                <w:szCs w:val="24"/>
              </w:rPr>
              <w:t>Вышиденко В.В.</w:t>
            </w:r>
          </w:p>
        </w:tc>
        <w:tc>
          <w:tcPr>
            <w:tcW w:w="2937" w:type="dxa"/>
          </w:tcPr>
          <w:p w:rsidR="00802358" w:rsidRDefault="00802358" w:rsidP="0020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рекомендаций</w:t>
            </w:r>
          </w:p>
        </w:tc>
      </w:tr>
      <w:tr w:rsidR="00802358" w:rsidTr="00A555FE">
        <w:tc>
          <w:tcPr>
            <w:tcW w:w="1220" w:type="dxa"/>
          </w:tcPr>
          <w:p w:rsidR="00802358" w:rsidRDefault="00407901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7.8</w:t>
            </w:r>
            <w:r w:rsidR="008023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7" w:type="dxa"/>
          </w:tcPr>
          <w:p w:rsidR="00802358" w:rsidRDefault="00802358" w:rsidP="00A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оформлением информационных стендов в ОО по процедуре проведения ГИА-9 и ГИА-11</w:t>
            </w:r>
          </w:p>
        </w:tc>
        <w:tc>
          <w:tcPr>
            <w:tcW w:w="2911" w:type="dxa"/>
          </w:tcPr>
          <w:p w:rsidR="00802358" w:rsidRDefault="00802358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5" w:type="dxa"/>
          </w:tcPr>
          <w:p w:rsidR="00802358" w:rsidRDefault="0003309F" w:rsidP="001D4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Вышиденко В.В.</w:t>
            </w:r>
          </w:p>
        </w:tc>
        <w:tc>
          <w:tcPr>
            <w:tcW w:w="2937" w:type="dxa"/>
          </w:tcPr>
          <w:p w:rsidR="00802358" w:rsidRDefault="00802358" w:rsidP="0020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</w:t>
            </w:r>
          </w:p>
        </w:tc>
      </w:tr>
      <w:tr w:rsidR="00802358" w:rsidTr="00A555FE">
        <w:tc>
          <w:tcPr>
            <w:tcW w:w="1220" w:type="dxa"/>
          </w:tcPr>
          <w:p w:rsidR="00802358" w:rsidRDefault="00802358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4079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77" w:type="dxa"/>
          </w:tcPr>
          <w:p w:rsidR="00802358" w:rsidRDefault="00802358" w:rsidP="00A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школьных психологов</w:t>
            </w:r>
            <w:r w:rsidR="00D42D28">
              <w:rPr>
                <w:rFonts w:ascii="Times New Roman" w:hAnsi="Times New Roman" w:cs="Times New Roman"/>
                <w:sz w:val="24"/>
                <w:szCs w:val="24"/>
              </w:rPr>
              <w:t>, социальных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B64074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сопровождению учащихся и их родителей в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</w:t>
            </w:r>
            <w:r w:rsidR="00B64074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ГИА</w:t>
            </w:r>
          </w:p>
        </w:tc>
        <w:tc>
          <w:tcPr>
            <w:tcW w:w="2911" w:type="dxa"/>
          </w:tcPr>
          <w:p w:rsidR="00802358" w:rsidRDefault="00802358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15" w:type="dxa"/>
          </w:tcPr>
          <w:p w:rsidR="00D42D28" w:rsidRDefault="0003309F" w:rsidP="001D4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Галигузова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  <w:p w:rsidR="0003309F" w:rsidRDefault="0003309F" w:rsidP="001D4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2937" w:type="dxa"/>
          </w:tcPr>
          <w:p w:rsidR="00802358" w:rsidRDefault="00B81F7D" w:rsidP="0020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консультационной помощи</w:t>
            </w:r>
          </w:p>
        </w:tc>
      </w:tr>
      <w:tr w:rsidR="00764961" w:rsidTr="00A555FE">
        <w:tc>
          <w:tcPr>
            <w:tcW w:w="1220" w:type="dxa"/>
          </w:tcPr>
          <w:p w:rsidR="00764961" w:rsidRDefault="00764961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4577" w:type="dxa"/>
          </w:tcPr>
          <w:p w:rsidR="00764961" w:rsidRDefault="00764961" w:rsidP="00A3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ГИА 202</w:t>
            </w:r>
            <w:r w:rsidR="003C1C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Совете директоров</w:t>
            </w:r>
          </w:p>
        </w:tc>
        <w:tc>
          <w:tcPr>
            <w:tcW w:w="2911" w:type="dxa"/>
          </w:tcPr>
          <w:p w:rsidR="00764961" w:rsidRDefault="00764961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3C1C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C1CF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915" w:type="dxa"/>
          </w:tcPr>
          <w:p w:rsidR="00764961" w:rsidRDefault="0003309F" w:rsidP="001D4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Галигузова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  <w:p w:rsidR="00764961" w:rsidRDefault="00764961" w:rsidP="001D4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764961" w:rsidRDefault="00764961" w:rsidP="0020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</w:t>
            </w:r>
            <w:r w:rsidR="0003309F">
              <w:rPr>
                <w:rFonts w:ascii="Times New Roman" w:hAnsi="Times New Roman" w:cs="Times New Roman"/>
                <w:sz w:val="24"/>
                <w:szCs w:val="24"/>
              </w:rPr>
              <w:t>вопросов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ГИА в повестку Совета директоров</w:t>
            </w:r>
          </w:p>
        </w:tc>
      </w:tr>
      <w:tr w:rsidR="00802358" w:rsidTr="00A555FE">
        <w:tc>
          <w:tcPr>
            <w:tcW w:w="14560" w:type="dxa"/>
            <w:gridSpan w:val="5"/>
          </w:tcPr>
          <w:p w:rsidR="00802358" w:rsidRPr="001A505E" w:rsidRDefault="00802358" w:rsidP="005707AA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организацией и проведением ГИА</w:t>
            </w:r>
          </w:p>
        </w:tc>
      </w:tr>
      <w:tr w:rsidR="00802358" w:rsidTr="00A555FE">
        <w:tc>
          <w:tcPr>
            <w:tcW w:w="1220" w:type="dxa"/>
          </w:tcPr>
          <w:p w:rsidR="00802358" w:rsidRDefault="00802358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4577" w:type="dxa"/>
          </w:tcPr>
          <w:p w:rsidR="00802358" w:rsidRDefault="00802358" w:rsidP="0003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</w:t>
            </w:r>
            <w:r w:rsidR="0003309F">
              <w:rPr>
                <w:rFonts w:ascii="Times New Roman" w:hAnsi="Times New Roman" w:cs="Times New Roman"/>
                <w:sz w:val="24"/>
                <w:szCs w:val="24"/>
              </w:rPr>
              <w:t>сайта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вопросу наличия актуальной информации по организации и проведения ГИА-9 и ГИА-11</w:t>
            </w:r>
          </w:p>
        </w:tc>
        <w:tc>
          <w:tcPr>
            <w:tcW w:w="2911" w:type="dxa"/>
          </w:tcPr>
          <w:p w:rsidR="00802358" w:rsidRDefault="00B42A60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327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1C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02358" w:rsidRDefault="00802358" w:rsidP="005D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</w:t>
            </w:r>
            <w:r w:rsidR="00327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1C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5" w:type="dxa"/>
          </w:tcPr>
          <w:p w:rsidR="00802358" w:rsidRDefault="0003309F" w:rsidP="001D4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Галигузова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  <w:r w:rsidR="004C2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37" w:type="dxa"/>
          </w:tcPr>
          <w:p w:rsidR="00802358" w:rsidRDefault="00802358" w:rsidP="0020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итогам мониторинга</w:t>
            </w:r>
          </w:p>
        </w:tc>
      </w:tr>
    </w:tbl>
    <w:p w:rsidR="005D78C1" w:rsidRPr="005D78C1" w:rsidRDefault="005D78C1" w:rsidP="005D78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D78C1" w:rsidRPr="005D78C1" w:rsidSect="00D76A1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6785C"/>
    <w:multiLevelType w:val="hybridMultilevel"/>
    <w:tmpl w:val="BB90FD2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70B51"/>
    <w:multiLevelType w:val="hybridMultilevel"/>
    <w:tmpl w:val="10AA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1597D"/>
    <w:multiLevelType w:val="hybridMultilevel"/>
    <w:tmpl w:val="402AF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20345"/>
    <w:multiLevelType w:val="hybridMultilevel"/>
    <w:tmpl w:val="47C00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C8F"/>
    <w:rsid w:val="000144A9"/>
    <w:rsid w:val="00026499"/>
    <w:rsid w:val="0003309F"/>
    <w:rsid w:val="000422F6"/>
    <w:rsid w:val="00045889"/>
    <w:rsid w:val="00074892"/>
    <w:rsid w:val="000836CC"/>
    <w:rsid w:val="000A4DA1"/>
    <w:rsid w:val="000B7ACA"/>
    <w:rsid w:val="00107843"/>
    <w:rsid w:val="00112986"/>
    <w:rsid w:val="00120E9C"/>
    <w:rsid w:val="00137F9B"/>
    <w:rsid w:val="00176CB9"/>
    <w:rsid w:val="00191918"/>
    <w:rsid w:val="001A505E"/>
    <w:rsid w:val="001B016B"/>
    <w:rsid w:val="001C393C"/>
    <w:rsid w:val="001D1B68"/>
    <w:rsid w:val="001D4986"/>
    <w:rsid w:val="001E6EF0"/>
    <w:rsid w:val="00203DC7"/>
    <w:rsid w:val="0022758E"/>
    <w:rsid w:val="002611CC"/>
    <w:rsid w:val="0028348B"/>
    <w:rsid w:val="002A673C"/>
    <w:rsid w:val="002B5B1F"/>
    <w:rsid w:val="002D2314"/>
    <w:rsid w:val="002E3354"/>
    <w:rsid w:val="002E60F9"/>
    <w:rsid w:val="002F050D"/>
    <w:rsid w:val="002F6C8F"/>
    <w:rsid w:val="00316733"/>
    <w:rsid w:val="00321B1A"/>
    <w:rsid w:val="00327913"/>
    <w:rsid w:val="00371A3D"/>
    <w:rsid w:val="003A49A5"/>
    <w:rsid w:val="003C1CFB"/>
    <w:rsid w:val="00400401"/>
    <w:rsid w:val="00405BED"/>
    <w:rsid w:val="00407901"/>
    <w:rsid w:val="004410C2"/>
    <w:rsid w:val="00474770"/>
    <w:rsid w:val="00484F7D"/>
    <w:rsid w:val="004927FE"/>
    <w:rsid w:val="004C2A34"/>
    <w:rsid w:val="004C3015"/>
    <w:rsid w:val="004C53C5"/>
    <w:rsid w:val="004E02BD"/>
    <w:rsid w:val="004E3497"/>
    <w:rsid w:val="004F1251"/>
    <w:rsid w:val="00500418"/>
    <w:rsid w:val="00507082"/>
    <w:rsid w:val="005210E7"/>
    <w:rsid w:val="00533687"/>
    <w:rsid w:val="00543B5C"/>
    <w:rsid w:val="00562F7A"/>
    <w:rsid w:val="005707AA"/>
    <w:rsid w:val="00573CF1"/>
    <w:rsid w:val="005C0924"/>
    <w:rsid w:val="005C0D07"/>
    <w:rsid w:val="005D50C5"/>
    <w:rsid w:val="005D78C1"/>
    <w:rsid w:val="005E0CBB"/>
    <w:rsid w:val="005F181F"/>
    <w:rsid w:val="0062214D"/>
    <w:rsid w:val="00662792"/>
    <w:rsid w:val="006636DB"/>
    <w:rsid w:val="0067270C"/>
    <w:rsid w:val="0069019B"/>
    <w:rsid w:val="006C4087"/>
    <w:rsid w:val="006E04F9"/>
    <w:rsid w:val="006E51FA"/>
    <w:rsid w:val="006E53B8"/>
    <w:rsid w:val="006E7ED2"/>
    <w:rsid w:val="006F3420"/>
    <w:rsid w:val="006F3A18"/>
    <w:rsid w:val="00720F5C"/>
    <w:rsid w:val="00735BF6"/>
    <w:rsid w:val="00735C71"/>
    <w:rsid w:val="00744F2F"/>
    <w:rsid w:val="00751E16"/>
    <w:rsid w:val="00764961"/>
    <w:rsid w:val="00782E52"/>
    <w:rsid w:val="007D0B3E"/>
    <w:rsid w:val="007F3BD6"/>
    <w:rsid w:val="00802358"/>
    <w:rsid w:val="00814FFA"/>
    <w:rsid w:val="00845F2C"/>
    <w:rsid w:val="00870203"/>
    <w:rsid w:val="008C6CCA"/>
    <w:rsid w:val="008E06D2"/>
    <w:rsid w:val="0090624E"/>
    <w:rsid w:val="00906BF0"/>
    <w:rsid w:val="00942508"/>
    <w:rsid w:val="00973E58"/>
    <w:rsid w:val="00987FD0"/>
    <w:rsid w:val="00992559"/>
    <w:rsid w:val="009B3D67"/>
    <w:rsid w:val="009C2459"/>
    <w:rsid w:val="009C61A4"/>
    <w:rsid w:val="009F529B"/>
    <w:rsid w:val="00A21781"/>
    <w:rsid w:val="00A313FE"/>
    <w:rsid w:val="00A47112"/>
    <w:rsid w:val="00A555FE"/>
    <w:rsid w:val="00A9385B"/>
    <w:rsid w:val="00B143AE"/>
    <w:rsid w:val="00B24E5A"/>
    <w:rsid w:val="00B42A60"/>
    <w:rsid w:val="00B46D75"/>
    <w:rsid w:val="00B56D61"/>
    <w:rsid w:val="00B5770D"/>
    <w:rsid w:val="00B64074"/>
    <w:rsid w:val="00B81F7D"/>
    <w:rsid w:val="00BB0B02"/>
    <w:rsid w:val="00C04556"/>
    <w:rsid w:val="00C2194B"/>
    <w:rsid w:val="00C22E07"/>
    <w:rsid w:val="00C31DD2"/>
    <w:rsid w:val="00C46EBA"/>
    <w:rsid w:val="00C62840"/>
    <w:rsid w:val="00CB3981"/>
    <w:rsid w:val="00CC3F94"/>
    <w:rsid w:val="00CD6A1E"/>
    <w:rsid w:val="00D02BC5"/>
    <w:rsid w:val="00D02F28"/>
    <w:rsid w:val="00D233C3"/>
    <w:rsid w:val="00D42D28"/>
    <w:rsid w:val="00D4325F"/>
    <w:rsid w:val="00D55B9C"/>
    <w:rsid w:val="00D76A1C"/>
    <w:rsid w:val="00D77B1E"/>
    <w:rsid w:val="00D87BB0"/>
    <w:rsid w:val="00DA77FD"/>
    <w:rsid w:val="00E730C5"/>
    <w:rsid w:val="00E80EBB"/>
    <w:rsid w:val="00EC355C"/>
    <w:rsid w:val="00EC65B0"/>
    <w:rsid w:val="00EC6DC3"/>
    <w:rsid w:val="00ED0727"/>
    <w:rsid w:val="00EF0ADC"/>
    <w:rsid w:val="00F034CF"/>
    <w:rsid w:val="00F47415"/>
    <w:rsid w:val="00F54CFD"/>
    <w:rsid w:val="00F550D1"/>
    <w:rsid w:val="00F56685"/>
    <w:rsid w:val="00F622C1"/>
    <w:rsid w:val="00FD7AFE"/>
    <w:rsid w:val="00FD7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32D3DC-633B-43DE-8C5E-413ADD9C1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78C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1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17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27294-246E-4790-AC0E-8EF8EF837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7</Pages>
  <Words>1582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5</cp:revision>
  <cp:lastPrinted>2024-10-03T03:03:00Z</cp:lastPrinted>
  <dcterms:created xsi:type="dcterms:W3CDTF">2024-10-03T03:04:00Z</dcterms:created>
  <dcterms:modified xsi:type="dcterms:W3CDTF">2024-10-10T08:38:00Z</dcterms:modified>
</cp:coreProperties>
</file>