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33" w:rsidRDefault="007332DC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зимних</w:t>
      </w:r>
      <w:r w:rsidR="00955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33">
        <w:rPr>
          <w:rFonts w:ascii="Times New Roman" w:hAnsi="Times New Roman" w:cs="Times New Roman"/>
          <w:b/>
          <w:sz w:val="28"/>
          <w:szCs w:val="28"/>
        </w:rPr>
        <w:t>каникул в</w:t>
      </w:r>
    </w:p>
    <w:p w:rsidR="007C7F33" w:rsidRDefault="006E6850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7C7F33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9553D0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7C7F33">
        <w:rPr>
          <w:rFonts w:ascii="Times New Roman" w:hAnsi="Times New Roman" w:cs="Times New Roman"/>
          <w:b/>
          <w:sz w:val="28"/>
          <w:szCs w:val="28"/>
        </w:rPr>
        <w:t>год</w:t>
      </w:r>
      <w:r w:rsidR="009553D0">
        <w:rPr>
          <w:rFonts w:ascii="Times New Roman" w:hAnsi="Times New Roman" w:cs="Times New Roman"/>
          <w:b/>
          <w:sz w:val="28"/>
          <w:szCs w:val="28"/>
        </w:rPr>
        <w:t>у</w:t>
      </w:r>
    </w:p>
    <w:p w:rsidR="007C7F33" w:rsidRDefault="007C7F33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5413"/>
        <w:gridCol w:w="3128"/>
      </w:tblGrid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C7F33" w:rsidRPr="007C7F33" w:rsidRDefault="00A15052" w:rsidP="00A1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52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3191" w:type="dxa"/>
          </w:tcPr>
          <w:p w:rsidR="007C7F33" w:rsidRPr="00DD1036" w:rsidRDefault="00A15052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6C20DC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C7F33" w:rsidRPr="007C7F33" w:rsidRDefault="00B6030B" w:rsidP="00B6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клуб»</w:t>
            </w:r>
            <w:r w:rsidR="00A15052">
              <w:t xml:space="preserve"> </w:t>
            </w:r>
          </w:p>
        </w:tc>
        <w:tc>
          <w:tcPr>
            <w:tcW w:w="3191" w:type="dxa"/>
          </w:tcPr>
          <w:p w:rsidR="007C7F33" w:rsidRPr="00DD1036" w:rsidRDefault="00A15052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  <w:r w:rsidR="006C20DC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C7F33" w:rsidRPr="007C7F33" w:rsidRDefault="00A15052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52"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3191" w:type="dxa"/>
          </w:tcPr>
          <w:p w:rsidR="007C7F33" w:rsidRPr="00DD1036" w:rsidRDefault="006C20DC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C7F33" w:rsidRPr="007C7F33" w:rsidRDefault="00A15052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52">
              <w:rPr>
                <w:rFonts w:ascii="Times New Roman" w:hAnsi="Times New Roman" w:cs="Times New Roman"/>
                <w:sz w:val="28"/>
                <w:szCs w:val="28"/>
              </w:rPr>
              <w:t>Тренировки по волейболу</w:t>
            </w:r>
          </w:p>
        </w:tc>
        <w:tc>
          <w:tcPr>
            <w:tcW w:w="3191" w:type="dxa"/>
          </w:tcPr>
          <w:p w:rsidR="007C7F33" w:rsidRPr="00DD1036" w:rsidRDefault="006C20DC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</w:tr>
      <w:tr w:rsidR="007C7F33" w:rsidTr="007C7F33">
        <w:tc>
          <w:tcPr>
            <w:tcW w:w="817" w:type="dxa"/>
          </w:tcPr>
          <w:p w:rsidR="007C7F33" w:rsidRDefault="007C7F33" w:rsidP="007C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C7F33" w:rsidRPr="007C7F33" w:rsidRDefault="00A15052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052">
              <w:rPr>
                <w:rFonts w:ascii="Times New Roman" w:hAnsi="Times New Roman" w:cs="Times New Roman"/>
                <w:sz w:val="28"/>
                <w:szCs w:val="28"/>
              </w:rPr>
              <w:t>Экскурсия «Природа зимой»</w:t>
            </w:r>
          </w:p>
        </w:tc>
        <w:tc>
          <w:tcPr>
            <w:tcW w:w="3191" w:type="dxa"/>
          </w:tcPr>
          <w:p w:rsidR="007C7F33" w:rsidRPr="00DD1036" w:rsidRDefault="006C20DC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</w:tr>
      <w:tr w:rsidR="007C7F33" w:rsidTr="007C7F33">
        <w:tc>
          <w:tcPr>
            <w:tcW w:w="817" w:type="dxa"/>
          </w:tcPr>
          <w:p w:rsidR="007C7F33" w:rsidRPr="007C7F33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C7F33" w:rsidRPr="007C7F33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7F33" w:rsidRPr="00DD1036" w:rsidRDefault="007C7F33" w:rsidP="007C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62" w:rsidRPr="007C7F33" w:rsidRDefault="00153A62" w:rsidP="007C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3A62" w:rsidRPr="007C7F33" w:rsidSect="008C64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3"/>
    <w:rsid w:val="00003BFE"/>
    <w:rsid w:val="00153A62"/>
    <w:rsid w:val="001A7FF5"/>
    <w:rsid w:val="004836ED"/>
    <w:rsid w:val="00572549"/>
    <w:rsid w:val="006337B2"/>
    <w:rsid w:val="006C20DC"/>
    <w:rsid w:val="006E6850"/>
    <w:rsid w:val="007332DC"/>
    <w:rsid w:val="007C7F33"/>
    <w:rsid w:val="008C6492"/>
    <w:rsid w:val="009553D0"/>
    <w:rsid w:val="00A15052"/>
    <w:rsid w:val="00B6030B"/>
    <w:rsid w:val="00B70705"/>
    <w:rsid w:val="00C71717"/>
    <w:rsid w:val="00DB3826"/>
    <w:rsid w:val="00DD1036"/>
    <w:rsid w:val="00DD298A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47AF9-E478-4D89-B856-25923818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link w:val="20"/>
    <w:locked/>
    <w:rsid w:val="00153A62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53A62"/>
    <w:pPr>
      <w:widowControl w:val="0"/>
      <w:shd w:val="clear" w:color="auto" w:fill="FFFFFF"/>
      <w:spacing w:after="1140" w:line="341" w:lineRule="exac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</dc:creator>
  <cp:keywords/>
  <dc:description/>
  <cp:lastModifiedBy>Учетная запись Майкрософт</cp:lastModifiedBy>
  <cp:revision>2</cp:revision>
  <dcterms:created xsi:type="dcterms:W3CDTF">2023-12-13T13:01:00Z</dcterms:created>
  <dcterms:modified xsi:type="dcterms:W3CDTF">2023-12-13T13:01:00Z</dcterms:modified>
</cp:coreProperties>
</file>