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D1B" w:rsidRPr="00C35115" w:rsidRDefault="00620D1B" w:rsidP="00620D1B">
      <w:pPr>
        <w:spacing w:after="200" w:line="276" w:lineRule="auto"/>
        <w:jc w:val="center"/>
        <w:rPr>
          <w:rFonts w:eastAsia="Calibri"/>
          <w:b w:val="0"/>
          <w:sz w:val="28"/>
          <w:szCs w:val="28"/>
        </w:rPr>
      </w:pPr>
      <w:r w:rsidRPr="00C35115">
        <w:rPr>
          <w:rFonts w:eastAsia="Calibri"/>
          <w:b w:val="0"/>
          <w:sz w:val="28"/>
          <w:szCs w:val="28"/>
        </w:rPr>
        <w:t>Муниципальное бюджетное общеобразовательное учреждение</w:t>
      </w:r>
    </w:p>
    <w:p w:rsidR="00620D1B" w:rsidRPr="00C35115" w:rsidRDefault="00620D1B" w:rsidP="00620D1B">
      <w:pPr>
        <w:spacing w:after="200" w:line="276" w:lineRule="auto"/>
        <w:jc w:val="center"/>
        <w:rPr>
          <w:rFonts w:eastAsia="Calibri"/>
          <w:b w:val="0"/>
          <w:sz w:val="28"/>
          <w:szCs w:val="28"/>
        </w:rPr>
      </w:pPr>
      <w:r w:rsidRPr="00C35115">
        <w:rPr>
          <w:rFonts w:eastAsia="Calibri"/>
          <w:b w:val="0"/>
          <w:sz w:val="28"/>
          <w:szCs w:val="28"/>
        </w:rPr>
        <w:t>«</w:t>
      </w:r>
      <w:proofErr w:type="spellStart"/>
      <w:r w:rsidRPr="00C35115">
        <w:rPr>
          <w:rFonts w:eastAsia="Calibri"/>
          <w:b w:val="0"/>
          <w:sz w:val="28"/>
          <w:szCs w:val="28"/>
        </w:rPr>
        <w:t>Закладинская</w:t>
      </w:r>
      <w:proofErr w:type="spellEnd"/>
      <w:r w:rsidRPr="00C35115">
        <w:rPr>
          <w:rFonts w:eastAsia="Calibri"/>
          <w:b w:val="0"/>
          <w:sz w:val="28"/>
          <w:szCs w:val="28"/>
        </w:rPr>
        <w:t xml:space="preserve"> средняя общеобразовательная школа»</w:t>
      </w:r>
    </w:p>
    <w:p w:rsidR="00620D1B" w:rsidRPr="00C35115" w:rsidRDefault="00620D1B" w:rsidP="00620D1B">
      <w:pPr>
        <w:tabs>
          <w:tab w:val="left" w:pos="708"/>
          <w:tab w:val="center" w:pos="4153"/>
          <w:tab w:val="right" w:pos="8306"/>
        </w:tabs>
        <w:spacing w:line="276" w:lineRule="auto"/>
        <w:jc w:val="center"/>
        <w:rPr>
          <w:sz w:val="28"/>
          <w:szCs w:val="28"/>
        </w:rPr>
      </w:pPr>
      <w:r w:rsidRPr="00C35115">
        <w:rPr>
          <w:sz w:val="28"/>
          <w:szCs w:val="28"/>
        </w:rPr>
        <w:t>П Р И К А З</w:t>
      </w:r>
    </w:p>
    <w:p w:rsidR="00620D1B" w:rsidRPr="00C35115" w:rsidRDefault="00620D1B" w:rsidP="00620D1B">
      <w:pPr>
        <w:tabs>
          <w:tab w:val="left" w:pos="708"/>
          <w:tab w:val="center" w:pos="4153"/>
          <w:tab w:val="right" w:pos="8306"/>
        </w:tabs>
        <w:spacing w:line="276" w:lineRule="auto"/>
        <w:jc w:val="center"/>
        <w:rPr>
          <w:sz w:val="28"/>
          <w:szCs w:val="28"/>
        </w:rPr>
      </w:pPr>
    </w:p>
    <w:p w:rsidR="00620D1B" w:rsidRPr="00C35115" w:rsidRDefault="00620D1B" w:rsidP="00620D1B">
      <w:pPr>
        <w:tabs>
          <w:tab w:val="left" w:pos="708"/>
          <w:tab w:val="center" w:pos="4153"/>
          <w:tab w:val="right" w:pos="8306"/>
        </w:tabs>
        <w:spacing w:line="276" w:lineRule="auto"/>
        <w:rPr>
          <w:bCs/>
          <w:color w:val="333333"/>
          <w:sz w:val="20"/>
          <w:szCs w:val="20"/>
          <w:shd w:val="clear" w:color="auto" w:fill="FFFFFF"/>
        </w:rPr>
      </w:pPr>
      <w:r>
        <w:rPr>
          <w:bCs/>
          <w:color w:val="333333"/>
          <w:sz w:val="28"/>
          <w:szCs w:val="28"/>
          <w:shd w:val="clear" w:color="auto" w:fill="FFFFFF"/>
        </w:rPr>
        <w:t>25</w:t>
      </w:r>
      <w:r w:rsidRPr="00C35115">
        <w:rPr>
          <w:bCs/>
          <w:color w:val="333333"/>
          <w:sz w:val="28"/>
          <w:szCs w:val="28"/>
          <w:shd w:val="clear" w:color="auto" w:fill="FFFFFF"/>
        </w:rPr>
        <w:t xml:space="preserve"> августа 2022 года                     </w:t>
      </w:r>
      <w:r>
        <w:rPr>
          <w:bCs/>
          <w:color w:val="333333"/>
          <w:sz w:val="28"/>
          <w:szCs w:val="28"/>
          <w:shd w:val="clear" w:color="auto" w:fill="FFFFFF"/>
        </w:rPr>
        <w:t xml:space="preserve">                                 </w:t>
      </w:r>
      <w:r w:rsidRPr="00C35115">
        <w:rPr>
          <w:b w:val="0"/>
          <w:sz w:val="28"/>
          <w:szCs w:val="28"/>
        </w:rPr>
        <w:t xml:space="preserve">с.  Закладное                                       </w:t>
      </w:r>
      <w:r w:rsidRPr="00C35115">
        <w:rPr>
          <w:bCs/>
          <w:color w:val="333333"/>
          <w:sz w:val="28"/>
          <w:szCs w:val="28"/>
          <w:shd w:val="clear" w:color="auto" w:fill="FFFFFF"/>
        </w:rPr>
        <w:t>№ 3</w:t>
      </w:r>
      <w:r>
        <w:rPr>
          <w:bCs/>
          <w:color w:val="333333"/>
          <w:sz w:val="28"/>
          <w:szCs w:val="28"/>
          <w:shd w:val="clear" w:color="auto" w:fill="FFFFFF"/>
        </w:rPr>
        <w:t>5</w:t>
      </w:r>
    </w:p>
    <w:p w:rsidR="00620D1B" w:rsidRPr="00C35115" w:rsidRDefault="00620D1B" w:rsidP="00620D1B">
      <w:pPr>
        <w:rPr>
          <w:b w:val="0"/>
          <w:bCs/>
          <w:sz w:val="28"/>
          <w:szCs w:val="28"/>
        </w:rPr>
      </w:pPr>
      <w:r w:rsidRPr="00C35115">
        <w:rPr>
          <w:b w:val="0"/>
          <w:bCs/>
          <w:sz w:val="28"/>
          <w:szCs w:val="28"/>
        </w:rPr>
        <w:t>О назначении педагогической</w:t>
      </w:r>
    </w:p>
    <w:p w:rsidR="00620D1B" w:rsidRPr="00C35115" w:rsidRDefault="00620D1B" w:rsidP="00620D1B">
      <w:pPr>
        <w:rPr>
          <w:b w:val="0"/>
          <w:bCs/>
          <w:sz w:val="28"/>
          <w:szCs w:val="28"/>
        </w:rPr>
      </w:pPr>
      <w:proofErr w:type="gramStart"/>
      <w:r>
        <w:rPr>
          <w:b w:val="0"/>
          <w:bCs/>
          <w:sz w:val="28"/>
          <w:szCs w:val="28"/>
        </w:rPr>
        <w:t>нагрузки</w:t>
      </w:r>
      <w:proofErr w:type="gramEnd"/>
      <w:r>
        <w:rPr>
          <w:b w:val="0"/>
          <w:bCs/>
          <w:sz w:val="28"/>
          <w:szCs w:val="28"/>
        </w:rPr>
        <w:t xml:space="preserve"> на 01 сентября 2022</w:t>
      </w:r>
      <w:r w:rsidRPr="00C35115">
        <w:rPr>
          <w:b w:val="0"/>
          <w:bCs/>
          <w:sz w:val="28"/>
          <w:szCs w:val="28"/>
        </w:rPr>
        <w:t xml:space="preserve"> года</w:t>
      </w:r>
    </w:p>
    <w:p w:rsidR="00620D1B" w:rsidRPr="00C35115" w:rsidRDefault="00620D1B" w:rsidP="00620D1B">
      <w:pPr>
        <w:rPr>
          <w:b w:val="0"/>
          <w:bCs/>
          <w:sz w:val="28"/>
        </w:rPr>
      </w:pPr>
    </w:p>
    <w:p w:rsidR="00620D1B" w:rsidRPr="00B46FD5" w:rsidRDefault="00620D1B" w:rsidP="00B46FD5">
      <w:pPr>
        <w:pStyle w:val="a3"/>
        <w:numPr>
          <w:ilvl w:val="0"/>
          <w:numId w:val="1"/>
        </w:numPr>
        <w:rPr>
          <w:b w:val="0"/>
          <w:bCs/>
          <w:sz w:val="28"/>
        </w:rPr>
      </w:pPr>
      <w:r w:rsidRPr="00B46FD5">
        <w:rPr>
          <w:b w:val="0"/>
          <w:bCs/>
          <w:sz w:val="28"/>
        </w:rPr>
        <w:t xml:space="preserve">Распределить часы внеурочной деятельности между учителями </w:t>
      </w:r>
      <w:r w:rsidR="00B46FD5">
        <w:rPr>
          <w:b w:val="0"/>
          <w:bCs/>
          <w:sz w:val="28"/>
        </w:rPr>
        <w:t>МБОУ «</w:t>
      </w:r>
      <w:proofErr w:type="spellStart"/>
      <w:r w:rsidR="00B46FD5">
        <w:rPr>
          <w:b w:val="0"/>
          <w:bCs/>
          <w:sz w:val="28"/>
        </w:rPr>
        <w:t>Закладинская</w:t>
      </w:r>
      <w:proofErr w:type="spellEnd"/>
      <w:r w:rsidR="00B46FD5">
        <w:rPr>
          <w:b w:val="0"/>
          <w:bCs/>
          <w:sz w:val="28"/>
        </w:rPr>
        <w:t xml:space="preserve"> СОШ»</w:t>
      </w:r>
      <w:r w:rsidRPr="00B46FD5">
        <w:rPr>
          <w:b w:val="0"/>
          <w:bCs/>
          <w:sz w:val="28"/>
        </w:rPr>
        <w:t xml:space="preserve"> с 01 сентября 2022 года следующим образом:</w:t>
      </w:r>
    </w:p>
    <w:tbl>
      <w:tblPr>
        <w:tblW w:w="149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848"/>
        <w:gridCol w:w="567"/>
        <w:gridCol w:w="567"/>
        <w:gridCol w:w="709"/>
        <w:gridCol w:w="709"/>
        <w:gridCol w:w="708"/>
        <w:gridCol w:w="709"/>
        <w:gridCol w:w="567"/>
        <w:gridCol w:w="567"/>
        <w:gridCol w:w="567"/>
        <w:gridCol w:w="567"/>
        <w:gridCol w:w="709"/>
        <w:gridCol w:w="1417"/>
      </w:tblGrid>
      <w:tr w:rsidR="00620D1B" w:rsidRPr="00A35E7C" w:rsidTr="004B0DAE">
        <w:tc>
          <w:tcPr>
            <w:tcW w:w="1702" w:type="dxa"/>
            <w:vMerge w:val="restart"/>
          </w:tcPr>
          <w:p w:rsidR="00620D1B" w:rsidRPr="00A35E7C" w:rsidRDefault="00620D1B" w:rsidP="00970C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4848" w:type="dxa"/>
            <w:vMerge w:val="restart"/>
          </w:tcPr>
          <w:p w:rsidR="00620D1B" w:rsidRPr="00A35E7C" w:rsidRDefault="00620D1B" w:rsidP="00970C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внеурочной деятельности</w:t>
            </w:r>
          </w:p>
        </w:tc>
        <w:tc>
          <w:tcPr>
            <w:tcW w:w="6946" w:type="dxa"/>
            <w:gridSpan w:val="11"/>
          </w:tcPr>
          <w:p w:rsidR="00620D1B" w:rsidRPr="00A35E7C" w:rsidRDefault="00620D1B" w:rsidP="00970C38">
            <w:pPr>
              <w:jc w:val="center"/>
              <w:rPr>
                <w:sz w:val="24"/>
              </w:rPr>
            </w:pPr>
            <w:r w:rsidRPr="00A35E7C">
              <w:rPr>
                <w:sz w:val="24"/>
              </w:rPr>
              <w:t>Класс</w:t>
            </w:r>
            <w:r>
              <w:rPr>
                <w:sz w:val="24"/>
              </w:rPr>
              <w:t>/количество детей</w:t>
            </w:r>
          </w:p>
        </w:tc>
        <w:tc>
          <w:tcPr>
            <w:tcW w:w="1417" w:type="dxa"/>
            <w:vMerge w:val="restart"/>
          </w:tcPr>
          <w:p w:rsidR="00620D1B" w:rsidRPr="00A35E7C" w:rsidRDefault="00620D1B" w:rsidP="00970C3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Итого </w:t>
            </w:r>
            <w:r w:rsidR="00B46FD5">
              <w:rPr>
                <w:sz w:val="24"/>
              </w:rPr>
              <w:t>учащихся/</w:t>
            </w:r>
            <w:r>
              <w:rPr>
                <w:sz w:val="24"/>
              </w:rPr>
              <w:t>часов</w:t>
            </w:r>
          </w:p>
          <w:p w:rsidR="00620D1B" w:rsidRPr="00A35E7C" w:rsidRDefault="00620D1B" w:rsidP="00970C38">
            <w:pPr>
              <w:jc w:val="center"/>
              <w:rPr>
                <w:sz w:val="24"/>
              </w:rPr>
            </w:pPr>
          </w:p>
          <w:p w:rsidR="00620D1B" w:rsidRPr="00A35E7C" w:rsidRDefault="00620D1B" w:rsidP="00970C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  <w:r w:rsidR="00B46FD5">
              <w:rPr>
                <w:sz w:val="24"/>
              </w:rPr>
              <w:t xml:space="preserve"> учащихся</w:t>
            </w:r>
          </w:p>
        </w:tc>
      </w:tr>
      <w:tr w:rsidR="00620D1B" w:rsidRPr="00A35E7C" w:rsidTr="004B0DAE">
        <w:trPr>
          <w:trHeight w:val="416"/>
        </w:trPr>
        <w:tc>
          <w:tcPr>
            <w:tcW w:w="1702" w:type="dxa"/>
            <w:vMerge/>
          </w:tcPr>
          <w:p w:rsidR="00620D1B" w:rsidRPr="00A35E7C" w:rsidRDefault="00620D1B" w:rsidP="00970C38">
            <w:pPr>
              <w:jc w:val="center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620D1B" w:rsidRPr="00A35E7C" w:rsidRDefault="00620D1B" w:rsidP="00970C38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620D1B" w:rsidRDefault="00620D1B" w:rsidP="00970C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20D1B" w:rsidRPr="00A35E7C" w:rsidRDefault="00B46FD5" w:rsidP="00970C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" w:type="dxa"/>
          </w:tcPr>
          <w:p w:rsidR="00620D1B" w:rsidRDefault="00620D1B" w:rsidP="00970C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620D1B" w:rsidRPr="00A35E7C" w:rsidRDefault="00620D1B" w:rsidP="00970C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620D1B" w:rsidRDefault="00620D1B" w:rsidP="00970C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620D1B" w:rsidRPr="00A35E7C" w:rsidRDefault="00620D1B" w:rsidP="00970C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</w:tcPr>
          <w:p w:rsidR="00620D1B" w:rsidRDefault="00620D1B" w:rsidP="00970C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620D1B" w:rsidRPr="00A35E7C" w:rsidRDefault="00620D1B" w:rsidP="00970C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</w:tcPr>
          <w:p w:rsidR="00620D1B" w:rsidRDefault="00620D1B" w:rsidP="00970C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620D1B" w:rsidRPr="00A35E7C" w:rsidRDefault="00620D1B" w:rsidP="00970C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620D1B" w:rsidRDefault="00620D1B" w:rsidP="00970C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620D1B" w:rsidRDefault="00620D1B" w:rsidP="00970C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620D1B" w:rsidRDefault="00620D1B" w:rsidP="00970C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620D1B" w:rsidRPr="00A35E7C" w:rsidRDefault="00620D1B" w:rsidP="00970C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" w:type="dxa"/>
          </w:tcPr>
          <w:p w:rsidR="00620D1B" w:rsidRDefault="00620D1B" w:rsidP="00970C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620D1B" w:rsidRPr="00A35E7C" w:rsidRDefault="00620D1B" w:rsidP="00970C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</w:tcPr>
          <w:p w:rsidR="00620D1B" w:rsidRDefault="00620D1B" w:rsidP="00970C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620D1B" w:rsidRDefault="00B46FD5" w:rsidP="00970C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620D1B" w:rsidRDefault="00620D1B" w:rsidP="00970C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620D1B" w:rsidRDefault="00620D1B" w:rsidP="00970C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620D1B" w:rsidRDefault="00620D1B" w:rsidP="00970C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620D1B" w:rsidRPr="00A35E7C" w:rsidRDefault="00620D1B" w:rsidP="00970C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vMerge/>
          </w:tcPr>
          <w:p w:rsidR="00620D1B" w:rsidRPr="00A35E7C" w:rsidRDefault="00620D1B" w:rsidP="00970C38">
            <w:pPr>
              <w:jc w:val="center"/>
              <w:rPr>
                <w:sz w:val="24"/>
              </w:rPr>
            </w:pPr>
          </w:p>
        </w:tc>
      </w:tr>
      <w:tr w:rsidR="00620D1B" w:rsidRPr="00A35E7C" w:rsidTr="004B0DAE">
        <w:tc>
          <w:tcPr>
            <w:tcW w:w="1702" w:type="dxa"/>
          </w:tcPr>
          <w:p w:rsidR="00620D1B" w:rsidRPr="00A35E7C" w:rsidRDefault="00620D1B" w:rsidP="00970C38">
            <w:pPr>
              <w:rPr>
                <w:sz w:val="24"/>
              </w:rPr>
            </w:pPr>
            <w:r>
              <w:rPr>
                <w:sz w:val="24"/>
              </w:rPr>
              <w:t>Учитель немецкого языка</w:t>
            </w:r>
          </w:p>
        </w:tc>
        <w:tc>
          <w:tcPr>
            <w:tcW w:w="4848" w:type="dxa"/>
          </w:tcPr>
          <w:p w:rsidR="00620D1B" w:rsidRDefault="00620D1B" w:rsidP="00970C38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Разговоры о важном</w:t>
            </w:r>
          </w:p>
          <w:p w:rsidR="00620D1B" w:rsidRPr="00A35E7C" w:rsidRDefault="00620D1B" w:rsidP="00970C38">
            <w:pPr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620D1B" w:rsidRPr="00A35E7C" w:rsidRDefault="00620D1B" w:rsidP="00970C38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620D1B" w:rsidRPr="00A35E7C" w:rsidRDefault="00620D1B" w:rsidP="00970C38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620D1B" w:rsidRPr="00A35E7C" w:rsidRDefault="00620D1B" w:rsidP="00970C38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620D1B" w:rsidRPr="00A35E7C" w:rsidRDefault="00620D1B" w:rsidP="00970C38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620D1B" w:rsidRPr="00A35E7C" w:rsidRDefault="00620D1B" w:rsidP="00970C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9" w:type="dxa"/>
          </w:tcPr>
          <w:p w:rsidR="00620D1B" w:rsidRPr="00A35E7C" w:rsidRDefault="00620D1B" w:rsidP="00970C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</w:tcPr>
          <w:p w:rsidR="00620D1B" w:rsidRPr="00A35E7C" w:rsidRDefault="00620D1B" w:rsidP="00970C38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620D1B" w:rsidRPr="00A35E7C" w:rsidRDefault="00620D1B" w:rsidP="00970C38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620D1B" w:rsidRPr="00A35E7C" w:rsidRDefault="00620D1B" w:rsidP="00970C38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620D1B" w:rsidRPr="00A35E7C" w:rsidRDefault="00620D1B" w:rsidP="00970C3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620D1B" w:rsidRPr="00A35E7C" w:rsidRDefault="00620D1B" w:rsidP="00970C38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620D1B" w:rsidRDefault="00620D1B" w:rsidP="00970C38">
            <w:pPr>
              <w:jc w:val="center"/>
              <w:rPr>
                <w:sz w:val="24"/>
              </w:rPr>
            </w:pPr>
          </w:p>
          <w:p w:rsidR="00620D1B" w:rsidRPr="00A35E7C" w:rsidRDefault="00620D1B" w:rsidP="00970C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</w:tr>
      <w:tr w:rsidR="00620D1B" w:rsidRPr="00A35E7C" w:rsidTr="004B0DAE">
        <w:tc>
          <w:tcPr>
            <w:tcW w:w="1702" w:type="dxa"/>
          </w:tcPr>
          <w:p w:rsidR="00620D1B" w:rsidRDefault="00620D1B" w:rsidP="00970C38">
            <w:pPr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r w:rsidR="004B0DAE">
              <w:rPr>
                <w:sz w:val="24"/>
              </w:rPr>
              <w:t>начальных классов</w:t>
            </w:r>
          </w:p>
        </w:tc>
        <w:tc>
          <w:tcPr>
            <w:tcW w:w="4848" w:type="dxa"/>
          </w:tcPr>
          <w:p w:rsidR="004B0DAE" w:rsidRDefault="004B0DAE" w:rsidP="004B0DAE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Разговоры о важном</w:t>
            </w:r>
          </w:p>
          <w:p w:rsidR="00620D1B" w:rsidRDefault="00620D1B" w:rsidP="00970C38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620D1B" w:rsidRDefault="004B0DAE" w:rsidP="00970C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</w:tcPr>
          <w:p w:rsidR="00620D1B" w:rsidRDefault="00620D1B" w:rsidP="00970C3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620D1B" w:rsidRDefault="004B0DAE" w:rsidP="00970C38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9" w:type="dxa"/>
          </w:tcPr>
          <w:p w:rsidR="00620D1B" w:rsidRDefault="00620D1B" w:rsidP="00970C38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620D1B" w:rsidRDefault="00620D1B" w:rsidP="00970C3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620D1B" w:rsidRDefault="00620D1B" w:rsidP="00970C38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620D1B" w:rsidRDefault="00620D1B" w:rsidP="00970C38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620D1B" w:rsidRDefault="00620D1B" w:rsidP="00970C38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620D1B" w:rsidRDefault="00620D1B" w:rsidP="00970C38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620D1B" w:rsidRDefault="00620D1B" w:rsidP="00970C3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620D1B" w:rsidRPr="00A35E7C" w:rsidRDefault="00620D1B" w:rsidP="00970C38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620D1B" w:rsidRDefault="004B0DAE" w:rsidP="00970C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</w:tr>
      <w:tr w:rsidR="004B0DAE" w:rsidRPr="00A35E7C" w:rsidTr="004B0DAE">
        <w:tc>
          <w:tcPr>
            <w:tcW w:w="1702" w:type="dxa"/>
          </w:tcPr>
          <w:p w:rsidR="004B0DAE" w:rsidRDefault="004B0DAE" w:rsidP="004B0DAE">
            <w:pPr>
              <w:rPr>
                <w:sz w:val="24"/>
              </w:rPr>
            </w:pPr>
            <w:r>
              <w:rPr>
                <w:sz w:val="24"/>
              </w:rPr>
              <w:t>Учитель начальных классов</w:t>
            </w:r>
          </w:p>
        </w:tc>
        <w:tc>
          <w:tcPr>
            <w:tcW w:w="4848" w:type="dxa"/>
          </w:tcPr>
          <w:p w:rsidR="004B0DAE" w:rsidRDefault="004B0DAE" w:rsidP="004B0DAE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Разговоры о важном</w:t>
            </w:r>
          </w:p>
          <w:p w:rsidR="004B0DAE" w:rsidRDefault="004B0DAE" w:rsidP="004B0DAE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9" w:type="dxa"/>
          </w:tcPr>
          <w:p w:rsidR="004B0DAE" w:rsidRDefault="004B0DAE" w:rsidP="004B0DAE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8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4B0DAE" w:rsidRPr="00A35E7C" w:rsidRDefault="004B0DAE" w:rsidP="004B0DA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</w:tr>
      <w:tr w:rsidR="004B0DAE" w:rsidRPr="00A35E7C" w:rsidTr="004B0DAE">
        <w:tc>
          <w:tcPr>
            <w:tcW w:w="1702" w:type="dxa"/>
            <w:vMerge w:val="restart"/>
          </w:tcPr>
          <w:p w:rsidR="004B0DAE" w:rsidRDefault="004B0DAE" w:rsidP="004B0DAE">
            <w:pPr>
              <w:rPr>
                <w:sz w:val="24"/>
              </w:rPr>
            </w:pPr>
            <w:r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4848" w:type="dxa"/>
          </w:tcPr>
          <w:p w:rsidR="004B0DAE" w:rsidRDefault="004B0DAE" w:rsidP="004B0DAE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Разговоры о важном</w:t>
            </w:r>
          </w:p>
        </w:tc>
        <w:tc>
          <w:tcPr>
            <w:tcW w:w="567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4B0DAE" w:rsidRDefault="004B0DAE" w:rsidP="004B0DAE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4B0DAE" w:rsidRPr="00A35E7C" w:rsidRDefault="004B0DAE" w:rsidP="004B0DA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 w:val="restart"/>
          </w:tcPr>
          <w:p w:rsidR="004B0DAE" w:rsidRDefault="004B0DAE" w:rsidP="004B0D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часа</w:t>
            </w:r>
          </w:p>
        </w:tc>
      </w:tr>
      <w:tr w:rsidR="004B0DAE" w:rsidRPr="00A35E7C" w:rsidTr="004B0DAE">
        <w:tc>
          <w:tcPr>
            <w:tcW w:w="1702" w:type="dxa"/>
            <w:vMerge/>
          </w:tcPr>
          <w:p w:rsidR="004B0DAE" w:rsidRDefault="004B0DAE" w:rsidP="004B0DAE">
            <w:pPr>
              <w:rPr>
                <w:sz w:val="24"/>
              </w:rPr>
            </w:pPr>
          </w:p>
        </w:tc>
        <w:tc>
          <w:tcPr>
            <w:tcW w:w="4848" w:type="dxa"/>
          </w:tcPr>
          <w:p w:rsidR="004B0DAE" w:rsidRDefault="004B0DAE" w:rsidP="004B0DAE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Функциональная грамотность</w:t>
            </w:r>
          </w:p>
        </w:tc>
        <w:tc>
          <w:tcPr>
            <w:tcW w:w="567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4B0DAE" w:rsidRDefault="004B0DAE" w:rsidP="004B0DAE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9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4B0DAE" w:rsidRPr="00A35E7C" w:rsidRDefault="004B0DAE" w:rsidP="004B0DA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4B0DAE" w:rsidRDefault="004B0DAE" w:rsidP="004B0DAE">
            <w:pPr>
              <w:jc w:val="center"/>
              <w:rPr>
                <w:sz w:val="24"/>
              </w:rPr>
            </w:pPr>
          </w:p>
        </w:tc>
      </w:tr>
      <w:tr w:rsidR="004B0DAE" w:rsidRPr="00A35E7C" w:rsidTr="004B0DAE">
        <w:tc>
          <w:tcPr>
            <w:tcW w:w="1702" w:type="dxa"/>
            <w:vMerge w:val="restart"/>
          </w:tcPr>
          <w:p w:rsidR="004B0DAE" w:rsidRDefault="004B0DAE" w:rsidP="004B0DA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Учитель русского языка и литературы</w:t>
            </w:r>
          </w:p>
        </w:tc>
        <w:tc>
          <w:tcPr>
            <w:tcW w:w="4848" w:type="dxa"/>
          </w:tcPr>
          <w:p w:rsidR="004B0DAE" w:rsidRDefault="004B0DAE" w:rsidP="004B0DAE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Разговоры о важном</w:t>
            </w:r>
          </w:p>
        </w:tc>
        <w:tc>
          <w:tcPr>
            <w:tcW w:w="567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4B0DAE" w:rsidRDefault="004B0DAE" w:rsidP="004B0DAE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9" w:type="dxa"/>
          </w:tcPr>
          <w:p w:rsidR="004B0DAE" w:rsidRPr="00A35E7C" w:rsidRDefault="004B0DAE" w:rsidP="004B0D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7" w:type="dxa"/>
            <w:vMerge w:val="restart"/>
          </w:tcPr>
          <w:p w:rsidR="004B0DAE" w:rsidRDefault="004B0DAE" w:rsidP="004B0D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часа</w:t>
            </w:r>
          </w:p>
        </w:tc>
      </w:tr>
      <w:tr w:rsidR="004B0DAE" w:rsidRPr="00A35E7C" w:rsidTr="004B0DAE">
        <w:tc>
          <w:tcPr>
            <w:tcW w:w="1702" w:type="dxa"/>
            <w:vMerge/>
          </w:tcPr>
          <w:p w:rsidR="004B0DAE" w:rsidRDefault="004B0DAE" w:rsidP="004B0DAE">
            <w:pPr>
              <w:rPr>
                <w:sz w:val="24"/>
              </w:rPr>
            </w:pPr>
          </w:p>
        </w:tc>
        <w:tc>
          <w:tcPr>
            <w:tcW w:w="4848" w:type="dxa"/>
          </w:tcPr>
          <w:p w:rsidR="004B0DAE" w:rsidRDefault="004B0DAE" w:rsidP="004B0DAE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Функциональная грамотность</w:t>
            </w:r>
          </w:p>
        </w:tc>
        <w:tc>
          <w:tcPr>
            <w:tcW w:w="567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9" w:type="dxa"/>
          </w:tcPr>
          <w:p w:rsidR="004B0DAE" w:rsidRDefault="004B0DAE" w:rsidP="004B0DAE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9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8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4B0DAE" w:rsidRPr="00A35E7C" w:rsidRDefault="004B0DAE" w:rsidP="004B0DA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4B0DAE" w:rsidRDefault="004B0DAE" w:rsidP="004B0DAE">
            <w:pPr>
              <w:jc w:val="center"/>
              <w:rPr>
                <w:sz w:val="24"/>
              </w:rPr>
            </w:pPr>
          </w:p>
        </w:tc>
      </w:tr>
      <w:tr w:rsidR="004B0DAE" w:rsidRPr="00A35E7C" w:rsidTr="004B0DAE">
        <w:tc>
          <w:tcPr>
            <w:tcW w:w="1702" w:type="dxa"/>
            <w:vMerge w:val="restart"/>
          </w:tcPr>
          <w:p w:rsidR="004B0DAE" w:rsidRDefault="004B0DAE" w:rsidP="004B0DAE">
            <w:pPr>
              <w:rPr>
                <w:sz w:val="24"/>
              </w:rPr>
            </w:pPr>
            <w:r>
              <w:rPr>
                <w:sz w:val="24"/>
              </w:rPr>
              <w:t>Учитель физики</w:t>
            </w:r>
          </w:p>
        </w:tc>
        <w:tc>
          <w:tcPr>
            <w:tcW w:w="4848" w:type="dxa"/>
          </w:tcPr>
          <w:p w:rsidR="004B0DAE" w:rsidRDefault="004B0DAE" w:rsidP="004B0DAE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Разговоры о важном</w:t>
            </w:r>
          </w:p>
        </w:tc>
        <w:tc>
          <w:tcPr>
            <w:tcW w:w="567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4B0DAE" w:rsidRDefault="004B0DAE" w:rsidP="004B0DAE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4B0DAE" w:rsidRPr="00A35E7C" w:rsidRDefault="004B0DAE" w:rsidP="004B0DA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 w:val="restart"/>
          </w:tcPr>
          <w:p w:rsidR="004B0DAE" w:rsidRDefault="004B0DAE" w:rsidP="004B0D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</w:tr>
      <w:tr w:rsidR="004B0DAE" w:rsidRPr="00A35E7C" w:rsidTr="004B0DAE">
        <w:tc>
          <w:tcPr>
            <w:tcW w:w="1702" w:type="dxa"/>
            <w:vMerge/>
          </w:tcPr>
          <w:p w:rsidR="004B0DAE" w:rsidRDefault="004B0DAE" w:rsidP="004B0DAE">
            <w:pPr>
              <w:rPr>
                <w:sz w:val="24"/>
              </w:rPr>
            </w:pPr>
          </w:p>
        </w:tc>
        <w:tc>
          <w:tcPr>
            <w:tcW w:w="4848" w:type="dxa"/>
          </w:tcPr>
          <w:p w:rsidR="004B0DAE" w:rsidRDefault="004B0DAE" w:rsidP="004B0DAE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Функциональная грамотность</w:t>
            </w:r>
          </w:p>
        </w:tc>
        <w:tc>
          <w:tcPr>
            <w:tcW w:w="567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4B0DAE" w:rsidRDefault="004B0DAE" w:rsidP="004B0DAE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4B0DAE" w:rsidRPr="00A35E7C" w:rsidRDefault="004B0DAE" w:rsidP="004B0DA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4B0DAE" w:rsidRDefault="004B0DAE" w:rsidP="004B0DAE">
            <w:pPr>
              <w:jc w:val="center"/>
              <w:rPr>
                <w:sz w:val="24"/>
              </w:rPr>
            </w:pPr>
          </w:p>
        </w:tc>
      </w:tr>
      <w:tr w:rsidR="004B0DAE" w:rsidRPr="00A35E7C" w:rsidTr="004B0DAE">
        <w:tc>
          <w:tcPr>
            <w:tcW w:w="1702" w:type="dxa"/>
            <w:vMerge w:val="restart"/>
          </w:tcPr>
          <w:p w:rsidR="004B0DAE" w:rsidRDefault="004B0DAE" w:rsidP="004B0DAE">
            <w:pPr>
              <w:rPr>
                <w:sz w:val="24"/>
              </w:rPr>
            </w:pPr>
            <w:r>
              <w:rPr>
                <w:sz w:val="24"/>
              </w:rPr>
              <w:t>Учитель технологии</w:t>
            </w:r>
          </w:p>
        </w:tc>
        <w:tc>
          <w:tcPr>
            <w:tcW w:w="4848" w:type="dxa"/>
          </w:tcPr>
          <w:p w:rsidR="004B0DAE" w:rsidRDefault="004B0DAE" w:rsidP="004B0DAE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Профориентация </w:t>
            </w:r>
          </w:p>
        </w:tc>
        <w:tc>
          <w:tcPr>
            <w:tcW w:w="567" w:type="dxa"/>
          </w:tcPr>
          <w:p w:rsidR="004B0DAE" w:rsidRPr="00A35E7C" w:rsidRDefault="004B0DAE" w:rsidP="004B0D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</w:tcPr>
          <w:p w:rsidR="004B0DAE" w:rsidRPr="00A35E7C" w:rsidRDefault="004B0DAE" w:rsidP="004B0D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9" w:type="dxa"/>
          </w:tcPr>
          <w:p w:rsidR="004B0DAE" w:rsidRPr="00A35E7C" w:rsidRDefault="004B0DAE" w:rsidP="004B0D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9" w:type="dxa"/>
          </w:tcPr>
          <w:p w:rsidR="004B0DAE" w:rsidRPr="00A35E7C" w:rsidRDefault="004B0DAE" w:rsidP="004B0D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8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9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4B0DAE" w:rsidRPr="00A35E7C" w:rsidRDefault="004B0DAE" w:rsidP="004B0DA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 w:val="restart"/>
          </w:tcPr>
          <w:p w:rsidR="004B0DAE" w:rsidRDefault="004B0DAE" w:rsidP="004B0D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 часов</w:t>
            </w:r>
          </w:p>
        </w:tc>
      </w:tr>
      <w:tr w:rsidR="004B0DAE" w:rsidRPr="00A35E7C" w:rsidTr="004B0DAE">
        <w:tc>
          <w:tcPr>
            <w:tcW w:w="1702" w:type="dxa"/>
            <w:vMerge/>
          </w:tcPr>
          <w:p w:rsidR="004B0DAE" w:rsidRDefault="004B0DAE" w:rsidP="004B0DAE">
            <w:pPr>
              <w:rPr>
                <w:sz w:val="24"/>
              </w:rPr>
            </w:pPr>
          </w:p>
        </w:tc>
        <w:tc>
          <w:tcPr>
            <w:tcW w:w="4848" w:type="dxa"/>
          </w:tcPr>
          <w:p w:rsidR="004B0DAE" w:rsidRDefault="004B0DAE" w:rsidP="004B0DAE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Социальное направление (Профориентация)</w:t>
            </w:r>
          </w:p>
        </w:tc>
        <w:tc>
          <w:tcPr>
            <w:tcW w:w="567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4B0DAE" w:rsidRDefault="004B0DAE" w:rsidP="004B0DAE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4B0DAE" w:rsidRDefault="004B0DAE" w:rsidP="004B0D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4B0DAE" w:rsidRPr="00A35E7C" w:rsidRDefault="004B0DAE" w:rsidP="004B0D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vMerge/>
          </w:tcPr>
          <w:p w:rsidR="004B0DAE" w:rsidRDefault="004B0DAE" w:rsidP="004B0DAE">
            <w:pPr>
              <w:jc w:val="center"/>
              <w:rPr>
                <w:sz w:val="24"/>
              </w:rPr>
            </w:pPr>
          </w:p>
        </w:tc>
      </w:tr>
      <w:tr w:rsidR="00B46FD5" w:rsidRPr="00A35E7C" w:rsidTr="004B0DAE">
        <w:tc>
          <w:tcPr>
            <w:tcW w:w="1702" w:type="dxa"/>
            <w:vMerge w:val="restart"/>
          </w:tcPr>
          <w:p w:rsidR="00B46FD5" w:rsidRDefault="00B46FD5" w:rsidP="00B46FD5">
            <w:pPr>
              <w:rPr>
                <w:sz w:val="24"/>
              </w:rPr>
            </w:pPr>
            <w:r>
              <w:rPr>
                <w:sz w:val="24"/>
              </w:rPr>
              <w:t>Учитель биологии и географии</w:t>
            </w:r>
          </w:p>
        </w:tc>
        <w:tc>
          <w:tcPr>
            <w:tcW w:w="4848" w:type="dxa"/>
          </w:tcPr>
          <w:p w:rsidR="00B46FD5" w:rsidRDefault="00B46FD5" w:rsidP="00B46FD5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Наша биологическая лаборатория </w:t>
            </w:r>
          </w:p>
        </w:tc>
        <w:tc>
          <w:tcPr>
            <w:tcW w:w="567" w:type="dxa"/>
          </w:tcPr>
          <w:p w:rsidR="00B46FD5" w:rsidRPr="00A35E7C" w:rsidRDefault="00B46FD5" w:rsidP="00B46F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</w:tcPr>
          <w:p w:rsidR="00B46FD5" w:rsidRPr="00A35E7C" w:rsidRDefault="00B46FD5" w:rsidP="00B46F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9" w:type="dxa"/>
          </w:tcPr>
          <w:p w:rsidR="00B46FD5" w:rsidRDefault="00B46FD5" w:rsidP="00B46F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9" w:type="dxa"/>
          </w:tcPr>
          <w:p w:rsidR="00B46FD5" w:rsidRDefault="00B46FD5" w:rsidP="00B46F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8" w:type="dxa"/>
          </w:tcPr>
          <w:p w:rsidR="00B46FD5" w:rsidRDefault="00B46FD5" w:rsidP="00B46FD5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B46FD5" w:rsidRDefault="00B46FD5" w:rsidP="00B46FD5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B46FD5" w:rsidRDefault="00B46FD5" w:rsidP="00B46FD5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B46FD5" w:rsidRDefault="00B46FD5" w:rsidP="00B46FD5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B46FD5" w:rsidRDefault="00B46FD5" w:rsidP="00B46FD5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B46FD5" w:rsidRDefault="00B46FD5" w:rsidP="00B46FD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B46FD5" w:rsidRDefault="00B46FD5" w:rsidP="00B46FD5">
            <w:pPr>
              <w:rPr>
                <w:sz w:val="24"/>
              </w:rPr>
            </w:pPr>
          </w:p>
        </w:tc>
        <w:tc>
          <w:tcPr>
            <w:tcW w:w="1417" w:type="dxa"/>
            <w:vMerge w:val="restart"/>
          </w:tcPr>
          <w:p w:rsidR="00B46FD5" w:rsidRDefault="00B46FD5" w:rsidP="00B46F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часов</w:t>
            </w:r>
          </w:p>
        </w:tc>
      </w:tr>
      <w:tr w:rsidR="00B46FD5" w:rsidRPr="00A35E7C" w:rsidTr="004B0DAE">
        <w:tc>
          <w:tcPr>
            <w:tcW w:w="1702" w:type="dxa"/>
            <w:vMerge/>
          </w:tcPr>
          <w:p w:rsidR="00B46FD5" w:rsidRDefault="00B46FD5" w:rsidP="00B46FD5">
            <w:pPr>
              <w:rPr>
                <w:sz w:val="24"/>
              </w:rPr>
            </w:pPr>
          </w:p>
        </w:tc>
        <w:tc>
          <w:tcPr>
            <w:tcW w:w="4848" w:type="dxa"/>
          </w:tcPr>
          <w:p w:rsidR="00B46FD5" w:rsidRDefault="00B46FD5" w:rsidP="00B46FD5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Проектно-исследовательская деятельность </w:t>
            </w:r>
          </w:p>
          <w:p w:rsidR="00B46FD5" w:rsidRDefault="00B46FD5" w:rsidP="00B46FD5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B46FD5" w:rsidRPr="00A35E7C" w:rsidRDefault="00B46FD5" w:rsidP="00B46FD5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B46FD5" w:rsidRPr="00A35E7C" w:rsidRDefault="00B46FD5" w:rsidP="00B46FD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B46FD5" w:rsidRDefault="00B46FD5" w:rsidP="00B46FD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B46FD5" w:rsidRDefault="00B46FD5" w:rsidP="00B46FD5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B46FD5" w:rsidRDefault="00B46FD5" w:rsidP="00B46FD5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9" w:type="dxa"/>
          </w:tcPr>
          <w:p w:rsidR="00B46FD5" w:rsidRDefault="00B46FD5" w:rsidP="00B46F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</w:tcPr>
          <w:p w:rsidR="00B46FD5" w:rsidRDefault="00B46FD5" w:rsidP="00B46F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</w:tcPr>
          <w:p w:rsidR="00B46FD5" w:rsidRDefault="00B46FD5" w:rsidP="00B46F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</w:tcPr>
          <w:p w:rsidR="00B46FD5" w:rsidRDefault="00B46FD5" w:rsidP="00B46FD5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B46FD5" w:rsidRDefault="00B46FD5" w:rsidP="00B46F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9" w:type="dxa"/>
          </w:tcPr>
          <w:p w:rsidR="00B46FD5" w:rsidRDefault="00B46FD5" w:rsidP="00B46FD5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7" w:type="dxa"/>
            <w:vMerge/>
          </w:tcPr>
          <w:p w:rsidR="00B46FD5" w:rsidRDefault="00B46FD5" w:rsidP="00B46FD5">
            <w:pPr>
              <w:jc w:val="center"/>
              <w:rPr>
                <w:sz w:val="24"/>
              </w:rPr>
            </w:pPr>
          </w:p>
        </w:tc>
      </w:tr>
      <w:tr w:rsidR="00B46FD5" w:rsidRPr="00A35E7C" w:rsidTr="004B0DAE">
        <w:tc>
          <w:tcPr>
            <w:tcW w:w="1702" w:type="dxa"/>
          </w:tcPr>
          <w:p w:rsidR="00B46FD5" w:rsidRDefault="00B46FD5" w:rsidP="00B46FD5">
            <w:pPr>
              <w:rPr>
                <w:sz w:val="24"/>
              </w:rPr>
            </w:pPr>
            <w:r>
              <w:rPr>
                <w:sz w:val="24"/>
              </w:rPr>
              <w:t>Учитель физической культуры</w:t>
            </w:r>
          </w:p>
        </w:tc>
        <w:tc>
          <w:tcPr>
            <w:tcW w:w="4848" w:type="dxa"/>
          </w:tcPr>
          <w:p w:rsidR="00B46FD5" w:rsidRPr="00B46FD5" w:rsidRDefault="00B46FD5" w:rsidP="00B46FD5">
            <w:pPr>
              <w:rPr>
                <w:b w:val="0"/>
                <w:sz w:val="24"/>
              </w:rPr>
            </w:pPr>
            <w:r w:rsidRPr="00B46FD5">
              <w:rPr>
                <w:b w:val="0"/>
                <w:sz w:val="24"/>
              </w:rPr>
              <w:t xml:space="preserve">Двигательная активность </w:t>
            </w:r>
          </w:p>
        </w:tc>
        <w:tc>
          <w:tcPr>
            <w:tcW w:w="567" w:type="dxa"/>
          </w:tcPr>
          <w:p w:rsidR="00B46FD5" w:rsidRPr="00A35E7C" w:rsidRDefault="00B46FD5" w:rsidP="00B46F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</w:tcPr>
          <w:p w:rsidR="00B46FD5" w:rsidRPr="00A35E7C" w:rsidRDefault="00B46FD5" w:rsidP="00B46F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9" w:type="dxa"/>
          </w:tcPr>
          <w:p w:rsidR="00B46FD5" w:rsidRPr="00A35E7C" w:rsidRDefault="00B46FD5" w:rsidP="00B46F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9" w:type="dxa"/>
          </w:tcPr>
          <w:p w:rsidR="00B46FD5" w:rsidRPr="00A35E7C" w:rsidRDefault="00B46FD5" w:rsidP="00B46F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8" w:type="dxa"/>
          </w:tcPr>
          <w:p w:rsidR="00B46FD5" w:rsidRDefault="00B46FD5" w:rsidP="00B46F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9" w:type="dxa"/>
          </w:tcPr>
          <w:p w:rsidR="00B46FD5" w:rsidRDefault="00B46FD5" w:rsidP="00B46F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</w:tcPr>
          <w:p w:rsidR="00B46FD5" w:rsidRDefault="00B46FD5" w:rsidP="00B46F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</w:tcPr>
          <w:p w:rsidR="00B46FD5" w:rsidRDefault="00B46FD5" w:rsidP="00B46FD5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67" w:type="dxa"/>
          </w:tcPr>
          <w:p w:rsidR="00B46FD5" w:rsidRDefault="00B46FD5" w:rsidP="00B46FD5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B46FD5" w:rsidRDefault="00B46FD5" w:rsidP="00B46FD5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9" w:type="dxa"/>
          </w:tcPr>
          <w:p w:rsidR="00B46FD5" w:rsidRDefault="00B46FD5" w:rsidP="00B46FD5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7" w:type="dxa"/>
          </w:tcPr>
          <w:p w:rsidR="00B46FD5" w:rsidRDefault="00B46FD5" w:rsidP="00B46F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часов</w:t>
            </w:r>
          </w:p>
        </w:tc>
      </w:tr>
      <w:tr w:rsidR="00B46FD5" w:rsidRPr="00A35E7C" w:rsidTr="004B0DAE">
        <w:tc>
          <w:tcPr>
            <w:tcW w:w="1702" w:type="dxa"/>
          </w:tcPr>
          <w:p w:rsidR="00B46FD5" w:rsidRDefault="00076D15" w:rsidP="004B0DAE">
            <w:pPr>
              <w:rPr>
                <w:sz w:val="24"/>
              </w:rPr>
            </w:pPr>
            <w:r>
              <w:rPr>
                <w:sz w:val="24"/>
              </w:rPr>
              <w:t xml:space="preserve">Итого </w:t>
            </w:r>
            <w:bookmarkStart w:id="0" w:name="_GoBack"/>
            <w:bookmarkEnd w:id="0"/>
          </w:p>
        </w:tc>
        <w:tc>
          <w:tcPr>
            <w:tcW w:w="4848" w:type="dxa"/>
          </w:tcPr>
          <w:p w:rsidR="00B46FD5" w:rsidRDefault="00B46FD5" w:rsidP="004B0DAE">
            <w:pPr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B46FD5" w:rsidRDefault="00B46FD5" w:rsidP="004B0DAE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B46FD5" w:rsidRDefault="00B46FD5" w:rsidP="004B0DA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B46FD5" w:rsidRDefault="00B46FD5" w:rsidP="004B0DAE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B46FD5" w:rsidRDefault="00B46FD5" w:rsidP="004B0DAE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B46FD5" w:rsidRDefault="00B46FD5" w:rsidP="004B0DA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B46FD5" w:rsidRDefault="00B46FD5" w:rsidP="004B0DAE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B46FD5" w:rsidRDefault="00B46FD5" w:rsidP="004B0DAE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B46FD5" w:rsidRDefault="00B46FD5" w:rsidP="004B0DAE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B46FD5" w:rsidRDefault="00B46FD5" w:rsidP="004B0DAE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B46FD5" w:rsidRDefault="00B46FD5" w:rsidP="004B0DA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B46FD5" w:rsidRPr="00A35E7C" w:rsidRDefault="00B46FD5" w:rsidP="004B0DA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B46FD5" w:rsidRDefault="00B46FD5" w:rsidP="004B0D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 часов</w:t>
            </w:r>
          </w:p>
        </w:tc>
      </w:tr>
    </w:tbl>
    <w:p w:rsidR="00B46FD5" w:rsidRDefault="00B46FD5" w:rsidP="00B46FD5">
      <w:pPr>
        <w:pStyle w:val="a3"/>
        <w:ind w:left="1275"/>
        <w:rPr>
          <w:b w:val="0"/>
          <w:bCs/>
          <w:sz w:val="28"/>
        </w:rPr>
      </w:pPr>
    </w:p>
    <w:p w:rsidR="00B46FD5" w:rsidRPr="00B46FD5" w:rsidRDefault="00B46FD5" w:rsidP="00B46FD5">
      <w:pPr>
        <w:pStyle w:val="a3"/>
        <w:numPr>
          <w:ilvl w:val="0"/>
          <w:numId w:val="1"/>
        </w:numPr>
        <w:rPr>
          <w:b w:val="0"/>
          <w:bCs/>
          <w:sz w:val="28"/>
        </w:rPr>
      </w:pPr>
      <w:r w:rsidRPr="00B46FD5">
        <w:rPr>
          <w:b w:val="0"/>
          <w:bCs/>
          <w:sz w:val="28"/>
        </w:rPr>
        <w:t xml:space="preserve">Распределить </w:t>
      </w:r>
      <w:r w:rsidRPr="00B46FD5">
        <w:rPr>
          <w:b w:val="0"/>
          <w:bCs/>
          <w:sz w:val="28"/>
        </w:rPr>
        <w:t>часы внеурочной деятельности</w:t>
      </w:r>
      <w:r w:rsidRPr="00B46FD5">
        <w:rPr>
          <w:b w:val="0"/>
          <w:bCs/>
          <w:sz w:val="28"/>
        </w:rPr>
        <w:t xml:space="preserve"> между учителями</w:t>
      </w:r>
      <w:r>
        <w:rPr>
          <w:b w:val="0"/>
          <w:bCs/>
          <w:sz w:val="28"/>
        </w:rPr>
        <w:t xml:space="preserve"> </w:t>
      </w:r>
      <w:proofErr w:type="spellStart"/>
      <w:r>
        <w:rPr>
          <w:b w:val="0"/>
          <w:bCs/>
          <w:sz w:val="28"/>
        </w:rPr>
        <w:t>Грано</w:t>
      </w:r>
      <w:proofErr w:type="spellEnd"/>
      <w:r>
        <w:rPr>
          <w:b w:val="0"/>
          <w:bCs/>
          <w:sz w:val="28"/>
        </w:rPr>
        <w:t>-Маяковской ООШ филиала</w:t>
      </w:r>
      <w:r w:rsidRPr="00B46FD5">
        <w:rPr>
          <w:b w:val="0"/>
          <w:bCs/>
          <w:sz w:val="28"/>
        </w:rPr>
        <w:t xml:space="preserve"> </w:t>
      </w:r>
      <w:r>
        <w:rPr>
          <w:b w:val="0"/>
          <w:bCs/>
          <w:sz w:val="28"/>
        </w:rPr>
        <w:t>МБОУ «</w:t>
      </w:r>
      <w:proofErr w:type="spellStart"/>
      <w:r>
        <w:rPr>
          <w:b w:val="0"/>
          <w:bCs/>
          <w:sz w:val="28"/>
        </w:rPr>
        <w:t>Закладинская</w:t>
      </w:r>
      <w:proofErr w:type="spellEnd"/>
      <w:r>
        <w:rPr>
          <w:b w:val="0"/>
          <w:bCs/>
          <w:sz w:val="28"/>
        </w:rPr>
        <w:t xml:space="preserve"> СОШ»</w:t>
      </w:r>
      <w:r w:rsidRPr="00B46FD5">
        <w:rPr>
          <w:b w:val="0"/>
          <w:bCs/>
          <w:sz w:val="28"/>
        </w:rPr>
        <w:t xml:space="preserve"> с 01 сентября 2022 года следующим образом:</w:t>
      </w:r>
    </w:p>
    <w:tbl>
      <w:tblPr>
        <w:tblW w:w="149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848"/>
        <w:gridCol w:w="567"/>
        <w:gridCol w:w="567"/>
        <w:gridCol w:w="709"/>
        <w:gridCol w:w="709"/>
        <w:gridCol w:w="708"/>
        <w:gridCol w:w="709"/>
        <w:gridCol w:w="1134"/>
        <w:gridCol w:w="992"/>
        <w:gridCol w:w="851"/>
        <w:gridCol w:w="1417"/>
      </w:tblGrid>
      <w:tr w:rsidR="00B46FD5" w:rsidRPr="00A35E7C" w:rsidTr="00970C38">
        <w:tc>
          <w:tcPr>
            <w:tcW w:w="1702" w:type="dxa"/>
            <w:vMerge w:val="restart"/>
          </w:tcPr>
          <w:p w:rsidR="00B46FD5" w:rsidRPr="00A35E7C" w:rsidRDefault="00B46FD5" w:rsidP="00970C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4848" w:type="dxa"/>
            <w:vMerge w:val="restart"/>
          </w:tcPr>
          <w:p w:rsidR="00B46FD5" w:rsidRPr="00A35E7C" w:rsidRDefault="00B46FD5" w:rsidP="00970C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внеурочной деятельности</w:t>
            </w:r>
          </w:p>
        </w:tc>
        <w:tc>
          <w:tcPr>
            <w:tcW w:w="6946" w:type="dxa"/>
            <w:gridSpan w:val="9"/>
          </w:tcPr>
          <w:p w:rsidR="00B46FD5" w:rsidRPr="00A35E7C" w:rsidRDefault="00B46FD5" w:rsidP="00970C38">
            <w:pPr>
              <w:jc w:val="center"/>
              <w:rPr>
                <w:sz w:val="24"/>
              </w:rPr>
            </w:pPr>
            <w:r w:rsidRPr="00A35E7C">
              <w:rPr>
                <w:sz w:val="24"/>
              </w:rPr>
              <w:t>Класс</w:t>
            </w:r>
            <w:r>
              <w:rPr>
                <w:sz w:val="24"/>
              </w:rPr>
              <w:t>/количество детей</w:t>
            </w:r>
          </w:p>
        </w:tc>
        <w:tc>
          <w:tcPr>
            <w:tcW w:w="1417" w:type="dxa"/>
          </w:tcPr>
          <w:p w:rsidR="00B46FD5" w:rsidRPr="00A35E7C" w:rsidRDefault="00B46FD5" w:rsidP="00970C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Итого учащихся/часов</w:t>
            </w:r>
          </w:p>
          <w:p w:rsidR="00B46FD5" w:rsidRPr="00A35E7C" w:rsidRDefault="00B46FD5" w:rsidP="00970C38">
            <w:pPr>
              <w:jc w:val="center"/>
              <w:rPr>
                <w:sz w:val="24"/>
              </w:rPr>
            </w:pPr>
          </w:p>
          <w:p w:rsidR="00B46FD5" w:rsidRPr="00A35E7C" w:rsidRDefault="00B46FD5" w:rsidP="00970C38">
            <w:pPr>
              <w:jc w:val="center"/>
              <w:rPr>
                <w:sz w:val="24"/>
              </w:rPr>
            </w:pPr>
          </w:p>
        </w:tc>
      </w:tr>
      <w:tr w:rsidR="00076D15" w:rsidRPr="00A35E7C" w:rsidTr="00076D15">
        <w:trPr>
          <w:trHeight w:val="416"/>
        </w:trPr>
        <w:tc>
          <w:tcPr>
            <w:tcW w:w="1702" w:type="dxa"/>
            <w:vMerge/>
          </w:tcPr>
          <w:p w:rsidR="00076D15" w:rsidRPr="00A35E7C" w:rsidRDefault="00076D15" w:rsidP="00970C38">
            <w:pPr>
              <w:jc w:val="center"/>
              <w:rPr>
                <w:sz w:val="24"/>
              </w:rPr>
            </w:pPr>
          </w:p>
        </w:tc>
        <w:tc>
          <w:tcPr>
            <w:tcW w:w="4848" w:type="dxa"/>
            <w:vMerge/>
          </w:tcPr>
          <w:p w:rsidR="00076D15" w:rsidRPr="00A35E7C" w:rsidRDefault="00076D15" w:rsidP="00970C38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076D15" w:rsidRDefault="00076D15" w:rsidP="00970C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76D15" w:rsidRPr="00A35E7C" w:rsidRDefault="00076D15" w:rsidP="00970C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076D15" w:rsidRDefault="00076D15" w:rsidP="00970C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076D15" w:rsidRPr="00A35E7C" w:rsidRDefault="00076D15" w:rsidP="00970C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076D15" w:rsidRDefault="00076D15" w:rsidP="00970C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76D15" w:rsidRPr="00A35E7C" w:rsidRDefault="00076D15" w:rsidP="00970C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076D15" w:rsidRDefault="00076D15" w:rsidP="00970C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076D15" w:rsidRPr="00A35E7C" w:rsidRDefault="00076D15" w:rsidP="00970C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076D15" w:rsidRDefault="00076D15" w:rsidP="00970C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076D15" w:rsidRPr="00A35E7C" w:rsidRDefault="00076D15" w:rsidP="00970C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076D15" w:rsidRDefault="00076D15" w:rsidP="00970C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076D15" w:rsidRDefault="00076D15" w:rsidP="00970C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76D15" w:rsidRDefault="00076D15" w:rsidP="00970C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076D15" w:rsidRPr="00A35E7C" w:rsidRDefault="00076D15" w:rsidP="00970C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076D15" w:rsidRDefault="00076D15" w:rsidP="00970C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076D15" w:rsidRPr="00A35E7C" w:rsidRDefault="00076D15" w:rsidP="00970C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076D15" w:rsidRDefault="00076D15" w:rsidP="00970C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076D15" w:rsidRDefault="00076D15" w:rsidP="00970C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076D15" w:rsidRPr="00A35E7C" w:rsidRDefault="00076D15" w:rsidP="00970C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 учащихся</w:t>
            </w:r>
          </w:p>
        </w:tc>
      </w:tr>
      <w:tr w:rsidR="00076D15" w:rsidRPr="00A35E7C" w:rsidTr="00076D15">
        <w:tc>
          <w:tcPr>
            <w:tcW w:w="1702" w:type="dxa"/>
            <w:vMerge w:val="restart"/>
          </w:tcPr>
          <w:p w:rsidR="00076D15" w:rsidRPr="00A35E7C" w:rsidRDefault="00076D15" w:rsidP="00076D15">
            <w:pPr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4848" w:type="dxa"/>
          </w:tcPr>
          <w:p w:rsidR="00076D15" w:rsidRDefault="00076D15" w:rsidP="00970C38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Разговоры о важном</w:t>
            </w:r>
          </w:p>
          <w:p w:rsidR="00076D15" w:rsidRPr="00A35E7C" w:rsidRDefault="00076D15" w:rsidP="00970C38">
            <w:pPr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076D15" w:rsidRPr="00A35E7C" w:rsidRDefault="00076D15" w:rsidP="00970C38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076D15" w:rsidRPr="00A35E7C" w:rsidRDefault="00076D15" w:rsidP="00970C38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076D15" w:rsidRPr="00A35E7C" w:rsidRDefault="00076D15" w:rsidP="00970C38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076D15" w:rsidRPr="00A35E7C" w:rsidRDefault="00076D15" w:rsidP="00970C38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076D15" w:rsidRPr="00A35E7C" w:rsidRDefault="00076D15" w:rsidP="00970C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709" w:type="dxa"/>
          </w:tcPr>
          <w:p w:rsidR="00076D15" w:rsidRPr="00A35E7C" w:rsidRDefault="00076D15" w:rsidP="00970C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134" w:type="dxa"/>
          </w:tcPr>
          <w:p w:rsidR="00076D15" w:rsidRPr="00A35E7C" w:rsidRDefault="00076D15" w:rsidP="00970C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992" w:type="dxa"/>
          </w:tcPr>
          <w:p w:rsidR="00076D15" w:rsidRPr="00A35E7C" w:rsidRDefault="00076D15" w:rsidP="00970C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851" w:type="dxa"/>
          </w:tcPr>
          <w:p w:rsidR="00076D15" w:rsidRPr="00A35E7C" w:rsidRDefault="00076D15" w:rsidP="00970C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417" w:type="dxa"/>
            <w:vMerge w:val="restart"/>
          </w:tcPr>
          <w:p w:rsidR="00076D15" w:rsidRDefault="00076D15" w:rsidP="00970C38">
            <w:pPr>
              <w:jc w:val="center"/>
              <w:rPr>
                <w:sz w:val="24"/>
              </w:rPr>
            </w:pPr>
          </w:p>
          <w:p w:rsidR="00076D15" w:rsidRPr="00A35E7C" w:rsidRDefault="00076D15" w:rsidP="00970C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</w:tr>
      <w:tr w:rsidR="00076D15" w:rsidRPr="00A35E7C" w:rsidTr="00076D15">
        <w:tc>
          <w:tcPr>
            <w:tcW w:w="1702" w:type="dxa"/>
            <w:vMerge/>
          </w:tcPr>
          <w:p w:rsidR="00076D15" w:rsidRDefault="00076D15" w:rsidP="00970C38">
            <w:pPr>
              <w:rPr>
                <w:sz w:val="24"/>
              </w:rPr>
            </w:pPr>
          </w:p>
        </w:tc>
        <w:tc>
          <w:tcPr>
            <w:tcW w:w="4848" w:type="dxa"/>
          </w:tcPr>
          <w:p w:rsidR="00076D15" w:rsidRDefault="00076D15" w:rsidP="00970C38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Функциональная грамотность</w:t>
            </w:r>
          </w:p>
          <w:p w:rsidR="00076D15" w:rsidRDefault="00076D15" w:rsidP="00970C38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076D15" w:rsidRDefault="00076D15" w:rsidP="00970C38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076D15" w:rsidRDefault="00076D15" w:rsidP="00970C3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076D15" w:rsidRDefault="00076D15" w:rsidP="00970C38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076D15" w:rsidRDefault="00076D15" w:rsidP="00970C38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076D15" w:rsidRDefault="00076D15" w:rsidP="00970C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709" w:type="dxa"/>
          </w:tcPr>
          <w:p w:rsidR="00076D15" w:rsidRDefault="00076D15" w:rsidP="00970C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134" w:type="dxa"/>
          </w:tcPr>
          <w:p w:rsidR="00076D15" w:rsidRDefault="00076D15" w:rsidP="00970C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992" w:type="dxa"/>
          </w:tcPr>
          <w:p w:rsidR="00076D15" w:rsidRDefault="00076D15" w:rsidP="00970C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851" w:type="dxa"/>
          </w:tcPr>
          <w:p w:rsidR="00076D15" w:rsidRDefault="00076D15" w:rsidP="00970C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417" w:type="dxa"/>
            <w:vMerge/>
          </w:tcPr>
          <w:p w:rsidR="00076D15" w:rsidRDefault="00076D15" w:rsidP="00970C38">
            <w:pPr>
              <w:jc w:val="center"/>
              <w:rPr>
                <w:sz w:val="24"/>
              </w:rPr>
            </w:pPr>
          </w:p>
        </w:tc>
      </w:tr>
      <w:tr w:rsidR="00076D15" w:rsidRPr="00A35E7C" w:rsidTr="00076D15">
        <w:tc>
          <w:tcPr>
            <w:tcW w:w="1702" w:type="dxa"/>
          </w:tcPr>
          <w:p w:rsidR="00076D15" w:rsidRDefault="00076D15" w:rsidP="00970C38">
            <w:pPr>
              <w:rPr>
                <w:sz w:val="24"/>
              </w:rPr>
            </w:pPr>
            <w:r>
              <w:rPr>
                <w:sz w:val="24"/>
              </w:rPr>
              <w:t>Учитель начальных классов</w:t>
            </w:r>
          </w:p>
        </w:tc>
        <w:tc>
          <w:tcPr>
            <w:tcW w:w="4848" w:type="dxa"/>
          </w:tcPr>
          <w:p w:rsidR="00076D15" w:rsidRDefault="00076D15" w:rsidP="00970C38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Разговоры о важном</w:t>
            </w:r>
          </w:p>
          <w:p w:rsidR="00076D15" w:rsidRDefault="00076D15" w:rsidP="00970C38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076D15" w:rsidRDefault="00076D15" w:rsidP="00970C38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076D15" w:rsidRDefault="00076D15" w:rsidP="00970C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9" w:type="dxa"/>
          </w:tcPr>
          <w:p w:rsidR="00076D15" w:rsidRDefault="00076D15" w:rsidP="00970C38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076D15" w:rsidRDefault="00076D15" w:rsidP="00970C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8" w:type="dxa"/>
          </w:tcPr>
          <w:p w:rsidR="00076D15" w:rsidRDefault="00076D15" w:rsidP="00970C3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076D15" w:rsidRDefault="00076D15" w:rsidP="00970C3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076D15" w:rsidRDefault="00076D15" w:rsidP="00970C3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76D15" w:rsidRDefault="00076D15" w:rsidP="00970C3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76D15" w:rsidRDefault="00076D15" w:rsidP="00970C38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076D15" w:rsidRDefault="00076D15" w:rsidP="00970C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</w:tr>
      <w:tr w:rsidR="00076D15" w:rsidRPr="00A35E7C" w:rsidTr="00076D15">
        <w:tc>
          <w:tcPr>
            <w:tcW w:w="1702" w:type="dxa"/>
          </w:tcPr>
          <w:p w:rsidR="00076D15" w:rsidRDefault="00076D15" w:rsidP="00970C38">
            <w:pPr>
              <w:rPr>
                <w:sz w:val="24"/>
              </w:rPr>
            </w:pPr>
            <w:r w:rsidRPr="00076D15">
              <w:rPr>
                <w:sz w:val="24"/>
              </w:rPr>
              <w:lastRenderedPageBreak/>
              <w:t>Учитель начальных классов</w:t>
            </w:r>
          </w:p>
        </w:tc>
        <w:tc>
          <w:tcPr>
            <w:tcW w:w="4848" w:type="dxa"/>
          </w:tcPr>
          <w:p w:rsidR="00076D15" w:rsidRDefault="00076D15" w:rsidP="00970C38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Функциональная грамотность</w:t>
            </w:r>
          </w:p>
        </w:tc>
        <w:tc>
          <w:tcPr>
            <w:tcW w:w="567" w:type="dxa"/>
          </w:tcPr>
          <w:p w:rsidR="00076D15" w:rsidRDefault="00076D15" w:rsidP="00970C38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076D15" w:rsidRDefault="00076D15" w:rsidP="00970C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9" w:type="dxa"/>
          </w:tcPr>
          <w:p w:rsidR="00076D15" w:rsidRDefault="00076D15" w:rsidP="00970C38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076D15" w:rsidRDefault="00076D15" w:rsidP="00970C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8" w:type="dxa"/>
          </w:tcPr>
          <w:p w:rsidR="00076D15" w:rsidRDefault="00076D15" w:rsidP="00970C3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076D15" w:rsidRDefault="00076D15" w:rsidP="00970C3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076D15" w:rsidRDefault="00076D15" w:rsidP="00970C3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76D15" w:rsidRDefault="00076D15" w:rsidP="00970C3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76D15" w:rsidRDefault="00076D15" w:rsidP="00970C38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076D15" w:rsidRDefault="00076D15" w:rsidP="00970C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</w:tr>
      <w:tr w:rsidR="00076D15" w:rsidRPr="00A35E7C" w:rsidTr="00076D15">
        <w:tc>
          <w:tcPr>
            <w:tcW w:w="1702" w:type="dxa"/>
            <w:vMerge w:val="restart"/>
          </w:tcPr>
          <w:p w:rsidR="00076D15" w:rsidRDefault="00076D15" w:rsidP="00970C38">
            <w:pPr>
              <w:rPr>
                <w:sz w:val="24"/>
              </w:rPr>
            </w:pPr>
            <w:r>
              <w:rPr>
                <w:sz w:val="24"/>
              </w:rPr>
              <w:t>Учитель физической культуры</w:t>
            </w:r>
          </w:p>
        </w:tc>
        <w:tc>
          <w:tcPr>
            <w:tcW w:w="4848" w:type="dxa"/>
          </w:tcPr>
          <w:p w:rsidR="00076D15" w:rsidRPr="00B46FD5" w:rsidRDefault="00076D15" w:rsidP="00970C38">
            <w:pPr>
              <w:rPr>
                <w:b w:val="0"/>
                <w:sz w:val="24"/>
              </w:rPr>
            </w:pPr>
            <w:r w:rsidRPr="00B46FD5">
              <w:rPr>
                <w:b w:val="0"/>
                <w:sz w:val="24"/>
              </w:rPr>
              <w:t xml:space="preserve">Двигательная активность </w:t>
            </w:r>
          </w:p>
        </w:tc>
        <w:tc>
          <w:tcPr>
            <w:tcW w:w="567" w:type="dxa"/>
          </w:tcPr>
          <w:p w:rsidR="00076D15" w:rsidRPr="00A35E7C" w:rsidRDefault="00076D15" w:rsidP="00970C38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076D15" w:rsidRPr="00A35E7C" w:rsidRDefault="00076D15" w:rsidP="00970C3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076D15" w:rsidRPr="00A35E7C" w:rsidRDefault="00076D15" w:rsidP="00970C3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076D15" w:rsidRPr="00A35E7C" w:rsidRDefault="00076D15" w:rsidP="00970C38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076D15" w:rsidRDefault="00076D15" w:rsidP="00970C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709" w:type="dxa"/>
          </w:tcPr>
          <w:p w:rsidR="00076D15" w:rsidRDefault="00076D15" w:rsidP="00970C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134" w:type="dxa"/>
          </w:tcPr>
          <w:p w:rsidR="00076D15" w:rsidRDefault="00076D15" w:rsidP="00970C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992" w:type="dxa"/>
          </w:tcPr>
          <w:p w:rsidR="00076D15" w:rsidRDefault="00076D15" w:rsidP="00970C38">
            <w:pPr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851" w:type="dxa"/>
          </w:tcPr>
          <w:p w:rsidR="00076D15" w:rsidRDefault="00076D15" w:rsidP="00970C38">
            <w:pPr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417" w:type="dxa"/>
          </w:tcPr>
          <w:p w:rsidR="00076D15" w:rsidRDefault="00076D15" w:rsidP="00970C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часа</w:t>
            </w:r>
          </w:p>
        </w:tc>
      </w:tr>
      <w:tr w:rsidR="00076D15" w:rsidRPr="00A35E7C" w:rsidTr="00076D15">
        <w:tc>
          <w:tcPr>
            <w:tcW w:w="1702" w:type="dxa"/>
            <w:vMerge/>
          </w:tcPr>
          <w:p w:rsidR="00076D15" w:rsidRDefault="00076D15" w:rsidP="00076D15">
            <w:pPr>
              <w:rPr>
                <w:sz w:val="24"/>
              </w:rPr>
            </w:pPr>
          </w:p>
        </w:tc>
        <w:tc>
          <w:tcPr>
            <w:tcW w:w="4848" w:type="dxa"/>
          </w:tcPr>
          <w:p w:rsidR="00076D15" w:rsidRPr="00B46FD5" w:rsidRDefault="00076D15" w:rsidP="00076D15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Профориентация </w:t>
            </w:r>
          </w:p>
        </w:tc>
        <w:tc>
          <w:tcPr>
            <w:tcW w:w="567" w:type="dxa"/>
          </w:tcPr>
          <w:p w:rsidR="00076D15" w:rsidRPr="00A35E7C" w:rsidRDefault="00076D15" w:rsidP="00076D15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076D15" w:rsidRPr="00A35E7C" w:rsidRDefault="00076D15" w:rsidP="00076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9" w:type="dxa"/>
          </w:tcPr>
          <w:p w:rsidR="00076D15" w:rsidRPr="00A35E7C" w:rsidRDefault="00076D15" w:rsidP="00076D1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076D15" w:rsidRPr="00A35E7C" w:rsidRDefault="00076D15" w:rsidP="00076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8" w:type="dxa"/>
          </w:tcPr>
          <w:p w:rsidR="00076D15" w:rsidRDefault="00076D15" w:rsidP="00076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709" w:type="dxa"/>
          </w:tcPr>
          <w:p w:rsidR="00076D15" w:rsidRDefault="00076D15" w:rsidP="00076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134" w:type="dxa"/>
          </w:tcPr>
          <w:p w:rsidR="00076D15" w:rsidRDefault="00076D15" w:rsidP="00076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992" w:type="dxa"/>
          </w:tcPr>
          <w:p w:rsidR="00076D15" w:rsidRDefault="00076D15" w:rsidP="00076D15">
            <w:pPr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851" w:type="dxa"/>
          </w:tcPr>
          <w:p w:rsidR="00076D15" w:rsidRDefault="00076D15" w:rsidP="00076D15">
            <w:pPr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417" w:type="dxa"/>
          </w:tcPr>
          <w:p w:rsidR="00076D15" w:rsidRDefault="00076D15" w:rsidP="00076D15">
            <w:pPr>
              <w:jc w:val="center"/>
              <w:rPr>
                <w:sz w:val="24"/>
              </w:rPr>
            </w:pPr>
          </w:p>
        </w:tc>
      </w:tr>
      <w:tr w:rsidR="00076D15" w:rsidRPr="00A35E7C" w:rsidTr="00076D15">
        <w:tc>
          <w:tcPr>
            <w:tcW w:w="1702" w:type="dxa"/>
          </w:tcPr>
          <w:p w:rsidR="00076D15" w:rsidRDefault="00076D15" w:rsidP="00970C38">
            <w:pPr>
              <w:rPr>
                <w:sz w:val="24"/>
              </w:rPr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4848" w:type="dxa"/>
          </w:tcPr>
          <w:p w:rsidR="00076D15" w:rsidRDefault="00076D15" w:rsidP="00970C38">
            <w:pPr>
              <w:rPr>
                <w:b w:val="0"/>
                <w:sz w:val="24"/>
              </w:rPr>
            </w:pPr>
          </w:p>
        </w:tc>
        <w:tc>
          <w:tcPr>
            <w:tcW w:w="567" w:type="dxa"/>
          </w:tcPr>
          <w:p w:rsidR="00076D15" w:rsidRDefault="00076D15" w:rsidP="00970C38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076D15" w:rsidRDefault="00076D15" w:rsidP="00970C3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076D15" w:rsidRDefault="00076D15" w:rsidP="00970C38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076D15" w:rsidRDefault="00076D15" w:rsidP="00970C38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076D15" w:rsidRDefault="00076D15" w:rsidP="00970C3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076D15" w:rsidRDefault="00076D15" w:rsidP="00970C3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076D15" w:rsidRDefault="00076D15" w:rsidP="00970C3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76D15" w:rsidRDefault="00076D15" w:rsidP="00970C3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76D15" w:rsidRDefault="00076D15" w:rsidP="00970C38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076D15" w:rsidRDefault="00076D15" w:rsidP="00970C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часов</w:t>
            </w:r>
          </w:p>
        </w:tc>
      </w:tr>
    </w:tbl>
    <w:p w:rsidR="0065337B" w:rsidRDefault="0065337B"/>
    <w:sectPr w:rsidR="0065337B" w:rsidSect="00620D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713971"/>
    <w:multiLevelType w:val="hybridMultilevel"/>
    <w:tmpl w:val="B6E88F36"/>
    <w:lvl w:ilvl="0" w:tplc="3EE084E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698A2218"/>
    <w:multiLevelType w:val="hybridMultilevel"/>
    <w:tmpl w:val="D8969C56"/>
    <w:lvl w:ilvl="0" w:tplc="3EE084E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D1B"/>
    <w:rsid w:val="00076D15"/>
    <w:rsid w:val="004B0DAE"/>
    <w:rsid w:val="00620D1B"/>
    <w:rsid w:val="0065337B"/>
    <w:rsid w:val="00B4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E563A-FEC7-4955-95E9-FA09DBFF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D1B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Михайловна</dc:creator>
  <cp:keywords/>
  <dc:description/>
  <cp:lastModifiedBy>Ирина Михайловна</cp:lastModifiedBy>
  <cp:revision>1</cp:revision>
  <dcterms:created xsi:type="dcterms:W3CDTF">2022-10-20T07:23:00Z</dcterms:created>
  <dcterms:modified xsi:type="dcterms:W3CDTF">2022-10-20T08:25:00Z</dcterms:modified>
</cp:coreProperties>
</file>