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7E8DB" w14:textId="77777777" w:rsidR="00AD6786" w:rsidRPr="00343F46" w:rsidRDefault="00AD6786" w:rsidP="00AD6786">
      <w:pPr>
        <w:spacing w:after="0"/>
        <w:ind w:right="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3F46">
        <w:rPr>
          <w:rFonts w:ascii="Times New Roman" w:hAnsi="Times New Roman"/>
          <w:b/>
          <w:color w:val="000000"/>
          <w:sz w:val="28"/>
          <w:szCs w:val="28"/>
        </w:rPr>
        <w:t>Комитет администрации Романовского района по образованию</w:t>
      </w:r>
    </w:p>
    <w:p w14:paraId="0D1D0622" w14:textId="77777777" w:rsidR="00AD6786" w:rsidRPr="00343F46" w:rsidRDefault="00AD6786" w:rsidP="00AD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3F4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2D810166" w14:textId="77777777" w:rsidR="00AD6786" w:rsidRPr="00343F46" w:rsidRDefault="00AD6786" w:rsidP="00AD6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3F46">
        <w:rPr>
          <w:rFonts w:ascii="Times New Roman" w:hAnsi="Times New Roman"/>
          <w:b/>
          <w:sz w:val="28"/>
          <w:szCs w:val="28"/>
        </w:rPr>
        <w:t>«Закладинская ср</w:t>
      </w:r>
      <w:r>
        <w:rPr>
          <w:rFonts w:ascii="Times New Roman" w:hAnsi="Times New Roman"/>
          <w:b/>
          <w:sz w:val="28"/>
          <w:szCs w:val="28"/>
        </w:rPr>
        <w:t>едняя общеобразовательная школа</w:t>
      </w:r>
      <w:r w:rsidRPr="00343F46">
        <w:rPr>
          <w:rFonts w:ascii="Times New Roman" w:hAnsi="Times New Roman"/>
          <w:b/>
          <w:sz w:val="28"/>
          <w:szCs w:val="28"/>
        </w:rPr>
        <w:t>»</w:t>
      </w:r>
    </w:p>
    <w:p w14:paraId="491F5EA0" w14:textId="77777777" w:rsidR="00AD6786" w:rsidRPr="00343F46" w:rsidRDefault="00AD6786" w:rsidP="00AD67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0"/>
        <w:tblW w:w="62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677"/>
      </w:tblGrid>
      <w:tr w:rsidR="00AD6786" w:rsidRPr="00361C1A" w14:paraId="66DED71C" w14:textId="77777777" w:rsidTr="00D03B0F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FF48" w14:textId="77777777" w:rsidR="00AD6786" w:rsidRPr="00343F46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46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23B76139" w14:textId="77777777" w:rsidR="00AD6786" w:rsidRPr="00343F46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46">
              <w:rPr>
                <w:rFonts w:ascii="Times New Roman" w:hAnsi="Times New Roman"/>
                <w:sz w:val="28"/>
                <w:szCs w:val="28"/>
              </w:rPr>
              <w:t>ответственный по УВР</w:t>
            </w:r>
          </w:p>
          <w:p w14:paraId="4D19890B" w14:textId="77777777" w:rsidR="00AD6786" w:rsidRPr="00343F46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46">
              <w:rPr>
                <w:rFonts w:ascii="Times New Roman" w:hAnsi="Times New Roman"/>
                <w:sz w:val="28"/>
                <w:szCs w:val="28"/>
              </w:rPr>
              <w:t>_________ Вышиденко В.В.</w:t>
            </w:r>
          </w:p>
          <w:p w14:paraId="67AB53D2" w14:textId="77777777" w:rsidR="00AD6786" w:rsidRPr="00361C1A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1A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7D8D" w14:textId="77777777" w:rsidR="00AD6786" w:rsidRPr="00343F46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4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5DCC5107" w14:textId="77777777" w:rsidR="00AD6786" w:rsidRPr="00343F46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46">
              <w:rPr>
                <w:rFonts w:ascii="Times New Roman" w:hAnsi="Times New Roman"/>
                <w:sz w:val="28"/>
                <w:szCs w:val="28"/>
              </w:rPr>
              <w:t>Директор школы:</w:t>
            </w:r>
          </w:p>
          <w:p w14:paraId="024D6C56" w14:textId="77777777" w:rsidR="00AD6786" w:rsidRPr="00343F46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46">
              <w:rPr>
                <w:rFonts w:ascii="Times New Roman" w:hAnsi="Times New Roman"/>
                <w:sz w:val="28"/>
                <w:szCs w:val="28"/>
              </w:rPr>
              <w:t>_______Галигузова И.М.</w:t>
            </w:r>
          </w:p>
          <w:p w14:paraId="6F41DD35" w14:textId="77777777" w:rsidR="00AD6786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1A">
              <w:rPr>
                <w:rFonts w:ascii="Times New Roman" w:hAnsi="Times New Roman"/>
                <w:sz w:val="28"/>
                <w:szCs w:val="28"/>
              </w:rPr>
              <w:t xml:space="preserve">Приказ 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 </w:t>
            </w:r>
          </w:p>
          <w:p w14:paraId="4CD01C69" w14:textId="77777777" w:rsidR="00AD6786" w:rsidRPr="00361C1A" w:rsidRDefault="00AD6786" w:rsidP="00D03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августа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</w:tr>
    </w:tbl>
    <w:p w14:paraId="0DEF4DC1" w14:textId="77777777" w:rsidR="00AD6786" w:rsidRDefault="00AD6786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30868CE7" w14:textId="77777777" w:rsidR="00AD6786" w:rsidRDefault="00AD6786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34D83EB4" w14:textId="77777777" w:rsidR="00AD6786" w:rsidRDefault="00AD6786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66EA4F7D" w14:textId="77777777" w:rsidR="00AD6786" w:rsidRDefault="00AD6786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45F84EEB" w14:textId="77777777" w:rsidR="00AD6786" w:rsidRDefault="00AD6786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61F86569" w14:textId="77777777" w:rsidR="00AD6786" w:rsidRDefault="00AD6786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11575765" w14:textId="77777777" w:rsidR="00AD6786" w:rsidRDefault="00AD6786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3014ADE1" w14:textId="77777777" w:rsidR="000336F5" w:rsidRPr="00DF1AC6" w:rsidRDefault="000336F5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bookmarkStart w:id="0" w:name="_GoBack"/>
      <w:bookmarkEnd w:id="0"/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Рабочая программа по русскому языку</w:t>
      </w:r>
    </w:p>
    <w:p w14:paraId="245F4CC2" w14:textId="77777777" w:rsidR="000336F5" w:rsidRPr="00DF1AC6" w:rsidRDefault="000336F5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Предметная область: русский язык и литература</w:t>
      </w:r>
    </w:p>
    <w:p w14:paraId="771074E8" w14:textId="77777777" w:rsidR="000336F5" w:rsidRPr="00DF1AC6" w:rsidRDefault="000336F5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среднее общее образование</w:t>
      </w:r>
    </w:p>
    <w:p w14:paraId="4D61DE98" w14:textId="77777777" w:rsidR="000336F5" w:rsidRPr="00DF1AC6" w:rsidRDefault="000336F5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10 класс</w:t>
      </w:r>
    </w:p>
    <w:p w14:paraId="3EA53FDD" w14:textId="77777777" w:rsidR="000336F5" w:rsidRPr="00DF1AC6" w:rsidRDefault="000336F5" w:rsidP="000336F5">
      <w:pPr>
        <w:spacing w:before="240" w:after="60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F1AC6">
        <w:rPr>
          <w:rFonts w:ascii="Times New Roman" w:hAnsi="Times New Roman" w:cs="Times New Roman"/>
          <w:bCs/>
          <w:kern w:val="28"/>
          <w:sz w:val="24"/>
          <w:szCs w:val="24"/>
        </w:rPr>
        <w:t>2022-2023 учебный год</w:t>
      </w:r>
    </w:p>
    <w:p w14:paraId="648FE889" w14:textId="77777777" w:rsidR="000336F5" w:rsidRPr="00DF1AC6" w:rsidRDefault="000336F5" w:rsidP="000336F5">
      <w:pPr>
        <w:spacing w:before="240" w:after="60" w:line="276" w:lineRule="auto"/>
        <w:jc w:val="center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7FD8B525" w14:textId="77777777" w:rsidR="000336F5" w:rsidRPr="00DF1AC6" w:rsidRDefault="000336F5" w:rsidP="000336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37AA436E" w14:textId="77777777" w:rsidR="000336F5" w:rsidRPr="00DF1AC6" w:rsidRDefault="000336F5" w:rsidP="000336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19E99786" w14:textId="77777777" w:rsidR="000336F5" w:rsidRPr="00DF1AC6" w:rsidRDefault="000336F5" w:rsidP="000336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3166AAE0" w14:textId="77777777" w:rsidR="000336F5" w:rsidRPr="00DF1AC6" w:rsidRDefault="000336F5" w:rsidP="000336F5">
      <w:pPr>
        <w:spacing w:after="2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AC6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14:paraId="4AB619E2" w14:textId="77777777" w:rsidR="000336F5" w:rsidRPr="00DF1AC6" w:rsidRDefault="000336F5" w:rsidP="000336F5">
      <w:pPr>
        <w:spacing w:after="2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AC6">
        <w:rPr>
          <w:rFonts w:ascii="Times New Roman" w:hAnsi="Times New Roman" w:cs="Times New Roman"/>
          <w:bCs/>
          <w:sz w:val="24"/>
          <w:szCs w:val="24"/>
        </w:rPr>
        <w:t>Вышиденко Вероника Владимировна</w:t>
      </w:r>
    </w:p>
    <w:p w14:paraId="470BCA05" w14:textId="77777777" w:rsidR="000336F5" w:rsidRPr="00DF1AC6" w:rsidRDefault="000336F5" w:rsidP="000336F5">
      <w:pPr>
        <w:spacing w:after="2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AC6"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</w:t>
      </w:r>
    </w:p>
    <w:p w14:paraId="2A51F045" w14:textId="77777777" w:rsidR="000336F5" w:rsidRPr="00DF1AC6" w:rsidRDefault="000336F5" w:rsidP="000336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247B415D" w14:textId="77777777" w:rsidR="000336F5" w:rsidRPr="00DF1AC6" w:rsidRDefault="000336F5" w:rsidP="000336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27874C67" w14:textId="77777777" w:rsidR="000336F5" w:rsidRPr="00DF1AC6" w:rsidRDefault="000336F5" w:rsidP="000336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0C8AC710" w14:textId="77777777" w:rsidR="000336F5" w:rsidRPr="00DF1AC6" w:rsidRDefault="000336F5" w:rsidP="000336F5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DF1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Закладное</w:t>
      </w:r>
    </w:p>
    <w:p w14:paraId="43037AC4" w14:textId="77777777" w:rsidR="000336F5" w:rsidRPr="00DF1AC6" w:rsidRDefault="000336F5" w:rsidP="000336F5">
      <w:pPr>
        <w:spacing w:after="200" w:line="276" w:lineRule="auto"/>
        <w:ind w:right="5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1A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 г</w:t>
      </w:r>
    </w:p>
    <w:p w14:paraId="778995C1" w14:textId="77777777" w:rsidR="000336F5" w:rsidRPr="00363CC2" w:rsidRDefault="000336F5" w:rsidP="000336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3042C" w14:textId="77777777" w:rsidR="000336F5" w:rsidRPr="00363CC2" w:rsidRDefault="000336F5" w:rsidP="000336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3FDF3" w14:textId="77777777" w:rsidR="000336F5" w:rsidRDefault="000336F5" w:rsidP="000336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63237C2" w14:textId="77777777" w:rsidR="000336F5" w:rsidRDefault="000336F5" w:rsidP="00033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………………………………………………………..……….3</w:t>
      </w:r>
    </w:p>
    <w:p w14:paraId="1F91D735" w14:textId="77777777" w:rsidR="000336F5" w:rsidRDefault="000336F5" w:rsidP="00033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Содержание тем учебного предмета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……………………………………….…..…..….. 4</w:t>
      </w:r>
    </w:p>
    <w:p w14:paraId="38F9DBE7" w14:textId="77777777" w:rsidR="000336F5" w:rsidRDefault="000336F5" w:rsidP="000336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………………………………………………….…...…..…. 5</w:t>
      </w:r>
    </w:p>
    <w:p w14:paraId="647609FA" w14:textId="77777777" w:rsidR="000336F5" w:rsidRDefault="000336F5" w:rsidP="000336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9AC97" w14:textId="77777777" w:rsidR="000336F5" w:rsidRDefault="000336F5" w:rsidP="000336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EDE7E" w14:textId="77777777" w:rsidR="000336F5" w:rsidRDefault="000336F5" w:rsidP="000336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A661C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C0DF3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9FEB96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1D97D6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6A504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54DBE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429D8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629AB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97C07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D822DD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E37BF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D94D1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F30EA2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854EAC" w14:textId="77777777" w:rsidR="000336F5" w:rsidRDefault="000336F5" w:rsidP="0003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7CCA9" w14:textId="77777777" w:rsidR="000336F5" w:rsidRDefault="000336F5" w:rsidP="000336F5">
      <w:pPr>
        <w:pStyle w:val="aa"/>
        <w:rPr>
          <w:sz w:val="24"/>
          <w:szCs w:val="24"/>
        </w:rPr>
      </w:pPr>
    </w:p>
    <w:p w14:paraId="1DE367BB" w14:textId="77777777" w:rsidR="000336F5" w:rsidRDefault="000336F5" w:rsidP="000336F5"/>
    <w:p w14:paraId="380F3FFC" w14:textId="77777777" w:rsidR="000336F5" w:rsidRDefault="000336F5" w:rsidP="000336F5"/>
    <w:p w14:paraId="3C16723A" w14:textId="77777777" w:rsidR="000336F5" w:rsidRDefault="000336F5" w:rsidP="000336F5"/>
    <w:p w14:paraId="4428E014" w14:textId="77777777" w:rsidR="000336F5" w:rsidRDefault="000336F5" w:rsidP="000336F5"/>
    <w:p w14:paraId="6F294444" w14:textId="77777777" w:rsidR="000336F5" w:rsidRDefault="000336F5" w:rsidP="000336F5"/>
    <w:p w14:paraId="1D2CDF37" w14:textId="77777777" w:rsidR="000336F5" w:rsidRDefault="000336F5" w:rsidP="000336F5"/>
    <w:p w14:paraId="5D7BF3DB" w14:textId="77777777" w:rsidR="000336F5" w:rsidRDefault="000336F5" w:rsidP="000336F5"/>
    <w:p w14:paraId="7746FF35" w14:textId="77777777" w:rsidR="000336F5" w:rsidRDefault="000336F5" w:rsidP="000336F5"/>
    <w:p w14:paraId="79B98E9C" w14:textId="77777777" w:rsidR="000336F5" w:rsidRDefault="000336F5" w:rsidP="000336F5"/>
    <w:p w14:paraId="5EA0E856" w14:textId="77777777" w:rsidR="000336F5" w:rsidRDefault="000336F5" w:rsidP="000336F5"/>
    <w:p w14:paraId="5DFE1A36" w14:textId="77777777" w:rsidR="000336F5" w:rsidRDefault="000336F5" w:rsidP="000336F5"/>
    <w:p w14:paraId="7E06BB17" w14:textId="7A4AA93F" w:rsidR="000336F5" w:rsidRDefault="000336F5" w:rsidP="000336F5"/>
    <w:p w14:paraId="63446574" w14:textId="77777777" w:rsidR="000336F5" w:rsidRPr="00AC4F69" w:rsidRDefault="000336F5" w:rsidP="00033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6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51F4F5F8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 xml:space="preserve">ЛИЧНОСТНЫЕ РЕЗУЛЬТАТЫ, ФОРМИРУЕМЫЕ ПРИ ИЗУЧЕНИИ ПРЕДМЕТА «РУССКИЙ ЯЗЫК» </w:t>
      </w:r>
    </w:p>
    <w:p w14:paraId="3D8D1B56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Осознание русского языка как духовной, нравственной и 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 </w:t>
      </w:r>
    </w:p>
    <w:p w14:paraId="695E8FD3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Cформированность российской гражданской идентичности, патриотизма, уважения к своему народу — создателю культурных ценностей, уважительного отношения к другим культурам.</w:t>
      </w:r>
    </w:p>
    <w:p w14:paraId="6BC08CD5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 xml:space="preserve">  Сформированность языковой личности, способной выразить себя на языке и с помощью языка, осознающей значение языка для саморазвития и самореализации, готовность и способность к самостоятельной, творческой деятельности.  </w:t>
      </w:r>
    </w:p>
    <w:p w14:paraId="54E7B8E5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Сформированность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 </w:t>
      </w:r>
    </w:p>
    <w:p w14:paraId="58AD0A39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Приобретение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016E0F2B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Сформированность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  поведение на основе усвоения общечеловеческих ценностей. </w:t>
      </w:r>
    </w:p>
    <w:p w14:paraId="76488BA8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Сформированность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свою речь, свою речевую культуру. </w:t>
      </w:r>
    </w:p>
    <w:p w14:paraId="58229E39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Осознание эстетической ценности слова, воспитание эстетического отношения к миру; понимание этики и эстетики филологии. </w:t>
      </w:r>
    </w:p>
    <w:p w14:paraId="431CCF31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Сформированность экологического мышления, бережного отношения к слову. </w:t>
      </w:r>
    </w:p>
    <w:p w14:paraId="43456683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Сформированность духовно-нравственных ориентиров, способствующих воспитанию национальной идентичности, привитие традиционных семейных ценностей. </w:t>
      </w:r>
    </w:p>
    <w:p w14:paraId="587A9604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 </w:t>
      </w:r>
    </w:p>
    <w:p w14:paraId="71D9FCE7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</w:p>
    <w:p w14:paraId="52C827DF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 xml:space="preserve">МЕТАПРЕДМЕТНЫЕ РЕЗУЛЬТАТЫ, ФОРМИРУЕМЫЕ ПРИ ИЗУЧЕНИИ ПРЕДМЕТА «РУССКИЙ ЯЗЫК» </w:t>
      </w:r>
    </w:p>
    <w:p w14:paraId="63AE7CE3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контролиро- 11 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 </w:t>
      </w:r>
    </w:p>
    <w:p w14:paraId="37F9F95E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Умение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</w:t>
      </w:r>
      <w:r w:rsidRPr="00AC4F69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коммуникативно целесообразно взаимодействовать с другими людьми, эффективно предупреждать и разрешать конфликты в межличностном общении. </w:t>
      </w:r>
    </w:p>
    <w:p w14:paraId="0BE04A04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36843E24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14:paraId="0A50B7E2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14:paraId="55AB138B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Умение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традиционных ценностях русской культуры. </w:t>
      </w:r>
    </w:p>
    <w:p w14:paraId="1F19AF6A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Овладение языком — умением ясно, логично и точно излагать свою точку зрения, использовать адекватные языковые средства.</w:t>
      </w:r>
    </w:p>
    <w:p w14:paraId="376B28E9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Cambria Math" w:hAnsi="Cambria Math" w:cs="Cambria Math"/>
          <w:sz w:val="24"/>
          <w:szCs w:val="24"/>
        </w:rPr>
        <w:t>◼</w:t>
      </w:r>
      <w:r w:rsidRPr="00AC4F69">
        <w:rPr>
          <w:rFonts w:ascii="Times New Roman" w:hAnsi="Times New Roman" w:cs="Times New Roman"/>
          <w:sz w:val="24"/>
          <w:szCs w:val="24"/>
        </w:rPr>
        <w:t xml:space="preserve"> 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50D3D5A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</w:p>
    <w:p w14:paraId="07F75CD9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ПЛАНИРУЕМЫЕ ПРЕДМЕТНЫЕ РЕЗУЛЬТАТЫ</w:t>
      </w:r>
    </w:p>
    <w:p w14:paraId="37B19852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ОСВОЕНИЯ КУРСА</w:t>
      </w:r>
    </w:p>
    <w:p w14:paraId="332D5110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</w:p>
    <w:p w14:paraId="6C8BB365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Выпускник на углублённом</w:t>
      </w:r>
    </w:p>
    <w:p w14:paraId="466E08B3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уровне научится:</w:t>
      </w:r>
    </w:p>
    <w:p w14:paraId="0650A129" w14:textId="77777777" w:rsidR="000336F5" w:rsidRPr="00AC4F69" w:rsidRDefault="000336F5" w:rsidP="000336F5">
      <w:pPr>
        <w:rPr>
          <w:rFonts w:ascii="Times New Roman" w:hAnsi="Times New Roman" w:cs="Times New Roman"/>
          <w:sz w:val="24"/>
          <w:szCs w:val="24"/>
        </w:rPr>
      </w:pPr>
    </w:p>
    <w:p w14:paraId="5E43451C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рассматривать язык в качестве многофункциональной развивающейся системы;</w:t>
      </w:r>
    </w:p>
    <w:p w14:paraId="55BF2B3F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видеть взаимосвязь единиц и  уровней языка;</w:t>
      </w:r>
    </w:p>
    <w:p w14:paraId="21EAF531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характеризовать единицы языка того или иного уровня;</w:t>
      </w:r>
    </w:p>
    <w:p w14:paraId="4DCD2274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14:paraId="51AFAB2F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</w:t>
      </w:r>
    </w:p>
    <w:p w14:paraId="5B470B41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употребления;</w:t>
      </w:r>
    </w:p>
    <w:p w14:paraId="4F87AD01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комментировать высказывания о богатстве и выразительности русского языка</w:t>
      </w:r>
    </w:p>
    <w:p w14:paraId="2304EAE3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анализировать языковые средства в зависимости от типа и  жанра высказывания</w:t>
      </w:r>
    </w:p>
    <w:p w14:paraId="0EB3D30B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23B418E7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иметь представление об истории русского языкознания</w:t>
      </w:r>
    </w:p>
    <w:p w14:paraId="4F2C0978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выражать согласие или несотласие с мнением собеседника в соответствии с правилами ведения диалогической речи</w:t>
      </w:r>
    </w:p>
    <w:p w14:paraId="6774193B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характеризовать языковые средства в соответствии с типом и жанром текста</w:t>
      </w:r>
    </w:p>
    <w:p w14:paraId="6BF8E810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опознавать лексические и синтаксические средства языка в текстах определённого стиля речи</w:t>
      </w:r>
    </w:p>
    <w:p w14:paraId="46EBA2C7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</w:t>
      </w:r>
    </w:p>
    <w:p w14:paraId="58D07499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lastRenderedPageBreak/>
        <w:t>информацию прослушанного текста проводить самостоятельный поиск текстовой и нетекстовой информации, отбирать и анализировать полученную информацию</w:t>
      </w:r>
    </w:p>
    <w:p w14:paraId="5015F649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оценивать стилистические ресурсы языка.</w:t>
      </w:r>
    </w:p>
    <w:p w14:paraId="75962D27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создавать тексты определённого стиля в некоторых жанрах, относящихся к этому стилю</w:t>
      </w:r>
    </w:p>
    <w:p w14:paraId="1D4F1AD2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проводить комплексный анализ текстов разной функционально-стилевой и жанровой принадлежности</w:t>
      </w:r>
    </w:p>
    <w:p w14:paraId="7EC4A242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прочитанных и прослушанных текстов и представлять их в виде тезисов, конспектов, аннотаций, рефератов</w:t>
      </w:r>
    </w:p>
    <w:p w14:paraId="5891B21D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создавать отзывы, рецензии, аннотации на предложенный текст</w:t>
      </w:r>
    </w:p>
    <w:p w14:paraId="686AF15A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характеризовать основные аспекты культуры речи</w:t>
      </w:r>
    </w:p>
    <w:p w14:paraId="69B9FC55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соблюдать культуру чтения, говорения, аудирования и письма.</w:t>
      </w:r>
    </w:p>
    <w:p w14:paraId="1F1245A3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</w:t>
      </w:r>
    </w:p>
    <w:p w14:paraId="1B064241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</w:t>
      </w:r>
    </w:p>
    <w:p w14:paraId="5A286864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опознавать типичные случаи несоблюдения языковых норм</w:t>
      </w:r>
    </w:p>
    <w:p w14:paraId="5B39A7AF" w14:textId="77777777" w:rsidR="000336F5" w:rsidRPr="00AC4F69" w:rsidRDefault="000336F5" w:rsidP="000336F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осуществлять речевой самоконтроль</w:t>
      </w:r>
    </w:p>
    <w:p w14:paraId="4DE2B8DE" w14:textId="77777777" w:rsidR="000336F5" w:rsidRPr="00AC4F69" w:rsidRDefault="000336F5" w:rsidP="000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  <w:r w:rsidRPr="00AC4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B03C1" w14:textId="77777777" w:rsidR="000336F5" w:rsidRPr="00AC4F69" w:rsidRDefault="000336F5" w:rsidP="000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 xml:space="preserve">Язык как знаковая система и общественное явление. Языки естественные и искусственные. Языки государственные, мировые, межнационального общения. Основные функции языка. Социальные функции русского языка. 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 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Роль форм русского языка в становлении и развитии русского языка.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 Русский язык как объект научного изучения. Русистика и её разделы. Виднейшие учёные-лингвисты и их работы. Основные направления развития русистики в наши дни. </w:t>
      </w:r>
    </w:p>
    <w:p w14:paraId="262BB431" w14:textId="77777777" w:rsidR="000336F5" w:rsidRPr="00AC4F69" w:rsidRDefault="000336F5" w:rsidP="000336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F69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14:paraId="75AC94AA" w14:textId="77777777" w:rsidR="000336F5" w:rsidRPr="00AC4F69" w:rsidRDefault="000336F5" w:rsidP="000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 xml:space="preserve"> Речевое общение как форма взаимодействия людей в процессе их познавательно-трудовой деятельности. Основные сферы речевого общения, их соотнесённость с функциональными разновидностями языка. Речь как деятельность. Виды речевой деятельности: продуктивные (говорение, письмо) и рецептивные (аудирование, чтение), их особенности. Особенности восприятия чужого высказывания (устного и  письменного) и создания собственного высказывания в устной и письменной форме. 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 Речевое общение и его основные элементы. Виды речевого общения. Сферы и ситуации речевого общения. Компоненты речевой ситуации. Осознанное использование разных видов чтения и аудирования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Комплексный лингвистический анализ языковых средств текста в соответствии с его функционально-стилевой и жанровой принадлежностью. Монологическая и диалогическая речь. Развитие навыков монологической и диалогической речи. Создание устных и 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</w:t>
      </w:r>
      <w:r w:rsidRPr="00AC4F69">
        <w:rPr>
          <w:rFonts w:ascii="Times New Roman" w:hAnsi="Times New Roman" w:cs="Times New Roman"/>
          <w:sz w:val="24"/>
          <w:szCs w:val="24"/>
        </w:rPr>
        <w:lastRenderedPageBreak/>
        <w:t>общения. Выступление перед аудиторией с докладом; представление реферата, проекта на лингвистическую тему.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Культура публичной речи. Публичное выступление: выбор темы, определение цели, поиск материала. Композиция публичного выступления. Культура публичного выступления с текстами различной жанровой принадлежности. Речевой самоконтроль, самооценка, самокоррекция. 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 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 Основные изобразительно-выразительные средства языка. Текст. Признаки текста. Виды чтения. Использование различных видов чтения в зависимости от коммуникативной задачи и характера текста. Информационная переработка текста. Виды преобразования текста. 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</w:r>
    </w:p>
    <w:p w14:paraId="78D027EE" w14:textId="77777777" w:rsidR="000336F5" w:rsidRPr="00AC4F69" w:rsidRDefault="000336F5" w:rsidP="000336F5">
      <w:pPr>
        <w:jc w:val="both"/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 xml:space="preserve"> </w:t>
      </w:r>
      <w:r w:rsidRPr="00AC4F69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14:paraId="6498BE22" w14:textId="0B13019C" w:rsidR="000336F5" w:rsidRPr="00AC4F69" w:rsidRDefault="000336F5" w:rsidP="00E82AE0">
      <w:pPr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AC4F69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Взаимообогащение языков как результат взаимодействия национальных культур. 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 Культура видов речевой деятельности — чтения, аудирования, говорения и письма. Культура публичной речи. Публичное выступление: выбор темы, определение цели, поиск материала. Композиция публичного выступления. 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 Языковая норма и её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Совершенствование собственных коммуникативных способностей и культуры речи. Соблюдение норм литературного языка в речевой практике. Уместность использования языковых средств в речевом высказывании. Осуществление выбора наиболее точных языковых средств в соответствии со  сферами и ситуациями речевого общения. Способность осуществлять речевой самоконтроль, анализировать речь с точки зрения её эффективности в достижении поставленных коммуникативных задач. Разные способы редактирования текстов. 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 Нормативные словари современного русского языка и лингвистические справочники; их использование. 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14:paraId="1BF59622" w14:textId="77777777" w:rsidR="00AC4F69" w:rsidRDefault="00AC4F69" w:rsidP="00E82AE0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4694AACD" w14:textId="77777777" w:rsidR="00AC4F69" w:rsidRDefault="00AC4F69" w:rsidP="00E82AE0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4D86312E" w14:textId="378D6627" w:rsidR="00E82AE0" w:rsidRDefault="00E82AE0" w:rsidP="00E82AE0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 w:rsidRPr="00364D2C">
        <w:rPr>
          <w:rFonts w:ascii="Times New Roman" w:eastAsia="NewtonC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30198B40" w14:textId="77777777" w:rsidR="00E82AE0" w:rsidRDefault="00E82AE0" w:rsidP="00E82AE0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5EFFF269" w14:textId="77777777" w:rsidR="00E82AE0" w:rsidRDefault="00E82AE0" w:rsidP="00E82AE0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>
        <w:rPr>
          <w:rFonts w:ascii="Times New Roman" w:eastAsia="NewtonC" w:hAnsi="Times New Roman" w:cs="Times New Roman"/>
          <w:b/>
          <w:sz w:val="24"/>
          <w:szCs w:val="24"/>
        </w:rPr>
        <w:t xml:space="preserve">по курсу </w:t>
      </w:r>
    </w:p>
    <w:p w14:paraId="1C039005" w14:textId="77777777" w:rsidR="00E82AE0" w:rsidRPr="00364D2C" w:rsidRDefault="00E82AE0" w:rsidP="00E82AE0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>
        <w:rPr>
          <w:rFonts w:ascii="Times New Roman" w:eastAsia="NewtonC" w:hAnsi="Times New Roman" w:cs="Times New Roman"/>
          <w:b/>
          <w:sz w:val="24"/>
          <w:szCs w:val="24"/>
        </w:rPr>
        <w:t>Русский язык</w:t>
      </w:r>
    </w:p>
    <w:p w14:paraId="4FB8DC8B" w14:textId="77777777" w:rsidR="00E82AE0" w:rsidRDefault="00E82AE0" w:rsidP="00E82AE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919"/>
        <w:gridCol w:w="3426"/>
      </w:tblGrid>
      <w:tr w:rsidR="00E82AE0" w14:paraId="0FA23867" w14:textId="77777777" w:rsidTr="00C042C9">
        <w:tc>
          <w:tcPr>
            <w:tcW w:w="5919" w:type="dxa"/>
          </w:tcPr>
          <w:p w14:paraId="01F19A57" w14:textId="77777777" w:rsidR="00E82AE0" w:rsidRPr="00303C6C" w:rsidRDefault="00E82AE0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C6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3426" w:type="dxa"/>
          </w:tcPr>
          <w:p w14:paraId="2CBAA6EA" w14:textId="77777777" w:rsidR="00E82AE0" w:rsidRPr="00303C6C" w:rsidRDefault="00E82AE0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3C6C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E82AE0" w14:paraId="1243FB0F" w14:textId="77777777" w:rsidTr="00C042C9">
        <w:tc>
          <w:tcPr>
            <w:tcW w:w="5919" w:type="dxa"/>
          </w:tcPr>
          <w:p w14:paraId="5D5A8648" w14:textId="53BD03DF" w:rsidR="00E82AE0" w:rsidRDefault="00C042C9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</w:t>
            </w:r>
            <w:r w:rsidR="00E82AE0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в курс русского языка 10 класса</w:t>
            </w:r>
          </w:p>
        </w:tc>
        <w:tc>
          <w:tcPr>
            <w:tcW w:w="3426" w:type="dxa"/>
          </w:tcPr>
          <w:p w14:paraId="74DE6134" w14:textId="77777777" w:rsidR="00E82AE0" w:rsidRDefault="00E82AE0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82AE0" w14:paraId="54040AAD" w14:textId="77777777" w:rsidTr="00C042C9">
        <w:tc>
          <w:tcPr>
            <w:tcW w:w="5919" w:type="dxa"/>
          </w:tcPr>
          <w:p w14:paraId="550328F8" w14:textId="0943BEC1" w:rsidR="00E82AE0" w:rsidRDefault="00C042C9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E82AE0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№ 1.      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Общие сведения о</w:t>
            </w:r>
            <w:r w:rsidR="00E82AE0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языке.</w:t>
            </w:r>
          </w:p>
        </w:tc>
        <w:tc>
          <w:tcPr>
            <w:tcW w:w="3426" w:type="dxa"/>
          </w:tcPr>
          <w:p w14:paraId="7547869C" w14:textId="1EBC08D6" w:rsidR="00E82AE0" w:rsidRDefault="00E82AE0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82AE0" w14:paraId="1E156483" w14:textId="77777777" w:rsidTr="00C042C9">
        <w:tc>
          <w:tcPr>
            <w:tcW w:w="5919" w:type="dxa"/>
          </w:tcPr>
          <w:p w14:paraId="3A1A805D" w14:textId="6F8BC0B5" w:rsidR="00E82AE0" w:rsidRDefault="00C042C9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2.</w:t>
            </w:r>
            <w:r w:rsidR="00E82AE0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Речь как процесс коммуникативной деятельности.</w:t>
            </w:r>
          </w:p>
        </w:tc>
        <w:tc>
          <w:tcPr>
            <w:tcW w:w="3426" w:type="dxa"/>
          </w:tcPr>
          <w:p w14:paraId="25BB50BF" w14:textId="75EDE5AA" w:rsidR="00E82AE0" w:rsidRDefault="00E82AE0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82AE0" w14:paraId="32053108" w14:textId="77777777" w:rsidTr="00C042C9">
        <w:tc>
          <w:tcPr>
            <w:tcW w:w="5919" w:type="dxa"/>
          </w:tcPr>
          <w:p w14:paraId="2D383C03" w14:textId="6D2F1EE3" w:rsidR="00E82AE0" w:rsidRPr="00FB7EF9" w:rsidRDefault="00C042C9" w:rsidP="00255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3. Орфография</w:t>
            </w:r>
          </w:p>
        </w:tc>
        <w:tc>
          <w:tcPr>
            <w:tcW w:w="3426" w:type="dxa"/>
          </w:tcPr>
          <w:p w14:paraId="61631ABA" w14:textId="3BE04366" w:rsidR="00E82AE0" w:rsidRDefault="00E82AE0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82AE0" w14:paraId="05179BDD" w14:textId="77777777" w:rsidTr="00C042C9">
        <w:tc>
          <w:tcPr>
            <w:tcW w:w="5919" w:type="dxa"/>
          </w:tcPr>
          <w:p w14:paraId="0C36C31F" w14:textId="5B5C0F6A" w:rsidR="00E82AE0" w:rsidRPr="00FB7EF9" w:rsidRDefault="00C042C9" w:rsidP="00255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4. Синтаксис и пунктуация.</w:t>
            </w:r>
          </w:p>
        </w:tc>
        <w:tc>
          <w:tcPr>
            <w:tcW w:w="3426" w:type="dxa"/>
          </w:tcPr>
          <w:p w14:paraId="2BE82D1E" w14:textId="76420469" w:rsidR="00E82AE0" w:rsidRDefault="00E82AE0" w:rsidP="00255E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E82AE0" w14:paraId="3A955624" w14:textId="77777777" w:rsidTr="00C042C9">
        <w:tc>
          <w:tcPr>
            <w:tcW w:w="5919" w:type="dxa"/>
          </w:tcPr>
          <w:p w14:paraId="39BBC79A" w14:textId="1F3433D2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5. Становление и развитие русского языка.</w:t>
            </w:r>
          </w:p>
        </w:tc>
        <w:tc>
          <w:tcPr>
            <w:tcW w:w="3426" w:type="dxa"/>
          </w:tcPr>
          <w:p w14:paraId="73E530FD" w14:textId="649EEC09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82AE0" w14:paraId="7925DF33" w14:textId="77777777" w:rsidTr="00C042C9">
        <w:tc>
          <w:tcPr>
            <w:tcW w:w="5919" w:type="dxa"/>
          </w:tcPr>
          <w:p w14:paraId="0E168337" w14:textId="21C47DA6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№ 6. Текст как результат речевой деятельности.</w:t>
            </w:r>
          </w:p>
        </w:tc>
        <w:tc>
          <w:tcPr>
            <w:tcW w:w="3426" w:type="dxa"/>
          </w:tcPr>
          <w:p w14:paraId="10B48A2F" w14:textId="5E736327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82AE0" w14:paraId="403222B4" w14:textId="77777777" w:rsidTr="00C042C9">
        <w:tc>
          <w:tcPr>
            <w:tcW w:w="5919" w:type="dxa"/>
          </w:tcPr>
          <w:p w14:paraId="3CF09539" w14:textId="6648A740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0">
              <w:rPr>
                <w:rFonts w:ascii="Times New Roman" w:hAnsi="Times New Roman" w:cs="Times New Roman"/>
                <w:sz w:val="28"/>
                <w:szCs w:val="28"/>
              </w:rPr>
              <w:t>Модуль 7. Орфография</w:t>
            </w:r>
          </w:p>
        </w:tc>
        <w:tc>
          <w:tcPr>
            <w:tcW w:w="3426" w:type="dxa"/>
          </w:tcPr>
          <w:p w14:paraId="7499828C" w14:textId="76913B0A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82AE0" w14:paraId="0F127B7B" w14:textId="77777777" w:rsidTr="00C042C9">
        <w:tc>
          <w:tcPr>
            <w:tcW w:w="5919" w:type="dxa"/>
          </w:tcPr>
          <w:p w14:paraId="0150D705" w14:textId="25C3FC1B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 8. </w:t>
            </w:r>
            <w:r w:rsidRPr="00E82AE0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пунктуация.</w:t>
            </w:r>
          </w:p>
        </w:tc>
        <w:tc>
          <w:tcPr>
            <w:tcW w:w="3426" w:type="dxa"/>
          </w:tcPr>
          <w:p w14:paraId="155593C4" w14:textId="1356C2FC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82AE0" w14:paraId="0A3AE12A" w14:textId="77777777" w:rsidTr="00C042C9">
        <w:tc>
          <w:tcPr>
            <w:tcW w:w="5919" w:type="dxa"/>
          </w:tcPr>
          <w:p w14:paraId="75C31718" w14:textId="4DFA4190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№ 9. Краткая история русской письменности и реформы русского письма.</w:t>
            </w:r>
          </w:p>
        </w:tc>
        <w:tc>
          <w:tcPr>
            <w:tcW w:w="3426" w:type="dxa"/>
          </w:tcPr>
          <w:p w14:paraId="5859DB32" w14:textId="4A5A19D2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82AE0" w14:paraId="7E5F16CD" w14:textId="77777777" w:rsidTr="00C042C9">
        <w:tc>
          <w:tcPr>
            <w:tcW w:w="5919" w:type="dxa"/>
          </w:tcPr>
          <w:p w14:paraId="0FDCAD20" w14:textId="0E2BDFCA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10. Виды речевой деятельности и способы информационной переработки текста.</w:t>
            </w:r>
          </w:p>
        </w:tc>
        <w:tc>
          <w:tcPr>
            <w:tcW w:w="3426" w:type="dxa"/>
          </w:tcPr>
          <w:p w14:paraId="1FEA6631" w14:textId="004EC6F7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82AE0" w14:paraId="15563007" w14:textId="77777777" w:rsidTr="00C042C9">
        <w:tc>
          <w:tcPr>
            <w:tcW w:w="5919" w:type="dxa"/>
          </w:tcPr>
          <w:p w14:paraId="5679BB2A" w14:textId="4260D98E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0">
              <w:rPr>
                <w:rFonts w:ascii="Times New Roman" w:hAnsi="Times New Roman" w:cs="Times New Roman"/>
                <w:sz w:val="28"/>
                <w:szCs w:val="28"/>
              </w:rPr>
              <w:t>Модуль 11. Орфография</w:t>
            </w:r>
          </w:p>
        </w:tc>
        <w:tc>
          <w:tcPr>
            <w:tcW w:w="3426" w:type="dxa"/>
          </w:tcPr>
          <w:p w14:paraId="170E2961" w14:textId="132346D4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82AE0" w14:paraId="5EF7B2E7" w14:textId="77777777" w:rsidTr="00C042C9">
        <w:tc>
          <w:tcPr>
            <w:tcW w:w="5919" w:type="dxa"/>
          </w:tcPr>
          <w:p w14:paraId="267D4274" w14:textId="430BA132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 12. Синтаксис</w:t>
            </w:r>
            <w:r w:rsidR="00E82A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Pr="00E82AE0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3426" w:type="dxa"/>
          </w:tcPr>
          <w:p w14:paraId="2E6B21AD" w14:textId="3E9CA485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E82AE0" w14:paraId="692F609E" w14:textId="77777777" w:rsidTr="00C042C9">
        <w:tc>
          <w:tcPr>
            <w:tcW w:w="5919" w:type="dxa"/>
          </w:tcPr>
          <w:p w14:paraId="5F972594" w14:textId="5967E3BC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 13. Лексика и </w:t>
            </w:r>
            <w:r w:rsidRPr="00E82AE0"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</w:tc>
        <w:tc>
          <w:tcPr>
            <w:tcW w:w="3426" w:type="dxa"/>
          </w:tcPr>
          <w:p w14:paraId="44897A8E" w14:textId="3D7C3B54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E82AE0" w14:paraId="794C01D5" w14:textId="77777777" w:rsidTr="00C042C9">
        <w:tc>
          <w:tcPr>
            <w:tcW w:w="5919" w:type="dxa"/>
          </w:tcPr>
          <w:p w14:paraId="599A6EBB" w14:textId="53026E01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14. Функциональные стили речи</w:t>
            </w:r>
            <w:r w:rsidR="00E82AE0" w:rsidRPr="00FB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6" w:type="dxa"/>
          </w:tcPr>
          <w:p w14:paraId="1496D3E7" w14:textId="3758042F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82AE0" w14:paraId="251829C1" w14:textId="77777777" w:rsidTr="00C042C9">
        <w:tc>
          <w:tcPr>
            <w:tcW w:w="5919" w:type="dxa"/>
          </w:tcPr>
          <w:p w14:paraId="51E077DF" w14:textId="69FFA297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15. Орфография</w:t>
            </w:r>
          </w:p>
        </w:tc>
        <w:tc>
          <w:tcPr>
            <w:tcW w:w="3426" w:type="dxa"/>
          </w:tcPr>
          <w:p w14:paraId="2B638CAA" w14:textId="6375C574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E82AE0" w14:paraId="5AB041C5" w14:textId="77777777" w:rsidTr="00C042C9">
        <w:tc>
          <w:tcPr>
            <w:tcW w:w="5919" w:type="dxa"/>
          </w:tcPr>
          <w:p w14:paraId="2B069C58" w14:textId="0F73CB73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AE0">
              <w:rPr>
                <w:rFonts w:ascii="Times New Roman" w:hAnsi="Times New Roman" w:cs="Times New Roman"/>
                <w:sz w:val="28"/>
                <w:szCs w:val="28"/>
              </w:rPr>
              <w:t>Модуль 16. Синтаксис и пунктуация.</w:t>
            </w:r>
          </w:p>
        </w:tc>
        <w:tc>
          <w:tcPr>
            <w:tcW w:w="3426" w:type="dxa"/>
          </w:tcPr>
          <w:p w14:paraId="37A89D88" w14:textId="467D8DD1" w:rsidR="00E82AE0" w:rsidRDefault="00E82AE0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82AE0" w14:paraId="18067224" w14:textId="77777777" w:rsidTr="00C042C9">
        <w:tc>
          <w:tcPr>
            <w:tcW w:w="5919" w:type="dxa"/>
          </w:tcPr>
          <w:p w14:paraId="36D81AD4" w14:textId="7A1466F7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C9">
              <w:rPr>
                <w:rFonts w:ascii="Times New Roman" w:hAnsi="Times New Roman" w:cs="Times New Roman"/>
                <w:sz w:val="28"/>
                <w:szCs w:val="28"/>
              </w:rPr>
              <w:t>Модуль 17. Фонетика</w:t>
            </w:r>
          </w:p>
        </w:tc>
        <w:tc>
          <w:tcPr>
            <w:tcW w:w="3426" w:type="dxa"/>
          </w:tcPr>
          <w:p w14:paraId="1B89FEF3" w14:textId="550D2FE0" w:rsidR="00E82AE0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82AE0" w14:paraId="098B1D4E" w14:textId="77777777" w:rsidTr="00C042C9">
        <w:tc>
          <w:tcPr>
            <w:tcW w:w="5919" w:type="dxa"/>
          </w:tcPr>
          <w:p w14:paraId="4A559BF4" w14:textId="6896583B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C9">
              <w:rPr>
                <w:rFonts w:ascii="Times New Roman" w:hAnsi="Times New Roman" w:cs="Times New Roman"/>
                <w:sz w:val="28"/>
                <w:szCs w:val="28"/>
              </w:rPr>
              <w:t>Модуль 18. Нормы русского литературного языка</w:t>
            </w:r>
          </w:p>
        </w:tc>
        <w:tc>
          <w:tcPr>
            <w:tcW w:w="3426" w:type="dxa"/>
          </w:tcPr>
          <w:p w14:paraId="514CC76A" w14:textId="5821D6A4" w:rsidR="00E82AE0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82AE0" w14:paraId="2454B3C0" w14:textId="77777777" w:rsidTr="00C042C9">
        <w:tc>
          <w:tcPr>
            <w:tcW w:w="5919" w:type="dxa"/>
          </w:tcPr>
          <w:p w14:paraId="38EFED1D" w14:textId="74047D44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19. Орфография</w:t>
            </w:r>
          </w:p>
        </w:tc>
        <w:tc>
          <w:tcPr>
            <w:tcW w:w="3426" w:type="dxa"/>
          </w:tcPr>
          <w:p w14:paraId="676838B7" w14:textId="6A5E70C8" w:rsidR="00E82AE0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E82AE0" w14:paraId="2C5BFD32" w14:textId="77777777" w:rsidTr="00C042C9">
        <w:tc>
          <w:tcPr>
            <w:tcW w:w="5919" w:type="dxa"/>
          </w:tcPr>
          <w:p w14:paraId="60809C79" w14:textId="0B551005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20. Синтаксис и пунктуация</w:t>
            </w:r>
          </w:p>
        </w:tc>
        <w:tc>
          <w:tcPr>
            <w:tcW w:w="3426" w:type="dxa"/>
          </w:tcPr>
          <w:p w14:paraId="40FFB1FD" w14:textId="0A03FE80" w:rsidR="00E82AE0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82AE0" w14:paraId="1281CA6E" w14:textId="77777777" w:rsidTr="00C042C9">
        <w:tc>
          <w:tcPr>
            <w:tcW w:w="5919" w:type="dxa"/>
          </w:tcPr>
          <w:p w14:paraId="600D292D" w14:textId="7431387D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 21. Морфемика 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и словообразование</w:t>
            </w:r>
          </w:p>
        </w:tc>
        <w:tc>
          <w:tcPr>
            <w:tcW w:w="3426" w:type="dxa"/>
          </w:tcPr>
          <w:p w14:paraId="73F17E28" w14:textId="60FC654A" w:rsidR="00E82AE0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82AE0" w14:paraId="744B2C92" w14:textId="77777777" w:rsidTr="00C042C9">
        <w:tc>
          <w:tcPr>
            <w:tcW w:w="5919" w:type="dxa"/>
          </w:tcPr>
          <w:p w14:paraId="183FA838" w14:textId="01CF5DCA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C9">
              <w:rPr>
                <w:rFonts w:ascii="Times New Roman" w:hAnsi="Times New Roman" w:cs="Times New Roman"/>
                <w:sz w:val="28"/>
                <w:szCs w:val="28"/>
              </w:rPr>
              <w:t>Модуль 22. Русский речевой этикет</w:t>
            </w:r>
          </w:p>
        </w:tc>
        <w:tc>
          <w:tcPr>
            <w:tcW w:w="3426" w:type="dxa"/>
          </w:tcPr>
          <w:p w14:paraId="5D25200B" w14:textId="78D6C0AA" w:rsidR="00E82AE0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82AE0" w14:paraId="42934D41" w14:textId="77777777" w:rsidTr="00C042C9">
        <w:tc>
          <w:tcPr>
            <w:tcW w:w="5919" w:type="dxa"/>
          </w:tcPr>
          <w:p w14:paraId="02F9D06F" w14:textId="419A0085" w:rsidR="00E82AE0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C9">
              <w:rPr>
                <w:rFonts w:ascii="Times New Roman" w:hAnsi="Times New Roman" w:cs="Times New Roman"/>
                <w:sz w:val="28"/>
                <w:szCs w:val="28"/>
              </w:rPr>
              <w:t>Модуль 23. Орфография</w:t>
            </w:r>
          </w:p>
        </w:tc>
        <w:tc>
          <w:tcPr>
            <w:tcW w:w="3426" w:type="dxa"/>
          </w:tcPr>
          <w:p w14:paraId="44BDDB4F" w14:textId="43144390" w:rsidR="00E82AE0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042C9" w14:paraId="36BB3F40" w14:textId="77777777" w:rsidTr="00C042C9">
        <w:tc>
          <w:tcPr>
            <w:tcW w:w="5919" w:type="dxa"/>
          </w:tcPr>
          <w:p w14:paraId="4810AFDA" w14:textId="04EEBAB7" w:rsidR="00C042C9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24. Синтаксис и пунктуация</w:t>
            </w:r>
          </w:p>
        </w:tc>
        <w:tc>
          <w:tcPr>
            <w:tcW w:w="3426" w:type="dxa"/>
          </w:tcPr>
          <w:p w14:paraId="43372CB7" w14:textId="686263A3" w:rsidR="00C042C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042C9" w14:paraId="2E02BEE4" w14:textId="77777777" w:rsidTr="00C042C9">
        <w:tc>
          <w:tcPr>
            <w:tcW w:w="5919" w:type="dxa"/>
          </w:tcPr>
          <w:p w14:paraId="48763AC3" w14:textId="53C482CB" w:rsidR="00C042C9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3426" w:type="dxa"/>
          </w:tcPr>
          <w:p w14:paraId="7AB933BC" w14:textId="2A9F65F3" w:rsidR="00C042C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042C9" w14:paraId="2E8CC5D0" w14:textId="77777777" w:rsidTr="00C042C9">
        <w:tc>
          <w:tcPr>
            <w:tcW w:w="5919" w:type="dxa"/>
          </w:tcPr>
          <w:p w14:paraId="3A61F397" w14:textId="3F1DDAFD" w:rsidR="00C042C9" w:rsidRPr="00FB7EF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6" w:type="dxa"/>
          </w:tcPr>
          <w:p w14:paraId="5ACABBA0" w14:textId="4F99D186" w:rsidR="00C042C9" w:rsidRDefault="00C042C9" w:rsidP="00E82A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</w:tbl>
    <w:p w14:paraId="73318347" w14:textId="77777777" w:rsidR="00E82AE0" w:rsidRDefault="00E82AE0" w:rsidP="00E82AE0">
      <w:pPr>
        <w:ind w:left="50"/>
        <w:jc w:val="both"/>
      </w:pPr>
    </w:p>
    <w:p w14:paraId="6EC88CB4" w14:textId="1ECAC02A" w:rsidR="00153723" w:rsidRDefault="00153723" w:rsidP="00D94BF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EF4491" w14:textId="77777777" w:rsidR="006C3086" w:rsidRDefault="006C3086" w:rsidP="0015372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07B962" w14:textId="77777777" w:rsidR="00AC4F69" w:rsidRDefault="00AC4F69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7677C8FA" w14:textId="77777777" w:rsidR="00AC4F69" w:rsidRDefault="00AC4F69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23BB669F" w14:textId="77777777" w:rsidR="00AC4F69" w:rsidRDefault="00AC4F69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6A3CE422" w14:textId="77777777" w:rsidR="00AC4F69" w:rsidRDefault="00AC4F69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19B59D47" w14:textId="77777777" w:rsidR="00AC4F69" w:rsidRDefault="00AC4F69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2C6664B7" w14:textId="3D08E7E9" w:rsidR="00912A17" w:rsidRDefault="00FB7EF9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>
        <w:rPr>
          <w:rFonts w:ascii="Times New Roman" w:eastAsia="NewtonC" w:hAnsi="Times New Roman" w:cs="Times New Roman"/>
          <w:b/>
          <w:sz w:val="24"/>
          <w:szCs w:val="24"/>
        </w:rPr>
        <w:lastRenderedPageBreak/>
        <w:t>ПОУРОЧНОЕ</w:t>
      </w:r>
      <w:r w:rsidR="00912A17" w:rsidRPr="00364D2C">
        <w:rPr>
          <w:rFonts w:ascii="Times New Roman" w:eastAsia="NewtonC" w:hAnsi="Times New Roman" w:cs="Times New Roman"/>
          <w:b/>
          <w:sz w:val="24"/>
          <w:szCs w:val="24"/>
        </w:rPr>
        <w:t xml:space="preserve"> ПЛАНИРОВАНИЕ</w:t>
      </w:r>
    </w:p>
    <w:p w14:paraId="6F329991" w14:textId="77777777" w:rsidR="00912A17" w:rsidRDefault="00912A17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14:paraId="033A4EC2" w14:textId="77777777" w:rsidR="00912A17" w:rsidRDefault="00912A17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>
        <w:rPr>
          <w:rFonts w:ascii="Times New Roman" w:eastAsia="NewtonC" w:hAnsi="Times New Roman" w:cs="Times New Roman"/>
          <w:b/>
          <w:sz w:val="24"/>
          <w:szCs w:val="24"/>
        </w:rPr>
        <w:t xml:space="preserve">по курсу </w:t>
      </w:r>
    </w:p>
    <w:p w14:paraId="6EEC1E59" w14:textId="77777777" w:rsidR="00912A17" w:rsidRPr="00364D2C" w:rsidRDefault="00912A17" w:rsidP="00912A17">
      <w:pPr>
        <w:autoSpaceDE w:val="0"/>
        <w:spacing w:line="240" w:lineRule="auto"/>
        <w:ind w:firstLine="567"/>
        <w:contextualSpacing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>
        <w:rPr>
          <w:rFonts w:ascii="Times New Roman" w:eastAsia="NewtonC" w:hAnsi="Times New Roman" w:cs="Times New Roman"/>
          <w:b/>
          <w:sz w:val="24"/>
          <w:szCs w:val="24"/>
        </w:rPr>
        <w:t>Русский язык</w:t>
      </w:r>
    </w:p>
    <w:p w14:paraId="73552D2C" w14:textId="77777777" w:rsidR="00912A17" w:rsidRDefault="00912A17" w:rsidP="00912A1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4E0899" w14:textId="2FAD74CB" w:rsidR="004B24EF" w:rsidRDefault="004B24EF" w:rsidP="0015372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DB650B" w14:textId="77777777" w:rsidR="00153723" w:rsidRPr="00D94BF3" w:rsidRDefault="00153723" w:rsidP="0015372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6"/>
        <w:gridCol w:w="4658"/>
        <w:gridCol w:w="1713"/>
        <w:gridCol w:w="2627"/>
      </w:tblGrid>
      <w:tr w:rsidR="000336F5" w:rsidRPr="00FB7EF9" w14:paraId="4CC1642A" w14:textId="77777777" w:rsidTr="00FB7EF9">
        <w:tc>
          <w:tcPr>
            <w:tcW w:w="636" w:type="dxa"/>
          </w:tcPr>
          <w:p w14:paraId="20A7B129" w14:textId="0BB116C6" w:rsidR="000336F5" w:rsidRPr="00FB7EF9" w:rsidRDefault="00033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9" w:type="dxa"/>
          </w:tcPr>
          <w:p w14:paraId="5C443999" w14:textId="714FED41" w:rsidR="000336F5" w:rsidRPr="00FB7EF9" w:rsidRDefault="00033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14:paraId="40629C44" w14:textId="0AC58FA6" w:rsidR="000336F5" w:rsidRPr="00FB7EF9" w:rsidRDefault="00FB7E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14:paraId="2211B5F2" w14:textId="0266822C" w:rsidR="000336F5" w:rsidRPr="00FB7EF9" w:rsidRDefault="00FB7EF9" w:rsidP="00FB7E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Электронно-образовательные ресурсы</w:t>
            </w:r>
          </w:p>
        </w:tc>
      </w:tr>
      <w:tr w:rsidR="00697D05" w:rsidRPr="00FB7EF9" w14:paraId="7067CE0C" w14:textId="77777777" w:rsidTr="00FB7EF9">
        <w:tc>
          <w:tcPr>
            <w:tcW w:w="9634" w:type="dxa"/>
            <w:gridSpan w:val="4"/>
          </w:tcPr>
          <w:p w14:paraId="0A3D6567" w14:textId="44ACC3BA" w:rsidR="00697D05" w:rsidRPr="00FB7EF9" w:rsidRDefault="00697D05" w:rsidP="003C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</w:t>
            </w:r>
            <w:r w:rsidR="004B24EF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В КУРС РУССКОГО ЯЗЫКА 10 КЛАССА</w:t>
            </w:r>
          </w:p>
        </w:tc>
      </w:tr>
      <w:tr w:rsidR="000336F5" w:rsidRPr="00FB7EF9" w14:paraId="35744A69" w14:textId="77777777" w:rsidTr="00FB7EF9">
        <w:tc>
          <w:tcPr>
            <w:tcW w:w="636" w:type="dxa"/>
          </w:tcPr>
          <w:p w14:paraId="322C7F3E" w14:textId="23C3601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14:paraId="2408EEDD" w14:textId="77777777" w:rsidR="000336F5" w:rsidRPr="00FB7EF9" w:rsidRDefault="000336F5" w:rsidP="00D4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Входное</w:t>
            </w:r>
          </w:p>
          <w:p w14:paraId="701A3B26" w14:textId="05C05780" w:rsidR="000336F5" w:rsidRPr="00FB7EF9" w:rsidRDefault="000336F5" w:rsidP="00D4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диагностическое тестирование (безоценочное).</w:t>
            </w:r>
          </w:p>
        </w:tc>
        <w:tc>
          <w:tcPr>
            <w:tcW w:w="1276" w:type="dxa"/>
          </w:tcPr>
          <w:p w14:paraId="395C018A" w14:textId="319C708E" w:rsidR="000336F5" w:rsidRPr="00FB7EF9" w:rsidRDefault="00FB7EF9" w:rsidP="00D47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9B3D1CB" w14:textId="379FBEC8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D3" w:rsidRPr="00FB7EF9" w14:paraId="45BA6233" w14:textId="77777777" w:rsidTr="00FB7EF9">
        <w:tc>
          <w:tcPr>
            <w:tcW w:w="9634" w:type="dxa"/>
            <w:gridSpan w:val="4"/>
          </w:tcPr>
          <w:p w14:paraId="0083B0DD" w14:textId="42FA3563" w:rsidR="00697D05" w:rsidRPr="00FB7EF9" w:rsidRDefault="00A65ED3" w:rsidP="003C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УЧЕБНЫЙ БЛОК № 1       </w:t>
            </w:r>
            <w:r w:rsidR="00D10AFC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      20 часов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36895A44" w14:textId="77777777" w:rsidR="00697D05" w:rsidRPr="00FB7EF9" w:rsidRDefault="00697D05" w:rsidP="003C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34A5" w14:textId="71EB65A2" w:rsidR="00A65ED3" w:rsidRPr="00FB7EF9" w:rsidRDefault="00D10AFC" w:rsidP="003C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A65ED3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№ 1. 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65ED3" w:rsidRPr="00FB7EF9">
              <w:rPr>
                <w:rFonts w:ascii="Times New Roman" w:hAnsi="Times New Roman" w:cs="Times New Roman"/>
                <w:sz w:val="28"/>
                <w:szCs w:val="28"/>
              </w:rPr>
              <w:t>ОБЩИЕ СВЕДЕНИЯ О</w:t>
            </w:r>
            <w:r w:rsidR="00697D05"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ED3" w:rsidRPr="00FB7EF9">
              <w:rPr>
                <w:rFonts w:ascii="Times New Roman" w:hAnsi="Times New Roman" w:cs="Times New Roman"/>
                <w:sz w:val="28"/>
                <w:szCs w:val="28"/>
              </w:rPr>
              <w:t>ЯЗЫКЕ.</w:t>
            </w:r>
          </w:p>
        </w:tc>
      </w:tr>
      <w:tr w:rsidR="000336F5" w:rsidRPr="00FB7EF9" w14:paraId="42A1FFE2" w14:textId="77777777" w:rsidTr="00FB7EF9">
        <w:tc>
          <w:tcPr>
            <w:tcW w:w="636" w:type="dxa"/>
          </w:tcPr>
          <w:p w14:paraId="1A562A94" w14:textId="3A433F0D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9" w:type="dxa"/>
          </w:tcPr>
          <w:p w14:paraId="76AC2064" w14:textId="61E75A0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Некоторые гипотезы о происхождении языка. Основные функции языка.</w:t>
            </w:r>
          </w:p>
        </w:tc>
        <w:tc>
          <w:tcPr>
            <w:tcW w:w="1276" w:type="dxa"/>
          </w:tcPr>
          <w:p w14:paraId="4463981C" w14:textId="5996D59F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BCF46B5" w14:textId="25593E2F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5D375F5" w14:textId="77777777" w:rsidTr="00FB7EF9">
        <w:tc>
          <w:tcPr>
            <w:tcW w:w="636" w:type="dxa"/>
          </w:tcPr>
          <w:p w14:paraId="5BE26308" w14:textId="4E58B74C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9" w:type="dxa"/>
          </w:tcPr>
          <w:p w14:paraId="16FE1342" w14:textId="0155CC11" w:rsidR="000336F5" w:rsidRPr="00FB7EF9" w:rsidRDefault="000336F5" w:rsidP="0069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Взаимосвязь языка и мышления. Язык как знаковая система.</w:t>
            </w:r>
          </w:p>
        </w:tc>
        <w:tc>
          <w:tcPr>
            <w:tcW w:w="1276" w:type="dxa"/>
          </w:tcPr>
          <w:p w14:paraId="2C358D4A" w14:textId="0A8E2409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D7A2035" w14:textId="3127E1D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EA0FE75" w14:textId="77777777" w:rsidTr="00FB7EF9">
        <w:tc>
          <w:tcPr>
            <w:tcW w:w="636" w:type="dxa"/>
          </w:tcPr>
          <w:p w14:paraId="5C610926" w14:textId="71A922A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9" w:type="dxa"/>
          </w:tcPr>
          <w:p w14:paraId="0FB4B58B" w14:textId="22A560CD" w:rsidR="000336F5" w:rsidRPr="00FB7EF9" w:rsidRDefault="000336F5" w:rsidP="003C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Естественные и искусственные языки. </w:t>
            </w:r>
          </w:p>
          <w:p w14:paraId="11A8EC25" w14:textId="7777777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780C27" w14:textId="0A0916A2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076FD4C" w14:textId="1B08D4F1" w:rsidR="000336F5" w:rsidRPr="00FB7EF9" w:rsidRDefault="000336F5" w:rsidP="003C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F85DAA5" w14:textId="77777777" w:rsidTr="00FB7EF9">
        <w:tc>
          <w:tcPr>
            <w:tcW w:w="636" w:type="dxa"/>
          </w:tcPr>
          <w:p w14:paraId="714E9CA7" w14:textId="4163FF00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9" w:type="dxa"/>
          </w:tcPr>
          <w:p w14:paraId="2F044EFB" w14:textId="77777777" w:rsidR="000336F5" w:rsidRPr="00FB7EF9" w:rsidRDefault="000336F5" w:rsidP="002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Структурно-содержательные особенности</w:t>
            </w:r>
          </w:p>
          <w:p w14:paraId="6FDC9DD0" w14:textId="5B6A08EA" w:rsidR="000336F5" w:rsidRPr="00FB7EF9" w:rsidRDefault="000336F5" w:rsidP="002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сочинения.</w:t>
            </w:r>
          </w:p>
        </w:tc>
        <w:tc>
          <w:tcPr>
            <w:tcW w:w="1276" w:type="dxa"/>
          </w:tcPr>
          <w:p w14:paraId="7D9F2B2C" w14:textId="19B60285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E482581" w14:textId="58175E5C" w:rsidR="000336F5" w:rsidRPr="00FB7EF9" w:rsidRDefault="000336F5" w:rsidP="002B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72" w:rsidRPr="00FB7EF9" w14:paraId="5BAAB54E" w14:textId="77777777" w:rsidTr="00FB7EF9">
        <w:tc>
          <w:tcPr>
            <w:tcW w:w="9634" w:type="dxa"/>
            <w:gridSpan w:val="4"/>
          </w:tcPr>
          <w:p w14:paraId="04C383FA" w14:textId="6170099A" w:rsidR="002B4472" w:rsidRPr="00FB7EF9" w:rsidRDefault="002B4472" w:rsidP="002B4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2.      РЕЧЬ КАК ПРОЦЕСС КОММУНИКАТИВНОЙ ДЕЯТЕЛЬНОСТИ.</w:t>
            </w:r>
          </w:p>
        </w:tc>
      </w:tr>
      <w:tr w:rsidR="000336F5" w:rsidRPr="00FB7EF9" w14:paraId="4A68589D" w14:textId="77777777" w:rsidTr="00FB7EF9">
        <w:tc>
          <w:tcPr>
            <w:tcW w:w="636" w:type="dxa"/>
          </w:tcPr>
          <w:p w14:paraId="6290CBFF" w14:textId="6C42711E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14:paraId="67EEEF8B" w14:textId="2760945D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Речь. Формы речи</w:t>
            </w:r>
          </w:p>
        </w:tc>
        <w:tc>
          <w:tcPr>
            <w:tcW w:w="1276" w:type="dxa"/>
          </w:tcPr>
          <w:p w14:paraId="546895A4" w14:textId="768B6E99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B418EDE" w14:textId="4EE218A8" w:rsidR="000336F5" w:rsidRPr="00FB7EF9" w:rsidRDefault="000336F5" w:rsidP="002B4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4542E39" w14:textId="77777777" w:rsidTr="00FB7EF9">
        <w:tc>
          <w:tcPr>
            <w:tcW w:w="636" w:type="dxa"/>
          </w:tcPr>
          <w:p w14:paraId="36731C51" w14:textId="068F231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9" w:type="dxa"/>
          </w:tcPr>
          <w:p w14:paraId="79121A80" w14:textId="410A1B13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Монологическая и диалогическая речь.</w:t>
            </w:r>
          </w:p>
        </w:tc>
        <w:tc>
          <w:tcPr>
            <w:tcW w:w="1276" w:type="dxa"/>
          </w:tcPr>
          <w:p w14:paraId="468FA0DA" w14:textId="5E1ECBF5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F1AAAE2" w14:textId="73DB8729" w:rsidR="000336F5" w:rsidRPr="00FB7EF9" w:rsidRDefault="000336F5" w:rsidP="00545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D4B6600" w14:textId="77777777" w:rsidTr="00FB7EF9">
        <w:tc>
          <w:tcPr>
            <w:tcW w:w="636" w:type="dxa"/>
          </w:tcPr>
          <w:p w14:paraId="3B49C67D" w14:textId="481DA35F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9" w:type="dxa"/>
          </w:tcPr>
          <w:p w14:paraId="18507B03" w14:textId="1388EDA5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Монолог с точки зрения цели.</w:t>
            </w:r>
          </w:p>
        </w:tc>
        <w:tc>
          <w:tcPr>
            <w:tcW w:w="1276" w:type="dxa"/>
          </w:tcPr>
          <w:p w14:paraId="628BCE25" w14:textId="5E8350E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8705A27" w14:textId="0CA4B42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A1E9A34" w14:textId="77777777" w:rsidTr="00FB7EF9">
        <w:tc>
          <w:tcPr>
            <w:tcW w:w="636" w:type="dxa"/>
          </w:tcPr>
          <w:p w14:paraId="0B286A01" w14:textId="1AC77FE1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9" w:type="dxa"/>
          </w:tcPr>
          <w:p w14:paraId="28775552" w14:textId="307FAC6E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Р.Р. Составление монологических высказываний. </w:t>
            </w:r>
          </w:p>
        </w:tc>
        <w:tc>
          <w:tcPr>
            <w:tcW w:w="1276" w:type="dxa"/>
          </w:tcPr>
          <w:p w14:paraId="05110408" w14:textId="6EC3215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8D46731" w14:textId="0D2AD1D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14A9132" w14:textId="77777777" w:rsidTr="00FB7EF9">
        <w:tc>
          <w:tcPr>
            <w:tcW w:w="636" w:type="dxa"/>
          </w:tcPr>
          <w:p w14:paraId="4DFD7185" w14:textId="4960F81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9" w:type="dxa"/>
          </w:tcPr>
          <w:p w14:paraId="0EF8E532" w14:textId="71C9E6C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Диалог и его разновидности.</w:t>
            </w:r>
          </w:p>
        </w:tc>
        <w:tc>
          <w:tcPr>
            <w:tcW w:w="1276" w:type="dxa"/>
          </w:tcPr>
          <w:p w14:paraId="7D7D5586" w14:textId="4EE27FF0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C46F5E2" w14:textId="1C384C5A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7FBAD66E" w14:textId="77777777" w:rsidTr="00FB7EF9">
        <w:tc>
          <w:tcPr>
            <w:tcW w:w="636" w:type="dxa"/>
          </w:tcPr>
          <w:p w14:paraId="65084CE5" w14:textId="149A255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9" w:type="dxa"/>
          </w:tcPr>
          <w:p w14:paraId="0A7AEC0C" w14:textId="6C2C5174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Организация групповой дискуссии на актуальную тему.</w:t>
            </w:r>
          </w:p>
        </w:tc>
        <w:tc>
          <w:tcPr>
            <w:tcW w:w="1276" w:type="dxa"/>
          </w:tcPr>
          <w:p w14:paraId="28BE4FB1" w14:textId="6252EDBB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8041025" w14:textId="4581C913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4F6C33B" w14:textId="77777777" w:rsidTr="00FB7EF9">
        <w:tc>
          <w:tcPr>
            <w:tcW w:w="636" w:type="dxa"/>
          </w:tcPr>
          <w:p w14:paraId="6E24DCC9" w14:textId="3FACEC38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9" w:type="dxa"/>
          </w:tcPr>
          <w:p w14:paraId="7C21EF8B" w14:textId="59C13BE6" w:rsidR="000336F5" w:rsidRPr="00FB7EF9" w:rsidRDefault="000336F5" w:rsidP="002F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Проблема текста. Типы</w:t>
            </w:r>
          </w:p>
          <w:p w14:paraId="17370E39" w14:textId="43A754B6" w:rsidR="000336F5" w:rsidRPr="00FB7EF9" w:rsidRDefault="000336F5" w:rsidP="002F5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Проблем.</w:t>
            </w:r>
          </w:p>
        </w:tc>
        <w:tc>
          <w:tcPr>
            <w:tcW w:w="1276" w:type="dxa"/>
          </w:tcPr>
          <w:p w14:paraId="36295648" w14:textId="22770D15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ADFDD1F" w14:textId="58990A7E" w:rsidR="000336F5" w:rsidRPr="00FB7EF9" w:rsidRDefault="000336F5" w:rsidP="002F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BD8" w:rsidRPr="00FB7EF9" w14:paraId="27AAB2EE" w14:textId="77777777" w:rsidTr="00FB7EF9">
        <w:tc>
          <w:tcPr>
            <w:tcW w:w="9634" w:type="dxa"/>
            <w:gridSpan w:val="4"/>
          </w:tcPr>
          <w:p w14:paraId="43FEF931" w14:textId="68D63BF5" w:rsidR="000F3BD8" w:rsidRPr="00FB7EF9" w:rsidRDefault="000F3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3. ОРФОГРАФИЯ</w:t>
            </w:r>
          </w:p>
        </w:tc>
      </w:tr>
      <w:tr w:rsidR="000336F5" w:rsidRPr="00FB7EF9" w14:paraId="304FD463" w14:textId="77777777" w:rsidTr="00FB7EF9">
        <w:tc>
          <w:tcPr>
            <w:tcW w:w="636" w:type="dxa"/>
          </w:tcPr>
          <w:p w14:paraId="4E873D7C" w14:textId="57C1C29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9" w:type="dxa"/>
          </w:tcPr>
          <w:p w14:paraId="354EAB4B" w14:textId="2CED9722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слов.</w:t>
            </w:r>
          </w:p>
        </w:tc>
        <w:tc>
          <w:tcPr>
            <w:tcW w:w="1276" w:type="dxa"/>
          </w:tcPr>
          <w:p w14:paraId="260E2FA5" w14:textId="4C3D928E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94686CA" w14:textId="2101D54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9C1E0FD" w14:textId="77777777" w:rsidTr="00FB7EF9">
        <w:tc>
          <w:tcPr>
            <w:tcW w:w="636" w:type="dxa"/>
          </w:tcPr>
          <w:p w14:paraId="14CC6AA6" w14:textId="5DE4058E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9" w:type="dxa"/>
          </w:tcPr>
          <w:p w14:paraId="01241A81" w14:textId="187FF5D5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сложных слов. Закрепление материала. Тест.</w:t>
            </w:r>
          </w:p>
        </w:tc>
        <w:tc>
          <w:tcPr>
            <w:tcW w:w="1276" w:type="dxa"/>
          </w:tcPr>
          <w:p w14:paraId="6119832E" w14:textId="712C26B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ACA5E05" w14:textId="156A0C11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67" w:rsidRPr="00FB7EF9" w14:paraId="65728438" w14:textId="77777777" w:rsidTr="00FB7EF9">
        <w:tc>
          <w:tcPr>
            <w:tcW w:w="9634" w:type="dxa"/>
            <w:gridSpan w:val="4"/>
          </w:tcPr>
          <w:p w14:paraId="2F0ECA45" w14:textId="6FC03435" w:rsidR="00FE5C67" w:rsidRPr="00FB7EF9" w:rsidRDefault="00FE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4. СИНТАКСИС И ПУНКТУАЦИЯ.</w:t>
            </w:r>
          </w:p>
        </w:tc>
      </w:tr>
      <w:tr w:rsidR="000336F5" w:rsidRPr="00FB7EF9" w14:paraId="0D2AD97D" w14:textId="77777777" w:rsidTr="00FB7EF9">
        <w:tc>
          <w:tcPr>
            <w:tcW w:w="636" w:type="dxa"/>
          </w:tcPr>
          <w:p w14:paraId="441BBBDC" w14:textId="7E5994D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9" w:type="dxa"/>
          </w:tcPr>
          <w:p w14:paraId="7702CD1F" w14:textId="1314D9A8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Словосочетание как синтаксическая единица.</w:t>
            </w:r>
          </w:p>
        </w:tc>
        <w:tc>
          <w:tcPr>
            <w:tcW w:w="1276" w:type="dxa"/>
          </w:tcPr>
          <w:p w14:paraId="4184152C" w14:textId="45D5AE6B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32D1D05" w14:textId="4203C905" w:rsidR="000336F5" w:rsidRPr="00FB7EF9" w:rsidRDefault="000336F5" w:rsidP="00FE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75B6B8FA" w14:textId="77777777" w:rsidTr="00FB7EF9">
        <w:tc>
          <w:tcPr>
            <w:tcW w:w="636" w:type="dxa"/>
          </w:tcPr>
          <w:p w14:paraId="1D7CCC09" w14:textId="6D1BE06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029" w:type="dxa"/>
          </w:tcPr>
          <w:p w14:paraId="57AC4046" w14:textId="617C9C84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Особенности управления некоторых грамматических форм.</w:t>
            </w:r>
          </w:p>
        </w:tc>
        <w:tc>
          <w:tcPr>
            <w:tcW w:w="1276" w:type="dxa"/>
          </w:tcPr>
          <w:p w14:paraId="062A9074" w14:textId="31910F6C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9F46F82" w14:textId="0D60AB3B" w:rsidR="000336F5" w:rsidRPr="00FB7EF9" w:rsidRDefault="000336F5" w:rsidP="00FE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F2FE0C8" w14:textId="77777777" w:rsidTr="00FB7EF9">
        <w:tc>
          <w:tcPr>
            <w:tcW w:w="636" w:type="dxa"/>
          </w:tcPr>
          <w:p w14:paraId="7A3242AA" w14:textId="4ED4D64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9" w:type="dxa"/>
          </w:tcPr>
          <w:p w14:paraId="406EBD43" w14:textId="335353E9" w:rsidR="000336F5" w:rsidRPr="00FB7EF9" w:rsidRDefault="000336F5" w:rsidP="00A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типов предложений.</w:t>
            </w:r>
          </w:p>
          <w:p w14:paraId="7534717C" w14:textId="735F8A8E" w:rsidR="000336F5" w:rsidRPr="00FB7EF9" w:rsidRDefault="000336F5" w:rsidP="00A1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276" w:type="dxa"/>
          </w:tcPr>
          <w:p w14:paraId="77F29A74" w14:textId="25095FD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11C5073" w14:textId="17A44CD4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F1D937C" w14:textId="77777777" w:rsidTr="00FB7EF9">
        <w:tc>
          <w:tcPr>
            <w:tcW w:w="636" w:type="dxa"/>
          </w:tcPr>
          <w:p w14:paraId="73145B30" w14:textId="24370F70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9" w:type="dxa"/>
          </w:tcPr>
          <w:p w14:paraId="6EFB3E77" w14:textId="5861E90C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Основы русской пунктуации.</w:t>
            </w:r>
          </w:p>
        </w:tc>
        <w:tc>
          <w:tcPr>
            <w:tcW w:w="1276" w:type="dxa"/>
          </w:tcPr>
          <w:p w14:paraId="37984927" w14:textId="73AE075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83B22A0" w14:textId="275AB31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EDA1C10" w14:textId="77777777" w:rsidTr="00FB7EF9">
        <w:tc>
          <w:tcPr>
            <w:tcW w:w="636" w:type="dxa"/>
          </w:tcPr>
          <w:p w14:paraId="16E260A0" w14:textId="3B203D8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9" w:type="dxa"/>
          </w:tcPr>
          <w:p w14:paraId="05A19971" w14:textId="0F0BE47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Способы пунктуационного оформления чужой речи</w:t>
            </w:r>
            <w:r w:rsidR="00FB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3884A30" w14:textId="765C0E02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E92C783" w14:textId="5A821B0A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1BFD96A" w14:textId="77777777" w:rsidTr="00FB7EF9">
        <w:tc>
          <w:tcPr>
            <w:tcW w:w="636" w:type="dxa"/>
          </w:tcPr>
          <w:p w14:paraId="6DD7D1AE" w14:textId="71F6169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9" w:type="dxa"/>
          </w:tcPr>
          <w:p w14:paraId="0B93DFD3" w14:textId="0D672C7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Итоговый контроль по блоку 1.</w:t>
            </w:r>
          </w:p>
        </w:tc>
        <w:tc>
          <w:tcPr>
            <w:tcW w:w="1276" w:type="dxa"/>
          </w:tcPr>
          <w:p w14:paraId="42FE4C70" w14:textId="44926387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0C733AA" w14:textId="33EF465F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1E7174A" w14:textId="77777777" w:rsidTr="00FB7EF9">
        <w:tc>
          <w:tcPr>
            <w:tcW w:w="636" w:type="dxa"/>
          </w:tcPr>
          <w:p w14:paraId="0F5E89D2" w14:textId="5D8AFEF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29" w:type="dxa"/>
          </w:tcPr>
          <w:p w14:paraId="38D9E5FA" w14:textId="7D3255A0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Анализ  результатов и определение способов восполнения выявленных пробелов в знаниях учащихся</w:t>
            </w:r>
            <w:r w:rsidR="00FB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A587380" w14:textId="3F01152C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E53BA82" w14:textId="343C53F4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AFC" w:rsidRPr="00FB7EF9" w14:paraId="796996A4" w14:textId="77777777" w:rsidTr="00FB7EF9">
        <w:tc>
          <w:tcPr>
            <w:tcW w:w="9634" w:type="dxa"/>
            <w:gridSpan w:val="4"/>
          </w:tcPr>
          <w:p w14:paraId="52614A3B" w14:textId="6A9D8CFC" w:rsidR="00D10AFC" w:rsidRPr="00FB7EF9" w:rsidRDefault="00D1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2                                               12 часов</w:t>
            </w:r>
          </w:p>
        </w:tc>
      </w:tr>
      <w:tr w:rsidR="00D10AFC" w:rsidRPr="00FB7EF9" w14:paraId="1840D34E" w14:textId="77777777" w:rsidTr="00FB7EF9">
        <w:tc>
          <w:tcPr>
            <w:tcW w:w="9634" w:type="dxa"/>
            <w:gridSpan w:val="4"/>
          </w:tcPr>
          <w:p w14:paraId="35299B8A" w14:textId="7F98D9FE" w:rsidR="00D10AFC" w:rsidRPr="00FB7EF9" w:rsidRDefault="00D1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5. СТАНОВЛЕНИЕ И РАЗВИТИЕ РУССКОГО ЯЗЫКА.</w:t>
            </w:r>
          </w:p>
        </w:tc>
      </w:tr>
      <w:tr w:rsidR="000336F5" w:rsidRPr="00FB7EF9" w14:paraId="6179BD3A" w14:textId="77777777" w:rsidTr="00FB7EF9">
        <w:tc>
          <w:tcPr>
            <w:tcW w:w="636" w:type="dxa"/>
          </w:tcPr>
          <w:p w14:paraId="3013191C" w14:textId="4CDEE73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29" w:type="dxa"/>
          </w:tcPr>
          <w:p w14:paraId="67B70BE1" w14:textId="3F74F3C4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Происхождение русского языка.</w:t>
            </w:r>
          </w:p>
        </w:tc>
        <w:tc>
          <w:tcPr>
            <w:tcW w:w="1276" w:type="dxa"/>
          </w:tcPr>
          <w:p w14:paraId="744FA63B" w14:textId="5648A77C" w:rsidR="000336F5" w:rsidRPr="00FB7EF9" w:rsidRDefault="00FB7EF9" w:rsidP="006C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2EA90A10" w14:textId="4ACC34D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715F5E77" w14:textId="77777777" w:rsidTr="00FB7EF9">
        <w:tc>
          <w:tcPr>
            <w:tcW w:w="636" w:type="dxa"/>
          </w:tcPr>
          <w:p w14:paraId="5F9AB3F1" w14:textId="15663582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29" w:type="dxa"/>
          </w:tcPr>
          <w:p w14:paraId="4CF608E1" w14:textId="56667894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Этапы развития русского литературного языка.</w:t>
            </w:r>
          </w:p>
        </w:tc>
        <w:tc>
          <w:tcPr>
            <w:tcW w:w="1276" w:type="dxa"/>
          </w:tcPr>
          <w:p w14:paraId="15BF81E6" w14:textId="3C4E1C5C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6EE70614" w14:textId="7777777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4CC9661" w14:textId="77777777" w:rsidTr="00FB7EF9">
        <w:tc>
          <w:tcPr>
            <w:tcW w:w="636" w:type="dxa"/>
          </w:tcPr>
          <w:p w14:paraId="492A9150" w14:textId="0F3E821F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9" w:type="dxa"/>
          </w:tcPr>
          <w:p w14:paraId="011588A0" w14:textId="70BE446F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Комментарий к проблеме.</w:t>
            </w:r>
          </w:p>
        </w:tc>
        <w:tc>
          <w:tcPr>
            <w:tcW w:w="1276" w:type="dxa"/>
          </w:tcPr>
          <w:p w14:paraId="32271E72" w14:textId="1BA2C6DF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1C7B75C" w14:textId="5CBFC5B6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6BF" w:rsidRPr="00FB7EF9" w14:paraId="11F6BB61" w14:textId="77777777" w:rsidTr="00FB7EF9">
        <w:tc>
          <w:tcPr>
            <w:tcW w:w="9634" w:type="dxa"/>
            <w:gridSpan w:val="4"/>
          </w:tcPr>
          <w:p w14:paraId="74B2FF3D" w14:textId="02009F8D" w:rsidR="006C36BF" w:rsidRPr="00FB7EF9" w:rsidRDefault="006C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№ 6. ТЕКСТ КАК РЕЗУЛЬТАТ РЕЧЕВОЙ ДЕЯТЕЛЬНОСТИ.</w:t>
            </w:r>
          </w:p>
        </w:tc>
      </w:tr>
      <w:tr w:rsidR="000336F5" w:rsidRPr="00FB7EF9" w14:paraId="26652C8C" w14:textId="77777777" w:rsidTr="00FB7EF9">
        <w:tc>
          <w:tcPr>
            <w:tcW w:w="636" w:type="dxa"/>
          </w:tcPr>
          <w:p w14:paraId="1FBC3743" w14:textId="247EC311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9" w:type="dxa"/>
          </w:tcPr>
          <w:p w14:paraId="1F03AA28" w14:textId="7AFB811B" w:rsidR="000336F5" w:rsidRPr="00FB7EF9" w:rsidRDefault="000336F5" w:rsidP="006C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Основные признаки текста.</w:t>
            </w:r>
          </w:p>
          <w:p w14:paraId="12A0CA21" w14:textId="630BDEA3" w:rsidR="000336F5" w:rsidRPr="00FB7EF9" w:rsidRDefault="000336F5" w:rsidP="006C3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76FDB9" w14:textId="4EB41D7F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18F082B8" w14:textId="53EDA44C" w:rsidR="000336F5" w:rsidRPr="00FB7EF9" w:rsidRDefault="000336F5" w:rsidP="0036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BCAEF81" w14:textId="77777777" w:rsidTr="00FB7EF9">
        <w:tc>
          <w:tcPr>
            <w:tcW w:w="636" w:type="dxa"/>
          </w:tcPr>
          <w:p w14:paraId="2B9D140A" w14:textId="73549A13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29" w:type="dxa"/>
          </w:tcPr>
          <w:p w14:paraId="4416827F" w14:textId="73F6608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Конструирование текста.</w:t>
            </w:r>
          </w:p>
        </w:tc>
        <w:tc>
          <w:tcPr>
            <w:tcW w:w="1276" w:type="dxa"/>
          </w:tcPr>
          <w:p w14:paraId="2E992B30" w14:textId="6EDC6BB9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451A9D3D" w14:textId="338C8FB6" w:rsidR="000336F5" w:rsidRPr="00FB7EF9" w:rsidRDefault="000336F5" w:rsidP="00363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B4" w:rsidRPr="00FB7EF9" w14:paraId="167AA10F" w14:textId="77777777" w:rsidTr="00FB7EF9">
        <w:tc>
          <w:tcPr>
            <w:tcW w:w="9634" w:type="dxa"/>
            <w:gridSpan w:val="4"/>
          </w:tcPr>
          <w:p w14:paraId="7B3AB690" w14:textId="108D2E30" w:rsidR="00363CB4" w:rsidRPr="00FB7EF9" w:rsidRDefault="0036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7. ОРФОГРАФИЯ</w:t>
            </w:r>
          </w:p>
        </w:tc>
      </w:tr>
      <w:tr w:rsidR="000336F5" w:rsidRPr="00FB7EF9" w14:paraId="032348B7" w14:textId="77777777" w:rsidTr="00FB7EF9">
        <w:tc>
          <w:tcPr>
            <w:tcW w:w="636" w:type="dxa"/>
          </w:tcPr>
          <w:p w14:paraId="3796EF0F" w14:textId="7292035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29" w:type="dxa"/>
          </w:tcPr>
          <w:p w14:paraId="345DF5BB" w14:textId="382E9848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Употребление прописных и строчных букв</w:t>
            </w:r>
          </w:p>
        </w:tc>
        <w:tc>
          <w:tcPr>
            <w:tcW w:w="1276" w:type="dxa"/>
          </w:tcPr>
          <w:p w14:paraId="13A8D443" w14:textId="191D893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4EE3D333" w14:textId="76BC1228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743ECB9" w14:textId="77777777" w:rsidTr="00FB7EF9">
        <w:tc>
          <w:tcPr>
            <w:tcW w:w="636" w:type="dxa"/>
          </w:tcPr>
          <w:p w14:paraId="7A271A06" w14:textId="25F35E90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9" w:type="dxa"/>
          </w:tcPr>
          <w:p w14:paraId="491E53BC" w14:textId="49AD25BE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Употребление прописных и строчных букв</w:t>
            </w:r>
          </w:p>
        </w:tc>
        <w:tc>
          <w:tcPr>
            <w:tcW w:w="1276" w:type="dxa"/>
          </w:tcPr>
          <w:p w14:paraId="2B7F415E" w14:textId="1D254012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4BFB8678" w14:textId="7777777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421" w:rsidRPr="00FB7EF9" w14:paraId="774865AF" w14:textId="77777777" w:rsidTr="00FB7EF9">
        <w:tc>
          <w:tcPr>
            <w:tcW w:w="9634" w:type="dxa"/>
            <w:gridSpan w:val="4"/>
          </w:tcPr>
          <w:p w14:paraId="4FCFF074" w14:textId="774D16FE" w:rsidR="00471421" w:rsidRPr="00FB7EF9" w:rsidRDefault="0047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8. СИНТАКСИС И ПУНКТУАЦИЯ.</w:t>
            </w:r>
          </w:p>
        </w:tc>
      </w:tr>
      <w:tr w:rsidR="000336F5" w:rsidRPr="00FB7EF9" w14:paraId="5460BB1A" w14:textId="77777777" w:rsidTr="00FB7EF9">
        <w:tc>
          <w:tcPr>
            <w:tcW w:w="636" w:type="dxa"/>
          </w:tcPr>
          <w:p w14:paraId="10A6B841" w14:textId="0D15AF6C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29" w:type="dxa"/>
          </w:tcPr>
          <w:p w14:paraId="66F751A1" w14:textId="05321B33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Главные члены двусоставного предложения</w:t>
            </w:r>
          </w:p>
        </w:tc>
        <w:tc>
          <w:tcPr>
            <w:tcW w:w="1276" w:type="dxa"/>
          </w:tcPr>
          <w:p w14:paraId="39037A49" w14:textId="3917C483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55771278" w14:textId="46DD478C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20B018E" w14:textId="77777777" w:rsidTr="00FB7EF9">
        <w:trPr>
          <w:trHeight w:val="1408"/>
        </w:trPr>
        <w:tc>
          <w:tcPr>
            <w:tcW w:w="636" w:type="dxa"/>
          </w:tcPr>
          <w:p w14:paraId="2694C662" w14:textId="06BA323A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29" w:type="dxa"/>
          </w:tcPr>
          <w:p w14:paraId="348B51FA" w14:textId="079191FA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Согласование подлежащего и сказуемого.</w:t>
            </w:r>
          </w:p>
        </w:tc>
        <w:tc>
          <w:tcPr>
            <w:tcW w:w="1276" w:type="dxa"/>
          </w:tcPr>
          <w:p w14:paraId="5FD4BC62" w14:textId="5FDAA47D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7F4BF043" w14:textId="7777777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E410321" w14:textId="77777777" w:rsidTr="00FB7EF9">
        <w:tc>
          <w:tcPr>
            <w:tcW w:w="636" w:type="dxa"/>
          </w:tcPr>
          <w:p w14:paraId="5B411054" w14:textId="228D09E3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29" w:type="dxa"/>
          </w:tcPr>
          <w:p w14:paraId="6A1C3EC7" w14:textId="78CF95A5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276" w:type="dxa"/>
          </w:tcPr>
          <w:p w14:paraId="58A15772" w14:textId="61E53383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0A4939F" w14:textId="1E468BBD" w:rsidR="000336F5" w:rsidRPr="00FB7EF9" w:rsidRDefault="000336F5" w:rsidP="00656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E9A6627" w14:textId="77777777" w:rsidTr="00FB7EF9">
        <w:tc>
          <w:tcPr>
            <w:tcW w:w="636" w:type="dxa"/>
          </w:tcPr>
          <w:p w14:paraId="3CE14AAC" w14:textId="3C538461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29" w:type="dxa"/>
          </w:tcPr>
          <w:p w14:paraId="29FA7955" w14:textId="3FE37F8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Итоговый контроль по блоку 2.</w:t>
            </w:r>
          </w:p>
        </w:tc>
        <w:tc>
          <w:tcPr>
            <w:tcW w:w="1276" w:type="dxa"/>
          </w:tcPr>
          <w:p w14:paraId="090D8B59" w14:textId="510AD34F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7A78429" w14:textId="21800320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37C95C6" w14:textId="77777777" w:rsidTr="00FB7EF9">
        <w:tc>
          <w:tcPr>
            <w:tcW w:w="636" w:type="dxa"/>
          </w:tcPr>
          <w:p w14:paraId="6A1EE59E" w14:textId="3C74D0E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29" w:type="dxa"/>
          </w:tcPr>
          <w:p w14:paraId="3E5BBC95" w14:textId="1416FD9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Анализ  результатов и определение способов восполнения выявленных пробелов в знаниях учащихся</w:t>
            </w:r>
          </w:p>
        </w:tc>
        <w:tc>
          <w:tcPr>
            <w:tcW w:w="1276" w:type="dxa"/>
          </w:tcPr>
          <w:p w14:paraId="605E8654" w14:textId="27594E8C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5543B6E" w14:textId="1AE47CBC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A43" w:rsidRPr="00FB7EF9" w14:paraId="1E2E7FE7" w14:textId="77777777" w:rsidTr="00FB7EF9">
        <w:tc>
          <w:tcPr>
            <w:tcW w:w="9634" w:type="dxa"/>
            <w:gridSpan w:val="4"/>
          </w:tcPr>
          <w:p w14:paraId="732644E8" w14:textId="5F9D837A" w:rsidR="00E24A43" w:rsidRPr="00FB7EF9" w:rsidRDefault="00E2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№ 3.         13 часов</w:t>
            </w:r>
          </w:p>
        </w:tc>
      </w:tr>
      <w:tr w:rsidR="00E24A43" w:rsidRPr="00FB7EF9" w14:paraId="0A7F03E7" w14:textId="77777777" w:rsidTr="00FB7EF9">
        <w:tc>
          <w:tcPr>
            <w:tcW w:w="9634" w:type="dxa"/>
            <w:gridSpan w:val="4"/>
          </w:tcPr>
          <w:p w14:paraId="2C606E95" w14:textId="2E376D2C" w:rsidR="00E24A43" w:rsidRPr="00FB7EF9" w:rsidRDefault="00E2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№ 9. КРАТКАЯ ИСТОРИЯ РУССКОЙ ПИСЬМЕННОСТИ И РЕФОРМЫ РУССКОГО ПИСЬМА.</w:t>
            </w:r>
          </w:p>
        </w:tc>
      </w:tr>
      <w:tr w:rsidR="000336F5" w:rsidRPr="00FB7EF9" w14:paraId="5070F46E" w14:textId="77777777" w:rsidTr="00FB7EF9">
        <w:tc>
          <w:tcPr>
            <w:tcW w:w="636" w:type="dxa"/>
          </w:tcPr>
          <w:p w14:paraId="528F5D98" w14:textId="57C742F3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3863977"/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29" w:type="dxa"/>
          </w:tcPr>
          <w:p w14:paraId="6106736C" w14:textId="528ABDAA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Славянская письменность</w:t>
            </w:r>
          </w:p>
        </w:tc>
        <w:tc>
          <w:tcPr>
            <w:tcW w:w="1276" w:type="dxa"/>
          </w:tcPr>
          <w:p w14:paraId="4F86E2F4" w14:textId="28272A53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4BD99FD" w14:textId="4774BE27" w:rsidR="000336F5" w:rsidRPr="00FB7EF9" w:rsidRDefault="000336F5" w:rsidP="00E24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0336F5" w:rsidRPr="00FB7EF9" w14:paraId="689901CF" w14:textId="77777777" w:rsidTr="00FB7EF9">
        <w:tc>
          <w:tcPr>
            <w:tcW w:w="636" w:type="dxa"/>
          </w:tcPr>
          <w:p w14:paraId="7C324023" w14:textId="50C63105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29" w:type="dxa"/>
          </w:tcPr>
          <w:p w14:paraId="2ED38643" w14:textId="07A8E41E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</w:t>
            </w:r>
          </w:p>
        </w:tc>
        <w:tc>
          <w:tcPr>
            <w:tcW w:w="1276" w:type="dxa"/>
          </w:tcPr>
          <w:p w14:paraId="03D28273" w14:textId="018F875A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DE31B8B" w14:textId="17ABC346" w:rsidR="000336F5" w:rsidRPr="00FB7EF9" w:rsidRDefault="000336F5" w:rsidP="00656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2B6" w:rsidRPr="00FB7EF9" w14:paraId="521B8C0A" w14:textId="77777777" w:rsidTr="00FB7EF9">
        <w:tc>
          <w:tcPr>
            <w:tcW w:w="9634" w:type="dxa"/>
            <w:gridSpan w:val="4"/>
          </w:tcPr>
          <w:p w14:paraId="507FCE56" w14:textId="7C7A458A" w:rsidR="006562B6" w:rsidRPr="00FB7EF9" w:rsidRDefault="00656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10. ВИДЫ РЕЧЕВОЙ ДЕЯТЕЛЬНОСТИ И СПОСОБЫ ИНФОРМАЦИОННОЙ ПЕРЕРАБОТКИ ТЕКСТА.</w:t>
            </w:r>
          </w:p>
        </w:tc>
      </w:tr>
      <w:tr w:rsidR="000336F5" w:rsidRPr="00FB7EF9" w14:paraId="17F30D8A" w14:textId="77777777" w:rsidTr="00FB7EF9">
        <w:tc>
          <w:tcPr>
            <w:tcW w:w="636" w:type="dxa"/>
          </w:tcPr>
          <w:p w14:paraId="3483B8B8" w14:textId="6FAB5420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29" w:type="dxa"/>
          </w:tcPr>
          <w:p w14:paraId="3C523433" w14:textId="4035C2A9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Виды речевой деятельности: говорение, слушание, письмо, чтение.</w:t>
            </w:r>
          </w:p>
        </w:tc>
        <w:tc>
          <w:tcPr>
            <w:tcW w:w="1276" w:type="dxa"/>
          </w:tcPr>
          <w:p w14:paraId="38A95BB3" w14:textId="7A4828F6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42FAD54" w14:textId="553E0C42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376F39F" w14:textId="77777777" w:rsidTr="00FB7EF9">
        <w:tc>
          <w:tcPr>
            <w:tcW w:w="636" w:type="dxa"/>
          </w:tcPr>
          <w:p w14:paraId="01995CDF" w14:textId="0A4FF18E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29" w:type="dxa"/>
          </w:tcPr>
          <w:p w14:paraId="738C761B" w14:textId="5BA6033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Способы информационной переработки текста</w:t>
            </w:r>
          </w:p>
        </w:tc>
        <w:tc>
          <w:tcPr>
            <w:tcW w:w="1276" w:type="dxa"/>
          </w:tcPr>
          <w:p w14:paraId="6E9BD242" w14:textId="3D585816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ADE1B4B" w14:textId="486924FB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A688727" w14:textId="77777777" w:rsidTr="00FB7EF9">
        <w:tc>
          <w:tcPr>
            <w:tcW w:w="636" w:type="dxa"/>
          </w:tcPr>
          <w:p w14:paraId="4709E64E" w14:textId="6BB540A1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29" w:type="dxa"/>
          </w:tcPr>
          <w:p w14:paraId="61D513D4" w14:textId="52438177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Средства выражения авторской позиции</w:t>
            </w:r>
          </w:p>
        </w:tc>
        <w:tc>
          <w:tcPr>
            <w:tcW w:w="1276" w:type="dxa"/>
          </w:tcPr>
          <w:p w14:paraId="46668F85" w14:textId="0138069C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79CC38C" w14:textId="04BC8555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9" w:rsidRPr="00FB7EF9" w14:paraId="2E33122E" w14:textId="77777777" w:rsidTr="00FB7EF9">
        <w:tc>
          <w:tcPr>
            <w:tcW w:w="9634" w:type="dxa"/>
            <w:gridSpan w:val="4"/>
          </w:tcPr>
          <w:p w14:paraId="08C950F2" w14:textId="206AA5AE" w:rsidR="003E5E99" w:rsidRPr="00FB7EF9" w:rsidRDefault="003E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11. ОРФОГРАФИЯ</w:t>
            </w:r>
          </w:p>
        </w:tc>
      </w:tr>
      <w:tr w:rsidR="000336F5" w:rsidRPr="00FB7EF9" w14:paraId="5EA91AD6" w14:textId="77777777" w:rsidTr="00FB7EF9">
        <w:tc>
          <w:tcPr>
            <w:tcW w:w="636" w:type="dxa"/>
          </w:tcPr>
          <w:p w14:paraId="5FCA1259" w14:textId="0691F111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29" w:type="dxa"/>
          </w:tcPr>
          <w:p w14:paraId="662ECA0E" w14:textId="3564EB80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 н   и  нн  в суффиксах слов разных частей речи.</w:t>
            </w:r>
          </w:p>
        </w:tc>
        <w:tc>
          <w:tcPr>
            <w:tcW w:w="1276" w:type="dxa"/>
          </w:tcPr>
          <w:p w14:paraId="2C0A603E" w14:textId="5D622E24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51AE63E" w14:textId="516D0A90" w:rsidR="000336F5" w:rsidRPr="00FB7EF9" w:rsidRDefault="000336F5" w:rsidP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772B3FB" w14:textId="77777777" w:rsidTr="00FB7EF9">
        <w:tc>
          <w:tcPr>
            <w:tcW w:w="636" w:type="dxa"/>
          </w:tcPr>
          <w:p w14:paraId="5D48EA7E" w14:textId="2A3EA8F2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29" w:type="dxa"/>
          </w:tcPr>
          <w:p w14:paraId="5158D716" w14:textId="2D5C45F4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н  и нн в суффиксах слов разных частей речи.</w:t>
            </w:r>
          </w:p>
        </w:tc>
        <w:tc>
          <w:tcPr>
            <w:tcW w:w="1276" w:type="dxa"/>
          </w:tcPr>
          <w:p w14:paraId="584055BC" w14:textId="1A910003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725F8F8" w14:textId="3BB934AC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E99" w:rsidRPr="00FB7EF9" w14:paraId="248166CB" w14:textId="77777777" w:rsidTr="00FB7EF9">
        <w:tc>
          <w:tcPr>
            <w:tcW w:w="9634" w:type="dxa"/>
            <w:gridSpan w:val="4"/>
          </w:tcPr>
          <w:p w14:paraId="47F531B9" w14:textId="1B55C27A" w:rsidR="003E5E99" w:rsidRPr="00FB7EF9" w:rsidRDefault="003E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12. СИНТАКСИС И ПУНКТУАЦИЯ</w:t>
            </w:r>
          </w:p>
        </w:tc>
      </w:tr>
      <w:tr w:rsidR="000336F5" w:rsidRPr="00FB7EF9" w14:paraId="472692C8" w14:textId="77777777" w:rsidTr="00FB7EF9">
        <w:tc>
          <w:tcPr>
            <w:tcW w:w="636" w:type="dxa"/>
          </w:tcPr>
          <w:p w14:paraId="062C8853" w14:textId="64CD8741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29" w:type="dxa"/>
          </w:tcPr>
          <w:p w14:paraId="75769345" w14:textId="0CB1B2D5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276" w:type="dxa"/>
          </w:tcPr>
          <w:p w14:paraId="60FCA3F8" w14:textId="47BA255E" w:rsidR="000336F5" w:rsidRPr="00FB7EF9" w:rsidRDefault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72B3C21" w14:textId="4F53C0AE" w:rsidR="000336F5" w:rsidRPr="00FB7EF9" w:rsidRDefault="00033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BAD5FAF" w14:textId="77777777" w:rsidTr="00FB7EF9">
        <w:tc>
          <w:tcPr>
            <w:tcW w:w="636" w:type="dxa"/>
          </w:tcPr>
          <w:p w14:paraId="2DD9D980" w14:textId="619FCFB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29" w:type="dxa"/>
          </w:tcPr>
          <w:p w14:paraId="1979CAFC" w14:textId="542EDC36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Дефис при одиночном приложении.</w:t>
            </w:r>
          </w:p>
        </w:tc>
        <w:tc>
          <w:tcPr>
            <w:tcW w:w="1276" w:type="dxa"/>
          </w:tcPr>
          <w:p w14:paraId="706CE3F6" w14:textId="4B385C6B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C7239F9" w14:textId="1DC2D34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0A332E6" w14:textId="77777777" w:rsidTr="00FB7EF9">
        <w:tc>
          <w:tcPr>
            <w:tcW w:w="636" w:type="dxa"/>
          </w:tcPr>
          <w:p w14:paraId="153C7A18" w14:textId="44B80B0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29" w:type="dxa"/>
          </w:tcPr>
          <w:p w14:paraId="4C24A310" w14:textId="058FCABC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предложения.</w:t>
            </w:r>
          </w:p>
        </w:tc>
        <w:tc>
          <w:tcPr>
            <w:tcW w:w="1276" w:type="dxa"/>
          </w:tcPr>
          <w:p w14:paraId="34908D6E" w14:textId="4C3E4378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88E8F07" w14:textId="457B01DC" w:rsidR="000336F5" w:rsidRPr="00FB7EF9" w:rsidRDefault="000336F5" w:rsidP="00727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6CA5C97" w14:textId="77777777" w:rsidTr="00FB7EF9">
        <w:tc>
          <w:tcPr>
            <w:tcW w:w="636" w:type="dxa"/>
          </w:tcPr>
          <w:p w14:paraId="2FE459E7" w14:textId="335B9C7A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29" w:type="dxa"/>
          </w:tcPr>
          <w:p w14:paraId="6659BD2B" w14:textId="2E15061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Итоговый контроль по блоку 3.</w:t>
            </w:r>
          </w:p>
        </w:tc>
        <w:tc>
          <w:tcPr>
            <w:tcW w:w="1276" w:type="dxa"/>
          </w:tcPr>
          <w:p w14:paraId="1BBB1B0D" w14:textId="0BAF4131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40981EF" w14:textId="62A771B6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317AA31" w14:textId="77777777" w:rsidTr="00FB7EF9">
        <w:tc>
          <w:tcPr>
            <w:tcW w:w="636" w:type="dxa"/>
          </w:tcPr>
          <w:p w14:paraId="7C4EFB12" w14:textId="5D95564C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29" w:type="dxa"/>
          </w:tcPr>
          <w:p w14:paraId="7D02E928" w14:textId="7A2DF6BD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Анализ  результатов и определение способов восполнения выявленных пробелов в знаниях учащихся</w:t>
            </w:r>
          </w:p>
        </w:tc>
        <w:tc>
          <w:tcPr>
            <w:tcW w:w="1276" w:type="dxa"/>
          </w:tcPr>
          <w:p w14:paraId="73B79B0A" w14:textId="505F99EF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5C3C40B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5B54587" w14:textId="77777777" w:rsidTr="00FB7EF9">
        <w:tc>
          <w:tcPr>
            <w:tcW w:w="636" w:type="dxa"/>
          </w:tcPr>
          <w:p w14:paraId="6AE3C535" w14:textId="71395C61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29" w:type="dxa"/>
          </w:tcPr>
          <w:p w14:paraId="3F1174E5" w14:textId="604FF09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Аргументация собственной позиции</w:t>
            </w:r>
          </w:p>
        </w:tc>
        <w:tc>
          <w:tcPr>
            <w:tcW w:w="1276" w:type="dxa"/>
          </w:tcPr>
          <w:p w14:paraId="1BBE4BBC" w14:textId="7EA1479A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E6C3D44" w14:textId="060E0CD3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11D" w:rsidRPr="00FB7EF9" w14:paraId="5B4F4EA3" w14:textId="77777777" w:rsidTr="00FB7EF9">
        <w:tc>
          <w:tcPr>
            <w:tcW w:w="9634" w:type="dxa"/>
            <w:gridSpan w:val="4"/>
          </w:tcPr>
          <w:p w14:paraId="53AAD236" w14:textId="3ABA17EE" w:rsidR="0076311D" w:rsidRPr="00FB7EF9" w:rsidRDefault="0076311D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4                         24 урока</w:t>
            </w:r>
          </w:p>
        </w:tc>
      </w:tr>
      <w:tr w:rsidR="0076311D" w:rsidRPr="00FB7EF9" w14:paraId="728C1B7B" w14:textId="77777777" w:rsidTr="00FB7EF9">
        <w:tc>
          <w:tcPr>
            <w:tcW w:w="9634" w:type="dxa"/>
            <w:gridSpan w:val="4"/>
          </w:tcPr>
          <w:p w14:paraId="2963BE66" w14:textId="0157113F" w:rsidR="0076311D" w:rsidRPr="00FB7EF9" w:rsidRDefault="0076311D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13. ЛЕКСИКА И ФРАЗЕОЛОГИЯ</w:t>
            </w:r>
          </w:p>
        </w:tc>
      </w:tr>
      <w:tr w:rsidR="000336F5" w:rsidRPr="00FB7EF9" w14:paraId="093FA695" w14:textId="77777777" w:rsidTr="00FB7EF9">
        <w:tc>
          <w:tcPr>
            <w:tcW w:w="636" w:type="dxa"/>
          </w:tcPr>
          <w:p w14:paraId="04072204" w14:textId="3F44B003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29" w:type="dxa"/>
          </w:tcPr>
          <w:p w14:paraId="20B0AF53" w14:textId="008514BE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276" w:type="dxa"/>
          </w:tcPr>
          <w:p w14:paraId="3542BBA6" w14:textId="0C44E0B9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5C25A77E" w14:textId="22A834BF" w:rsidR="000336F5" w:rsidRPr="00FB7EF9" w:rsidRDefault="000336F5" w:rsidP="0076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CAD3B4A" w14:textId="77777777" w:rsidTr="00FB7EF9">
        <w:tc>
          <w:tcPr>
            <w:tcW w:w="636" w:type="dxa"/>
          </w:tcPr>
          <w:p w14:paraId="69E65BD2" w14:textId="5B3FA9BB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29" w:type="dxa"/>
          </w:tcPr>
          <w:p w14:paraId="455D823F" w14:textId="1FAB906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Омонимы и паронимы.</w:t>
            </w:r>
          </w:p>
        </w:tc>
        <w:tc>
          <w:tcPr>
            <w:tcW w:w="1276" w:type="dxa"/>
          </w:tcPr>
          <w:p w14:paraId="2F5A8780" w14:textId="496DE3C3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3F0D0075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396D16F" w14:textId="77777777" w:rsidTr="00FB7EF9">
        <w:tc>
          <w:tcPr>
            <w:tcW w:w="636" w:type="dxa"/>
          </w:tcPr>
          <w:p w14:paraId="2CC863FF" w14:textId="7FCCF0D5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29" w:type="dxa"/>
          </w:tcPr>
          <w:p w14:paraId="1EB0E682" w14:textId="4C97FF8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Лексические омонимы и смежные с ними явления: омофоны, омоформы, омографы.</w:t>
            </w:r>
          </w:p>
        </w:tc>
        <w:tc>
          <w:tcPr>
            <w:tcW w:w="1276" w:type="dxa"/>
          </w:tcPr>
          <w:p w14:paraId="0387DDE6" w14:textId="17C77F6B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0E587DC6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BA4AACB" w14:textId="77777777" w:rsidTr="00FB7EF9">
        <w:tc>
          <w:tcPr>
            <w:tcW w:w="636" w:type="dxa"/>
          </w:tcPr>
          <w:p w14:paraId="0BED7215" w14:textId="538E12D9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29" w:type="dxa"/>
          </w:tcPr>
          <w:p w14:paraId="2F3E528B" w14:textId="640782D3" w:rsidR="000336F5" w:rsidRPr="00FB7EF9" w:rsidRDefault="000336F5" w:rsidP="0063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Синонимия.  Антонимия.</w:t>
            </w:r>
          </w:p>
        </w:tc>
        <w:tc>
          <w:tcPr>
            <w:tcW w:w="1276" w:type="dxa"/>
          </w:tcPr>
          <w:p w14:paraId="04F159D8" w14:textId="5B6FDB99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A10618D" w14:textId="66F65F56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25D8D0E" w14:textId="77777777" w:rsidTr="00FB7EF9">
        <w:tc>
          <w:tcPr>
            <w:tcW w:w="636" w:type="dxa"/>
          </w:tcPr>
          <w:p w14:paraId="0739112E" w14:textId="486ED75D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29" w:type="dxa"/>
          </w:tcPr>
          <w:p w14:paraId="3354C69D" w14:textId="60ADD57B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Эмоционально-экспрессивная лексика.</w:t>
            </w:r>
          </w:p>
        </w:tc>
        <w:tc>
          <w:tcPr>
            <w:tcW w:w="1276" w:type="dxa"/>
          </w:tcPr>
          <w:p w14:paraId="565431A7" w14:textId="6D487178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701AB7B" w14:textId="14B45032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8170354" w14:textId="77777777" w:rsidTr="00FB7EF9">
        <w:tc>
          <w:tcPr>
            <w:tcW w:w="636" w:type="dxa"/>
          </w:tcPr>
          <w:p w14:paraId="29F916F2" w14:textId="75DD2473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29" w:type="dxa"/>
          </w:tcPr>
          <w:p w14:paraId="53F218FB" w14:textId="0310F825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Лексика. Сферы употребления.</w:t>
            </w:r>
          </w:p>
        </w:tc>
        <w:tc>
          <w:tcPr>
            <w:tcW w:w="1276" w:type="dxa"/>
          </w:tcPr>
          <w:p w14:paraId="09B53193" w14:textId="0F35F039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73B8675" w14:textId="00784CDC" w:rsidR="000336F5" w:rsidRPr="00FB7EF9" w:rsidRDefault="000336F5" w:rsidP="00D2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C21336E" w14:textId="77777777" w:rsidTr="00FB7EF9">
        <w:tc>
          <w:tcPr>
            <w:tcW w:w="636" w:type="dxa"/>
          </w:tcPr>
          <w:p w14:paraId="65E77B11" w14:textId="4D4D838D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29" w:type="dxa"/>
          </w:tcPr>
          <w:p w14:paraId="7C692353" w14:textId="31BC9A8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Диалекты как часть общенародного языка.</w:t>
            </w:r>
          </w:p>
        </w:tc>
        <w:tc>
          <w:tcPr>
            <w:tcW w:w="1276" w:type="dxa"/>
          </w:tcPr>
          <w:p w14:paraId="687D136C" w14:textId="234D7647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15F0235" w14:textId="2379F32E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5654A67" w14:textId="77777777" w:rsidTr="00FB7EF9">
        <w:tc>
          <w:tcPr>
            <w:tcW w:w="636" w:type="dxa"/>
          </w:tcPr>
          <w:p w14:paraId="50BEE351" w14:textId="38D3791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29" w:type="dxa"/>
          </w:tcPr>
          <w:p w14:paraId="46238B0B" w14:textId="64C1D8B3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русской лексики</w:t>
            </w:r>
          </w:p>
        </w:tc>
        <w:tc>
          <w:tcPr>
            <w:tcW w:w="1276" w:type="dxa"/>
          </w:tcPr>
          <w:p w14:paraId="5C99FF0F" w14:textId="6DBF44C7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1ADAC907" w14:textId="0C8DF7A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F2C9201" w14:textId="77777777" w:rsidTr="00FB7EF9">
        <w:tc>
          <w:tcPr>
            <w:tcW w:w="636" w:type="dxa"/>
          </w:tcPr>
          <w:p w14:paraId="79E43897" w14:textId="6BBF8394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29" w:type="dxa"/>
          </w:tcPr>
          <w:p w14:paraId="435BFDA1" w14:textId="4F9F7CAD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Освоение заимствованных слов русским языком</w:t>
            </w:r>
          </w:p>
        </w:tc>
        <w:tc>
          <w:tcPr>
            <w:tcW w:w="1276" w:type="dxa"/>
          </w:tcPr>
          <w:p w14:paraId="3B1DDE3C" w14:textId="5DBE6EF7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03E367FC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7DE6420F" w14:textId="77777777" w:rsidTr="00FB7EF9">
        <w:tc>
          <w:tcPr>
            <w:tcW w:w="636" w:type="dxa"/>
          </w:tcPr>
          <w:p w14:paraId="3BE9E45D" w14:textId="75A14A2A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29" w:type="dxa"/>
          </w:tcPr>
          <w:p w14:paraId="16EA9FE0" w14:textId="2D7C8329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Активная и пассивная лексика</w:t>
            </w:r>
          </w:p>
        </w:tc>
        <w:tc>
          <w:tcPr>
            <w:tcW w:w="1276" w:type="dxa"/>
          </w:tcPr>
          <w:p w14:paraId="420410EB" w14:textId="6DB3F07D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109D838" w14:textId="64DEF43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6B37C31" w14:textId="77777777" w:rsidTr="00FB7EF9">
        <w:tc>
          <w:tcPr>
            <w:tcW w:w="636" w:type="dxa"/>
          </w:tcPr>
          <w:p w14:paraId="05813FA6" w14:textId="5F00416E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29" w:type="dxa"/>
          </w:tcPr>
          <w:p w14:paraId="4A738311" w14:textId="7C4EE045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Фразеология</w:t>
            </w:r>
          </w:p>
        </w:tc>
        <w:tc>
          <w:tcPr>
            <w:tcW w:w="1276" w:type="dxa"/>
          </w:tcPr>
          <w:p w14:paraId="4C78131E" w14:textId="2B1DE7CB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35824DFA" w14:textId="1AC5635D" w:rsidR="000336F5" w:rsidRPr="00FB7EF9" w:rsidRDefault="000336F5" w:rsidP="008C2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B815110" w14:textId="77777777" w:rsidTr="00FB7EF9">
        <w:tc>
          <w:tcPr>
            <w:tcW w:w="636" w:type="dxa"/>
          </w:tcPr>
          <w:p w14:paraId="1EB03015" w14:textId="1887A08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29" w:type="dxa"/>
          </w:tcPr>
          <w:p w14:paraId="683145A8" w14:textId="1A5DA86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Типы фразеологизмов по степени слитности их компонентов</w:t>
            </w:r>
          </w:p>
        </w:tc>
        <w:tc>
          <w:tcPr>
            <w:tcW w:w="1276" w:type="dxa"/>
          </w:tcPr>
          <w:p w14:paraId="454A286E" w14:textId="35521E4E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48FDDB1A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3AA1CB9" w14:textId="77777777" w:rsidTr="00FB7EF9">
        <w:tc>
          <w:tcPr>
            <w:tcW w:w="636" w:type="dxa"/>
          </w:tcPr>
          <w:p w14:paraId="51B682A6" w14:textId="5BEBDACA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029" w:type="dxa"/>
          </w:tcPr>
          <w:p w14:paraId="61BF0094" w14:textId="215417B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Обучение написанию сочинения-рассуждения</w:t>
            </w:r>
          </w:p>
        </w:tc>
        <w:tc>
          <w:tcPr>
            <w:tcW w:w="1276" w:type="dxa"/>
          </w:tcPr>
          <w:p w14:paraId="77862BA4" w14:textId="2A615BB9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14538C6" w14:textId="1649479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D059A8C" w14:textId="77777777" w:rsidTr="00FB7EF9">
        <w:tc>
          <w:tcPr>
            <w:tcW w:w="9634" w:type="dxa"/>
            <w:gridSpan w:val="4"/>
          </w:tcPr>
          <w:p w14:paraId="56BD08C0" w14:textId="6CB05F11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14. ФУНКЦИОНАЛЬНЫЕ СТИЛИ РЕЧИ.</w:t>
            </w:r>
          </w:p>
        </w:tc>
      </w:tr>
      <w:tr w:rsidR="000336F5" w:rsidRPr="00FB7EF9" w14:paraId="4D211EA5" w14:textId="77777777" w:rsidTr="00FB7EF9">
        <w:tc>
          <w:tcPr>
            <w:tcW w:w="636" w:type="dxa"/>
          </w:tcPr>
          <w:p w14:paraId="4B06BCCF" w14:textId="28B175D2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29" w:type="dxa"/>
          </w:tcPr>
          <w:p w14:paraId="5C8623C5" w14:textId="00FEF800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Научный стиль речи</w:t>
            </w:r>
          </w:p>
        </w:tc>
        <w:tc>
          <w:tcPr>
            <w:tcW w:w="1276" w:type="dxa"/>
          </w:tcPr>
          <w:p w14:paraId="21171CDA" w14:textId="74088353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EBA9A56" w14:textId="785DFD0A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1463B5A" w14:textId="77777777" w:rsidTr="00FB7EF9">
        <w:tc>
          <w:tcPr>
            <w:tcW w:w="636" w:type="dxa"/>
          </w:tcPr>
          <w:p w14:paraId="0AA18DB7" w14:textId="2E27CBD2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29" w:type="dxa"/>
          </w:tcPr>
          <w:p w14:paraId="72C65CED" w14:textId="033BE6A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Официально-деловой стиль речи.</w:t>
            </w:r>
          </w:p>
        </w:tc>
        <w:tc>
          <w:tcPr>
            <w:tcW w:w="1276" w:type="dxa"/>
          </w:tcPr>
          <w:p w14:paraId="3EE7D9D2" w14:textId="05A2ED0F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F9C3284" w14:textId="3F66C57C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4BD0253" w14:textId="77777777" w:rsidTr="00FB7EF9">
        <w:tc>
          <w:tcPr>
            <w:tcW w:w="636" w:type="dxa"/>
          </w:tcPr>
          <w:p w14:paraId="4E5FA2C4" w14:textId="3A163F49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29" w:type="dxa"/>
          </w:tcPr>
          <w:p w14:paraId="45F42673" w14:textId="6EA17D8D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Публицистический стиль речи</w:t>
            </w:r>
          </w:p>
        </w:tc>
        <w:tc>
          <w:tcPr>
            <w:tcW w:w="1276" w:type="dxa"/>
          </w:tcPr>
          <w:p w14:paraId="4273DD2C" w14:textId="566D0D1F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1F8C131" w14:textId="43CD0517" w:rsidR="000336F5" w:rsidRPr="00FB7EF9" w:rsidRDefault="000336F5" w:rsidP="00882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1A78F5E" w14:textId="77777777" w:rsidTr="00FB7EF9">
        <w:tc>
          <w:tcPr>
            <w:tcW w:w="636" w:type="dxa"/>
          </w:tcPr>
          <w:p w14:paraId="420F04E4" w14:textId="0A708884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29" w:type="dxa"/>
          </w:tcPr>
          <w:p w14:paraId="553B85C7" w14:textId="05EEF026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Особенности языка художественной литературы; анализ текста художественного произведения.</w:t>
            </w:r>
          </w:p>
        </w:tc>
        <w:tc>
          <w:tcPr>
            <w:tcW w:w="1276" w:type="dxa"/>
          </w:tcPr>
          <w:p w14:paraId="67881329" w14:textId="309D52B4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A53ED00" w14:textId="30E322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A93A3EA" w14:textId="77777777" w:rsidTr="00FB7EF9">
        <w:tc>
          <w:tcPr>
            <w:tcW w:w="636" w:type="dxa"/>
          </w:tcPr>
          <w:p w14:paraId="7433F20C" w14:textId="47D778DD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29" w:type="dxa"/>
          </w:tcPr>
          <w:p w14:paraId="07D99B97" w14:textId="45E71B0D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Стиль устной речи — разговорный стиль и его особенности.</w:t>
            </w:r>
          </w:p>
        </w:tc>
        <w:tc>
          <w:tcPr>
            <w:tcW w:w="1276" w:type="dxa"/>
          </w:tcPr>
          <w:p w14:paraId="4232B29E" w14:textId="1E7A8135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DFB2B2B" w14:textId="703210A7" w:rsidR="000336F5" w:rsidRPr="00FB7EF9" w:rsidRDefault="000336F5" w:rsidP="00464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9279B28" w14:textId="77777777" w:rsidTr="00FB7EF9">
        <w:tc>
          <w:tcPr>
            <w:tcW w:w="9634" w:type="dxa"/>
            <w:gridSpan w:val="4"/>
          </w:tcPr>
          <w:p w14:paraId="16886216" w14:textId="4CDE6262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15. ОРФОГРАФИЯ</w:t>
            </w:r>
          </w:p>
        </w:tc>
      </w:tr>
      <w:tr w:rsidR="000336F5" w:rsidRPr="00FB7EF9" w14:paraId="2BC0FC2D" w14:textId="77777777" w:rsidTr="00FB7EF9">
        <w:tc>
          <w:tcPr>
            <w:tcW w:w="636" w:type="dxa"/>
          </w:tcPr>
          <w:p w14:paraId="4F780F5B" w14:textId="3602C24C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29" w:type="dxa"/>
          </w:tcPr>
          <w:p w14:paraId="4BF1F2A2" w14:textId="7596C4DC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при-/пре-.</w:t>
            </w:r>
          </w:p>
        </w:tc>
        <w:tc>
          <w:tcPr>
            <w:tcW w:w="1276" w:type="dxa"/>
          </w:tcPr>
          <w:p w14:paraId="1BF60779" w14:textId="340B199E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8895F89" w14:textId="1893EB1C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3735037" w14:textId="77777777" w:rsidTr="00FB7EF9">
        <w:tc>
          <w:tcPr>
            <w:tcW w:w="9634" w:type="dxa"/>
            <w:gridSpan w:val="4"/>
          </w:tcPr>
          <w:p w14:paraId="27899058" w14:textId="2B395AAB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16. СИНТАКСИС И ПУНКТУАЦИЯ.</w:t>
            </w:r>
          </w:p>
        </w:tc>
      </w:tr>
      <w:tr w:rsidR="000336F5" w:rsidRPr="00FB7EF9" w14:paraId="79D495B7" w14:textId="77777777" w:rsidTr="00FB7EF9">
        <w:tc>
          <w:tcPr>
            <w:tcW w:w="636" w:type="dxa"/>
          </w:tcPr>
          <w:p w14:paraId="59D93C6C" w14:textId="188D7138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29" w:type="dxa"/>
          </w:tcPr>
          <w:p w14:paraId="7DEFF165" w14:textId="46A51380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сложных предложений.</w:t>
            </w:r>
          </w:p>
        </w:tc>
        <w:tc>
          <w:tcPr>
            <w:tcW w:w="1276" w:type="dxa"/>
          </w:tcPr>
          <w:p w14:paraId="790C9AB0" w14:textId="28E2993E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73973A76" w14:textId="3E595435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23DDBAC" w14:textId="77777777" w:rsidTr="00FB7EF9">
        <w:tc>
          <w:tcPr>
            <w:tcW w:w="636" w:type="dxa"/>
          </w:tcPr>
          <w:p w14:paraId="752C90DA" w14:textId="3A824AE2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29" w:type="dxa"/>
          </w:tcPr>
          <w:p w14:paraId="49BDE31F" w14:textId="337FA541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предложения.</w:t>
            </w:r>
          </w:p>
        </w:tc>
        <w:tc>
          <w:tcPr>
            <w:tcW w:w="1276" w:type="dxa"/>
          </w:tcPr>
          <w:p w14:paraId="14BEF3B5" w14:textId="181DA702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7C981941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E5B1EF2" w14:textId="77777777" w:rsidTr="00FB7EF9">
        <w:tc>
          <w:tcPr>
            <w:tcW w:w="636" w:type="dxa"/>
          </w:tcPr>
          <w:p w14:paraId="6A2122F5" w14:textId="37CE3D7C" w:rsidR="000336F5" w:rsidRPr="00FB7EF9" w:rsidRDefault="000336F5" w:rsidP="0002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29" w:type="dxa"/>
          </w:tcPr>
          <w:p w14:paraId="14470A2A" w14:textId="12657A17" w:rsidR="000336F5" w:rsidRPr="00FB7EF9" w:rsidRDefault="000336F5" w:rsidP="0002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сложносочинённых предложениях.</w:t>
            </w:r>
          </w:p>
        </w:tc>
        <w:tc>
          <w:tcPr>
            <w:tcW w:w="1276" w:type="dxa"/>
          </w:tcPr>
          <w:p w14:paraId="045DBC16" w14:textId="449CB624" w:rsidR="000336F5" w:rsidRPr="00FB7EF9" w:rsidRDefault="00FB7EF9" w:rsidP="0002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1B054EC4" w14:textId="77777777" w:rsidR="000336F5" w:rsidRPr="00FB7EF9" w:rsidRDefault="000336F5" w:rsidP="00025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C04AD91" w14:textId="77777777" w:rsidTr="00FB7EF9">
        <w:tc>
          <w:tcPr>
            <w:tcW w:w="636" w:type="dxa"/>
          </w:tcPr>
          <w:p w14:paraId="58BED9DE" w14:textId="1996804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29" w:type="dxa"/>
          </w:tcPr>
          <w:p w14:paraId="2CB8FD14" w14:textId="024F9850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Итоговый контроль по блоку 4</w:t>
            </w:r>
          </w:p>
        </w:tc>
        <w:tc>
          <w:tcPr>
            <w:tcW w:w="1276" w:type="dxa"/>
          </w:tcPr>
          <w:p w14:paraId="4FD1C387" w14:textId="4B0468AE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D46F506" w14:textId="04004A4E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9E5185A" w14:textId="77777777" w:rsidTr="00FB7EF9">
        <w:trPr>
          <w:trHeight w:val="322"/>
        </w:trPr>
        <w:tc>
          <w:tcPr>
            <w:tcW w:w="636" w:type="dxa"/>
          </w:tcPr>
          <w:p w14:paraId="4A8350E4" w14:textId="1FCF9941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29" w:type="dxa"/>
          </w:tcPr>
          <w:p w14:paraId="2AC32407" w14:textId="5558D407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Анализ  результатов и определение способов восполнения выявленных пробелов в знаниях учащихся</w:t>
            </w:r>
          </w:p>
        </w:tc>
        <w:tc>
          <w:tcPr>
            <w:tcW w:w="1276" w:type="dxa"/>
          </w:tcPr>
          <w:p w14:paraId="1B49FB49" w14:textId="0330C0BE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039D1BA" w14:textId="1A2F3CAC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5033A12" w14:textId="77777777" w:rsidTr="00FB7EF9">
        <w:tc>
          <w:tcPr>
            <w:tcW w:w="9634" w:type="dxa"/>
            <w:gridSpan w:val="4"/>
          </w:tcPr>
          <w:p w14:paraId="11CB081F" w14:textId="14747133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№ 5.                    16 часов</w:t>
            </w:r>
          </w:p>
        </w:tc>
      </w:tr>
      <w:tr w:rsidR="000336F5" w:rsidRPr="00FB7EF9" w14:paraId="348DB105" w14:textId="77777777" w:rsidTr="00FB7EF9">
        <w:tc>
          <w:tcPr>
            <w:tcW w:w="9634" w:type="dxa"/>
            <w:gridSpan w:val="4"/>
          </w:tcPr>
          <w:p w14:paraId="1ADD3D84" w14:textId="5835FF0B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17. ФОНЕТИКА</w:t>
            </w:r>
          </w:p>
        </w:tc>
      </w:tr>
      <w:tr w:rsidR="000336F5" w:rsidRPr="00FB7EF9" w14:paraId="59D72E41" w14:textId="77777777" w:rsidTr="00FB7EF9">
        <w:tc>
          <w:tcPr>
            <w:tcW w:w="636" w:type="dxa"/>
          </w:tcPr>
          <w:p w14:paraId="3ACCCBE8" w14:textId="142D5DA5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029" w:type="dxa"/>
          </w:tcPr>
          <w:p w14:paraId="5DB75ADF" w14:textId="1362B79A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276" w:type="dxa"/>
          </w:tcPr>
          <w:p w14:paraId="5E2603D0" w14:textId="4BCAE37C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736D247E" w14:textId="21375E04" w:rsidR="000336F5" w:rsidRPr="00FB7EF9" w:rsidRDefault="000336F5" w:rsidP="000253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783E482C" w14:textId="77777777" w:rsidTr="00FB7EF9">
        <w:tc>
          <w:tcPr>
            <w:tcW w:w="636" w:type="dxa"/>
          </w:tcPr>
          <w:p w14:paraId="2F164BE1" w14:textId="34D8AA8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029" w:type="dxa"/>
          </w:tcPr>
          <w:p w14:paraId="0569CF88" w14:textId="7796BE3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Артикуляционная классификация согласных звуков.</w:t>
            </w:r>
          </w:p>
        </w:tc>
        <w:tc>
          <w:tcPr>
            <w:tcW w:w="1276" w:type="dxa"/>
          </w:tcPr>
          <w:p w14:paraId="474B513F" w14:textId="4185D88D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2F78CA9C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D3E69D3" w14:textId="77777777" w:rsidTr="00FB7EF9">
        <w:tc>
          <w:tcPr>
            <w:tcW w:w="636" w:type="dxa"/>
          </w:tcPr>
          <w:p w14:paraId="0863C5A9" w14:textId="78568C81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29" w:type="dxa"/>
          </w:tcPr>
          <w:p w14:paraId="76A299AA" w14:textId="7CE5A6CF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Артикуляционная классификация гласных звуков.</w:t>
            </w:r>
          </w:p>
        </w:tc>
        <w:tc>
          <w:tcPr>
            <w:tcW w:w="1276" w:type="dxa"/>
          </w:tcPr>
          <w:p w14:paraId="56EE1494" w14:textId="46D15E28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06985B7E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F4377AB" w14:textId="77777777" w:rsidTr="00FB7EF9">
        <w:tc>
          <w:tcPr>
            <w:tcW w:w="636" w:type="dxa"/>
          </w:tcPr>
          <w:p w14:paraId="4E6E7D0C" w14:textId="30B770D8" w:rsidR="000336F5" w:rsidRPr="00FB7EF9" w:rsidRDefault="000336F5" w:rsidP="004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29" w:type="dxa"/>
          </w:tcPr>
          <w:p w14:paraId="7FC01471" w14:textId="08780320" w:rsidR="000336F5" w:rsidRPr="00FB7EF9" w:rsidRDefault="000336F5" w:rsidP="004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Законы русского слогоделения и правила переноса.   </w:t>
            </w:r>
          </w:p>
        </w:tc>
        <w:tc>
          <w:tcPr>
            <w:tcW w:w="1276" w:type="dxa"/>
          </w:tcPr>
          <w:p w14:paraId="06DD2026" w14:textId="69160290" w:rsidR="000336F5" w:rsidRPr="00FB7EF9" w:rsidRDefault="00FB7EF9" w:rsidP="0044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C271743" w14:textId="1508740F" w:rsidR="000336F5" w:rsidRPr="00FB7EF9" w:rsidRDefault="000336F5" w:rsidP="0044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9BB132F" w14:textId="77777777" w:rsidTr="00FB7EF9">
        <w:tc>
          <w:tcPr>
            <w:tcW w:w="636" w:type="dxa"/>
          </w:tcPr>
          <w:p w14:paraId="3A52C6A5" w14:textId="6F39689C" w:rsidR="000336F5" w:rsidRPr="00FB7EF9" w:rsidRDefault="000336F5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43873226"/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29" w:type="dxa"/>
          </w:tcPr>
          <w:p w14:paraId="149B7485" w14:textId="6AF354DD" w:rsidR="000336F5" w:rsidRPr="00FB7EF9" w:rsidRDefault="000336F5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Обучение написанию сочинения-рассуждения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276" w:type="dxa"/>
          </w:tcPr>
          <w:p w14:paraId="2AD1DE38" w14:textId="0C6D4CF2" w:rsidR="000336F5" w:rsidRPr="00FB7EF9" w:rsidRDefault="00FB7EF9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046E442" w14:textId="772CF89C" w:rsidR="000336F5" w:rsidRPr="00FB7EF9" w:rsidRDefault="000336F5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E588D88" w14:textId="77777777" w:rsidTr="00FB7EF9">
        <w:tc>
          <w:tcPr>
            <w:tcW w:w="9634" w:type="dxa"/>
            <w:gridSpan w:val="4"/>
          </w:tcPr>
          <w:p w14:paraId="1438B3DB" w14:textId="6753F6CF" w:rsidR="000336F5" w:rsidRPr="00FB7EF9" w:rsidRDefault="000336F5" w:rsidP="00FB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18. НОРМЫ РУССКОГО ЛИТЕРАТУРНОГО ЯЗЫКА</w:t>
            </w:r>
          </w:p>
        </w:tc>
      </w:tr>
      <w:tr w:rsidR="000336F5" w:rsidRPr="00FB7EF9" w14:paraId="5E723060" w14:textId="77777777" w:rsidTr="00FB7EF9">
        <w:tc>
          <w:tcPr>
            <w:tcW w:w="636" w:type="dxa"/>
          </w:tcPr>
          <w:p w14:paraId="74B043D4" w14:textId="1704E595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29" w:type="dxa"/>
          </w:tcPr>
          <w:p w14:paraId="2927146D" w14:textId="37430324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Понятие языковой нормы. Орфоэпические нормы.</w:t>
            </w:r>
          </w:p>
        </w:tc>
        <w:tc>
          <w:tcPr>
            <w:tcW w:w="1276" w:type="dxa"/>
          </w:tcPr>
          <w:p w14:paraId="5B476F8A" w14:textId="1B304FEC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5E8EE815" w14:textId="27C4AF46" w:rsidR="000336F5" w:rsidRPr="00FB7EF9" w:rsidRDefault="000336F5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8F095A5" w14:textId="77777777" w:rsidTr="00FB7EF9">
        <w:tc>
          <w:tcPr>
            <w:tcW w:w="636" w:type="dxa"/>
          </w:tcPr>
          <w:p w14:paraId="5DB6A9A4" w14:textId="39F3A619" w:rsidR="000336F5" w:rsidRPr="00FB7EF9" w:rsidRDefault="000336F5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29" w:type="dxa"/>
          </w:tcPr>
          <w:p w14:paraId="4396DF74" w14:textId="5337E3D9" w:rsidR="000336F5" w:rsidRPr="00FB7EF9" w:rsidRDefault="000336F5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Формирование орфоэпических норм.</w:t>
            </w:r>
          </w:p>
        </w:tc>
        <w:tc>
          <w:tcPr>
            <w:tcW w:w="1276" w:type="dxa"/>
          </w:tcPr>
          <w:p w14:paraId="0E074E0B" w14:textId="2776D9B7" w:rsidR="000336F5" w:rsidRPr="00FB7EF9" w:rsidRDefault="00FB7EF9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4949BADC" w14:textId="77777777" w:rsidR="000336F5" w:rsidRPr="00FB7EF9" w:rsidRDefault="000336F5" w:rsidP="00B76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780A7E2" w14:textId="77777777" w:rsidTr="00FB7EF9">
        <w:tc>
          <w:tcPr>
            <w:tcW w:w="636" w:type="dxa"/>
          </w:tcPr>
          <w:p w14:paraId="50A9A8CB" w14:textId="7D5F4AFE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29" w:type="dxa"/>
          </w:tcPr>
          <w:p w14:paraId="17BD4306" w14:textId="2A8CB430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Комплексный анализ текста.</w:t>
            </w:r>
          </w:p>
        </w:tc>
        <w:tc>
          <w:tcPr>
            <w:tcW w:w="1276" w:type="dxa"/>
          </w:tcPr>
          <w:p w14:paraId="52C0F766" w14:textId="158B182D" w:rsidR="000336F5" w:rsidRPr="00FB7EF9" w:rsidRDefault="00FB7EF9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4FDFE310" w14:textId="77777777" w:rsidR="000336F5" w:rsidRPr="00FB7EF9" w:rsidRDefault="000336F5" w:rsidP="003B0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0336F5" w:rsidRPr="00FB7EF9" w14:paraId="37CCC68B" w14:textId="77777777" w:rsidTr="00FB7EF9">
        <w:tc>
          <w:tcPr>
            <w:tcW w:w="9634" w:type="dxa"/>
            <w:gridSpan w:val="4"/>
          </w:tcPr>
          <w:p w14:paraId="0E32394C" w14:textId="02A941D1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19. ОРФОГРАФИЯ</w:t>
            </w:r>
          </w:p>
        </w:tc>
      </w:tr>
      <w:tr w:rsidR="000336F5" w:rsidRPr="00FB7EF9" w14:paraId="1E0E450C" w14:textId="77777777" w:rsidTr="00FB7EF9">
        <w:tc>
          <w:tcPr>
            <w:tcW w:w="636" w:type="dxa"/>
          </w:tcPr>
          <w:p w14:paraId="45E9833C" w14:textId="0BA55305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29" w:type="dxa"/>
          </w:tcPr>
          <w:p w14:paraId="2A5C6C3D" w14:textId="003BF8EF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разделительных ъ и ь знаков.</w:t>
            </w:r>
          </w:p>
        </w:tc>
        <w:tc>
          <w:tcPr>
            <w:tcW w:w="1276" w:type="dxa"/>
          </w:tcPr>
          <w:p w14:paraId="36B13907" w14:textId="142B2FE5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7E5855A" w14:textId="57A5797B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4EF4E39" w14:textId="77777777" w:rsidTr="00FB7EF9">
        <w:tc>
          <w:tcPr>
            <w:tcW w:w="636" w:type="dxa"/>
          </w:tcPr>
          <w:p w14:paraId="247B999B" w14:textId="10C86266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29" w:type="dxa"/>
          </w:tcPr>
          <w:p w14:paraId="34C08449" w14:textId="7F09452C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на З-/С-; чередующиеся гласные в этих приставках.</w:t>
            </w:r>
          </w:p>
        </w:tc>
        <w:tc>
          <w:tcPr>
            <w:tcW w:w="1276" w:type="dxa"/>
          </w:tcPr>
          <w:p w14:paraId="589FA81B" w14:textId="57D92AD9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000E782" w14:textId="5ED633AD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CF61121" w14:textId="77777777" w:rsidTr="00FB7EF9">
        <w:tc>
          <w:tcPr>
            <w:tcW w:w="636" w:type="dxa"/>
          </w:tcPr>
          <w:p w14:paraId="2B98C530" w14:textId="30EF46C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29" w:type="dxa"/>
          </w:tcPr>
          <w:p w14:paraId="1ED18C2B" w14:textId="1C34A8CF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в корнях слов проверяемых  и не проверяемых гласных и согласных. </w:t>
            </w:r>
          </w:p>
        </w:tc>
        <w:tc>
          <w:tcPr>
            <w:tcW w:w="1276" w:type="dxa"/>
          </w:tcPr>
          <w:p w14:paraId="67FB1D45" w14:textId="414DABB0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79EBD21" w14:textId="6076419C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05FF217" w14:textId="77777777" w:rsidTr="00FB7EF9">
        <w:tc>
          <w:tcPr>
            <w:tcW w:w="9634" w:type="dxa"/>
            <w:gridSpan w:val="4"/>
          </w:tcPr>
          <w:p w14:paraId="152A3C82" w14:textId="2A0AA68D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20. СИНТАКСИС И ПУНКТУАЦИЯ</w:t>
            </w:r>
          </w:p>
        </w:tc>
      </w:tr>
      <w:tr w:rsidR="000336F5" w:rsidRPr="00FB7EF9" w14:paraId="4D19A3A7" w14:textId="77777777" w:rsidTr="00FB7EF9">
        <w:tc>
          <w:tcPr>
            <w:tcW w:w="636" w:type="dxa"/>
          </w:tcPr>
          <w:p w14:paraId="63BDF549" w14:textId="3AE158FE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29" w:type="dxa"/>
          </w:tcPr>
          <w:p w14:paraId="0977E20E" w14:textId="6657306B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сложноподчинённых предложений, виды придаточных предложений.</w:t>
            </w:r>
          </w:p>
        </w:tc>
        <w:tc>
          <w:tcPr>
            <w:tcW w:w="1276" w:type="dxa"/>
          </w:tcPr>
          <w:p w14:paraId="5727F6E5" w14:textId="5BC04525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33797CB" w14:textId="660E3C78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7300916" w14:textId="77777777" w:rsidTr="00FB7EF9">
        <w:tc>
          <w:tcPr>
            <w:tcW w:w="636" w:type="dxa"/>
          </w:tcPr>
          <w:p w14:paraId="6BA80E70" w14:textId="3F4FE8C3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29" w:type="dxa"/>
          </w:tcPr>
          <w:p w14:paraId="293ED78C" w14:textId="6959262D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сложноподчинённых предложениях.</w:t>
            </w:r>
          </w:p>
        </w:tc>
        <w:tc>
          <w:tcPr>
            <w:tcW w:w="1276" w:type="dxa"/>
          </w:tcPr>
          <w:p w14:paraId="6ADFEF3F" w14:textId="7A297DD8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BEA387A" w14:textId="74086739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8A5BB73" w14:textId="77777777" w:rsidTr="00FB7EF9">
        <w:tc>
          <w:tcPr>
            <w:tcW w:w="636" w:type="dxa"/>
          </w:tcPr>
          <w:p w14:paraId="291AF068" w14:textId="001785D0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29" w:type="dxa"/>
          </w:tcPr>
          <w:p w14:paraId="098597AE" w14:textId="5FF884EE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Типы соподчинения/подчинения в сложноподчинённых предложениях с не-сколькими придаточными частями.</w:t>
            </w:r>
          </w:p>
        </w:tc>
        <w:tc>
          <w:tcPr>
            <w:tcW w:w="1276" w:type="dxa"/>
          </w:tcPr>
          <w:p w14:paraId="6518B624" w14:textId="24CDCCC5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0106B4F" w14:textId="250B449D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9C80313" w14:textId="77777777" w:rsidTr="00FB7EF9">
        <w:tc>
          <w:tcPr>
            <w:tcW w:w="636" w:type="dxa"/>
          </w:tcPr>
          <w:p w14:paraId="7914E30C" w14:textId="3D9A64C0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29" w:type="dxa"/>
          </w:tcPr>
          <w:p w14:paraId="31572D02" w14:textId="6717EB92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Итоговый контроль по блоку 5.</w:t>
            </w:r>
          </w:p>
        </w:tc>
        <w:tc>
          <w:tcPr>
            <w:tcW w:w="1276" w:type="dxa"/>
          </w:tcPr>
          <w:p w14:paraId="7866840F" w14:textId="06355A71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FE52797" w14:textId="7F24F8E4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4485825" w14:textId="77777777" w:rsidTr="00FB7EF9">
        <w:tc>
          <w:tcPr>
            <w:tcW w:w="636" w:type="dxa"/>
          </w:tcPr>
          <w:p w14:paraId="01079234" w14:textId="0032D1FB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29" w:type="dxa"/>
          </w:tcPr>
          <w:p w14:paraId="1A8091CF" w14:textId="29300B6A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Анализ  результатов и определение способов восполнения выявленных пробелов в знаниях учащихся</w:t>
            </w:r>
          </w:p>
        </w:tc>
        <w:tc>
          <w:tcPr>
            <w:tcW w:w="1276" w:type="dxa"/>
          </w:tcPr>
          <w:p w14:paraId="51667F87" w14:textId="47DB4F5B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4372E67" w14:textId="219D6812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CD4C2E3" w14:textId="77777777" w:rsidTr="00FB7EF9">
        <w:tc>
          <w:tcPr>
            <w:tcW w:w="9634" w:type="dxa"/>
            <w:gridSpan w:val="4"/>
          </w:tcPr>
          <w:p w14:paraId="7BB6BF45" w14:textId="0BDBB146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СОДЕРЖАТЕЛЬНЫЙ УЧЕБНЫЙ БЛОК 6                                                    13 часов</w:t>
            </w:r>
          </w:p>
        </w:tc>
      </w:tr>
      <w:tr w:rsidR="000336F5" w:rsidRPr="00FB7EF9" w14:paraId="52098CE5" w14:textId="77777777" w:rsidTr="00FB7EF9">
        <w:tc>
          <w:tcPr>
            <w:tcW w:w="9634" w:type="dxa"/>
            <w:gridSpan w:val="4"/>
          </w:tcPr>
          <w:p w14:paraId="6ED08EF7" w14:textId="7F818E05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21.       МОРФЕМИКА И СЛОВООБРАЗОВАНИЕ</w:t>
            </w:r>
          </w:p>
        </w:tc>
      </w:tr>
      <w:tr w:rsidR="000336F5" w:rsidRPr="00FB7EF9" w14:paraId="427473B2" w14:textId="77777777" w:rsidTr="00FB7EF9">
        <w:tc>
          <w:tcPr>
            <w:tcW w:w="636" w:type="dxa"/>
          </w:tcPr>
          <w:p w14:paraId="536F0E13" w14:textId="3C3629DD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29" w:type="dxa"/>
          </w:tcPr>
          <w:p w14:paraId="667BC36B" w14:textId="051C1C91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Основные виды морфем</w:t>
            </w:r>
          </w:p>
        </w:tc>
        <w:tc>
          <w:tcPr>
            <w:tcW w:w="1276" w:type="dxa"/>
          </w:tcPr>
          <w:p w14:paraId="3504DBE1" w14:textId="3332BC3F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67411D2" w14:textId="6DEE212E" w:rsidR="000336F5" w:rsidRPr="00FB7EF9" w:rsidRDefault="000336F5" w:rsidP="000A1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57A7292" w14:textId="77777777" w:rsidTr="00FB7EF9">
        <w:tc>
          <w:tcPr>
            <w:tcW w:w="636" w:type="dxa"/>
          </w:tcPr>
          <w:p w14:paraId="08874B55" w14:textId="4621A6EE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29" w:type="dxa"/>
          </w:tcPr>
          <w:p w14:paraId="4961C349" w14:textId="48F030E0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Морфемный анализ</w:t>
            </w:r>
          </w:p>
        </w:tc>
        <w:tc>
          <w:tcPr>
            <w:tcW w:w="1276" w:type="dxa"/>
          </w:tcPr>
          <w:p w14:paraId="468DA554" w14:textId="3C6C9574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30C713D" w14:textId="1F74A3C4" w:rsidR="000336F5" w:rsidRPr="00FB7EF9" w:rsidRDefault="000336F5" w:rsidP="000A1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3F7D22A" w14:textId="77777777" w:rsidTr="00FB7EF9">
        <w:tc>
          <w:tcPr>
            <w:tcW w:w="636" w:type="dxa"/>
          </w:tcPr>
          <w:p w14:paraId="04728BB7" w14:textId="3EF9A6CF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29" w:type="dxa"/>
          </w:tcPr>
          <w:p w14:paraId="3966AB3F" w14:textId="43F7192B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Способы словообразования.</w:t>
            </w:r>
          </w:p>
        </w:tc>
        <w:tc>
          <w:tcPr>
            <w:tcW w:w="1276" w:type="dxa"/>
          </w:tcPr>
          <w:p w14:paraId="32C45978" w14:textId="2CAE5171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31A9124F" w14:textId="23CA0C9A" w:rsidR="000336F5" w:rsidRPr="00FB7EF9" w:rsidRDefault="000336F5" w:rsidP="000D3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08E56EA7" w14:textId="77777777" w:rsidTr="00FB7EF9">
        <w:tc>
          <w:tcPr>
            <w:tcW w:w="636" w:type="dxa"/>
          </w:tcPr>
          <w:p w14:paraId="75466188" w14:textId="0757E9BA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29" w:type="dxa"/>
          </w:tcPr>
          <w:p w14:paraId="28189B2A" w14:textId="3AF1CC35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Процессы, сопровождающие словообразование.</w:t>
            </w:r>
          </w:p>
        </w:tc>
        <w:tc>
          <w:tcPr>
            <w:tcW w:w="1276" w:type="dxa"/>
          </w:tcPr>
          <w:p w14:paraId="53055E5E" w14:textId="36772EC6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10021A43" w14:textId="7777777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28EBD84" w14:textId="77777777" w:rsidTr="00FB7EF9">
        <w:tc>
          <w:tcPr>
            <w:tcW w:w="636" w:type="dxa"/>
          </w:tcPr>
          <w:p w14:paraId="64D2A4E7" w14:textId="19706B0F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29" w:type="dxa"/>
          </w:tcPr>
          <w:p w14:paraId="000D2084" w14:textId="18EF7895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Р.Р. Обучение написанию сочинения-рассуждения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276" w:type="dxa"/>
          </w:tcPr>
          <w:p w14:paraId="12A51F54" w14:textId="154A29CA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3AF95E8" w14:textId="0E1C19F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6A542A21" w14:textId="77777777" w:rsidTr="00FB7EF9">
        <w:tc>
          <w:tcPr>
            <w:tcW w:w="9634" w:type="dxa"/>
            <w:gridSpan w:val="4"/>
          </w:tcPr>
          <w:p w14:paraId="61D959BA" w14:textId="2E1C8A7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22. РУССКИЙ РЕЧЕВОЙ ЭТИКЕТ</w:t>
            </w:r>
          </w:p>
        </w:tc>
      </w:tr>
      <w:tr w:rsidR="000336F5" w:rsidRPr="00FB7EF9" w14:paraId="6D0A2AEA" w14:textId="77777777" w:rsidTr="00FB7EF9">
        <w:tc>
          <w:tcPr>
            <w:tcW w:w="636" w:type="dxa"/>
          </w:tcPr>
          <w:p w14:paraId="39E133F7" w14:textId="25DD8E23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3896030"/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29" w:type="dxa"/>
          </w:tcPr>
          <w:p w14:paraId="0F936DDD" w14:textId="261D0C59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Национальная специфика этикета.</w:t>
            </w:r>
          </w:p>
        </w:tc>
        <w:tc>
          <w:tcPr>
            <w:tcW w:w="1276" w:type="dxa"/>
          </w:tcPr>
          <w:p w14:paraId="25EA76AD" w14:textId="5931E546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2ED797F3" w14:textId="008D07BF" w:rsidR="000336F5" w:rsidRPr="00FB7EF9" w:rsidRDefault="000336F5" w:rsidP="008C0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054CE40" w14:textId="77777777" w:rsidTr="00FB7EF9">
        <w:tc>
          <w:tcPr>
            <w:tcW w:w="636" w:type="dxa"/>
          </w:tcPr>
          <w:p w14:paraId="3A1D3D7B" w14:textId="479465BD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29" w:type="dxa"/>
          </w:tcPr>
          <w:p w14:paraId="0ECC75DF" w14:textId="231AFAB2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Правила и нормы речевого этикета.</w:t>
            </w:r>
          </w:p>
        </w:tc>
        <w:tc>
          <w:tcPr>
            <w:tcW w:w="1276" w:type="dxa"/>
          </w:tcPr>
          <w:p w14:paraId="54D2ABDA" w14:textId="6A35A5CA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31179ABF" w14:textId="7777777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38FCF51" w14:textId="77777777" w:rsidTr="00FB7EF9">
        <w:tc>
          <w:tcPr>
            <w:tcW w:w="9634" w:type="dxa"/>
            <w:gridSpan w:val="4"/>
          </w:tcPr>
          <w:p w14:paraId="6F657D96" w14:textId="237961B0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23. ОРФОГРАФИЯ</w:t>
            </w:r>
          </w:p>
        </w:tc>
      </w:tr>
      <w:tr w:rsidR="000336F5" w:rsidRPr="00FB7EF9" w14:paraId="0C7EC4CA" w14:textId="77777777" w:rsidTr="00FB7EF9">
        <w:tc>
          <w:tcPr>
            <w:tcW w:w="636" w:type="dxa"/>
          </w:tcPr>
          <w:p w14:paraId="5F111896" w14:textId="3CB9C3B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029" w:type="dxa"/>
          </w:tcPr>
          <w:p w14:paraId="2DE91B3E" w14:textId="530C90F4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чередующихся гласных в корнях слов.</w:t>
            </w:r>
          </w:p>
        </w:tc>
        <w:tc>
          <w:tcPr>
            <w:tcW w:w="1276" w:type="dxa"/>
          </w:tcPr>
          <w:p w14:paraId="62C6F0D0" w14:textId="27261DC9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5114CDC" w14:textId="59F35A5F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3D61254E" w14:textId="77777777" w:rsidTr="00FB7EF9">
        <w:tc>
          <w:tcPr>
            <w:tcW w:w="636" w:type="dxa"/>
          </w:tcPr>
          <w:p w14:paraId="795D5387" w14:textId="603D0193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029" w:type="dxa"/>
          </w:tcPr>
          <w:p w14:paraId="0C5A5270" w14:textId="12772B43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о/ё после шипящих и и, в разных морфемах.</w:t>
            </w:r>
          </w:p>
        </w:tc>
        <w:tc>
          <w:tcPr>
            <w:tcW w:w="1276" w:type="dxa"/>
          </w:tcPr>
          <w:p w14:paraId="001957DA" w14:textId="7C5174F8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74BEC68" w14:textId="68A1F766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2E11D79" w14:textId="77777777" w:rsidTr="00FB7EF9">
        <w:tc>
          <w:tcPr>
            <w:tcW w:w="636" w:type="dxa"/>
          </w:tcPr>
          <w:p w14:paraId="52E0F328" w14:textId="079BC93C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029" w:type="dxa"/>
          </w:tcPr>
          <w:p w14:paraId="1ADD2CDC" w14:textId="42545608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Правописание и/ы после и, в разных морфемах.</w:t>
            </w:r>
          </w:p>
        </w:tc>
        <w:tc>
          <w:tcPr>
            <w:tcW w:w="1276" w:type="dxa"/>
          </w:tcPr>
          <w:p w14:paraId="320EB9E8" w14:textId="5C013CD6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9FEC5C8" w14:textId="29D8F3BD" w:rsidR="000336F5" w:rsidRPr="00FB7EF9" w:rsidRDefault="000336F5" w:rsidP="00F61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0336F5" w:rsidRPr="00FB7EF9" w14:paraId="73D8F865" w14:textId="77777777" w:rsidTr="00FB7EF9">
        <w:tc>
          <w:tcPr>
            <w:tcW w:w="9634" w:type="dxa"/>
            <w:gridSpan w:val="4"/>
          </w:tcPr>
          <w:p w14:paraId="68DFFC25" w14:textId="51864D53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МОДУЛЬ 24. СИНТАКСИС И ПУНКТУАЦИЯ</w:t>
            </w:r>
          </w:p>
        </w:tc>
      </w:tr>
      <w:tr w:rsidR="000336F5" w:rsidRPr="00FB7EF9" w14:paraId="679ACA2F" w14:textId="77777777" w:rsidTr="00FB7EF9">
        <w:tc>
          <w:tcPr>
            <w:tcW w:w="636" w:type="dxa"/>
          </w:tcPr>
          <w:p w14:paraId="65BE3C8A" w14:textId="537225A8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5029" w:type="dxa"/>
          </w:tcPr>
          <w:p w14:paraId="4E257218" w14:textId="1783D844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предложения.</w:t>
            </w:r>
          </w:p>
        </w:tc>
        <w:tc>
          <w:tcPr>
            <w:tcW w:w="1276" w:type="dxa"/>
          </w:tcPr>
          <w:p w14:paraId="0D96D525" w14:textId="3687C991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6E7B986C" w14:textId="380D99F0" w:rsidR="000336F5" w:rsidRPr="00FB7EF9" w:rsidRDefault="000336F5" w:rsidP="00181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DD276B9" w14:textId="77777777" w:rsidTr="00FB7EF9">
        <w:tc>
          <w:tcPr>
            <w:tcW w:w="636" w:type="dxa"/>
          </w:tcPr>
          <w:p w14:paraId="384B5BBE" w14:textId="517B0A4E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29" w:type="dxa"/>
          </w:tcPr>
          <w:p w14:paraId="3E0B6CBA" w14:textId="4C6FEB6F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Знаки препинания в бессоюзных сложных предложениях.</w:t>
            </w:r>
          </w:p>
        </w:tc>
        <w:tc>
          <w:tcPr>
            <w:tcW w:w="1276" w:type="dxa"/>
          </w:tcPr>
          <w:p w14:paraId="5756FA34" w14:textId="124C81C4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3EC9868A" w14:textId="7777777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2A4E2677" w14:textId="77777777" w:rsidTr="00FB7EF9">
        <w:tc>
          <w:tcPr>
            <w:tcW w:w="636" w:type="dxa"/>
          </w:tcPr>
          <w:p w14:paraId="6E2176BD" w14:textId="7957C9A3" w:rsidR="000336F5" w:rsidRPr="00FB7EF9" w:rsidRDefault="000336F5" w:rsidP="00EF4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029" w:type="dxa"/>
          </w:tcPr>
          <w:p w14:paraId="14D52135" w14:textId="4CF468A4" w:rsidR="000336F5" w:rsidRPr="00FB7EF9" w:rsidRDefault="000336F5" w:rsidP="00EF4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Сложные синтаксические конструкции: сложные предложения с разными видами связи.</w:t>
            </w:r>
          </w:p>
        </w:tc>
        <w:tc>
          <w:tcPr>
            <w:tcW w:w="1276" w:type="dxa"/>
          </w:tcPr>
          <w:p w14:paraId="4F679B23" w14:textId="1C1AF7A0" w:rsidR="000336F5" w:rsidRPr="00FB7EF9" w:rsidRDefault="00FB7EF9" w:rsidP="00EF4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4B75FFC" w14:textId="5D8D1268" w:rsidR="000336F5" w:rsidRPr="00FB7EF9" w:rsidRDefault="000336F5" w:rsidP="00EF4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58EDE73" w14:textId="77777777" w:rsidTr="00FB7EF9">
        <w:tc>
          <w:tcPr>
            <w:tcW w:w="9634" w:type="dxa"/>
            <w:gridSpan w:val="4"/>
          </w:tcPr>
          <w:p w14:paraId="6B437290" w14:textId="40F1EC72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ИЗУЧЕННОГО МАТЕРИАЛА. ИТОГОВЫЙ КОНТРОЛЬ ПО БЛОКАМ.             3 урока</w:t>
            </w:r>
          </w:p>
        </w:tc>
      </w:tr>
      <w:tr w:rsidR="000336F5" w:rsidRPr="00FB7EF9" w14:paraId="09BD3A92" w14:textId="77777777" w:rsidTr="00FB7EF9">
        <w:tc>
          <w:tcPr>
            <w:tcW w:w="636" w:type="dxa"/>
          </w:tcPr>
          <w:p w14:paraId="24F8970E" w14:textId="3BE36C24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29" w:type="dxa"/>
          </w:tcPr>
          <w:p w14:paraId="6FC7AD2E" w14:textId="3AFA392D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по блокам 1-6 в формате ЕГЭ. </w:t>
            </w:r>
          </w:p>
        </w:tc>
        <w:tc>
          <w:tcPr>
            <w:tcW w:w="1276" w:type="dxa"/>
          </w:tcPr>
          <w:p w14:paraId="5A4BA749" w14:textId="519A6A2C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35D72D0" w14:textId="35CC3141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12824C09" w14:textId="77777777" w:rsidTr="00FB7EF9">
        <w:tc>
          <w:tcPr>
            <w:tcW w:w="636" w:type="dxa"/>
          </w:tcPr>
          <w:p w14:paraId="71C76507" w14:textId="5D4AE3F6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029" w:type="dxa"/>
          </w:tcPr>
          <w:p w14:paraId="097BA5FF" w14:textId="6F000216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на материале публицистического текста проблемного характера и его анализ на последующих уроках.</w:t>
            </w:r>
          </w:p>
        </w:tc>
        <w:tc>
          <w:tcPr>
            <w:tcW w:w="1276" w:type="dxa"/>
          </w:tcPr>
          <w:p w14:paraId="679BE334" w14:textId="2BE80AE7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2682B3D" w14:textId="5590921A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5F0F58D7" w14:textId="77777777" w:rsidTr="00FB7EF9">
        <w:tc>
          <w:tcPr>
            <w:tcW w:w="636" w:type="dxa"/>
          </w:tcPr>
          <w:p w14:paraId="19656BDB" w14:textId="7F455A9E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029" w:type="dxa"/>
          </w:tcPr>
          <w:p w14:paraId="3D58B5F5" w14:textId="7777777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систематиза¬ция изученного материала. Итоговый урок.</w:t>
            </w:r>
          </w:p>
          <w:p w14:paraId="087158B1" w14:textId="7777777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77A10" w14:textId="4F0C151F" w:rsidR="000336F5" w:rsidRPr="00FB7EF9" w:rsidRDefault="000336F5" w:rsidP="0094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EF9">
              <w:rPr>
                <w:rFonts w:ascii="Times New Roman" w:hAnsi="Times New Roman" w:cs="Times New Roman"/>
                <w:sz w:val="28"/>
                <w:szCs w:val="28"/>
              </w:rPr>
              <w:t>Анализ  результатов.</w:t>
            </w:r>
          </w:p>
        </w:tc>
        <w:tc>
          <w:tcPr>
            <w:tcW w:w="1276" w:type="dxa"/>
          </w:tcPr>
          <w:p w14:paraId="654298EB" w14:textId="7FF70F7D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6F158CC" w14:textId="45803F6F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F5" w:rsidRPr="00FB7EF9" w14:paraId="4AB4FC88" w14:textId="77777777" w:rsidTr="00FB7EF9">
        <w:tc>
          <w:tcPr>
            <w:tcW w:w="636" w:type="dxa"/>
          </w:tcPr>
          <w:p w14:paraId="6AD01555" w14:textId="0D38B0CB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9" w:type="dxa"/>
          </w:tcPr>
          <w:p w14:paraId="4BCF46EE" w14:textId="52E31092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69E0E569" w14:textId="4BD9B370" w:rsidR="000336F5" w:rsidRPr="00FB7EF9" w:rsidRDefault="00FB7EF9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14:paraId="73CDDBE3" w14:textId="77777777" w:rsidR="000336F5" w:rsidRPr="00FB7EF9" w:rsidRDefault="000336F5" w:rsidP="007C7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EE9BB1" w14:textId="77777777" w:rsidR="00CD5BE2" w:rsidRPr="00FB7EF9" w:rsidRDefault="00CD5BE2">
      <w:pPr>
        <w:rPr>
          <w:rFonts w:ascii="Times New Roman" w:hAnsi="Times New Roman" w:cs="Times New Roman"/>
          <w:sz w:val="28"/>
          <w:szCs w:val="28"/>
        </w:rPr>
      </w:pPr>
    </w:p>
    <w:sectPr w:rsidR="00CD5BE2" w:rsidRPr="00FB7EF9" w:rsidSect="0003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B400B" w14:textId="77777777" w:rsidR="000336F5" w:rsidRDefault="000336F5" w:rsidP="00BB7C4F">
      <w:pPr>
        <w:spacing w:after="0" w:line="240" w:lineRule="auto"/>
      </w:pPr>
      <w:r>
        <w:separator/>
      </w:r>
    </w:p>
  </w:endnote>
  <w:endnote w:type="continuationSeparator" w:id="0">
    <w:p w14:paraId="4626C900" w14:textId="77777777" w:rsidR="000336F5" w:rsidRDefault="000336F5" w:rsidP="00BB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C">
    <w:altName w:val="Times New Roman"/>
    <w:charset w:val="CC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C9B82" w14:textId="77777777" w:rsidR="000336F5" w:rsidRDefault="000336F5" w:rsidP="00BB7C4F">
      <w:pPr>
        <w:spacing w:after="0" w:line="240" w:lineRule="auto"/>
      </w:pPr>
      <w:r>
        <w:separator/>
      </w:r>
    </w:p>
  </w:footnote>
  <w:footnote w:type="continuationSeparator" w:id="0">
    <w:p w14:paraId="25E3ECAD" w14:textId="77777777" w:rsidR="000336F5" w:rsidRDefault="000336F5" w:rsidP="00BB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866F9"/>
    <w:multiLevelType w:val="hybridMultilevel"/>
    <w:tmpl w:val="75FA9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205A7"/>
    <w:multiLevelType w:val="hybridMultilevel"/>
    <w:tmpl w:val="F788B1F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D3"/>
    <w:rsid w:val="00025324"/>
    <w:rsid w:val="000336F5"/>
    <w:rsid w:val="000A1505"/>
    <w:rsid w:val="000B74FD"/>
    <w:rsid w:val="000D3544"/>
    <w:rsid w:val="000F3BD8"/>
    <w:rsid w:val="00153723"/>
    <w:rsid w:val="00181F02"/>
    <w:rsid w:val="002B4472"/>
    <w:rsid w:val="002F5555"/>
    <w:rsid w:val="0035273A"/>
    <w:rsid w:val="00363CB4"/>
    <w:rsid w:val="00373073"/>
    <w:rsid w:val="0039394B"/>
    <w:rsid w:val="003A76E3"/>
    <w:rsid w:val="003B0748"/>
    <w:rsid w:val="003C59BB"/>
    <w:rsid w:val="003C6E4A"/>
    <w:rsid w:val="003E5E99"/>
    <w:rsid w:val="004415DD"/>
    <w:rsid w:val="004416EA"/>
    <w:rsid w:val="0046480A"/>
    <w:rsid w:val="00471421"/>
    <w:rsid w:val="00471687"/>
    <w:rsid w:val="004B24EF"/>
    <w:rsid w:val="004B7F7B"/>
    <w:rsid w:val="005452FD"/>
    <w:rsid w:val="005E12B9"/>
    <w:rsid w:val="006375AD"/>
    <w:rsid w:val="006562B6"/>
    <w:rsid w:val="006569E0"/>
    <w:rsid w:val="00697D05"/>
    <w:rsid w:val="006B0500"/>
    <w:rsid w:val="006C3086"/>
    <w:rsid w:val="006C36BF"/>
    <w:rsid w:val="00727911"/>
    <w:rsid w:val="0076311D"/>
    <w:rsid w:val="00783426"/>
    <w:rsid w:val="00791112"/>
    <w:rsid w:val="007C722E"/>
    <w:rsid w:val="007E139C"/>
    <w:rsid w:val="00882D4C"/>
    <w:rsid w:val="00894F30"/>
    <w:rsid w:val="008967CD"/>
    <w:rsid w:val="008C05D2"/>
    <w:rsid w:val="008C2304"/>
    <w:rsid w:val="00912A17"/>
    <w:rsid w:val="0092738B"/>
    <w:rsid w:val="00940C21"/>
    <w:rsid w:val="00A15470"/>
    <w:rsid w:val="00A65ED3"/>
    <w:rsid w:val="00AC4F69"/>
    <w:rsid w:val="00AD6786"/>
    <w:rsid w:val="00AF6CCF"/>
    <w:rsid w:val="00B6391A"/>
    <w:rsid w:val="00B763F8"/>
    <w:rsid w:val="00BB7C4F"/>
    <w:rsid w:val="00C042C9"/>
    <w:rsid w:val="00C92539"/>
    <w:rsid w:val="00CA37DA"/>
    <w:rsid w:val="00CD369B"/>
    <w:rsid w:val="00CD5BE2"/>
    <w:rsid w:val="00D10AFC"/>
    <w:rsid w:val="00D247E3"/>
    <w:rsid w:val="00D47C26"/>
    <w:rsid w:val="00D72FD3"/>
    <w:rsid w:val="00D94BF3"/>
    <w:rsid w:val="00DA7369"/>
    <w:rsid w:val="00DC514F"/>
    <w:rsid w:val="00DF1AC6"/>
    <w:rsid w:val="00E24A43"/>
    <w:rsid w:val="00E82AE0"/>
    <w:rsid w:val="00EF4C4B"/>
    <w:rsid w:val="00F44098"/>
    <w:rsid w:val="00F61D4F"/>
    <w:rsid w:val="00FB7EF9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9715"/>
  <w15:chartTrackingRefBased/>
  <w15:docId w15:val="{F2BBE30D-5FA5-46B1-BFD4-EA8FAD0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B24EF"/>
  </w:style>
  <w:style w:type="paragraph" w:styleId="a4">
    <w:name w:val="No Spacing"/>
    <w:uiPriority w:val="1"/>
    <w:qFormat/>
    <w:rsid w:val="00D94BF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B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C4F"/>
  </w:style>
  <w:style w:type="paragraph" w:styleId="a7">
    <w:name w:val="footer"/>
    <w:basedOn w:val="a"/>
    <w:link w:val="a8"/>
    <w:uiPriority w:val="99"/>
    <w:unhideWhenUsed/>
    <w:rsid w:val="00BB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C4F"/>
  </w:style>
  <w:style w:type="paragraph" w:styleId="a9">
    <w:name w:val="List Paragraph"/>
    <w:basedOn w:val="a"/>
    <w:uiPriority w:val="34"/>
    <w:qFormat/>
    <w:rsid w:val="000336F5"/>
    <w:pPr>
      <w:spacing w:after="0" w:line="240" w:lineRule="auto"/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0336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03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AD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elenazapromyotova@outlook.com</dc:creator>
  <cp:keywords/>
  <dc:description/>
  <cp:lastModifiedBy>Алина</cp:lastModifiedBy>
  <cp:revision>5</cp:revision>
  <cp:lastPrinted>2022-11-02T13:19:00Z</cp:lastPrinted>
  <dcterms:created xsi:type="dcterms:W3CDTF">2022-10-02T17:26:00Z</dcterms:created>
  <dcterms:modified xsi:type="dcterms:W3CDTF">2022-11-02T13:21:00Z</dcterms:modified>
</cp:coreProperties>
</file>