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3E" w:rsidRPr="00B429BD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81357A" w:rsidRPr="00B429BD" w:rsidRDefault="0081357A" w:rsidP="00813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1357A" w:rsidRPr="00B429BD" w:rsidTr="00DB4136">
        <w:tc>
          <w:tcPr>
            <w:tcW w:w="2564" w:type="dxa"/>
            <w:vMerge w:val="restart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81357A" w:rsidRPr="00B429BD" w:rsidTr="00DB4136">
        <w:tc>
          <w:tcPr>
            <w:tcW w:w="2564" w:type="dxa"/>
            <w:vMerge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1357A" w:rsidRPr="00B429BD" w:rsidTr="00DB4136">
        <w:tc>
          <w:tcPr>
            <w:tcW w:w="2564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81357A" w:rsidRPr="00B429BD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565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81357A" w:rsidRPr="00B429BD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81357A" w:rsidRPr="00B429BD" w:rsidTr="00DB4136">
        <w:tc>
          <w:tcPr>
            <w:tcW w:w="2564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4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81357A" w:rsidRPr="00B429BD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565" w:type="dxa"/>
          </w:tcPr>
          <w:p w:rsidR="0081357A" w:rsidRPr="00B429BD" w:rsidRDefault="0081357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81357A" w:rsidRPr="00B429BD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</w:tbl>
    <w:p w:rsidR="0081357A" w:rsidRDefault="0081357A" w:rsidP="0081357A">
      <w:pPr>
        <w:jc w:val="center"/>
      </w:pPr>
    </w:p>
    <w:p w:rsidR="00B429BD" w:rsidRDefault="00B429BD">
      <w:r>
        <w:br w:type="page"/>
      </w:r>
    </w:p>
    <w:p w:rsidR="00D7673E" w:rsidRPr="00B429BD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C4081" w:rsidRPr="00B429BD" w:rsidRDefault="00FC4081" w:rsidP="00FC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C4081" w:rsidRPr="00B429BD" w:rsidTr="00DB4136">
        <w:tc>
          <w:tcPr>
            <w:tcW w:w="2564" w:type="dxa"/>
            <w:vMerge w:val="restart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FC4081" w:rsidRPr="00B429BD" w:rsidTr="00DB4136">
        <w:tc>
          <w:tcPr>
            <w:tcW w:w="2564" w:type="dxa"/>
            <w:vMerge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4081" w:rsidRPr="00B429BD" w:rsidTr="00DB4136">
        <w:tc>
          <w:tcPr>
            <w:tcW w:w="2564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C4081" w:rsidRPr="00B429BD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565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C4081" w:rsidRPr="00B429BD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FC4081" w:rsidRPr="00B429BD" w:rsidTr="00DB4136">
        <w:tc>
          <w:tcPr>
            <w:tcW w:w="2564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4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C4081" w:rsidRPr="00B429BD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565" w:type="dxa"/>
          </w:tcPr>
          <w:p w:rsidR="00FC4081" w:rsidRPr="00B429BD" w:rsidRDefault="00FC408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C4081" w:rsidRPr="00B429BD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</w:tbl>
    <w:p w:rsidR="00FC4081" w:rsidRDefault="00FC4081" w:rsidP="00FC4081">
      <w:pPr>
        <w:jc w:val="center"/>
      </w:pPr>
    </w:p>
    <w:p w:rsidR="00B429BD" w:rsidRDefault="00B429BD">
      <w:r>
        <w:br w:type="page"/>
      </w:r>
    </w:p>
    <w:p w:rsidR="00D7673E" w:rsidRPr="00B429BD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D428F" w:rsidRPr="00B429BD" w:rsidRDefault="007D428F" w:rsidP="007D4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D428F" w:rsidRPr="00B429BD" w:rsidTr="00DB4136">
        <w:tc>
          <w:tcPr>
            <w:tcW w:w="2564" w:type="dxa"/>
            <w:vMerge w:val="restart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7D428F" w:rsidRPr="00B429BD" w:rsidTr="00DB4136">
        <w:tc>
          <w:tcPr>
            <w:tcW w:w="2564" w:type="dxa"/>
            <w:vMerge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D428F" w:rsidRPr="00B429BD" w:rsidTr="00DB4136">
        <w:tc>
          <w:tcPr>
            <w:tcW w:w="2564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D428F" w:rsidRPr="00B429BD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565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D428F" w:rsidRPr="00B429BD" w:rsidRDefault="00BE082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92FB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D428F" w:rsidRPr="00B429BD" w:rsidTr="00DB4136">
        <w:tc>
          <w:tcPr>
            <w:tcW w:w="2564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4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D428F" w:rsidRPr="007E4609" w:rsidRDefault="00C92FB3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565" w:type="dxa"/>
          </w:tcPr>
          <w:p w:rsidR="007D428F" w:rsidRPr="00B429BD" w:rsidRDefault="007D428F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D428F" w:rsidRPr="00B429BD" w:rsidRDefault="00BE082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92FB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7D428F" w:rsidRDefault="007D428F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455C0B" w:rsidRDefault="00455C0B">
      <w:pPr>
        <w:rPr>
          <w:rFonts w:ascii="Times New Roman" w:hAnsi="Times New Roman" w:cs="Times New Roman"/>
          <w:sz w:val="28"/>
          <w:szCs w:val="28"/>
        </w:rPr>
      </w:pPr>
    </w:p>
    <w:p w:rsidR="00D7673E" w:rsidRPr="00B429BD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875039" w:rsidRPr="00B429BD" w:rsidRDefault="00875039" w:rsidP="00875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75039" w:rsidRPr="00B429BD" w:rsidTr="00DB4136">
        <w:tc>
          <w:tcPr>
            <w:tcW w:w="2564" w:type="dxa"/>
            <w:vMerge w:val="restart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875039" w:rsidRPr="00B429BD" w:rsidTr="00DB4136">
        <w:tc>
          <w:tcPr>
            <w:tcW w:w="2564" w:type="dxa"/>
            <w:vMerge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75039" w:rsidRPr="00B429BD" w:rsidTr="00DB4136">
        <w:tc>
          <w:tcPr>
            <w:tcW w:w="2564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E4609" w:rsidRPr="00B429BD" w:rsidRDefault="007E460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875039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565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875039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875039" w:rsidRPr="00B429BD" w:rsidTr="00DB4136">
        <w:tc>
          <w:tcPr>
            <w:tcW w:w="2564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4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E4609" w:rsidRDefault="007E4609" w:rsidP="007E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  <w:p w:rsidR="00875039" w:rsidRPr="007E4609" w:rsidRDefault="007E4609" w:rsidP="007E46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65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875039" w:rsidRPr="00B429BD" w:rsidRDefault="008750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B77C2" w:rsidRPr="00B429BD" w:rsidRDefault="007E460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DE0817" w:rsidRPr="00B429BD" w:rsidTr="00DB4136">
        <w:tc>
          <w:tcPr>
            <w:tcW w:w="2564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64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</w:tbl>
    <w:p w:rsidR="00875039" w:rsidRDefault="00875039" w:rsidP="00875039">
      <w:pPr>
        <w:jc w:val="center"/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73E" w:rsidRPr="00B429BD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935CE" w:rsidRPr="00B429BD" w:rsidRDefault="002935CE" w:rsidP="00293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2935CE" w:rsidRPr="00B429BD" w:rsidTr="00DB4136">
        <w:tc>
          <w:tcPr>
            <w:tcW w:w="2564" w:type="dxa"/>
            <w:vMerge w:val="restart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2935CE" w:rsidRPr="00B429BD" w:rsidTr="00DB4136">
        <w:tc>
          <w:tcPr>
            <w:tcW w:w="2564" w:type="dxa"/>
            <w:vMerge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935CE" w:rsidRPr="00B429BD" w:rsidTr="00DB4136">
        <w:tc>
          <w:tcPr>
            <w:tcW w:w="2564" w:type="dxa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35CE" w:rsidRPr="00DE0817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0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2565" w:type="dxa"/>
          </w:tcPr>
          <w:p w:rsidR="002935CE" w:rsidRPr="00DE0817" w:rsidRDefault="002935CE" w:rsidP="00DE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35CE" w:rsidRPr="00DE0817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18.05</w:t>
            </w:r>
          </w:p>
        </w:tc>
      </w:tr>
      <w:tr w:rsidR="002935CE" w:rsidRPr="00B429BD" w:rsidTr="00DB4136">
        <w:tc>
          <w:tcPr>
            <w:tcW w:w="2564" w:type="dxa"/>
          </w:tcPr>
          <w:p w:rsidR="002935CE" w:rsidRPr="00B429BD" w:rsidRDefault="002935CE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4" w:type="dxa"/>
          </w:tcPr>
          <w:p w:rsidR="002935CE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2565" w:type="dxa"/>
          </w:tcPr>
          <w:p w:rsidR="002935CE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565" w:type="dxa"/>
          </w:tcPr>
          <w:p w:rsidR="002935CE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565" w:type="dxa"/>
          </w:tcPr>
          <w:p w:rsidR="002935CE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565" w:type="dxa"/>
          </w:tcPr>
          <w:p w:rsidR="002935CE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B93082" w:rsidRPr="00B429BD" w:rsidTr="00DB4136">
        <w:tc>
          <w:tcPr>
            <w:tcW w:w="2564" w:type="dxa"/>
          </w:tcPr>
          <w:p w:rsidR="00B93082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64" w:type="dxa"/>
          </w:tcPr>
          <w:p w:rsidR="00B93082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B93082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B93082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B93082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B93082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</w:tbl>
    <w:p w:rsidR="00D7673E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73E" w:rsidRPr="00B429BD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B6B60" w:rsidRPr="00B429BD" w:rsidRDefault="002B6B60" w:rsidP="002B6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2B6B60" w:rsidRPr="00B429BD" w:rsidTr="00DB4136">
        <w:tc>
          <w:tcPr>
            <w:tcW w:w="2564" w:type="dxa"/>
            <w:vMerge w:val="restart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2B6B60" w:rsidRPr="00B429BD" w:rsidTr="00DB4136">
        <w:tc>
          <w:tcPr>
            <w:tcW w:w="2564" w:type="dxa"/>
            <w:vMerge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6B60" w:rsidRPr="00B429BD" w:rsidTr="00DB4136">
        <w:tc>
          <w:tcPr>
            <w:tcW w:w="2564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2B6B60" w:rsidRPr="00790C04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</w:tcPr>
          <w:p w:rsidR="002B6B60" w:rsidRPr="00790C04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9.02</w:t>
            </w:r>
          </w:p>
        </w:tc>
        <w:tc>
          <w:tcPr>
            <w:tcW w:w="2565" w:type="dxa"/>
          </w:tcPr>
          <w:p w:rsidR="002B6B60" w:rsidRPr="00790C04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16.03</w:t>
            </w: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B60" w:rsidRPr="00B429BD" w:rsidTr="00DB4136">
        <w:tc>
          <w:tcPr>
            <w:tcW w:w="2564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64" w:type="dxa"/>
          </w:tcPr>
          <w:p w:rsidR="002B6B60" w:rsidRPr="00790C04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19.01</w:t>
            </w: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2B6B60" w:rsidRPr="00B429BD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B60" w:rsidRPr="00B429BD" w:rsidTr="00DB4136">
        <w:tc>
          <w:tcPr>
            <w:tcW w:w="2564" w:type="dxa"/>
          </w:tcPr>
          <w:p w:rsidR="002B6B60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64" w:type="dxa"/>
          </w:tcPr>
          <w:p w:rsidR="002B6B60" w:rsidRPr="00B429BD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565" w:type="dxa"/>
          </w:tcPr>
          <w:p w:rsidR="002B6B60" w:rsidRPr="00B429BD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2B6B60" w:rsidRPr="00B429BD" w:rsidRDefault="002B6B60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2B6B60" w:rsidRDefault="007E4609" w:rsidP="007E4609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0C04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DB3DD8" w:rsidRPr="00B429BD" w:rsidTr="00DB4136">
        <w:tc>
          <w:tcPr>
            <w:tcW w:w="2564" w:type="dxa"/>
          </w:tcPr>
          <w:p w:rsidR="00DB3DD8" w:rsidRDefault="00DB3DD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64" w:type="dxa"/>
          </w:tcPr>
          <w:p w:rsidR="00DB3DD8" w:rsidRPr="00B429BD" w:rsidRDefault="00DB3DD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B3DD8" w:rsidRPr="00B429BD" w:rsidRDefault="00DB3DD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B3DD8" w:rsidRPr="00B429BD" w:rsidRDefault="00DB3DD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B3DD8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565" w:type="dxa"/>
          </w:tcPr>
          <w:p w:rsidR="00DB3DD8" w:rsidRDefault="00DE0817" w:rsidP="00DE0817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17.05</w:t>
            </w:r>
          </w:p>
        </w:tc>
      </w:tr>
    </w:tbl>
    <w:p w:rsidR="002B6B60" w:rsidRDefault="002B6B60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455C0B" w:rsidRDefault="00455C0B" w:rsidP="002B6B60">
      <w:pPr>
        <w:jc w:val="center"/>
      </w:pPr>
    </w:p>
    <w:p w:rsidR="00B429BD" w:rsidRDefault="00B429BD"/>
    <w:p w:rsidR="00D7673E" w:rsidRPr="00B429BD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E2A39" w:rsidRPr="00B429BD" w:rsidRDefault="00FE2A39" w:rsidP="00FE2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E2A39" w:rsidRPr="00B429BD" w:rsidTr="00DB4136">
        <w:tc>
          <w:tcPr>
            <w:tcW w:w="2564" w:type="dxa"/>
            <w:vMerge w:val="restart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FE2A39" w:rsidRPr="00B429BD" w:rsidTr="00DB4136">
        <w:tc>
          <w:tcPr>
            <w:tcW w:w="2564" w:type="dxa"/>
            <w:vMerge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E2A39" w:rsidRPr="00B429BD" w:rsidTr="00DB4136">
        <w:tc>
          <w:tcPr>
            <w:tcW w:w="2564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Pr="00DE0817" w:rsidRDefault="00DE0817" w:rsidP="00DE0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</w:t>
            </w: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Pr="00DE0817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15.05</w:t>
            </w:r>
          </w:p>
        </w:tc>
      </w:tr>
      <w:tr w:rsidR="00FE2A39" w:rsidRPr="00B429BD" w:rsidTr="00DB4136">
        <w:tc>
          <w:tcPr>
            <w:tcW w:w="2564" w:type="dxa"/>
          </w:tcPr>
          <w:p w:rsidR="00FE2A39" w:rsidRDefault="0055160C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64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565" w:type="dxa"/>
          </w:tcPr>
          <w:p w:rsidR="00B93082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FE2A39" w:rsidRPr="00B429BD" w:rsidTr="00DB4136">
        <w:tc>
          <w:tcPr>
            <w:tcW w:w="2564" w:type="dxa"/>
          </w:tcPr>
          <w:p w:rsidR="00FE2A39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64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Pr="00B429BD" w:rsidRDefault="00FE2A39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2A39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DE0817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17" w:rsidRPr="00B429BD" w:rsidTr="00DB4136">
        <w:tc>
          <w:tcPr>
            <w:tcW w:w="2564" w:type="dxa"/>
          </w:tcPr>
          <w:p w:rsidR="00DE0817" w:rsidRPr="00DE0817" w:rsidRDefault="00DE0817" w:rsidP="00DE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64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Default="00BE0821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081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016200" w:rsidRDefault="00016200"/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73E" w:rsidRPr="00B429BD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DA2098" w:rsidRPr="00B429BD" w:rsidRDefault="00DA2098" w:rsidP="00DA2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A2098" w:rsidRPr="00B429BD" w:rsidTr="00DB4136">
        <w:tc>
          <w:tcPr>
            <w:tcW w:w="2564" w:type="dxa"/>
            <w:vMerge w:val="restart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DA2098" w:rsidRPr="00B429BD" w:rsidTr="00DB4136">
        <w:tc>
          <w:tcPr>
            <w:tcW w:w="2564" w:type="dxa"/>
            <w:vMerge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A2098" w:rsidRPr="00B429BD" w:rsidTr="00DB4136">
        <w:tc>
          <w:tcPr>
            <w:tcW w:w="2564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A2098" w:rsidRPr="00790C04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5.04</w:t>
            </w:r>
          </w:p>
        </w:tc>
        <w:tc>
          <w:tcPr>
            <w:tcW w:w="2565" w:type="dxa"/>
          </w:tcPr>
          <w:p w:rsidR="00DA2098" w:rsidRPr="00790C04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17.05</w:t>
            </w:r>
          </w:p>
        </w:tc>
      </w:tr>
      <w:tr w:rsidR="00DA2098" w:rsidRPr="00B429BD" w:rsidTr="00DB4136">
        <w:tc>
          <w:tcPr>
            <w:tcW w:w="2564" w:type="dxa"/>
          </w:tcPr>
          <w:p w:rsidR="00DA2098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64" w:type="dxa"/>
          </w:tcPr>
          <w:p w:rsidR="00DA2098" w:rsidRPr="00B429BD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565" w:type="dxa"/>
          </w:tcPr>
          <w:p w:rsidR="00DA2098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E081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5" w:type="dxa"/>
          </w:tcPr>
          <w:p w:rsidR="00DA2098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081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5" w:type="dxa"/>
          </w:tcPr>
          <w:p w:rsidR="00DA2098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081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5" w:type="dxa"/>
          </w:tcPr>
          <w:p w:rsidR="00DA2098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DA2098" w:rsidRPr="00B429BD" w:rsidTr="00DB4136">
        <w:tc>
          <w:tcPr>
            <w:tcW w:w="2564" w:type="dxa"/>
          </w:tcPr>
          <w:p w:rsidR="00DA2098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64" w:type="dxa"/>
          </w:tcPr>
          <w:p w:rsidR="00DA2098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565" w:type="dxa"/>
          </w:tcPr>
          <w:p w:rsidR="00DA2098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565" w:type="dxa"/>
          </w:tcPr>
          <w:p w:rsidR="00DA2098" w:rsidRPr="00B429BD" w:rsidRDefault="00B93082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A2098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098" w:rsidRPr="00B429BD" w:rsidTr="00DB4136">
        <w:tc>
          <w:tcPr>
            <w:tcW w:w="2564" w:type="dxa"/>
          </w:tcPr>
          <w:p w:rsidR="00DA2098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64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A2098" w:rsidRPr="00B429BD" w:rsidRDefault="00DA2098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6707E3" w:rsidRDefault="00DE0817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</w:tbl>
    <w:p w:rsidR="00DA2098" w:rsidRDefault="00DA2098" w:rsidP="00DA2098">
      <w:pPr>
        <w:jc w:val="center"/>
      </w:pPr>
    </w:p>
    <w:p w:rsidR="00016200" w:rsidRDefault="00016200"/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76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73E" w:rsidRPr="00B429BD" w:rsidRDefault="00D7673E" w:rsidP="00D7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0661A" w:rsidRPr="00B429BD" w:rsidRDefault="0070661A" w:rsidP="00706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0661A" w:rsidRPr="00B429BD" w:rsidTr="00DB4136">
        <w:tc>
          <w:tcPr>
            <w:tcW w:w="2564" w:type="dxa"/>
            <w:vMerge w:val="restart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70661A" w:rsidRPr="00B429BD" w:rsidTr="00DB4136">
        <w:tc>
          <w:tcPr>
            <w:tcW w:w="2564" w:type="dxa"/>
            <w:vMerge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0661A" w:rsidRPr="00B429BD" w:rsidTr="00DB4136">
        <w:tc>
          <w:tcPr>
            <w:tcW w:w="2564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661A" w:rsidRPr="0001700F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661A" w:rsidRPr="00B429BD" w:rsidRDefault="00F17F8B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70661A" w:rsidRPr="00B429BD" w:rsidTr="00DB4136">
        <w:tc>
          <w:tcPr>
            <w:tcW w:w="2564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64" w:type="dxa"/>
          </w:tcPr>
          <w:p w:rsidR="0070661A" w:rsidRPr="00B429BD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4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2565" w:type="dxa"/>
          </w:tcPr>
          <w:p w:rsidR="0055160C" w:rsidRPr="00B429BD" w:rsidRDefault="0055160C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661A" w:rsidRPr="00B429BD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4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2565" w:type="dxa"/>
          </w:tcPr>
          <w:p w:rsidR="0070661A" w:rsidRPr="00B429BD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4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565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61A" w:rsidRPr="00B429BD" w:rsidTr="00DB4136">
        <w:tc>
          <w:tcPr>
            <w:tcW w:w="2564" w:type="dxa"/>
          </w:tcPr>
          <w:p w:rsidR="0070661A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64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661A" w:rsidRPr="00B429BD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4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565" w:type="dxa"/>
          </w:tcPr>
          <w:p w:rsidR="0070661A" w:rsidRPr="00B429BD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70661A" w:rsidRPr="00B429BD" w:rsidRDefault="00790C04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C0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565" w:type="dxa"/>
          </w:tcPr>
          <w:p w:rsidR="0070661A" w:rsidRDefault="0070661A" w:rsidP="00DB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200" w:rsidRDefault="00016200" w:rsidP="00DE0817"/>
    <w:p w:rsidR="00B429BD" w:rsidRDefault="00B429BD" w:rsidP="00B429BD">
      <w:pPr>
        <w:jc w:val="center"/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0B" w:rsidRDefault="00455C0B" w:rsidP="00DE0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817" w:rsidRPr="00B429BD" w:rsidRDefault="00DE0817" w:rsidP="00DE08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 w:rsidR="00D7673E">
        <w:rPr>
          <w:rFonts w:ascii="Times New Roman" w:hAnsi="Times New Roman" w:cs="Times New Roman"/>
          <w:sz w:val="28"/>
          <w:szCs w:val="28"/>
        </w:rPr>
        <w:t>х работ</w:t>
      </w:r>
      <w:r w:rsidR="00D7673E">
        <w:rPr>
          <w:rFonts w:ascii="Times New Roman" w:hAnsi="Times New Roman" w:cs="Times New Roman"/>
          <w:sz w:val="28"/>
          <w:szCs w:val="28"/>
        </w:rPr>
        <w:br/>
        <w:t>на второе полугодие 2022/2023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DE0817" w:rsidRPr="00B429BD" w:rsidRDefault="00DE0817" w:rsidP="00DE0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E0817" w:rsidRPr="00B429BD" w:rsidTr="009D3CDD">
        <w:tc>
          <w:tcPr>
            <w:tcW w:w="2564" w:type="dxa"/>
            <w:vMerge w:val="restart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24" w:type="dxa"/>
            <w:gridSpan w:val="5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DE0817" w:rsidRPr="00B429BD" w:rsidTr="009D3CDD">
        <w:tc>
          <w:tcPr>
            <w:tcW w:w="2564" w:type="dxa"/>
            <w:vMerge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E0817" w:rsidRPr="00B429BD" w:rsidTr="009D3CDD">
        <w:tc>
          <w:tcPr>
            <w:tcW w:w="2564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4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F17F8B" w:rsidRDefault="00F17F8B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F17F8B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 </w:t>
            </w:r>
          </w:p>
        </w:tc>
      </w:tr>
      <w:tr w:rsidR="00DE0817" w:rsidRPr="00B429BD" w:rsidTr="009D3CDD">
        <w:tc>
          <w:tcPr>
            <w:tcW w:w="2564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64" w:type="dxa"/>
          </w:tcPr>
          <w:p w:rsidR="00DE0817" w:rsidRDefault="00790C04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  <w:p w:rsidR="00790C04" w:rsidRPr="00790C04" w:rsidRDefault="00790C04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790C04" w:rsidRDefault="00790C04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2565" w:type="dxa"/>
          </w:tcPr>
          <w:p w:rsidR="00DE0817" w:rsidRPr="00790C04" w:rsidRDefault="00790C04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05.04</w:t>
            </w: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17" w:rsidRPr="00B429BD" w:rsidTr="009D3CDD">
        <w:tc>
          <w:tcPr>
            <w:tcW w:w="2564" w:type="dxa"/>
          </w:tcPr>
          <w:p w:rsidR="00DE0817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64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Pr="00B429BD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E0817" w:rsidRDefault="00DE0817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F8B" w:rsidRPr="00B429BD" w:rsidTr="009D3CDD">
        <w:tc>
          <w:tcPr>
            <w:tcW w:w="2564" w:type="dxa"/>
          </w:tcPr>
          <w:p w:rsidR="00F17F8B" w:rsidRDefault="00F17F8B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64" w:type="dxa"/>
          </w:tcPr>
          <w:p w:rsidR="00F17F8B" w:rsidRPr="00B429BD" w:rsidRDefault="00F17F8B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17F8B" w:rsidRDefault="00F17F8B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17F8B" w:rsidRPr="00B429BD" w:rsidRDefault="00F17F8B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17F8B" w:rsidRDefault="00F17F8B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F17F8B" w:rsidRDefault="00F17F8B" w:rsidP="009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</w:tbl>
    <w:p w:rsidR="00DE0817" w:rsidRDefault="00DE0817" w:rsidP="00DE0817">
      <w:pPr>
        <w:jc w:val="center"/>
      </w:pPr>
    </w:p>
    <w:p w:rsidR="00DE0817" w:rsidRDefault="00DE0817" w:rsidP="00DE0817">
      <w:pPr>
        <w:jc w:val="center"/>
      </w:pPr>
    </w:p>
    <w:p w:rsidR="00DE0817" w:rsidRDefault="00DE0817" w:rsidP="00DE0817">
      <w:pPr>
        <w:jc w:val="center"/>
      </w:pPr>
    </w:p>
    <w:p w:rsidR="00B429BD" w:rsidRDefault="00B429BD" w:rsidP="00B429BD">
      <w:pPr>
        <w:jc w:val="center"/>
      </w:pPr>
    </w:p>
    <w:sectPr w:rsidR="00B429BD" w:rsidSect="00B429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BD"/>
    <w:rsid w:val="00016200"/>
    <w:rsid w:val="0001700F"/>
    <w:rsid w:val="0008552E"/>
    <w:rsid w:val="00196A5C"/>
    <w:rsid w:val="002935CE"/>
    <w:rsid w:val="002B6B60"/>
    <w:rsid w:val="00352A76"/>
    <w:rsid w:val="003B1713"/>
    <w:rsid w:val="00450CC1"/>
    <w:rsid w:val="00455C0B"/>
    <w:rsid w:val="0055160C"/>
    <w:rsid w:val="00582175"/>
    <w:rsid w:val="006707E3"/>
    <w:rsid w:val="0070661A"/>
    <w:rsid w:val="00790C04"/>
    <w:rsid w:val="007B77C2"/>
    <w:rsid w:val="007D428F"/>
    <w:rsid w:val="007E4609"/>
    <w:rsid w:val="0081357A"/>
    <w:rsid w:val="00821DB0"/>
    <w:rsid w:val="008467A2"/>
    <w:rsid w:val="00875039"/>
    <w:rsid w:val="008C510C"/>
    <w:rsid w:val="00B429BD"/>
    <w:rsid w:val="00B93082"/>
    <w:rsid w:val="00BB74AD"/>
    <w:rsid w:val="00BE0821"/>
    <w:rsid w:val="00C92FB3"/>
    <w:rsid w:val="00D00A6D"/>
    <w:rsid w:val="00D75CC0"/>
    <w:rsid w:val="00D7673E"/>
    <w:rsid w:val="00DA2098"/>
    <w:rsid w:val="00DB3DD8"/>
    <w:rsid w:val="00DE0817"/>
    <w:rsid w:val="00EF57D2"/>
    <w:rsid w:val="00F17F8B"/>
    <w:rsid w:val="00FC4081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7706"/>
  <w15:chartTrackingRefBased/>
  <w15:docId w15:val="{A560903F-775F-4468-A72D-EE957FFA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-</cp:lastModifiedBy>
  <cp:revision>4</cp:revision>
  <cp:lastPrinted>2021-12-08T10:02:00Z</cp:lastPrinted>
  <dcterms:created xsi:type="dcterms:W3CDTF">2023-01-19T09:39:00Z</dcterms:created>
  <dcterms:modified xsi:type="dcterms:W3CDTF">2023-01-22T23:27:00Z</dcterms:modified>
</cp:coreProperties>
</file>