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10" w:rsidRPr="00B429BD" w:rsidRDefault="00594610" w:rsidP="00594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t>График контрольных работ</w:t>
      </w:r>
      <w:r w:rsidRPr="00B429BD">
        <w:rPr>
          <w:rFonts w:ascii="Times New Roman" w:hAnsi="Times New Roman" w:cs="Times New Roman"/>
          <w:sz w:val="28"/>
          <w:szCs w:val="28"/>
        </w:rPr>
        <w:br/>
        <w:t>на второе полугодие 202</w:t>
      </w:r>
      <w:r w:rsidR="007C2903">
        <w:rPr>
          <w:rFonts w:ascii="Times New Roman" w:hAnsi="Times New Roman" w:cs="Times New Roman"/>
          <w:sz w:val="28"/>
          <w:szCs w:val="28"/>
        </w:rPr>
        <w:t>3</w:t>
      </w:r>
      <w:r w:rsidR="002B678F">
        <w:rPr>
          <w:rFonts w:ascii="Times New Roman" w:hAnsi="Times New Roman" w:cs="Times New Roman"/>
          <w:sz w:val="28"/>
          <w:szCs w:val="28"/>
        </w:rPr>
        <w:t>/</w:t>
      </w:r>
      <w:r w:rsidR="007C2903">
        <w:rPr>
          <w:rFonts w:ascii="Times New Roman" w:hAnsi="Times New Roman" w:cs="Times New Roman"/>
          <w:sz w:val="28"/>
          <w:szCs w:val="28"/>
        </w:rPr>
        <w:t>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9BD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822"/>
        <w:gridCol w:w="1753"/>
        <w:gridCol w:w="1690"/>
        <w:gridCol w:w="1753"/>
      </w:tblGrid>
      <w:tr w:rsidR="00594610" w:rsidRPr="00B429BD" w:rsidTr="00594610">
        <w:tc>
          <w:tcPr>
            <w:tcW w:w="1770" w:type="dxa"/>
            <w:vMerge w:val="restart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18" w:type="dxa"/>
            <w:gridSpan w:val="4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594610" w:rsidRPr="00B429BD" w:rsidTr="00594610">
        <w:tc>
          <w:tcPr>
            <w:tcW w:w="1770" w:type="dxa"/>
            <w:vMerge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610" w:rsidRPr="00B429BD" w:rsidTr="00594610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610" w:rsidRPr="00B429BD" w:rsidTr="00594610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</w:tbl>
    <w:p w:rsidR="00594610" w:rsidRDefault="00594610" w:rsidP="00594610">
      <w:pPr>
        <w:jc w:val="center"/>
      </w:pPr>
    </w:p>
    <w:p w:rsidR="00594610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890" w:rsidRPr="00B429BD" w:rsidRDefault="0040489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610" w:rsidRDefault="00594610" w:rsidP="00594610">
      <w:pPr>
        <w:jc w:val="center"/>
      </w:pPr>
    </w:p>
    <w:p w:rsidR="00594610" w:rsidRDefault="00594610" w:rsidP="00594610">
      <w:r>
        <w:br w:type="page"/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 w:rsidR="002B678F">
        <w:rPr>
          <w:rFonts w:ascii="Times New Roman" w:hAnsi="Times New Roman" w:cs="Times New Roman"/>
          <w:sz w:val="28"/>
          <w:szCs w:val="28"/>
        </w:rPr>
        <w:t>х работ</w:t>
      </w:r>
      <w:r w:rsidR="002B678F">
        <w:rPr>
          <w:rFonts w:ascii="Times New Roman" w:hAnsi="Times New Roman" w:cs="Times New Roman"/>
          <w:sz w:val="28"/>
          <w:szCs w:val="28"/>
        </w:rPr>
        <w:br/>
        <w:t>на второе полугодие 202</w:t>
      </w:r>
      <w:r w:rsidR="007C2903">
        <w:rPr>
          <w:rFonts w:ascii="Times New Roman" w:hAnsi="Times New Roman" w:cs="Times New Roman"/>
          <w:sz w:val="28"/>
          <w:szCs w:val="28"/>
        </w:rPr>
        <w:t>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822"/>
        <w:gridCol w:w="1753"/>
        <w:gridCol w:w="1690"/>
        <w:gridCol w:w="1753"/>
      </w:tblGrid>
      <w:tr w:rsidR="00594610" w:rsidRPr="00B429BD" w:rsidTr="001F1BB6">
        <w:tc>
          <w:tcPr>
            <w:tcW w:w="1770" w:type="dxa"/>
            <w:vMerge w:val="restart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18" w:type="dxa"/>
            <w:gridSpan w:val="4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594610" w:rsidRPr="00B429BD" w:rsidTr="001F1BB6">
        <w:tc>
          <w:tcPr>
            <w:tcW w:w="1770" w:type="dxa"/>
            <w:vMerge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2" w:type="dxa"/>
          </w:tcPr>
          <w:p w:rsidR="00594610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621E5B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690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753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621E5B" w:rsidRPr="00B429BD" w:rsidTr="001F1BB6">
        <w:tc>
          <w:tcPr>
            <w:tcW w:w="1770" w:type="dxa"/>
          </w:tcPr>
          <w:p w:rsidR="00621E5B" w:rsidRPr="00B429BD" w:rsidRDefault="00621E5B" w:rsidP="0062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2" w:type="dxa"/>
          </w:tcPr>
          <w:p w:rsidR="00621E5B" w:rsidRPr="00B429BD" w:rsidRDefault="00621E5B" w:rsidP="0062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753" w:type="dxa"/>
          </w:tcPr>
          <w:p w:rsidR="00621E5B" w:rsidRPr="00B429BD" w:rsidRDefault="00621E5B" w:rsidP="0062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690" w:type="dxa"/>
          </w:tcPr>
          <w:p w:rsidR="00621E5B" w:rsidRPr="00B429BD" w:rsidRDefault="00621E5B" w:rsidP="0062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753" w:type="dxa"/>
          </w:tcPr>
          <w:p w:rsidR="00621E5B" w:rsidRPr="00B429BD" w:rsidRDefault="00621E5B" w:rsidP="00621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</w:tbl>
    <w:p w:rsidR="00594610" w:rsidRDefault="00594610" w:rsidP="00594610">
      <w:pPr>
        <w:jc w:val="center"/>
      </w:pPr>
    </w:p>
    <w:p w:rsidR="00594610" w:rsidRDefault="00594610" w:rsidP="00594610">
      <w:r>
        <w:br w:type="page"/>
      </w:r>
    </w:p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822"/>
        <w:gridCol w:w="1753"/>
        <w:gridCol w:w="1690"/>
        <w:gridCol w:w="1753"/>
      </w:tblGrid>
      <w:tr w:rsidR="00594610" w:rsidRPr="00B429BD" w:rsidTr="001F1BB6">
        <w:tc>
          <w:tcPr>
            <w:tcW w:w="1770" w:type="dxa"/>
            <w:vMerge w:val="restart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18" w:type="dxa"/>
            <w:gridSpan w:val="4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594610" w:rsidRPr="00B429BD" w:rsidTr="001F1BB6">
        <w:tc>
          <w:tcPr>
            <w:tcW w:w="1770" w:type="dxa"/>
            <w:vMerge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2" w:type="dxa"/>
          </w:tcPr>
          <w:p w:rsidR="00594610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753" w:type="dxa"/>
          </w:tcPr>
          <w:p w:rsidR="00594610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1F1BB6" w:rsidRPr="00B429BD" w:rsidTr="001F1BB6">
        <w:tc>
          <w:tcPr>
            <w:tcW w:w="1770" w:type="dxa"/>
          </w:tcPr>
          <w:p w:rsidR="001F1BB6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22" w:type="dxa"/>
          </w:tcPr>
          <w:p w:rsidR="001F1BB6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1F1BB6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690" w:type="dxa"/>
          </w:tcPr>
          <w:p w:rsidR="001F1BB6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753" w:type="dxa"/>
          </w:tcPr>
          <w:p w:rsidR="001F1BB6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</w:tbl>
    <w:p w:rsidR="00594610" w:rsidRDefault="00594610" w:rsidP="00594610">
      <w:pPr>
        <w:jc w:val="center"/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822"/>
        <w:gridCol w:w="1753"/>
        <w:gridCol w:w="1690"/>
        <w:gridCol w:w="1753"/>
      </w:tblGrid>
      <w:tr w:rsidR="00594610" w:rsidRPr="00B429BD" w:rsidTr="001F1BB6">
        <w:tc>
          <w:tcPr>
            <w:tcW w:w="1770" w:type="dxa"/>
            <w:vMerge w:val="restart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18" w:type="dxa"/>
            <w:gridSpan w:val="4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594610" w:rsidRPr="00B429BD" w:rsidTr="001F1BB6">
        <w:tc>
          <w:tcPr>
            <w:tcW w:w="1770" w:type="dxa"/>
            <w:vMerge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2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753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690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753" w:type="dxa"/>
          </w:tcPr>
          <w:p w:rsidR="00594610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</w:tbl>
    <w:p w:rsidR="00594610" w:rsidRDefault="00594610" w:rsidP="00594610">
      <w:pPr>
        <w:jc w:val="center"/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822"/>
        <w:gridCol w:w="1753"/>
        <w:gridCol w:w="1690"/>
        <w:gridCol w:w="1753"/>
      </w:tblGrid>
      <w:tr w:rsidR="00594610" w:rsidRPr="00B429BD" w:rsidTr="001F1BB6">
        <w:tc>
          <w:tcPr>
            <w:tcW w:w="1770" w:type="dxa"/>
            <w:vMerge w:val="restart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18" w:type="dxa"/>
            <w:gridSpan w:val="4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594610" w:rsidRPr="00B429BD" w:rsidTr="001F1BB6">
        <w:tc>
          <w:tcPr>
            <w:tcW w:w="1770" w:type="dxa"/>
            <w:vMerge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2" w:type="dxa"/>
          </w:tcPr>
          <w:p w:rsidR="00594610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753" w:type="dxa"/>
          </w:tcPr>
          <w:p w:rsidR="001F1BB6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BB6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:rsidR="00594610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753" w:type="dxa"/>
          </w:tcPr>
          <w:p w:rsidR="00594610" w:rsidRPr="00B429BD" w:rsidRDefault="001F1B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2" w:type="dxa"/>
          </w:tcPr>
          <w:p w:rsidR="00723ECA" w:rsidRPr="00B429BD" w:rsidRDefault="00723ECA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404890" w:rsidRPr="00B429BD" w:rsidTr="001F1BB6">
        <w:tc>
          <w:tcPr>
            <w:tcW w:w="1770" w:type="dxa"/>
          </w:tcPr>
          <w:p w:rsidR="00404890" w:rsidRPr="00B429BD" w:rsidRDefault="0040489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22" w:type="dxa"/>
          </w:tcPr>
          <w:p w:rsidR="00404890" w:rsidRPr="00B429BD" w:rsidRDefault="0040489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404890" w:rsidRPr="00B429BD" w:rsidRDefault="0040489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4890" w:rsidRPr="00B429BD" w:rsidRDefault="00D623B6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753" w:type="dxa"/>
          </w:tcPr>
          <w:p w:rsidR="00404890" w:rsidRPr="00B429BD" w:rsidRDefault="0040489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610" w:rsidRDefault="00594610" w:rsidP="00594610">
      <w:pPr>
        <w:jc w:val="center"/>
      </w:pPr>
    </w:p>
    <w:p w:rsidR="00594610" w:rsidRDefault="00594610" w:rsidP="00594610">
      <w:pPr>
        <w:jc w:val="center"/>
      </w:pPr>
    </w:p>
    <w:p w:rsidR="00594610" w:rsidRDefault="00594610" w:rsidP="00594610">
      <w:r>
        <w:br w:type="page"/>
      </w:r>
    </w:p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822"/>
        <w:gridCol w:w="1753"/>
        <w:gridCol w:w="1690"/>
        <w:gridCol w:w="1753"/>
      </w:tblGrid>
      <w:tr w:rsidR="00594610" w:rsidRPr="00B429BD" w:rsidTr="001F1BB6">
        <w:tc>
          <w:tcPr>
            <w:tcW w:w="1770" w:type="dxa"/>
            <w:vMerge w:val="restart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18" w:type="dxa"/>
            <w:gridSpan w:val="4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594610" w:rsidRPr="00B429BD" w:rsidTr="001F1BB6">
        <w:tc>
          <w:tcPr>
            <w:tcW w:w="1770" w:type="dxa"/>
            <w:vMerge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3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2" w:type="dxa"/>
          </w:tcPr>
          <w:p w:rsidR="00594610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753" w:type="dxa"/>
          </w:tcPr>
          <w:p w:rsidR="00594610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690" w:type="dxa"/>
          </w:tcPr>
          <w:p w:rsidR="00594610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753" w:type="dxa"/>
          </w:tcPr>
          <w:p w:rsidR="00594610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7C2903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594610" w:rsidRPr="00B429BD" w:rsidTr="001F1BB6">
        <w:tc>
          <w:tcPr>
            <w:tcW w:w="177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2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594610" w:rsidRPr="00B429BD" w:rsidRDefault="00544D4A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69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2B678F" w:rsidRPr="00B429BD" w:rsidRDefault="00964D18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44D4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</w:tbl>
    <w:p w:rsidR="00594610" w:rsidRDefault="00594610" w:rsidP="00594610">
      <w:pPr>
        <w:jc w:val="center"/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03" w:rsidRDefault="007C2903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1848"/>
        <w:gridCol w:w="1781"/>
        <w:gridCol w:w="1720"/>
        <w:gridCol w:w="1781"/>
      </w:tblGrid>
      <w:tr w:rsidR="00594610" w:rsidRPr="00B429BD" w:rsidTr="00594610">
        <w:tc>
          <w:tcPr>
            <w:tcW w:w="1621" w:type="dxa"/>
            <w:vMerge w:val="restart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30" w:type="dxa"/>
            <w:gridSpan w:val="4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594610" w:rsidRPr="00B429BD" w:rsidTr="00594610">
        <w:tc>
          <w:tcPr>
            <w:tcW w:w="1621" w:type="dxa"/>
            <w:vMerge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2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610" w:rsidRPr="00B429BD" w:rsidTr="00594610">
        <w:tc>
          <w:tcPr>
            <w:tcW w:w="162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594610" w:rsidRPr="00B429BD" w:rsidRDefault="00A7037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29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A7037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C290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94610" w:rsidRPr="00B429BD" w:rsidTr="00594610">
        <w:tc>
          <w:tcPr>
            <w:tcW w:w="162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8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723ECA" w:rsidRPr="00B429BD" w:rsidRDefault="00AC245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56F80" w:rsidRPr="00AC245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20" w:type="dxa"/>
          </w:tcPr>
          <w:p w:rsidR="00594610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610" w:rsidRPr="00B429BD" w:rsidTr="00594610">
        <w:tc>
          <w:tcPr>
            <w:tcW w:w="1621" w:type="dxa"/>
          </w:tcPr>
          <w:p w:rsidR="00594610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48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AC2451" w:rsidRDefault="00AC2451" w:rsidP="00AC2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451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6F80" w:rsidRPr="00B429BD" w:rsidTr="00594610">
        <w:tc>
          <w:tcPr>
            <w:tcW w:w="1621" w:type="dxa"/>
          </w:tcPr>
          <w:p w:rsidR="00F56F80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1848" w:type="dxa"/>
          </w:tcPr>
          <w:p w:rsidR="00F56F80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F56F80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F56F80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F56F80" w:rsidRPr="00AC2451" w:rsidRDefault="00AC245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245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</w:tbl>
    <w:p w:rsidR="00594610" w:rsidRDefault="00594610" w:rsidP="00594610">
      <w:pPr>
        <w:jc w:val="center"/>
      </w:pPr>
    </w:p>
    <w:p w:rsidR="00594610" w:rsidRDefault="00594610" w:rsidP="00594610">
      <w:pPr>
        <w:jc w:val="center"/>
      </w:pPr>
    </w:p>
    <w:p w:rsidR="00594610" w:rsidRDefault="00594610" w:rsidP="00594610">
      <w:r>
        <w:br w:type="page"/>
      </w:r>
    </w:p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1848"/>
        <w:gridCol w:w="1781"/>
        <w:gridCol w:w="1720"/>
        <w:gridCol w:w="1781"/>
      </w:tblGrid>
      <w:tr w:rsidR="00594610" w:rsidRPr="00B429BD" w:rsidTr="001F1BB6">
        <w:tc>
          <w:tcPr>
            <w:tcW w:w="1621" w:type="dxa"/>
            <w:vMerge w:val="restart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30" w:type="dxa"/>
            <w:gridSpan w:val="4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594610" w:rsidRPr="00B429BD" w:rsidTr="001F1BB6">
        <w:tc>
          <w:tcPr>
            <w:tcW w:w="1621" w:type="dxa"/>
            <w:vMerge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2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4610" w:rsidRPr="00B429BD" w:rsidTr="001F1BB6">
        <w:tc>
          <w:tcPr>
            <w:tcW w:w="162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594610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610" w:rsidRPr="00B429BD" w:rsidTr="001F1BB6">
        <w:tc>
          <w:tcPr>
            <w:tcW w:w="162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8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465287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72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465287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594610" w:rsidRPr="00B429BD" w:rsidTr="001F1BB6">
        <w:tc>
          <w:tcPr>
            <w:tcW w:w="1621" w:type="dxa"/>
          </w:tcPr>
          <w:p w:rsidR="00594610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48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3546BA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2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3546BA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594610" w:rsidRPr="00B429BD" w:rsidTr="001F1BB6">
        <w:tc>
          <w:tcPr>
            <w:tcW w:w="1621" w:type="dxa"/>
          </w:tcPr>
          <w:p w:rsidR="00594610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8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720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594610" w:rsidRPr="00B429BD" w:rsidRDefault="005946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610" w:rsidRDefault="00594610" w:rsidP="00594610">
      <w:pPr>
        <w:jc w:val="center"/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25" w:rsidRDefault="009C5F25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1848"/>
        <w:gridCol w:w="1781"/>
        <w:gridCol w:w="1720"/>
        <w:gridCol w:w="1781"/>
      </w:tblGrid>
      <w:tr w:rsidR="002B678F" w:rsidRPr="00B429BD" w:rsidTr="001F1BB6">
        <w:tc>
          <w:tcPr>
            <w:tcW w:w="1621" w:type="dxa"/>
            <w:vMerge w:val="restart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30" w:type="dxa"/>
            <w:gridSpan w:val="4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2B678F" w:rsidRPr="00B429BD" w:rsidTr="001F1BB6">
        <w:tc>
          <w:tcPr>
            <w:tcW w:w="1621" w:type="dxa"/>
            <w:vMerge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20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678F" w:rsidRPr="00B429BD" w:rsidTr="001F1BB6">
        <w:tc>
          <w:tcPr>
            <w:tcW w:w="162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2B678F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B678F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2B678F" w:rsidRPr="00B429BD" w:rsidTr="001F1BB6">
        <w:tc>
          <w:tcPr>
            <w:tcW w:w="162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8" w:type="dxa"/>
          </w:tcPr>
          <w:p w:rsidR="002B678F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B678F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781" w:type="dxa"/>
          </w:tcPr>
          <w:p w:rsidR="002B678F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2B678F" w:rsidRPr="00B429BD" w:rsidTr="001F1BB6">
        <w:tc>
          <w:tcPr>
            <w:tcW w:w="1621" w:type="dxa"/>
          </w:tcPr>
          <w:p w:rsidR="002B678F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B678F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781" w:type="dxa"/>
          </w:tcPr>
          <w:p w:rsidR="002B678F" w:rsidRPr="00B429BD" w:rsidRDefault="00F56F8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</w:tbl>
    <w:p w:rsidR="00594610" w:rsidRDefault="00594610" w:rsidP="00594610">
      <w:pPr>
        <w:jc w:val="center"/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E5B" w:rsidRDefault="00621E5B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5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lastRenderedPageBreak/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4610" w:rsidRPr="00B429BD" w:rsidRDefault="00594610" w:rsidP="0059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1848"/>
        <w:gridCol w:w="1781"/>
        <w:gridCol w:w="1720"/>
        <w:gridCol w:w="1781"/>
      </w:tblGrid>
      <w:tr w:rsidR="002B678F" w:rsidRPr="00B429BD" w:rsidTr="001F1BB6">
        <w:tc>
          <w:tcPr>
            <w:tcW w:w="1621" w:type="dxa"/>
            <w:vMerge w:val="restart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30" w:type="dxa"/>
            <w:gridSpan w:val="4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2B678F" w:rsidRPr="00B429BD" w:rsidTr="001F1BB6">
        <w:tc>
          <w:tcPr>
            <w:tcW w:w="1621" w:type="dxa"/>
            <w:vMerge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20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678F" w:rsidRPr="00B429BD" w:rsidTr="001F1BB6">
        <w:tc>
          <w:tcPr>
            <w:tcW w:w="162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B678F" w:rsidRPr="00B429BD" w:rsidRDefault="00621E5B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8F" w:rsidRPr="00B429BD" w:rsidTr="001F1BB6">
        <w:tc>
          <w:tcPr>
            <w:tcW w:w="162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B678F" w:rsidRPr="00B429BD" w:rsidRDefault="0019642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720" w:type="dxa"/>
          </w:tcPr>
          <w:p w:rsidR="002B678F" w:rsidRPr="00B429BD" w:rsidRDefault="007C04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781" w:type="dxa"/>
          </w:tcPr>
          <w:p w:rsidR="002B678F" w:rsidRPr="00B429BD" w:rsidRDefault="007C04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2B678F" w:rsidRPr="00B429BD" w:rsidTr="001F1BB6">
        <w:tc>
          <w:tcPr>
            <w:tcW w:w="1621" w:type="dxa"/>
          </w:tcPr>
          <w:p w:rsidR="002B678F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B678F" w:rsidRPr="00B429BD" w:rsidRDefault="007C0410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720" w:type="dxa"/>
          </w:tcPr>
          <w:p w:rsidR="002B678F" w:rsidRPr="00B429BD" w:rsidRDefault="00A70C89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AF1" w:rsidRPr="00B429BD" w:rsidTr="001F1BB6">
        <w:tc>
          <w:tcPr>
            <w:tcW w:w="1621" w:type="dxa"/>
          </w:tcPr>
          <w:p w:rsidR="00E14AF1" w:rsidRDefault="00E14AF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1848" w:type="dxa"/>
          </w:tcPr>
          <w:p w:rsidR="00E14AF1" w:rsidRPr="00B429BD" w:rsidRDefault="00E14AF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E14AF1" w:rsidRDefault="00E14AF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E14AF1" w:rsidRDefault="00E14AF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E14AF1" w:rsidRPr="00B429BD" w:rsidRDefault="00E14AF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2B678F" w:rsidRPr="00B429BD" w:rsidTr="001F1BB6">
        <w:tc>
          <w:tcPr>
            <w:tcW w:w="1621" w:type="dxa"/>
          </w:tcPr>
          <w:p w:rsidR="002B678F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B678F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610" w:rsidRDefault="00594610" w:rsidP="00594610">
      <w:pPr>
        <w:jc w:val="center"/>
      </w:pPr>
    </w:p>
    <w:p w:rsidR="00594610" w:rsidRDefault="00594610" w:rsidP="00594610">
      <w:pPr>
        <w:jc w:val="center"/>
      </w:pPr>
    </w:p>
    <w:p w:rsidR="00594610" w:rsidRDefault="00594610" w:rsidP="00594610">
      <w:pPr>
        <w:jc w:val="center"/>
      </w:pPr>
    </w:p>
    <w:p w:rsidR="00594610" w:rsidRDefault="00594610" w:rsidP="00594610">
      <w:pPr>
        <w:jc w:val="center"/>
      </w:pPr>
    </w:p>
    <w:p w:rsidR="005E084E" w:rsidRDefault="005E084E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2B678F" w:rsidRDefault="002B678F"/>
    <w:p w:rsidR="007C2903" w:rsidRPr="00B429BD" w:rsidRDefault="007C2903" w:rsidP="007C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BD">
        <w:rPr>
          <w:rFonts w:ascii="Times New Roman" w:hAnsi="Times New Roman" w:cs="Times New Roman"/>
          <w:sz w:val="28"/>
          <w:szCs w:val="28"/>
        </w:rPr>
        <w:t>График 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>
        <w:rPr>
          <w:rFonts w:ascii="Times New Roman" w:hAnsi="Times New Roman" w:cs="Times New Roman"/>
          <w:sz w:val="28"/>
          <w:szCs w:val="28"/>
        </w:rPr>
        <w:br/>
        <w:t>на второе полугодие 2023/2024</w:t>
      </w:r>
      <w:r w:rsidRPr="00B429B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B678F" w:rsidRPr="00B429BD" w:rsidRDefault="002B678F" w:rsidP="002B6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429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1848"/>
        <w:gridCol w:w="1781"/>
        <w:gridCol w:w="1720"/>
        <w:gridCol w:w="1781"/>
      </w:tblGrid>
      <w:tr w:rsidR="002B678F" w:rsidRPr="00B429BD" w:rsidTr="001F1BB6">
        <w:tc>
          <w:tcPr>
            <w:tcW w:w="1621" w:type="dxa"/>
            <w:vMerge w:val="restart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30" w:type="dxa"/>
            <w:gridSpan w:val="4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Дата к/р</w:t>
            </w:r>
          </w:p>
        </w:tc>
      </w:tr>
      <w:tr w:rsidR="002B678F" w:rsidRPr="00B429BD" w:rsidTr="001F1BB6">
        <w:tc>
          <w:tcPr>
            <w:tcW w:w="1621" w:type="dxa"/>
            <w:vMerge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20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678F" w:rsidRPr="00B429BD" w:rsidTr="007C2903">
        <w:trPr>
          <w:trHeight w:val="786"/>
        </w:trPr>
        <w:tc>
          <w:tcPr>
            <w:tcW w:w="162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9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8" w:type="dxa"/>
          </w:tcPr>
          <w:p w:rsidR="002B678F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C2903" w:rsidRPr="00B429BD" w:rsidRDefault="007C2903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781" w:type="dxa"/>
          </w:tcPr>
          <w:p w:rsidR="007C2903" w:rsidRDefault="007C2903" w:rsidP="007C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  <w:p w:rsidR="002B678F" w:rsidRPr="00B429BD" w:rsidRDefault="007C2903" w:rsidP="007C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2B678F" w:rsidRPr="00B429BD" w:rsidTr="001F1BB6">
        <w:tc>
          <w:tcPr>
            <w:tcW w:w="162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8" w:type="dxa"/>
          </w:tcPr>
          <w:p w:rsidR="002B678F" w:rsidRPr="00B429BD" w:rsidRDefault="002B678F" w:rsidP="001A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B678F" w:rsidRPr="00B429BD" w:rsidRDefault="0024546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2F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20" w:type="dxa"/>
          </w:tcPr>
          <w:p w:rsidR="002B678F" w:rsidRPr="00B429BD" w:rsidRDefault="00245461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A2F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81" w:type="dxa"/>
          </w:tcPr>
          <w:p w:rsidR="002B678F" w:rsidRPr="00B429BD" w:rsidRDefault="003B3D9D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606F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2B678F" w:rsidRPr="00B429BD" w:rsidTr="001F1BB6">
        <w:tc>
          <w:tcPr>
            <w:tcW w:w="1621" w:type="dxa"/>
          </w:tcPr>
          <w:p w:rsidR="002B678F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48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B678F" w:rsidRPr="00B429BD" w:rsidRDefault="003B3D9D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781" w:type="dxa"/>
          </w:tcPr>
          <w:p w:rsidR="002B678F" w:rsidRPr="00B429BD" w:rsidRDefault="002B678F" w:rsidP="001F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78F" w:rsidRDefault="002B678F" w:rsidP="002B678F">
      <w:pPr>
        <w:jc w:val="center"/>
      </w:pPr>
    </w:p>
    <w:p w:rsidR="002B678F" w:rsidRDefault="002B678F" w:rsidP="002B678F">
      <w:pPr>
        <w:jc w:val="center"/>
      </w:pPr>
    </w:p>
    <w:p w:rsidR="002B678F" w:rsidRDefault="002B678F" w:rsidP="002B678F">
      <w:pPr>
        <w:jc w:val="center"/>
      </w:pPr>
    </w:p>
    <w:p w:rsidR="002B678F" w:rsidRDefault="002B678F" w:rsidP="002B678F">
      <w:pPr>
        <w:jc w:val="center"/>
      </w:pPr>
    </w:p>
    <w:p w:rsidR="002B678F" w:rsidRDefault="002B678F"/>
    <w:sectPr w:rsidR="002B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FD"/>
    <w:rsid w:val="0006705B"/>
    <w:rsid w:val="0019642F"/>
    <w:rsid w:val="001A2FEE"/>
    <w:rsid w:val="001F1BB6"/>
    <w:rsid w:val="00245461"/>
    <w:rsid w:val="002B678F"/>
    <w:rsid w:val="003546BA"/>
    <w:rsid w:val="003570B1"/>
    <w:rsid w:val="00385212"/>
    <w:rsid w:val="003B3D9D"/>
    <w:rsid w:val="00404890"/>
    <w:rsid w:val="004606FD"/>
    <w:rsid w:val="00465287"/>
    <w:rsid w:val="00544D4A"/>
    <w:rsid w:val="00594610"/>
    <w:rsid w:val="005C71FD"/>
    <w:rsid w:val="005E084E"/>
    <w:rsid w:val="00621E5B"/>
    <w:rsid w:val="00723ECA"/>
    <w:rsid w:val="00730503"/>
    <w:rsid w:val="007C0410"/>
    <w:rsid w:val="007C2903"/>
    <w:rsid w:val="00964D18"/>
    <w:rsid w:val="009C5F25"/>
    <w:rsid w:val="00A7037F"/>
    <w:rsid w:val="00A70C89"/>
    <w:rsid w:val="00AC2451"/>
    <w:rsid w:val="00B94DE1"/>
    <w:rsid w:val="00D623B6"/>
    <w:rsid w:val="00E14AF1"/>
    <w:rsid w:val="00F56F80"/>
    <w:rsid w:val="00F7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716C3-AB1B-4E38-BE76-E614E08E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cp:lastPrinted>2022-11-07T11:40:00Z</cp:lastPrinted>
  <dcterms:created xsi:type="dcterms:W3CDTF">2023-09-12T11:45:00Z</dcterms:created>
  <dcterms:modified xsi:type="dcterms:W3CDTF">2023-09-13T03:12:00Z</dcterms:modified>
</cp:coreProperties>
</file>