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7C" w:rsidRDefault="007C4C5B" w:rsidP="00535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5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Личностные результаты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823EC9" w:rsidRPr="00823EC9" w:rsidRDefault="00823EC9" w:rsidP="0082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знание истории физической культу</w:t>
      </w:r>
      <w:bookmarkStart w:id="0" w:name="_GoBack"/>
      <w:bookmarkEnd w:id="0"/>
      <w:r w:rsidRPr="00823EC9">
        <w:rPr>
          <w:rFonts w:ascii="Times New Roman" w:hAnsi="Times New Roman" w:cs="Times New Roman"/>
          <w:spacing w:val="-4"/>
          <w:sz w:val="24"/>
          <w:szCs w:val="24"/>
        </w:rPr>
        <w:t>ры своего народа, своего края как части наследия народов России и человечества;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 воспитание чувства ответственности и долга перед Родиной;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практики, учитывающего социальное, культурное, языковое, духовное многообразие современного мира;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lastRenderedPageBreak/>
        <w:t>Личностные результаты освоения программного материала проявляются в следующих областях культуры.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познавательной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ниями;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ческого развития и физической подготовленности.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нравственной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трудовой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планировать режим дня, обеспечивать оптимальное сочетание умственных, физических нагрузок и отдыха;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 области эстетической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культуры движений, умения передвигаться легко, красиво, непринуждённо.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коммуникативной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формулировать цель и задачи инди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физической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владение умениями: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lastRenderedPageBreak/>
        <w:t>-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полушпагат, «мост» и поворот в упор стоя на одном колене (девочки);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 единоборствах: осуществлять подводящие упражнения по овладению приёмами техники и борьбы в партере и в стойке (юноши);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демонстрировать результаты не ниже, чем средний уровень основных физических способностей;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Метапредметные результаты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формулировать, аргументировать и отстаивать своё мнение;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Метапредметные результаты проявляются в различных областях культуры.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>В области познавательной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нравственной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трудовой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эстетической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коммуникативной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 области физической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lastRenderedPageBreak/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стоятельных форм занятий.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Предметные результаты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-1094105</wp:posOffset>
                </wp:positionH>
                <wp:positionV relativeFrom="paragraph">
                  <wp:posOffset>6132830</wp:posOffset>
                </wp:positionV>
                <wp:extent cx="0" cy="902335"/>
                <wp:effectExtent l="20320" t="27305" r="2730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114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6.15pt,482.9pt" to="-86.15pt,5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BrTAIAAFgEAAAOAAAAZHJzL2Uyb0RvYy54bWysVMGO0zAQvSPxD5bv3SRtt3SjTVeoabks&#10;UGmXD3Btp7FwbMv2Nq0QEuwZqZ/AL3AAaaUFviH9I2wnrXbhghA9uOPxzPObmeecX2wqDtZUGyZF&#10;BpOTGAIqsCRMrDL45nreG0NgLBIEcSloBrfUwIvJ0yfntUppX5aSE6qBAxEmrVUGS2tVGkUGl7RC&#10;5kQqKtxhIXWFrNvqVUQ0qh16xaN+HI+iWmqitMTUGOfN20M4CfhFQbF9XRSGWsAz6LjZsOqwLv0a&#10;Tc5RutJIlQx3NNA/sKgQE+7SI1SOLAI3mv0BVTGspZGFPcGyimRRMExDDa6aJP6tmqsSKRpqcc0x&#10;6tgm8/9g8av1QgNGMtiHQKDKjaj5vP+w3zXfmy/7Hdh/bH4235qvzV3zo7nb3zr7fv/J2f6wue/c&#10;O9D3nayVSR3gVCy07wXeiCt1KfFbA4SclkisaKjoeqvcNYnPiB6l+I1Rjs+yfimJi0E3Voa2bgpd&#10;eUjXMLAJ09sep0c3FuDWiZ33LO4PBqcBHKWHPKWNfUFlBbyRQc6E7ytK0frSWM8DpYcQ7xZyzjgP&#10;2uAC1BkcjMaDOGQYyRnxpz7O6NVyyjVYIy+v8OsufhSm5Y0gAa2kiMw62yLGW9vdzoXHc6U4Pp3V&#10;6ufdWXw2G8/Gw96wP5r1hnGe957Pp8PeaJ48O80H+XSaJ+89tWSYlowQKjy7g5aT4d9ppXtVrQqP&#10;aj72IXqMHhrmyB7+A+kwSz++VghLSbYLfZixk28I7p6afx8P985++EGY/AIAAP//AwBQSwMEFAAG&#10;AAgAAAAhAMBStSriAAAADgEAAA8AAABkcnMvZG93bnJldi54bWxMj1FLwzAQx98Hfodwgm9b0omb&#10;rU2HFKbuQXBTmI9Zc2uqTVKarKvf3hMEfby7H//7/fPVaFs2YB8a7yQkMwEMXeV142oJb6/r6S2w&#10;EJXTqvUOJXxhgFVxMclVpv3ZbXHYxZpRiAuZkmBi7DLOQ2XQqjDzHTq6HX1vVaSxr7nu1ZnCbcvn&#10;Qiy4VY2jD0Z1WBqsPncnK+G4ebQfcf30EPeDKMvtS/pu9s9SXl2O93fAIo7xD4YffVKHgpwO/uR0&#10;YK2EabKcXxMrIV3cUAlCflcHghOxTIEXOf9fo/gGAAD//wMAUEsBAi0AFAAGAAgAAAAhALaDOJL+&#10;AAAA4QEAABMAAAAAAAAAAAAAAAAAAAAAAFtDb250ZW50X1R5cGVzXS54bWxQSwECLQAUAAYACAAA&#10;ACEAOP0h/9YAAACUAQAACwAAAAAAAAAAAAAAAAAvAQAAX3JlbHMvLnJlbHNQSwECLQAUAAYACAAA&#10;ACEAu7Pga0wCAABYBAAADgAAAAAAAAAAAAAAAAAuAgAAZHJzL2Uyb0RvYy54bWxQSwECLQAUAAYA&#10;CAAAACEAwFK1KuIAAAAOAQAADwAAAAAAAAAAAAAAAACmBAAAZHJzL2Rvd25yZXYueG1sUEsFBgAA&#10;AAAEAAQA8wAAALUFAAAAAA==&#10;" o:allowincell="f" strokeweight="2.9pt">
                <w10:wrap anchorx="margin"/>
              </v:line>
            </w:pict>
          </mc:Fallback>
        </mc:AlternateConten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Предметные результаты, так же как личностные и метапредметные, проявляются в разных областях культуры. В области познавательной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знания основных направлений развития физической культуры в обществе, их целей, задач и форм организации;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нравственной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lastRenderedPageBreak/>
        <w:t>-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трудовой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преодолевать трудности, добросовестно выполнять учебные задания по технической и физической подготовке;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2746375</wp:posOffset>
                </wp:positionV>
                <wp:extent cx="0" cy="82550"/>
                <wp:effectExtent l="5715" t="12700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2EC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6.8pt,216.25pt" to="-76.8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2ETAIAAFYEAAAOAAAAZHJzL2Uyb0RvYy54bWysVM2O0zAQviPxDlbubZpuW7pR0xVqWi4L&#10;rLTLA7i201g4tmW7TSuEBHtG2kfgFTiAtNICz5C+EWP3BwoXhMjBGY9nvnzzzTiji3Ul0IoZy5XM&#10;oqTdiRCTRFEuF1n06mbWGkbIOiwpFkqyLNowG12MHz8a1TplXVUqQZlBACJtWussKp3TaRxbUrIK&#10;27bSTMJhoUyFHWzNIqYG14Beibjb6QziWhmqjSLMWvDmu8NoHPCLghH3sigsc0hkEXBzYTVhnfs1&#10;Ho9wujBYl5zsaeB/YFFhLuGjR6gcO4yWhv8BVXFilFWFaxNVxaooOGGhBqgm6fxWzXWJNQu1gDhW&#10;H2Wy/w+WvFhdGcQp9C5CElfQoubj9t32rvnafNreoe375nvzpfnc3DffmvvtLdgP2w9g+8PmYe++&#10;Q4lXstY2BcCJvDJeC7KW1/pSkdcWSTUpsVywUNHNRsNnQkZ8kuI3VgOfef1cUYjBS6eCrOvCVB4S&#10;BEPr0L3NsXts7RDZOQl4h91+P/Q1xukhTRvrnjFVIW9kkeDSy4pTvLq0DohD6CHEu6WacSHCaAiJ&#10;6iw6S570Q4JVglN/6MOsWcwnwqAV9sMVHq8CgJ2EGbWUNICVDNPp3naYi50N8UJ6PCgE6Oyt3fS8&#10;Oe+cT4fTYa/V6w6mrV4nz1tPZ5NeazADSvlZPpnkyVtPLemlJaeUSc/uMMlJ7+8mZX+ndjN4nOWj&#10;DPEpeigRyB7egXTopG/ebgzmim6ujFfDNxWGNwTvL5q/Hb/uQ9TP38H4BwAAAP//AwBQSwMEFAAG&#10;AAgAAAAhAJsHB4LhAAAADQEAAA8AAABkcnMvZG93bnJldi54bWxMj01Lw0AQhu+C/2EZwVu76UeC&#10;xGyKCXroQaGtoN622TEJZmdjdtPGf+8Igh7nnYd3nsk2k+3ECQffOlKwmEcgkCpnWqoVPB8eZjcg&#10;fNBkdOcIFXyhh01+eZHp1Lgz7fC0D7XgEvKpVtCE0KdS+qpBq/3c9Ui8e3eD1YHHoZZm0Gcut51c&#10;RlEirW6JLzS6x7LB6mM/WgXBv7w+hXH7WSTFY4mH4q28l1ulrq+mu1sQAafwB8OPPqtDzk5HN5Lx&#10;olMwW8SrhFkF69UyBsHIb3TkaB3HIPNM/v8i/wYAAP//AwBQSwECLQAUAAYACAAAACEAtoM4kv4A&#10;AADhAQAAEwAAAAAAAAAAAAAAAAAAAAAAW0NvbnRlbnRfVHlwZXNdLnhtbFBLAQItABQABgAIAAAA&#10;IQA4/SH/1gAAAJQBAAALAAAAAAAAAAAAAAAAAC8BAABfcmVscy8ucmVsc1BLAQItABQABgAIAAAA&#10;IQAEwE2ETAIAAFYEAAAOAAAAAAAAAAAAAAAAAC4CAABkcnMvZTJvRG9jLnhtbFBLAQItABQABgAI&#10;AAAAIQCbBweC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эстетической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коммуникативной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интересно и доступно излагать знания о физической культуре, умело применяя соответствующие понятия и термины;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i/>
          <w:spacing w:val="-4"/>
          <w:sz w:val="24"/>
          <w:szCs w:val="24"/>
        </w:rPr>
        <w:t>В области физической культуры: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-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AC25F1" w:rsidRDefault="00AC25F1">
      <w:pPr>
        <w:rPr>
          <w:rFonts w:ascii="Times New Roman" w:hAnsi="Times New Roman" w:cs="Times New Roman"/>
          <w:b/>
          <w:sz w:val="24"/>
          <w:szCs w:val="24"/>
        </w:rPr>
      </w:pPr>
    </w:p>
    <w:p w:rsidR="00823EC9" w:rsidRDefault="00823EC9">
      <w:pPr>
        <w:rPr>
          <w:rFonts w:ascii="Times New Roman" w:hAnsi="Times New Roman" w:cs="Times New Roman"/>
          <w:b/>
          <w:sz w:val="24"/>
          <w:szCs w:val="24"/>
        </w:rPr>
      </w:pPr>
    </w:p>
    <w:p w:rsidR="00823EC9" w:rsidRDefault="00823EC9">
      <w:pPr>
        <w:rPr>
          <w:rFonts w:ascii="Times New Roman" w:hAnsi="Times New Roman" w:cs="Times New Roman"/>
          <w:b/>
          <w:sz w:val="24"/>
          <w:szCs w:val="24"/>
        </w:rPr>
      </w:pPr>
    </w:p>
    <w:p w:rsidR="00823EC9" w:rsidRDefault="00823EC9">
      <w:pPr>
        <w:rPr>
          <w:rFonts w:ascii="Times New Roman" w:hAnsi="Times New Roman" w:cs="Times New Roman"/>
          <w:b/>
          <w:sz w:val="24"/>
          <w:szCs w:val="24"/>
        </w:rPr>
      </w:pPr>
    </w:p>
    <w:p w:rsidR="00AC25F1" w:rsidRDefault="00AC25F1" w:rsidP="00AC25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823EC9" w:rsidRPr="00823EC9" w:rsidRDefault="00823EC9" w:rsidP="00823EC9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ЗНАНИЯ О ФИЗИЧЕСКОЙ КУЛЬТУРЕ</w:t>
      </w:r>
    </w:p>
    <w:p w:rsidR="00823EC9" w:rsidRP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История физической культуры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История зарождения олимпийского движения в России Олимпийское движение в России (СССР). Выдающиеся достижения отечественных спортсменов на Олимпийских играх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Характеристика видов спорта, входящих в программу Олимпийских игр.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Физическая культура в современном обществе.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пеших туристских походов Требования к технике безопасности и бережному отношению к природе (экологические требования).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Физическая культура (основные понятия).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Физическое развитие человека.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Техническая подготовка. Техника движений и её основные показатели.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Всестороннее и гармоничное физическое развитие.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Адаптивная физическая культура.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Спортивная подготовка.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Здоровье и здоровый образ жизни. Допинг. Концепция честного спорта.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Профессионально-прикладная физическая подготовка.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Физическая культура человека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Режим дня и его основное содержание.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Закаливание организма. Правила безопасности и гигиенические требования.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Проведение самостоятельных занятий по коррекции осанки и телосложения.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Восстановительный массаж.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Проведение банных процедур.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Первая помощь во время занятий физической культурой и спортом.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23EC9" w:rsidRP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СПОСОБЫ ДВИГАТЕЛЬНОЙ (ФИЗКУЛЬТУРНОЙ) ДЕЯТЕЛЬНОСТИ</w:t>
      </w:r>
    </w:p>
    <w:p w:rsidR="00823EC9" w:rsidRP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Выбор упражнений и составление индивидуальных комп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softHyphen/>
        <w:t>лексов для утренней зарядки, физкультминуток и физкульт-пауз (подвижных перемен).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Планирование занятий физической подготовкой.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Проведение самостоятельных занятий прикладной физической подготовкой.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Организация досуга средствами физической культуры.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Оценка эффективности занятий физической культурой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Самонаблюдение и самоконтроль.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Оценка эффективности занятий физкультурно-оздоровительной деятельностью.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823EC9" w:rsidRP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lastRenderedPageBreak/>
        <w:t>ФИЗИЧЕСКОЕ СОВЕРШЕНСТВОВАНИЕ</w:t>
      </w:r>
    </w:p>
    <w:p w:rsidR="00823EC9" w:rsidRPr="00823EC9" w:rsidRDefault="00823EC9" w:rsidP="00823EC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Гимнастика с основами акробатики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Организующие команды и приёмы.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Акробатические упражнения и комбинации.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Ритмическая гимнастика (девочки).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Опорные прыжки.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Упражнения и комбинации на гимнастическом бревне (девочки).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Упражнения и комбинации на гимнастической перекладине (мальчики).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Лёгкая атлетика.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Беговые упражнения.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Прыжковые упражнения.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Метание малого мяча.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Лыжные гонки. Передвижения на лыжах.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Спортивные игры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Баскетбол. Игра по правилам.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Волейбол. Игра по правилам.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Футбол. Игра по правилам.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Прикладно-ориентированная подготовка.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Прикладно-ориентированные упражнения.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Упражнения общеразвивающей направленности.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Общефизическая подготовка.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Гимнастика с основами акробатики.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Развитие гибкости, координации движений, силы, выносливости.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Лёгкая атлетика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Развитие выносливости, силы, быстроты, координации движений.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Лыжная подготовка (лыжные гонки).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Развитие выносливости, силы, координации движений, быстроты.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Баскетбол.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 Развитие быстроты, силы, выносливости, координации движений.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b/>
          <w:spacing w:val="-4"/>
          <w:sz w:val="24"/>
          <w:szCs w:val="24"/>
        </w:rPr>
        <w:t>Футбол</w:t>
      </w:r>
      <w:r w:rsidRPr="00823EC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23EC9" w:rsidRPr="00823EC9" w:rsidRDefault="00823EC9" w:rsidP="00823E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EC9">
        <w:rPr>
          <w:rFonts w:ascii="Times New Roman" w:hAnsi="Times New Roman" w:cs="Times New Roman"/>
          <w:spacing w:val="-4"/>
          <w:sz w:val="24"/>
          <w:szCs w:val="24"/>
        </w:rPr>
        <w:t>Развитие быстроты, силы, выносливости.</w:t>
      </w:r>
    </w:p>
    <w:p w:rsidR="006809F3" w:rsidRPr="00823EC9" w:rsidRDefault="00823EC9">
      <w:r>
        <w:br w:type="page"/>
      </w:r>
    </w:p>
    <w:p w:rsidR="00AC25F1" w:rsidRDefault="00385CC7" w:rsidP="00385CC7">
      <w:pPr>
        <w:pStyle w:val="a4"/>
        <w:spacing w:after="180" w:line="250" w:lineRule="exact"/>
        <w:ind w:left="181" w:right="20" w:firstLine="362"/>
        <w:jc w:val="center"/>
        <w:rPr>
          <w:b/>
        </w:rPr>
      </w:pPr>
      <w:r w:rsidRPr="00385CC7">
        <w:rPr>
          <w:b/>
        </w:rPr>
        <w:lastRenderedPageBreak/>
        <w:t>ТЕМАТИЧЕСКОЕ ПЛАНИРОВАНИЕ</w:t>
      </w:r>
    </w:p>
    <w:p w:rsidR="00081C7B" w:rsidRDefault="00081C7B" w:rsidP="00081C7B">
      <w:pPr>
        <w:pStyle w:val="a4"/>
        <w:spacing w:after="180" w:line="250" w:lineRule="exact"/>
        <w:ind w:left="181" w:right="20" w:firstLine="362"/>
        <w:jc w:val="both"/>
      </w:pPr>
      <w:r w:rsidRPr="00081C7B">
        <w:t>Тематическое планирование составлено в соответствии с авторской программой Лях В. И.</w:t>
      </w:r>
      <w:r w:rsidR="00823EC9">
        <w:t>, М. Я. Виленский.</w:t>
      </w:r>
      <w:r w:rsidRPr="00081C7B">
        <w:t xml:space="preserve"> Физическая культура. Рабочие программы. 1 – 4 класс</w:t>
      </w:r>
      <w:r w:rsidR="005468A8">
        <w:t>ы.</w:t>
      </w:r>
      <w:r w:rsidR="00823EC9">
        <w:t xml:space="preserve"> М.: Просвещение, 2013</w:t>
      </w:r>
      <w:r w:rsidRPr="00081C7B">
        <w:t>.</w:t>
      </w:r>
    </w:p>
    <w:tbl>
      <w:tblPr>
        <w:tblW w:w="13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843"/>
        <w:gridCol w:w="4702"/>
      </w:tblGrid>
      <w:tr w:rsidR="00823EC9" w:rsidTr="00823EC9">
        <w:trPr>
          <w:gridAfter w:val="1"/>
          <w:wAfter w:w="4702" w:type="dxa"/>
          <w:trHeight w:val="58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883125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823EC9" w:rsidTr="00823EC9">
        <w:trPr>
          <w:gridAfter w:val="1"/>
          <w:wAfter w:w="4702" w:type="dxa"/>
          <w:trHeight w:val="4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883125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883125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C9" w:rsidRPr="00883125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3EC9" w:rsidTr="00823EC9">
        <w:trPr>
          <w:gridAfter w:val="1"/>
          <w:wAfter w:w="4702" w:type="dxa"/>
          <w:trHeight w:val="30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C46EA1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</w:t>
            </w:r>
            <w:r w:rsidR="0082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23EC9" w:rsidTr="00823EC9">
        <w:trPr>
          <w:gridAfter w:val="1"/>
          <w:wAfter w:w="4702" w:type="dxa"/>
          <w:trHeight w:val="3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физической культурой.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Высокий старт. Бег 30 м</w:t>
            </w:r>
            <w:r w:rsidRPr="008C47C8">
              <w:rPr>
                <w:rFonts w:ascii="Times New Roman" w:hAnsi="Times New Roman" w:cs="Times New Roman"/>
                <w:i/>
                <w:sz w:val="24"/>
                <w:szCs w:val="24"/>
              </w:rPr>
              <w:t>. Олимпийские игры древности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м. Совершенствование прыжка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и метание мяча.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Бег в равномерном темпе до 10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 и прыжка в длину с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Бег 500м, 1000м. </w:t>
            </w:r>
            <w:r w:rsidRPr="008C47C8">
              <w:rPr>
                <w:rFonts w:ascii="Times New Roman" w:hAnsi="Times New Roman" w:cs="Times New Roman"/>
                <w:i/>
                <w:sz w:val="24"/>
                <w:szCs w:val="24"/>
              </w:rPr>
              <w:t>Познай себя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скорение с высокого старта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рыжок в длину с </w:t>
            </w:r>
            <w:r w:rsidRPr="004D4E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7-9 шагов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способом «согнув ноги»;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теннисного мяча с места на дальность отскока от стены;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роски набивного мяча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кг) двумя руками из-за головы из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сидя на полу, от груди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30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78190C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21 час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– 4 часа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3EC9" w:rsidRPr="00805F7B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FA2D0D" w:rsidRDefault="00823EC9" w:rsidP="008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Стоики и перемещения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823EC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FA2D0D" w:rsidRDefault="00823EC9" w:rsidP="008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EC9" w:rsidRPr="00823EC9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3EC9" w:rsidRPr="00805F7B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3EC9" w:rsidRPr="00FA2D0D" w:rsidRDefault="00823EC9" w:rsidP="008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одного-двух  шагов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823EC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воротам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EC9" w:rsidRPr="00823EC9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E4417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EC9" w:rsidRPr="00E4417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Баскетбол-9</w:t>
            </w:r>
            <w:r w:rsidRPr="00E4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EC9" w:rsidRPr="00E4417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EC9" w:rsidTr="00823EC9">
        <w:trPr>
          <w:gridAfter w:val="1"/>
          <w:wAfter w:w="4702" w:type="dxa"/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игры в баскетбол.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Стойка игрока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в парах и тройках со сменой мест.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0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3EC9" w:rsidRPr="00FA2D0D" w:rsidRDefault="00823EC9" w:rsidP="00823EC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3EC9" w:rsidRPr="00FA2D0D" w:rsidRDefault="00823EC9" w:rsidP="00823EC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E44179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-8 </w:t>
            </w:r>
            <w:r w:rsidRPr="00E4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Стойки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Нижняя прямая подача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через сетку в парах.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2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2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мяча сверху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EC9" w:rsidRPr="00FA2D0D" w:rsidRDefault="00823EC9" w:rsidP="00823EC9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2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мяча снизу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4E23C2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4E23C2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астика с элементами акробатики 18 часов</w:t>
            </w:r>
          </w:p>
        </w:tc>
      </w:tr>
      <w:tr w:rsidR="00823EC9" w:rsidTr="00823EC9">
        <w:trPr>
          <w:gridAfter w:val="1"/>
          <w:wAfter w:w="4702" w:type="dxa"/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19A">
              <w:rPr>
                <w:rFonts w:ascii="Times New Roman" w:hAnsi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в колонну.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вперед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032DEA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Кувырок назад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вперёд и назад.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2-3 кувырков вперёд, кувырка назад и стойки на лопатках.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</w:t>
            </w:r>
            <w:r w:rsidRPr="00AB693C">
              <w:rPr>
                <w:rFonts w:ascii="Times New Roman" w:hAnsi="Times New Roman"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приёма.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032DEA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032DEA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гивание .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скакалке</w:t>
            </w: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перекатом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два приёма.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Акробатическое соединение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Лазание по канату. Эстафета со скакалками.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равновесии: приставной шаг, повороты.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вскок в упор присев и соскок прогнувшись.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Повороты в приседе, соскок прогнувшись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рейки скамейки.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Опорный прыжок. Упражнения в равновесии. Висы.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Опорный прыжок. Гимнастическая полоса препятствий.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Лазание по канату.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 Гимнастическая полоса препятствий.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5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16 часов</w:t>
            </w:r>
          </w:p>
        </w:tc>
      </w:tr>
      <w:tr w:rsidR="00C46EA1" w:rsidTr="00823EC9">
        <w:trPr>
          <w:gridAfter w:val="1"/>
          <w:wAfter w:w="4702" w:type="dxa"/>
          <w:trHeight w:val="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с использованием ходов.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Подъём полуёлочкой на склон</w:t>
            </w:r>
            <w:r w:rsidRPr="00F05A84">
              <w:rPr>
                <w:rFonts w:ascii="Times New Roman" w:hAnsi="Times New Roman" w:cs="Times New Roman"/>
                <w:i/>
                <w:sz w:val="24"/>
                <w:szCs w:val="24"/>
              </w:rPr>
              <w:t>.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Прохождение 2 км со средней скоростью.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Прохождение 2 км с применением изученных ходов.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и спуска.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2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84">
              <w:rPr>
                <w:rFonts w:ascii="Times New Roman" w:hAnsi="Times New Roman" w:cs="Times New Roman"/>
                <w:i/>
                <w:sz w:val="24"/>
                <w:szCs w:val="24"/>
              </w:rPr>
              <w:t>Гигиена 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торможения «плугом».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. Первая помощь при травмах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ходов, подъёмов и спусков.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«плугом» вправо и влево.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применением разных лыжных 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2</w:t>
            </w: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6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6200D8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24 часа</w:t>
            </w:r>
          </w:p>
        </w:tc>
      </w:tr>
      <w:tr w:rsidR="00823EC9" w:rsidTr="00823EC9">
        <w:trPr>
          <w:gridAfter w:val="1"/>
          <w:wAfter w:w="4702" w:type="dxa"/>
          <w:trHeight w:val="27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Default="00823EC9" w:rsidP="00823E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-6</w:t>
            </w:r>
            <w:r w:rsidRPr="0062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823EC9" w:rsidTr="00823EC9">
        <w:trPr>
          <w:gridAfter w:val="1"/>
          <w:wAfter w:w="4702" w:type="dxa"/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EC9" w:rsidRPr="00AB693C" w:rsidRDefault="00C46EA1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23EC9" w:rsidRPr="000D49F9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6EA1" w:rsidRPr="000D49F9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мяча сверху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6EA1" w:rsidRPr="000D49F9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 мяча снизу двумя руками.</w:t>
            </w: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Полоса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 по гимн. стенке приставными шагами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через сетку в парах.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на месте и после перемещения вперед.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EC9" w:rsidTr="00823EC9">
        <w:trPr>
          <w:gridAfter w:val="1"/>
          <w:wAfter w:w="4702" w:type="dxa"/>
          <w:trHeight w:val="2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3EC9" w:rsidRPr="006200D8" w:rsidRDefault="00823EC9" w:rsidP="00823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-9</w:t>
            </w:r>
            <w:r w:rsidRPr="004E2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9" w:rsidRPr="00AB693C" w:rsidRDefault="00823EC9" w:rsidP="0082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1" w:rsidTr="00823EC9">
        <w:trPr>
          <w:gridAfter w:val="1"/>
          <w:wAfter w:w="4702" w:type="dxa"/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Эстафеты баскетболистов с ведением мяча змейкой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0E67FA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Олимпиады  современности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4E23C2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Остановки: «Прыжком»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Остановки: «В два шага»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C46EA1">
        <w:trPr>
          <w:gridAfter w:val="1"/>
          <w:wAfter w:w="4702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C46EA1">
        <w:trPr>
          <w:gridAfter w:val="1"/>
          <w:wAfter w:w="4702" w:type="dxa"/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1" w:rsidTr="00C46EA1">
        <w:trPr>
          <w:gridAfter w:val="1"/>
          <w:wAfter w:w="4702" w:type="dxa"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4E23C2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9766D4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мяча сверху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через сетку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на месте и после перемещения вперед.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5627E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5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Удар  внутренней  стороной  стопы  по  мячу, катящемуся  навстречу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Передачи  мяча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FA2D0D" w:rsidRDefault="00C46EA1" w:rsidP="00C46E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2D0025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5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2D0025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5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trHeight w:val="11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9 часов</w:t>
            </w:r>
          </w:p>
        </w:tc>
        <w:tc>
          <w:tcPr>
            <w:tcW w:w="4702" w:type="dxa"/>
          </w:tcPr>
          <w:p w:rsidR="00C46EA1" w:rsidRPr="00256909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6EA1" w:rsidTr="00823EC9">
        <w:trPr>
          <w:gridAfter w:val="1"/>
          <w:wAfter w:w="4702" w:type="dxa"/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с ускорением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30 до 40 метров.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(2 мяча)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1" w:rsidTr="00823EC9">
        <w:trPr>
          <w:gridAfter w:val="1"/>
          <w:wAfter w:w="4702" w:type="dxa"/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823EC9">
        <w:trPr>
          <w:gridAfter w:val="1"/>
          <w:wAfter w:w="4702" w:type="dxa"/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EA1" w:rsidRPr="00AB693C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Tr="00C46EA1">
        <w:trPr>
          <w:gridAfter w:val="1"/>
          <w:wAfter w:w="4702" w:type="dxa"/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6EA1" w:rsidRPr="00FA2D0D" w:rsidRDefault="00C46EA1" w:rsidP="00C46E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теннисного мяча с места на дальность отскока от стены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AB693C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3EC9" w:rsidRDefault="00823EC9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209"/>
        <w:gridCol w:w="28"/>
        <w:gridCol w:w="1843"/>
      </w:tblGrid>
      <w:tr w:rsidR="00C46EA1" w:rsidRPr="00C46EA1" w:rsidTr="00C46EA1">
        <w:trPr>
          <w:trHeight w:val="41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46EA1" w:rsidRPr="00C46EA1" w:rsidTr="00C46EA1">
        <w:trPr>
          <w:trHeight w:val="5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6EA1" w:rsidRPr="00C46EA1" w:rsidTr="00C46EA1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C46EA1" w:rsidRPr="00C46EA1" w:rsidTr="00C46EA1">
        <w:trPr>
          <w:trHeight w:val="3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физической культурой. Высокий старт 10-15 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30 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Бег 60 м. Совершенствование прыжка в длину с разбега и метание мяча.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мяча. Прыжок в длину с разбега.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 на дальность. Эстафеты.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метания мяча и прыжка в длину с разбега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Бег 500м, 1000м.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Виды  осанки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«Перестрелка».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32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C8010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0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46EA1" w:rsidRPr="00C46EA1" w:rsidTr="00C46EA1">
        <w:trPr>
          <w:trHeight w:val="35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</w:tr>
      <w:tr w:rsidR="00C46EA1" w:rsidRPr="00C46EA1" w:rsidTr="00C46EA1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элементов. Тактика свободного нападения.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3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804ECB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  <w:r w:rsidR="00C80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46EA1"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804ECB" w:rsidRPr="00C46EA1" w:rsidTr="00804ECB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C80109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игры в баскетбол.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Стойка игрока.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3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80109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в парах и тройках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80109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со сменой мест.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мяча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80109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Выбивание и вырывание мяча.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80109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Передача мяча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80109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80109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элементов. </w:t>
            </w:r>
            <w:r w:rsidR="00C46EA1" w:rsidRPr="00C46EA1">
              <w:rPr>
                <w:rFonts w:ascii="Times New Roman" w:hAnsi="Times New Roman" w:cs="Times New Roman"/>
                <w:sz w:val="24"/>
                <w:szCs w:val="24"/>
              </w:rPr>
              <w:t>Стойки игрока.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6EA1" w:rsidRPr="00C46EA1" w:rsidRDefault="00804ECB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  <w:r w:rsidR="00C46EA1"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1" w:rsidRPr="00C46EA1" w:rsidTr="00C46EA1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упрощённым правилам.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Прямая нижняя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Прием мяча снизу от стены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в парах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Прием мяча сверху в тройках с перемещением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8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18</w:t>
            </w:r>
            <w:r w:rsidR="0080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46EA1" w:rsidRPr="00C46EA1" w:rsidTr="00C46EA1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в колонну. Кувырок вперед.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Кувырок назад. Лазание по канату.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 перекатом назад.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Проверка техники 2-3 кувырков вперёд, кувырка назад и стойки на лопатках.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Учёт техники кувырка назад. Лазание по канату в 2 приёма.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Акробатическое соединение.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Лазание по канату. Эстафета со скакалками.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Опорный прыжок: вскок в упор присев и соскок прогнувшись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Висы.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Познай себя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опорного прыжка.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EA1" w:rsidRPr="00C46EA1" w:rsidRDefault="00C46EA1" w:rsidP="00C4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EA1" w:rsidRPr="00C46EA1" w:rsidTr="00C46EA1">
        <w:trPr>
          <w:trHeight w:val="2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A1" w:rsidRPr="00C46EA1" w:rsidRDefault="00C46EA1" w:rsidP="00C46E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16 часов</w:t>
            </w:r>
          </w:p>
        </w:tc>
      </w:tr>
      <w:tr w:rsidR="00804ECB" w:rsidRPr="00C46EA1" w:rsidTr="00C46EA1">
        <w:trPr>
          <w:trHeight w:val="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с использованием ходов.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2 км.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2 км со средней скоростью.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Подъём полуёлочкой на склон.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2 км с применением изученных ходов.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и спуска.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Прохождение 2,5 км.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Гигиена одежды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3 км с переменной скоростью с использованием ходов.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ходов, подъёмов и спусков.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«плугом» вправо и влево.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804EC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B" w:rsidRPr="00C46EA1" w:rsidTr="00C46EA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10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B" w:rsidRPr="00C46EA1" w:rsidTr="00C46EA1"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стоя у стены.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Судейство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разное расстояние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Прием мяча сверху в тройках с перемещением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 мяча снизу двумя руками   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0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Стойки игрока. Нижняя прямая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9 </w:t>
            </w: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B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.  Судейство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Олимпиада современности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Выбивание и вырывание мяча.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80109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Передача мяча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C801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80109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(5:0) без изменений позиций игроков.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C80109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5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B" w:rsidRPr="00C46EA1" w:rsidTr="00C46EA1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элементов. Тактика свободного нападения.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Позиционные нападения без изменения позиций игроков.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12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11</w:t>
            </w: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04ECB" w:rsidRPr="00C46EA1" w:rsidTr="00804ECB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и стартовый разгон.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 легкоатлетических упражнений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804ECB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Бег на результат 60 м со старта с опорой на одну руку.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804ECB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B" w:rsidRPr="00C46EA1" w:rsidTr="00C46EA1">
        <w:trPr>
          <w:trHeight w:val="3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ушибах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804ECB">
        <w:trPr>
          <w:trHeight w:val="3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804ECB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100м.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Кросс до 15 минут по пересеченной местности.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«Перестрелка».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CB" w:rsidRPr="00C46EA1" w:rsidTr="00C46EA1">
        <w:trPr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ECB" w:rsidRPr="00C46EA1" w:rsidRDefault="00804ECB" w:rsidP="0080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CB" w:rsidRPr="00C46EA1" w:rsidRDefault="00804ECB" w:rsidP="0080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5441" w:rsidRDefault="00DA5441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25"/>
        <w:gridCol w:w="2155"/>
      </w:tblGrid>
      <w:tr w:rsidR="00515C98" w:rsidTr="006C3F53">
        <w:trPr>
          <w:trHeight w:val="48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C98" w:rsidRPr="00515C98" w:rsidRDefault="00515C98" w:rsidP="00515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15C98" w:rsidTr="00515C98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5C98" w:rsidRPr="00515C98" w:rsidRDefault="00515C98" w:rsidP="0051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5C98" w:rsidRPr="00515C98" w:rsidRDefault="00515C98" w:rsidP="0051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515C98" w:rsidRDefault="00515C98" w:rsidP="00515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515C98" w:rsidTr="00515C98">
        <w:trPr>
          <w:trHeight w:val="49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C98" w:rsidRPr="00AB693C" w:rsidRDefault="00515C98" w:rsidP="00515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5C98" w:rsidRPr="00AB693C" w:rsidRDefault="00515C98" w:rsidP="00515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C98" w:rsidRPr="00AB693C" w:rsidRDefault="00515C98" w:rsidP="00515C98">
            <w:pPr>
              <w:spacing w:line="240" w:lineRule="auto"/>
              <w:rPr>
                <w:sz w:val="24"/>
                <w:szCs w:val="24"/>
                <w:lang w:eastAsia="zh-CN"/>
              </w:rPr>
            </w:pPr>
          </w:p>
        </w:tc>
      </w:tr>
      <w:tr w:rsidR="00515C98" w:rsidTr="00515C98">
        <w:trPr>
          <w:trHeight w:val="31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215C99" w:rsidP="00515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</w:t>
            </w:r>
            <w:r w:rsidR="0051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15C98" w:rsidTr="00515C98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на спортплощадке. </w:t>
            </w:r>
            <w:r w:rsidRPr="00700408">
              <w:rPr>
                <w:rFonts w:ascii="Times New Roman" w:hAnsi="Times New Roman" w:cs="Times New Roman"/>
                <w:i/>
                <w:sz w:val="24"/>
                <w:szCs w:val="24"/>
              </w:rPr>
              <w:t>Виды  осанки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в 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темпе: мальчики  800м, дев.-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500 м.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9 – 11 шагов разбега. Бег 500 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Метание малого мяча в горизонтальную цель.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30 м. Метание мяча 150 г с места на дальность.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Кросс до 15 минут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1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с ускорением. Метание мяча 150 г с места на дальность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1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(2кг) двумя руками из различных положений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1500м.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30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в Москве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Эстафеты, старт из различных исходных положений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C98" w:rsidRPr="00327C07" w:rsidRDefault="00515C98" w:rsidP="0051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215C99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C98" w:rsidRPr="00AB693C" w:rsidRDefault="00515C98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5C98" w:rsidRPr="00327C07" w:rsidRDefault="00515C98" w:rsidP="0051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Кросс до 15 минут по пересеченной местности.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215C99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150 г с места на дальность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C98" w:rsidRPr="00DE37FA" w:rsidRDefault="00515C98" w:rsidP="0051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4х100м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98" w:rsidTr="00515C98">
        <w:trPr>
          <w:trHeight w:val="4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8" w:rsidRPr="00BC0DB3" w:rsidRDefault="006C3F53" w:rsidP="0051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21 час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98" w:rsidTr="00515C98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8" w:rsidRPr="00BC0DB3" w:rsidRDefault="00515C98" w:rsidP="0051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C98" w:rsidRPr="00AB693C" w:rsidRDefault="00515C98" w:rsidP="00515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99" w:rsidTr="00215C99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Pr="00327C07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Pr="00327C07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C570EA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Pr="00DE37FA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  <w:r w:rsidR="00C57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7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99" w:rsidTr="00215C99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99" w:rsidRPr="00215C99" w:rsidRDefault="00215C99" w:rsidP="00215C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передач и ловли мяча в баскетболе.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1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C99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быстрых передач мяча различными способами со сменой мест в тройках.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по кольцу после ведения.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1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упражнения с баскетбольным мячом.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по кольцу после ведения.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215C99">
        <w:trPr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баскетбола.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ведением мяча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C570EA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гра в баскетбол по упрощённым правилам 3х3.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C570EA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броска по кольцу после ведения.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C570EA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C99" w:rsidRPr="00DE37FA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99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C99" w:rsidRPr="00F5627E" w:rsidRDefault="00215C99" w:rsidP="00215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 8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99" w:rsidRPr="00AB693C" w:rsidRDefault="00215C99" w:rsidP="00215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передачи.  </w:t>
            </w:r>
            <w:r w:rsidRPr="00131877">
              <w:rPr>
                <w:rFonts w:ascii="Times New Roman" w:hAnsi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 прямая подача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 подача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8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</w:t>
            </w:r>
            <w:r w:rsidR="006C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  <w:tr w:rsidR="00C570EA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гимнастики.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Методы закаливания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скамейке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Кувырок вперед в стойку на лопатках (м) кувырок назад в полушпагат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с согнутыми ногами (м); мост из положения стоя с помощью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Передвижение в висе, махом назад соскок (м); махом назад соскок с поворотом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скамейке.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чемпионы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гимнастике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акробатической комбинации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ноги врозь (д)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на длинной скакалке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. Упражнения в равновесии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предметами. Опорный прыжок.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ноги врозь (д).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9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мячом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гимнастической скамейке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6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C570EA" w:rsidTr="00515C98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 уроках лыжной подготовки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плугом при спуске. Одновременный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2 км  (М)1 км –(Д)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3 км со средней скоростью со сменой ходов.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Эстафеты с этапом до 100м.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A" w:rsidTr="00515C98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(д); Стойки и передвижение в стойке (м)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Захваты  рук и туловища.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ушибах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захватов. </w:t>
            </w:r>
            <w:r w:rsidRPr="00465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01473B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F5627E" w:rsidRDefault="0001473B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19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3B" w:rsidTr="0001473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3B" w:rsidRPr="00AB693C" w:rsidRDefault="0001473B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473B" w:rsidRDefault="0001473B" w:rsidP="00014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9 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3B" w:rsidRPr="00AB693C" w:rsidRDefault="0001473B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A" w:rsidTr="00515C98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 мяча прыжком и в шаге.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Игра «Мяч капитану».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 в движении в парах.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Остановка  мяча прыжком и в шаге.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 в движении в парах.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F5627E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 10 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A" w:rsidTr="00515C9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3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стойке,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Судейство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70EA" w:rsidRPr="000D49F9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тройках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DE37FA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2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01473B" w:rsidP="00C570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14 </w:t>
            </w:r>
            <w:r w:rsidR="00C570E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570EA" w:rsidTr="00515C98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от30 до 40 метров.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Скоростной бег до 40 метров.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131877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.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 легкоатлетических упражнений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60 м со старта с опорой на одну руку.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Высокий старт, ускорения 15 м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(2 мяча) двумя руками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предметами.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515C98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4х100м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EA" w:rsidTr="00C570EA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0EA" w:rsidRPr="00AB693C" w:rsidRDefault="00C570EA" w:rsidP="00C5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4х400м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EA" w:rsidRPr="00AB693C" w:rsidRDefault="00C570EA" w:rsidP="00C57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5441" w:rsidRDefault="00DA5441" w:rsidP="00081C7B">
      <w:pPr>
        <w:pStyle w:val="a4"/>
        <w:spacing w:after="180" w:line="250" w:lineRule="exact"/>
        <w:ind w:left="181" w:right="20" w:firstLine="362"/>
        <w:jc w:val="both"/>
      </w:pPr>
    </w:p>
    <w:p w:rsidR="009C73DF" w:rsidRDefault="009C73DF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26"/>
      </w:tblGrid>
      <w:tr w:rsidR="00BF20FB" w:rsidTr="00BF20FB">
        <w:trPr>
          <w:trHeight w:val="60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883125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F20FB" w:rsidTr="00BF20FB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883125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281076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FB" w:rsidRPr="00883125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BF20FB" w:rsidTr="00BF20FB">
        <w:trPr>
          <w:trHeight w:val="3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</w:t>
            </w:r>
            <w:r w:rsidR="009C7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F20FB" w:rsidTr="00BF20FB">
        <w:trPr>
          <w:trHeight w:val="3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легкой атлетики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 и стартового разгона. Бег 30м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Прыжок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Старты с преследованием.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выносливости: бег 8мин.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8мин. с ускорениями до 100м.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Баня, как средство закаливания.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до 10мин. Прыжки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RPr="00AB693C" w:rsidTr="00BF20FB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AB693C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метания мяча с разбега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RPr="00AB693C" w:rsidTr="00BF20FB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AB693C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RPr="00AB693C" w:rsidTr="00BF20FB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AB693C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RPr="00AB693C" w:rsidTr="00BF20FB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AB693C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4х400м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метания мяча с разбега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. 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DE37FA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9C73DF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B" w:rsidTr="00BF20FB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F5627E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B" w:rsidTr="00BF20F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F5627E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B" w:rsidTr="00BF20FB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FB" w:rsidRPr="00BF20FB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во время занятий спортивными играми.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FB" w:rsidRPr="009C73DF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на месте и в движении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Броски одной и двумя руками с места и в движении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элементов; ловля, передача, броски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 и защите через «заслон».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F5627E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8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B" w:rsidTr="00BF20FB">
        <w:trPr>
          <w:trHeight w:val="3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нижней прямой подачи мяча.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приёма мяча снизу и передачи сверху.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пройденных элементов волейбола.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Подтягивание,  игра «Картошка».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8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</w:t>
            </w:r>
            <w:r w:rsidR="009C7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гимнастикой.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врозь, длинный кувырок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Олимпийский флаг.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.  Осанка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Личная 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Висы согнувшись и прогнувшись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9C73DF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FB"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полоса препятствий. Опорный прыжок.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Лазание по канату изученным 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9C73DF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20FB" w:rsidRPr="00DE37FA">
              <w:rPr>
                <w:rFonts w:ascii="Times New Roman" w:hAnsi="Times New Roman" w:cs="Times New Roman"/>
                <w:sz w:val="24"/>
                <w:szCs w:val="24"/>
              </w:rPr>
              <w:t>ехника длинного кувырка вперёд, кувырка назад в полушпагат.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0FB" w:rsidRPr="00DE37FA" w:rsidRDefault="00BF20FB" w:rsidP="00BF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Полоса препятствий, строевые упражнения.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0FB" w:rsidTr="00BF20FB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FB" w:rsidRPr="00AB693C" w:rsidRDefault="00BF20FB" w:rsidP="00BF2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BD6506" w:rsidTr="00BF20FB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лыжной подготовкой.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(стартовый вариант)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 Коньковый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Одновременные ходы 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повороты. Коньковый ход.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06" w:rsidTr="00BF20FB">
        <w:trPr>
          <w:trHeight w:val="1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передвижение в стойке.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2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Захваты рук и туловища.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Силовые упражнения и единоборства в парах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506" w:rsidTr="00BF20FB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6506" w:rsidRPr="0047691F" w:rsidRDefault="009C73DF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Спортивные игры 19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06" w:rsidTr="00BF20FB">
        <w:trPr>
          <w:trHeight w:val="30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506" w:rsidRPr="00DE37FA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кетбол 9</w:t>
            </w: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06" w:rsidRPr="00AB693C" w:rsidRDefault="00BD6506" w:rsidP="00BD6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DF" w:rsidTr="00BF20FB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Передача  мяча одной рукой от плеча на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  <w:r w:rsidRPr="003008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Передача  мяча двумя руками с отскоком от пола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с семи точек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BE4905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по кольцу после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47691F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лейбол 10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DF" w:rsidTr="00BF20FB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8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через сетку в парах.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AB693C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8778E0" w:rsidRDefault="009C73DF" w:rsidP="009C73D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12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DF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легкой атлетикой.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 этапом 400м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3DF" w:rsidRPr="009C73DF" w:rsidRDefault="009C73DF" w:rsidP="009C73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в период феодализма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3DF" w:rsidRPr="009C73DF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Бег - 60м.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парах на сопротивление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4-5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2000 м (ю); 1500м (д).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9B03E9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 этапом 400м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Олимпиады современности.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рыжки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9C73DF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DE37FA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длину с разбега в 15-20 шагов.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F5627E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2</w:t>
            </w: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DF" w:rsidTr="00BF20FB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80584F" w:rsidRDefault="009C73DF" w:rsidP="009C73D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</w:t>
            </w:r>
            <w:r w:rsidRPr="0080584F">
              <w:rPr>
                <w:rFonts w:ascii="Times New Roman" w:eastAsia="Times New Roman" w:hAnsi="Times New Roman" w:cs="Times New Roman"/>
                <w:sz w:val="24"/>
              </w:rPr>
              <w:t>а передвижений, остановок, поворотов и стоек;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DF" w:rsidTr="00BF20FB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3DF" w:rsidRPr="0080584F" w:rsidRDefault="009C73DF" w:rsidP="009C73D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0584F">
              <w:rPr>
                <w:rFonts w:ascii="Times New Roman" w:eastAsia="Times New Roman" w:hAnsi="Times New Roman" w:cs="Times New Roman"/>
                <w:sz w:val="24"/>
              </w:rPr>
              <w:t>Удар  по катящемуся мячу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F" w:rsidRPr="00AB693C" w:rsidRDefault="009C73DF" w:rsidP="009C7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153" w:rsidRDefault="00AB6153" w:rsidP="00081C7B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26"/>
      </w:tblGrid>
      <w:tr w:rsidR="000B3CF9" w:rsidTr="005630F8">
        <w:trPr>
          <w:trHeight w:val="58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CF9" w:rsidRPr="00883125" w:rsidRDefault="000B3CF9" w:rsidP="000B3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B3CF9" w:rsidTr="005630F8">
        <w:trPr>
          <w:trHeight w:val="4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CF9" w:rsidRPr="00883125" w:rsidRDefault="000B3CF9" w:rsidP="000B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3CF9" w:rsidRPr="00883125" w:rsidRDefault="000B3CF9" w:rsidP="000B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CF9" w:rsidRPr="00883125" w:rsidRDefault="000B3CF9" w:rsidP="000B3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0B3CF9" w:rsidTr="005630F8">
        <w:trPr>
          <w:trHeight w:val="30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0B3CF9" w:rsidTr="005630F8">
        <w:trPr>
          <w:trHeight w:val="3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лёгкой атлетики.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Бег 3мин. 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Эстафетный  бег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Низкий   старт и стартовый разгон. Бег 30мин.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с преследованием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. Прыжок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Бег 60м.  Бег 6мин с ускорениями до 80м.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Метание  мяча с разбега.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719">
              <w:rPr>
                <w:rFonts w:ascii="Times New Roman" w:hAnsi="Times New Roman" w:cs="Times New Roman"/>
                <w:sz w:val="24"/>
              </w:rPr>
              <w:t>Бег  на 2</w:t>
            </w:r>
            <w:r w:rsidRPr="00695719">
              <w:rPr>
                <w:rFonts w:ascii="Times New Roman" w:eastAsia="Times New Roman" w:hAnsi="Times New Roman" w:cs="Times New Roman"/>
                <w:sz w:val="24"/>
              </w:rPr>
              <w:t>000м (мальчики) и 1500 м (девочки).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эстафеты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рыжки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длину с разбега в 15-20 шагов.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F5627E" w:rsidRDefault="005630F8" w:rsidP="000B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20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F5627E" w:rsidRDefault="000B3CF9" w:rsidP="000B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180425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5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180425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5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DE37FA" w:rsidRDefault="005630F8" w:rsidP="000B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7</w:t>
            </w:r>
            <w:r w:rsidR="000B3CF9" w:rsidRPr="00CC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CF9" w:rsidTr="005630F8">
        <w:trPr>
          <w:trHeight w:val="15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CF9" w:rsidRPr="005630F8" w:rsidRDefault="005630F8" w:rsidP="000B3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F9" w:rsidRPr="00DE37FA" w:rsidRDefault="000B3CF9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во время занятий спортивными играми.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CF9" w:rsidRPr="005630F8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CF9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CF9" w:rsidRPr="00DE37FA" w:rsidRDefault="000B3CF9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на месте и в движении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3CF9" w:rsidRPr="00DE37FA" w:rsidRDefault="000B3CF9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3х игроков (тройка и малая восьмерка).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5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30F8" w:rsidRPr="00DE37FA" w:rsidRDefault="005630F8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Штрафной бросок. Взаимодействие игроков в нападении и защите через «заслон».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0F8" w:rsidRPr="00AB693C" w:rsidRDefault="005630F8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856BA5" w:rsidRDefault="000B3CF9" w:rsidP="000B3CF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856BA5" w:rsidRDefault="000B3CF9" w:rsidP="000B3CF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DE37FA" w:rsidRDefault="000B3CF9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CF9" w:rsidTr="005630F8">
        <w:trPr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CF9" w:rsidRPr="00F5627E" w:rsidRDefault="000B3CF9" w:rsidP="000B3C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9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F9" w:rsidRPr="00AB693C" w:rsidRDefault="000B3CF9" w:rsidP="000B3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2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сверху.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приёма мяча двумя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снизу.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Полоса препятствий.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  нижней прямой подачи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прямой нижней подачи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7629B8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заданную часть площадки.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 18 часов</w:t>
            </w:r>
          </w:p>
        </w:tc>
      </w:tr>
      <w:tr w:rsidR="005630F8" w:rsidTr="005630F8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гимнастикой..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кувырок (Ю); два кувырка вперед слитно (Д).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Висы согнувшись и прогнувшись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,упражнения в равновесии.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ехника длинного кувырка вперёд, кувырка назад в полушпагат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9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5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5630F8" w:rsidTr="005630F8">
        <w:trPr>
          <w:trHeight w:val="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лыжной подготовкой.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(стартовый вариант)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 Коньковый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повороты. Коньковый ход.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и спуски с пологих склонов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 лыжные ходов на дистанции  4км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самостраховки. 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внимание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Игра «Выталкивание из круга»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Приемы борьбы лежа и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47691F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Спортивные игры 24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F5627E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Cs w:val="24"/>
              </w:rPr>
              <w:t>Футбол 5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E741C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остановок, поворотов и стоек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E741C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катящемуся мячу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E741C" w:rsidRDefault="005630F8" w:rsidP="0056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E741C" w:rsidRDefault="005630F8" w:rsidP="0056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ударов по воротам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E741C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мини-футбол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кетбол 10</w:t>
            </w: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  одной  и двумя руками в прыжке.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(тройка и малая восьмерка)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56BA5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56BA5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Штрафной  бросок.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856BA5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с семи точек по кольцу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83"/>
        </w:trPr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5630F8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9</w:t>
            </w:r>
            <w:r w:rsidRPr="00DA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5630F8" w:rsidTr="005630F8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 гимнастика (зарядка)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630F8" w:rsidRPr="007629B8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заданную часть площадки.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через сетку в парах.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5630F8" w:rsidRDefault="005630F8" w:rsidP="00563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8778E0" w:rsidRDefault="005630F8" w:rsidP="005630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10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Бег 30 м, 100м. </w:t>
            </w:r>
            <w:r w:rsidRPr="00F61FD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парах на сопротивление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BA1096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6">
              <w:rPr>
                <w:rFonts w:ascii="Times New Roman" w:hAnsi="Times New Roman" w:cs="Times New Roman"/>
                <w:sz w:val="24"/>
                <w:szCs w:val="24"/>
              </w:rPr>
              <w:t xml:space="preserve">Прыжок 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BA1096" w:rsidRDefault="00BA1096" w:rsidP="00BA10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DD">
              <w:rPr>
                <w:rFonts w:ascii="Times New Roman" w:hAnsi="Times New Roman" w:cs="Times New Roman"/>
                <w:i/>
                <w:sz w:val="24"/>
                <w:szCs w:val="24"/>
              </w:rPr>
              <w:t>Старты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их классификация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4-5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 водой.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Беговые и прыжковые упражнения.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BA1096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2000 м (ю); 1500м (д).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мяча на дальность с 4-5 шагов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0F8" w:rsidTr="005630F8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0F8" w:rsidRPr="00DE37FA" w:rsidRDefault="005630F8" w:rsidP="005630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F8" w:rsidRPr="00AB693C" w:rsidRDefault="005630F8" w:rsidP="00563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153" w:rsidRDefault="00AB6153" w:rsidP="00081C7B">
      <w:pPr>
        <w:pStyle w:val="a4"/>
        <w:spacing w:after="180" w:line="250" w:lineRule="exact"/>
        <w:ind w:left="181" w:right="20" w:firstLine="362"/>
        <w:jc w:val="both"/>
      </w:pPr>
    </w:p>
    <w:p w:rsidR="00D31171" w:rsidRDefault="00D3117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31171" w:rsidRDefault="00D31171" w:rsidP="00D31171">
      <w:pPr>
        <w:pStyle w:val="a4"/>
        <w:spacing w:after="180" w:line="250" w:lineRule="exact"/>
        <w:ind w:left="181" w:right="20" w:firstLine="362"/>
        <w:jc w:val="center"/>
        <w:rPr>
          <w:b/>
        </w:rPr>
      </w:pPr>
      <w:r>
        <w:rPr>
          <w:b/>
        </w:rPr>
        <w:lastRenderedPageBreak/>
        <w:t>ЛИСТ ВНЕСЕНИЯ ИЗМЕНЕНИЙ</w:t>
      </w:r>
    </w:p>
    <w:p w:rsidR="00D31171" w:rsidRDefault="00D31171" w:rsidP="00D31171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13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"/>
        <w:gridCol w:w="15"/>
        <w:gridCol w:w="15"/>
        <w:gridCol w:w="30"/>
        <w:gridCol w:w="15"/>
        <w:gridCol w:w="15"/>
        <w:gridCol w:w="534"/>
        <w:gridCol w:w="6237"/>
        <w:gridCol w:w="1843"/>
        <w:gridCol w:w="4702"/>
      </w:tblGrid>
      <w:tr w:rsidR="00D31171" w:rsidTr="00D31171">
        <w:trPr>
          <w:gridAfter w:val="1"/>
          <w:wAfter w:w="4702" w:type="dxa"/>
          <w:trHeight w:val="586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883125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C28CA" w:rsidTr="00804E39">
        <w:trPr>
          <w:gridAfter w:val="1"/>
          <w:wAfter w:w="4702" w:type="dxa"/>
          <w:trHeight w:val="476"/>
        </w:trPr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883125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883125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CA" w:rsidRPr="00883125" w:rsidRDefault="004C28CA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1171" w:rsidTr="00D31171">
        <w:trPr>
          <w:gridAfter w:val="1"/>
          <w:wAfter w:w="4702" w:type="dxa"/>
          <w:trHeight w:val="307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71" w:rsidRPr="00AB693C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4C28CA" w:rsidTr="004C28CA">
        <w:trPr>
          <w:gridAfter w:val="1"/>
          <w:wAfter w:w="4702" w:type="dxa"/>
          <w:trHeight w:val="335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физической культурой.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0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Высокий старт. Бег 30 м</w:t>
            </w:r>
            <w:r w:rsidRPr="008C47C8">
              <w:rPr>
                <w:rFonts w:ascii="Times New Roman" w:hAnsi="Times New Roman" w:cs="Times New Roman"/>
                <w:i/>
                <w:sz w:val="24"/>
                <w:szCs w:val="24"/>
              </w:rPr>
              <w:t>. Олимпийские игры древности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0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62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90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м. Совершенствование прыжка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и метание мяча.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61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5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Бег в равномерном темпе до 10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35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 и прыжка в длину с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00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Бег 500м, 1000м. </w:t>
            </w:r>
            <w:r w:rsidRPr="008C47C8">
              <w:rPr>
                <w:rFonts w:ascii="Times New Roman" w:hAnsi="Times New Roman" w:cs="Times New Roman"/>
                <w:i/>
                <w:sz w:val="24"/>
                <w:szCs w:val="24"/>
              </w:rPr>
              <w:t>Познай себя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7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скорение с высокого старта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1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рыжок в длину с </w:t>
            </w:r>
            <w:r w:rsidRPr="004D4E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7-9 шагов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способом «согнув ноги»;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1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теннисного мяча с места на дальность отскока от стены;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1"/>
        </w:trPr>
        <w:tc>
          <w:tcPr>
            <w:tcW w:w="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роски набивного мяча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кг) двумя руками из-за головы из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сидя на полу, от груди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D31171">
        <w:trPr>
          <w:gridAfter w:val="1"/>
          <w:wAfter w:w="4702" w:type="dxa"/>
          <w:trHeight w:val="304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78190C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21 час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– 4 часа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805F7B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805F7B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FA2D0D" w:rsidRDefault="004C28CA" w:rsidP="004C28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Стоики и перемещения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FA2D0D" w:rsidRDefault="004C28CA" w:rsidP="004C28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805F7B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805F7B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FA2D0D" w:rsidRDefault="004C28CA" w:rsidP="004C28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одного-двух  шагов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воротам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823EC9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E4417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E4417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E4417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Баскетбол-9</w:t>
            </w:r>
            <w:r w:rsidRPr="00E4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E44179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3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игры в баскетбол.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Стойка игрока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27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в парах и тройках со сменой мест.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5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33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68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1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1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1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1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7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E44179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-8 </w:t>
            </w:r>
            <w:r w:rsidRPr="00E4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Стойки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Нижняя прямая подача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Верхняя и нижняя передачи  мяча через сетку в парах.</w:t>
            </w:r>
          </w:p>
          <w:p w:rsidR="00224779" w:rsidRPr="004C28CA" w:rsidRDefault="00224779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Перемещения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Tr="0059680E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779" w:rsidRPr="004C28CA" w:rsidRDefault="00224779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2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мяча сверху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8CA" w:rsidRPr="00FA2D0D" w:rsidRDefault="004C28CA" w:rsidP="004C28C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2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мяча снизу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по упрощенным правилам.</w:t>
            </w:r>
          </w:p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Tr="0059680E">
        <w:trPr>
          <w:gridAfter w:val="1"/>
          <w:wAfter w:w="4702" w:type="dxa"/>
          <w:trHeight w:val="11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D31171">
        <w:trPr>
          <w:gridAfter w:val="1"/>
          <w:wAfter w:w="4702" w:type="dxa"/>
          <w:trHeight w:val="275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астика с элементами акробатики 18 часов</w:t>
            </w:r>
          </w:p>
        </w:tc>
      </w:tr>
      <w:tr w:rsidR="004C28CA" w:rsidTr="004C28CA">
        <w:trPr>
          <w:gridAfter w:val="1"/>
          <w:wAfter w:w="4702" w:type="dxa"/>
          <w:trHeight w:val="1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19A">
              <w:rPr>
                <w:rFonts w:ascii="Times New Roman" w:hAnsi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в колонну.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вперед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032DEA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032DEA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Кувырок назад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вперёд и назад.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2-3 кувырков вперёд, кувырка назад и стойки на лопатках.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1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Лазание по канату. </w:t>
            </w:r>
            <w:r w:rsidRPr="004C28CA">
              <w:rPr>
                <w:rFonts w:ascii="Times New Roman" w:hAnsi="Times New Roman"/>
                <w:color w:val="FF0000"/>
                <w:sz w:val="24"/>
                <w:szCs w:val="24"/>
              </w:rPr>
              <w:t>Здоровье и здоровый образ жизни.</w:t>
            </w:r>
          </w:p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Лазание по канату в 2 приёма.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Tr="0059680E">
        <w:trPr>
          <w:gridAfter w:val="1"/>
          <w:wAfter w:w="4702" w:type="dxa"/>
          <w:trHeight w:val="1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032DEA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032DEA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032DEA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гивание .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скакалке</w:t>
            </w:r>
            <w:r w:rsidRPr="00032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перекатом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два приёма. </w:t>
            </w:r>
            <w:r w:rsidRPr="00032DEA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Акробатическое соединение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032DEA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Лазание по канату. Эстафета со скакалками.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равновесии: приставной шаг, повороты.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вскок в упор присев и соскок прогнувшись.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Повороты в приседе, соскок прогнувшись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рейки скамейки.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Опорный прыжок. Упражнения в равновесии. Висы.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Опорный прыжок. Гимнастическая полоса препятствий.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Лазание по канату.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 Гимнастическая полоса препятствий.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D31171">
        <w:trPr>
          <w:gridAfter w:val="1"/>
          <w:wAfter w:w="4702" w:type="dxa"/>
          <w:trHeight w:val="259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16 часов</w:t>
            </w:r>
          </w:p>
        </w:tc>
      </w:tr>
      <w:tr w:rsidR="004C28CA" w:rsidTr="004C28CA">
        <w:trPr>
          <w:gridAfter w:val="1"/>
          <w:wAfter w:w="4702" w:type="dxa"/>
          <w:trHeight w:val="134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с использованием ходов.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9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Подъём полуёлочкой на склон</w:t>
            </w:r>
            <w:r w:rsidRPr="00F05A84">
              <w:rPr>
                <w:rFonts w:ascii="Times New Roman" w:hAnsi="Times New Roman" w:cs="Times New Roman"/>
                <w:i/>
                <w:sz w:val="24"/>
                <w:szCs w:val="24"/>
              </w:rPr>
              <w:t>.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Прохождение 2 км со средней скоростью.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9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Прохождение 2 км с применением изученных ходов.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7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и спуска.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9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2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84">
              <w:rPr>
                <w:rFonts w:ascii="Times New Roman" w:hAnsi="Times New Roman" w:cs="Times New Roman"/>
                <w:i/>
                <w:sz w:val="24"/>
                <w:szCs w:val="24"/>
              </w:rPr>
              <w:t>Гигиена 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7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Техника торможения «плугом».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7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. Первая помощь при травмах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3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ходов, подъёмов и спусков.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58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«плугом» вправо и влево.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9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применением разных лыжных 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45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2</w:t>
            </w: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D31171">
        <w:trPr>
          <w:gridAfter w:val="1"/>
          <w:wAfter w:w="4702" w:type="dxa"/>
          <w:trHeight w:val="26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6200D8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 24 часа</w:t>
            </w:r>
          </w:p>
        </w:tc>
      </w:tr>
      <w:tr w:rsidR="004C28CA" w:rsidTr="00D31171">
        <w:trPr>
          <w:gridAfter w:val="1"/>
          <w:wAfter w:w="4702" w:type="dxa"/>
          <w:trHeight w:val="277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-6</w:t>
            </w:r>
            <w:r w:rsidRPr="0062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C28CA" w:rsidTr="004C28CA">
        <w:trPr>
          <w:gridAfter w:val="1"/>
          <w:wAfter w:w="4702" w:type="dxa"/>
          <w:trHeight w:val="180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C28CA" w:rsidRPr="000D49F9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83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C28CA" w:rsidRPr="000D49F9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мяча сверху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53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C28CA" w:rsidRPr="000D49F9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Приём мяча снизу двумя руками.</w:t>
            </w: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Полоса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04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 по гимн. стенке приставными шагами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04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через сетку в парах.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04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на месте и после перемещения вперед.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D31171">
        <w:trPr>
          <w:gridAfter w:val="1"/>
          <w:wAfter w:w="4702" w:type="dxa"/>
          <w:trHeight w:val="222"/>
        </w:trPr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6200D8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-9</w:t>
            </w:r>
            <w:r w:rsidRPr="004E2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19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Эстафеты баскетболистов с ведением мяча змейкой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70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0E67FA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Олимпиады  современности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4E23C2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Остановки: «Прыжком»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Остановки: «В два шага»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Ловля мяча</w:t>
            </w:r>
          </w:p>
          <w:p w:rsidR="00224779" w:rsidRPr="004C28CA" w:rsidRDefault="00224779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Ведение мяча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Tr="0059680E">
        <w:trPr>
          <w:gridAfter w:val="1"/>
          <w:wAfter w:w="4702" w:type="dxa"/>
          <w:trHeight w:val="28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4C28CA" w:rsidRDefault="00224779" w:rsidP="004C28C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D31171">
        <w:trPr>
          <w:gridAfter w:val="1"/>
          <w:wAfter w:w="4702" w:type="dxa"/>
          <w:trHeight w:val="263"/>
        </w:trPr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52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4E23C2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9766D4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3C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мяча сверху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через сетку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на месте и после перемещения вперед.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D31171">
        <w:trPr>
          <w:gridAfter w:val="1"/>
          <w:wAfter w:w="4702" w:type="dxa"/>
          <w:trHeight w:val="111"/>
        </w:trPr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5627E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5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Удар  внутренней  стороной  стопы  по  мячу, катящемуся  навстречу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Передачи  мяча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1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FA2D0D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111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Двухсторонняя игра</w:t>
            </w:r>
          </w:p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Двухсторонняя 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779" w:rsidRPr="004C28CA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Tr="0059680E">
        <w:trPr>
          <w:gridAfter w:val="1"/>
          <w:wAfter w:w="4702" w:type="dxa"/>
          <w:trHeight w:val="111"/>
        </w:trPr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AB693C" w:rsidRDefault="00224779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4C28CA" w:rsidRDefault="00224779" w:rsidP="004C2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4C28CA" w:rsidRDefault="00224779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8CA" w:rsidTr="00D31171">
        <w:trPr>
          <w:trHeight w:val="117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9 часов</w:t>
            </w:r>
          </w:p>
        </w:tc>
        <w:tc>
          <w:tcPr>
            <w:tcW w:w="4702" w:type="dxa"/>
          </w:tcPr>
          <w:p w:rsidR="004C28CA" w:rsidRPr="00256909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117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с ускорением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30 до 40 метров. </w:t>
            </w:r>
            <w:r w:rsidRPr="008215E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96"/>
        </w:trPr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17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высоту с 3-5 шагов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102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16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(2 мяча)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16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CA" w:rsidTr="004C28CA">
        <w:trPr>
          <w:gridAfter w:val="1"/>
          <w:wAfter w:w="4702" w:type="dxa"/>
          <w:trHeight w:val="316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16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AB693C" w:rsidRDefault="004C28CA" w:rsidP="004C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8CA" w:rsidTr="004C28CA">
        <w:trPr>
          <w:gridAfter w:val="1"/>
          <w:wAfter w:w="4702" w:type="dxa"/>
          <w:trHeight w:val="316"/>
        </w:trPr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8CA" w:rsidRPr="00FA2D0D" w:rsidRDefault="004C28CA" w:rsidP="004C28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 теннисного мяча с места на дальность отскока от стены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AB693C" w:rsidRDefault="004C28CA" w:rsidP="004C2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1171" w:rsidRDefault="00D31171" w:rsidP="00D31171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7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15"/>
        <w:gridCol w:w="15"/>
        <w:gridCol w:w="15"/>
        <w:gridCol w:w="15"/>
        <w:gridCol w:w="519"/>
        <w:gridCol w:w="6209"/>
        <w:gridCol w:w="28"/>
        <w:gridCol w:w="1843"/>
        <w:gridCol w:w="555"/>
      </w:tblGrid>
      <w:tr w:rsidR="00D31171" w:rsidRPr="00C46EA1" w:rsidTr="00224779">
        <w:trPr>
          <w:gridAfter w:val="1"/>
          <w:wAfter w:w="555" w:type="dxa"/>
          <w:trHeight w:val="414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C46EA1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C28CA" w:rsidRPr="00C46EA1" w:rsidTr="00224779">
        <w:trPr>
          <w:gridAfter w:val="1"/>
          <w:wAfter w:w="555" w:type="dxa"/>
          <w:trHeight w:val="538"/>
        </w:trPr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C46EA1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C46EA1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8CA" w:rsidRPr="00C46EA1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8CA" w:rsidRPr="00C46EA1" w:rsidRDefault="004C28CA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1171" w:rsidRPr="00C46EA1" w:rsidTr="00224779">
        <w:trPr>
          <w:gridAfter w:val="1"/>
          <w:wAfter w:w="555" w:type="dxa"/>
          <w:trHeight w:val="316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71" w:rsidRPr="00C46EA1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224779" w:rsidRPr="00C46EA1" w:rsidTr="00224779">
        <w:trPr>
          <w:gridAfter w:val="1"/>
          <w:wAfter w:w="555" w:type="dxa"/>
          <w:trHeight w:val="34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физической культурой. Высокий старт 10-15 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30 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 разбега.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0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92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Бег 60 м. Совершенствование прыжка в длину с разбега и метание мяча.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мяча. Прыжок в длину с разбега.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1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 на дальность. Эстафеты.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39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метания мяча и прыжка в длину с разбега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Бег 500м, 1000м.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Виды  осанки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5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«Перестрелка».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4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224779" w:rsidRPr="00C46EA1" w:rsidTr="00224779">
        <w:trPr>
          <w:gridAfter w:val="1"/>
          <w:wAfter w:w="555" w:type="dxa"/>
          <w:trHeight w:val="356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</w:tr>
      <w:tr w:rsidR="00224779" w:rsidRPr="00C46EA1" w:rsidTr="00224779">
        <w:trPr>
          <w:gridAfter w:val="1"/>
          <w:wAfter w:w="555" w:type="dxa"/>
          <w:trHeight w:val="24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4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4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элементов. Тактика свободного нападения.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7</w:t>
            </w: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224779" w:rsidRPr="00C46EA1" w:rsidTr="00224779">
        <w:trPr>
          <w:gridAfter w:val="1"/>
          <w:wAfter w:w="555" w:type="dxa"/>
          <w:trHeight w:val="271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игры в баскетбол.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Стойка игрока.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37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в парах и тройках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со сменой мест.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мяча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39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Выбивание и вырывание мяча.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2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Передача мяча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81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элементов. 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Стойки игрока.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39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106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упрощённым правилам.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9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Прямая нижняя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Прием мяча снизу от стены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в парах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24779" w:rsidRPr="00804E3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мяча сверху в тройках с перемещением</w:t>
            </w:r>
          </w:p>
          <w:p w:rsidR="00224779" w:rsidRPr="00804E3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9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804E3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83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24779" w:rsidRPr="00C46EA1" w:rsidTr="00224779">
        <w:trPr>
          <w:gridAfter w:val="1"/>
          <w:wAfter w:w="555" w:type="dxa"/>
          <w:trHeight w:val="1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в колонну. Кувырок вперед.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Кувырок назад. Лазание по канату.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 перекатом назад.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Проверка техники 2-3 кувырков вперёд, кувырка назад и стойки на лопатках.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Учёт техники кувырка назад. Лазание по канату в 2 приёма.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Акробатическое соединение.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Лазание по канату. Эстафета со скакалками.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Опорный прыжок: вскок в упор присев и соскок прогнувшись</w:t>
            </w:r>
          </w:p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Опорный прыжок.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1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Висы.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Познай себя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2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Полоса препятствий.</w:t>
            </w:r>
          </w:p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Строевые упражнения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1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опорного прыжка.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5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trHeight w:val="267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16 часов</w:t>
            </w:r>
          </w:p>
        </w:tc>
        <w:tc>
          <w:tcPr>
            <w:tcW w:w="555" w:type="dxa"/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4779" w:rsidRPr="00C46EA1" w:rsidTr="00224779">
        <w:trPr>
          <w:gridAfter w:val="1"/>
          <w:wAfter w:w="555" w:type="dxa"/>
          <w:trHeight w:val="138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с использованием ходов.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2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2 км.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2 км со средней скоростью.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Подъём полуёлочкой на склон.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2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2 км с применением изученных ходов.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0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и спуска.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2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Прохождение 2,5 км.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0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горки.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Гигиена одежды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0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1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Прохождение 3 км с переменной скоростью с использованием ходов.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39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ходов, подъёмов и спусков.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03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«плугом» вправо и влево.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4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30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10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04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стоя у стены.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Судейство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1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на разное расстояние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Прием мяча сверху в тройках с перемещением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2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1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 мяча снизу двумя руками   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0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Игра по упрощенным правилам. </w:t>
            </w:r>
          </w:p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30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18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Стойки игрока. Нижняя прямая подача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0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 мяча над собой на месте.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2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9 </w:t>
            </w: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.  Судейство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9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Олимпиада современности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Выбивание и вырывание мяча.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по кольцу одной рукой. Передача мяча со сменой мест.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9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 (5:0) без изменений позиций игроков.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2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59680E">
        <w:trPr>
          <w:gridAfter w:val="1"/>
          <w:wAfter w:w="555" w:type="dxa"/>
          <w:trHeight w:val="24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по упрощенным правилам.</w:t>
            </w:r>
          </w:p>
          <w:p w:rsidR="00224779" w:rsidRPr="00224779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4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59680E">
        <w:trPr>
          <w:gridAfter w:val="1"/>
          <w:wAfter w:w="555" w:type="dxa"/>
          <w:trHeight w:val="30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6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5 часов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26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5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элементов. Тактика свободного нападения.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Позиционные нападения без изменения позиций игроков.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5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6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20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11</w:t>
            </w:r>
            <w:r w:rsidRPr="00C4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4779" w:rsidRPr="00C46EA1" w:rsidTr="00224779">
        <w:trPr>
          <w:gridAfter w:val="1"/>
          <w:wAfter w:w="555" w:type="dxa"/>
          <w:trHeight w:val="237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и стартовый разгон.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 легкоатлетических упражнений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Бег на результат 60 м со старта с опорой на одну руку.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05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79" w:rsidRPr="00C46EA1" w:rsidTr="00224779">
        <w:trPr>
          <w:gridAfter w:val="1"/>
          <w:wAfter w:w="555" w:type="dxa"/>
          <w:trHeight w:val="330"/>
        </w:trPr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49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«Перестрелка». </w:t>
            </w:r>
            <w:r w:rsidRPr="00C46EA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ушибах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311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194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 xml:space="preserve">100м.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94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Кросс до 15 минут по пересеченной местности.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88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Игра «Перестрелка».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81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779" w:rsidRPr="00C46EA1" w:rsidTr="00224779">
        <w:trPr>
          <w:gridAfter w:val="1"/>
          <w:wAfter w:w="555" w:type="dxa"/>
          <w:trHeight w:val="27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4779" w:rsidRPr="00C46EA1" w:rsidRDefault="00224779" w:rsidP="0022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Эстафета 4</w:t>
            </w:r>
            <w:r w:rsidRPr="00C4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79" w:rsidRPr="00C46EA1" w:rsidRDefault="00224779" w:rsidP="0022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1171" w:rsidRDefault="00D31171" w:rsidP="00D31171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5"/>
        <w:gridCol w:w="15"/>
        <w:gridCol w:w="15"/>
        <w:gridCol w:w="519"/>
        <w:gridCol w:w="5925"/>
        <w:gridCol w:w="2155"/>
      </w:tblGrid>
      <w:tr w:rsidR="00D31171" w:rsidTr="00D31171">
        <w:trPr>
          <w:trHeight w:val="48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515C98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C28CA" w:rsidTr="004C28CA">
        <w:trPr>
          <w:trHeight w:val="276"/>
        </w:trPr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28CA" w:rsidRPr="00515C98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28CA" w:rsidRPr="00515C98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28CA" w:rsidRPr="00515C98" w:rsidRDefault="004C28CA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CA" w:rsidRPr="00515C98" w:rsidRDefault="004C28CA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515C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4C28CA" w:rsidTr="004C28CA">
        <w:trPr>
          <w:trHeight w:val="495"/>
        </w:trPr>
        <w:tc>
          <w:tcPr>
            <w:tcW w:w="6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8CA" w:rsidRPr="00AB693C" w:rsidRDefault="004C28CA" w:rsidP="00D311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8CA" w:rsidRPr="00AB693C" w:rsidRDefault="004C28CA" w:rsidP="00D311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28CA" w:rsidRPr="00AB693C" w:rsidRDefault="004C28CA" w:rsidP="00D311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8CA" w:rsidRPr="00AB693C" w:rsidRDefault="004C28CA" w:rsidP="00D31171">
            <w:pPr>
              <w:spacing w:line="240" w:lineRule="auto"/>
              <w:rPr>
                <w:sz w:val="24"/>
                <w:szCs w:val="24"/>
                <w:lang w:eastAsia="zh-CN"/>
              </w:rPr>
            </w:pPr>
          </w:p>
        </w:tc>
      </w:tr>
      <w:tr w:rsidR="00D31171" w:rsidTr="00D31171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71" w:rsidRPr="00AB693C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D7766E" w:rsidTr="004C28CA">
        <w:trPr>
          <w:trHeight w:val="348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на спортплощадке. </w:t>
            </w:r>
            <w:r w:rsidRPr="00700408">
              <w:rPr>
                <w:rFonts w:ascii="Times New Roman" w:hAnsi="Times New Roman" w:cs="Times New Roman"/>
                <w:i/>
                <w:sz w:val="24"/>
                <w:szCs w:val="24"/>
              </w:rPr>
              <w:t>Виды  осанки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0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в 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темпе: мальчики  800м, дев.-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500 м.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0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9 – 11 шагов разбега. Бег 500 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72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Метание малого мяча в горизонтальную цель.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93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30 м. Метание мяча 150 г с места на дальность.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Кросс до 15 минут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53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с ускорением. Метание мяча 150 г с места на дальность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09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(2кг) двумя руками из различных положений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40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1500м.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30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в Москве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1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Эстафеты, старт из различных исходных положений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1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66E" w:rsidRPr="00327C07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1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766E" w:rsidRPr="00327C07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Кросс до 15 минут по пересеченной местности.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1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150 г с места на дальность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81"/>
        </w:trPr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4х100м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D31171">
        <w:trPr>
          <w:trHeight w:val="405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BC0DB3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21 час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6E" w:rsidTr="00D31171">
        <w:trPr>
          <w:trHeight w:val="156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BC0DB3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6E" w:rsidTr="004C28CA">
        <w:trPr>
          <w:trHeight w:val="156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56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56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327C07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56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327C07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07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с изменением направления движения и скорости.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D31171">
        <w:trPr>
          <w:trHeight w:val="233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DE37FA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  <w:r w:rsidRPr="000F7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6E" w:rsidTr="004C28CA">
        <w:trPr>
          <w:trHeight w:val="16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215C99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215C99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передач и ловли мяча в баскетболе.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быстрых передач мяча различными способами со сменой мест в тройках.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34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по кольцу после ведения.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0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упражнения с баскетбольным мячом.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4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по кольцу после ведения.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4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баскетбола.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ведением мяча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24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гра в баскетбол по упрощённым правилам 3х3.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59680E">
        <w:trPr>
          <w:trHeight w:val="24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3D06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B3D06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3D06" w:rsidRPr="00EB3D06" w:rsidRDefault="00EB3D06" w:rsidP="00D776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Техника броска по кольцу после ведения.</w:t>
            </w:r>
          </w:p>
          <w:p w:rsidR="00EB3D06" w:rsidRPr="00EB3D06" w:rsidRDefault="00EB3D06" w:rsidP="00D776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D06" w:rsidRPr="00AB693C" w:rsidRDefault="00EB3D06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D06" w:rsidRPr="00AB693C" w:rsidRDefault="00EB3D06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59680E">
        <w:trPr>
          <w:trHeight w:val="24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6E" w:rsidTr="00D31171">
        <w:trPr>
          <w:trHeight w:val="107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F5627E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 8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0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передачи.  </w:t>
            </w:r>
            <w:r w:rsidRPr="00131877">
              <w:rPr>
                <w:rFonts w:ascii="Times New Roman" w:hAnsi="Times New Roman"/>
                <w:i/>
                <w:sz w:val="24"/>
                <w:szCs w:val="24"/>
              </w:rPr>
              <w:t>Самоконтроль.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 прямая подача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</w:t>
            </w:r>
            <w:r w:rsidR="00EB3D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D31171">
        <w:trPr>
          <w:trHeight w:val="28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 18 часов</w:t>
            </w:r>
          </w:p>
        </w:tc>
      </w:tr>
      <w:tr w:rsidR="00D7766E" w:rsidTr="004C28CA">
        <w:trPr>
          <w:trHeight w:val="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гимнастики.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Методы закаливания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скамейке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66E" w:rsidTr="004C28CA">
        <w:trPr>
          <w:trHeight w:val="1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66E" w:rsidRPr="00AB693C" w:rsidRDefault="00D7766E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EB3D06" w:rsidP="00D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66E" w:rsidRPr="00DE37FA" w:rsidRDefault="00D7766E" w:rsidP="00D7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Кувырок вперед в стойку на лопатках (м) кувырок назад в полушпагат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E" w:rsidRPr="00AB693C" w:rsidRDefault="00D7766E" w:rsidP="00D776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(д); элементы единоборства (м).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с согнутыми ногами (м); мост из положения стоя с помощью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Передвижение в висе, махом назад соскок (м); махом назад соскок с поворотом 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скамейке.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чемпионы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гимнастике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4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акробатической комбинации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14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ноги врозь (д)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14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на длинной скакалке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. Упражнения в равновесии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4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предметами. Опорный прыжок.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ноги врозь (д).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мячом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8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гимнастической скамейке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D31171">
        <w:trPr>
          <w:trHeight w:val="26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EB3D06" w:rsidTr="004C28CA">
        <w:trPr>
          <w:trHeight w:val="13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 уроках лыжной подготовки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плугом при спуске. Одновременный двухшажный ход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2 км  (М)1 км –(Д)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3 км со средней скоростью со сменой ходов.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Эстафеты с этапом до 100м.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D31171">
        <w:trPr>
          <w:trHeight w:val="107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4C28CA">
        <w:trPr>
          <w:trHeight w:val="1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(д); Стойки и передвижение в стойке (м)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Захваты  рук и туловища.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ушибах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захватов. </w:t>
            </w:r>
            <w:r w:rsidRPr="00465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D31171">
        <w:trPr>
          <w:trHeight w:val="240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F5627E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19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D31171">
        <w:trPr>
          <w:trHeight w:val="300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3D06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9 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4C28CA">
        <w:trPr>
          <w:trHeight w:val="12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4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 мяча прыжком и в шаге.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Игра «Мяч капитану».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 в движении в парах.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Остановка  мяча прыжком и в шаге.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 в движении в парах.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59680E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B3D06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59680E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59680E">
        <w:trPr>
          <w:trHeight w:val="2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D31171">
        <w:trPr>
          <w:trHeight w:val="244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F5627E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 10 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4C28CA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5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31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стойке,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Судейство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4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87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B3D06" w:rsidRPr="000D49F9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F9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 перемещение игрока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8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8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тройках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59680E">
        <w:trPr>
          <w:trHeight w:val="28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B3D06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EB3D06" w:rsidRPr="00EB3D06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D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59680E">
        <w:trPr>
          <w:trHeight w:val="28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/>
              <w:right w:val="nil"/>
            </w:tcBorders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59680E">
        <w:trPr>
          <w:trHeight w:val="28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B3D06" w:rsidRPr="00DE37FA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6" w:rsidTr="00D31171">
        <w:trPr>
          <w:trHeight w:val="12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EB3D06" w:rsidTr="004C28CA">
        <w:trPr>
          <w:trHeight w:val="12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от30 до 40 метров. 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соревнований по бегу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7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Скоростной бег до 40 метров.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2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3D06" w:rsidRPr="00131877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.</w:t>
            </w:r>
            <w:r w:rsidRPr="00131877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 легкоатлетических упражнений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60 м со старта с опорой на одну руку.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Высокий старт, ускорения 15 м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1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32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(2 мяча) двумя руками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  <w:r w:rsidRPr="0019451B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 с предметами.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(2 кг) двумя руками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Кросс до 15 минут. Эстафеты.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4х100м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D06" w:rsidTr="004C28CA">
        <w:trPr>
          <w:trHeight w:val="26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06" w:rsidRPr="00AB693C" w:rsidRDefault="00EB3D06" w:rsidP="00EB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4х400м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6" w:rsidRPr="00AB693C" w:rsidRDefault="00EB3D06" w:rsidP="00EB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1171" w:rsidRDefault="00D31171" w:rsidP="00F973CE">
      <w:pPr>
        <w:pStyle w:val="a4"/>
        <w:spacing w:after="180" w:line="250" w:lineRule="exact"/>
        <w:ind w:right="20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0"/>
        <w:gridCol w:w="15"/>
        <w:gridCol w:w="15"/>
        <w:gridCol w:w="15"/>
        <w:gridCol w:w="15"/>
        <w:gridCol w:w="504"/>
        <w:gridCol w:w="5954"/>
        <w:gridCol w:w="2126"/>
      </w:tblGrid>
      <w:tr w:rsidR="00D31171" w:rsidTr="00D31171">
        <w:trPr>
          <w:trHeight w:val="609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883125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31171" w:rsidTr="00D31171">
        <w:trPr>
          <w:trHeight w:val="496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883125" w:rsidRDefault="00D31171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1171" w:rsidRPr="00281076" w:rsidRDefault="00D31171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71" w:rsidRPr="00883125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D31171" w:rsidTr="00D31171">
        <w:trPr>
          <w:trHeight w:val="32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71" w:rsidRPr="00AB693C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0C5D3E" w:rsidTr="004C28CA">
        <w:trPr>
          <w:trHeight w:val="3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легкой атлетики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 и стартового разгона. Бег 30м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Прыжок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Старты с преследованием.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выносливости: бег 8мин.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3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8мин. с ускорениями до 100м.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Баня, как средство закаливания.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до 10мин. Прыжки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RPr="00AB693C" w:rsidTr="004C28CA">
        <w:trPr>
          <w:trHeight w:val="2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метания мяча с разбега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RPr="00AB693C" w:rsidTr="004C28CA">
        <w:trPr>
          <w:trHeight w:val="2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RPr="00AB693C" w:rsidTr="004C28CA">
        <w:trPr>
          <w:trHeight w:val="26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RPr="00AB693C" w:rsidTr="004C28CA">
        <w:trPr>
          <w:trHeight w:val="2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4х400м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метания мяча с разбега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. 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278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DE37FA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21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D31171">
        <w:trPr>
          <w:trHeight w:val="272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F5627E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276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65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58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378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F5627E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16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BF20FB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BF20FB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во время занятий спортивными играми.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9C73DF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на месте и в движении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93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Броски одной и двумя руками с места и в движении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340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Комбинации из изученных элементов; ловля, передача, броски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2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 и защите через «заслон».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59680E">
        <w:trPr>
          <w:trHeight w:val="24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5D3E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C5D3E" w:rsidRPr="000C5D3E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Учебная игра </w:t>
            </w:r>
          </w:p>
          <w:p w:rsidR="000C5D3E" w:rsidRPr="000C5D3E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0C5D3E" w:rsidRPr="000C5D3E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59680E">
        <w:trPr>
          <w:trHeight w:val="24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59680E">
        <w:trPr>
          <w:trHeight w:val="24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D31171">
        <w:trPr>
          <w:trHeight w:val="213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F5627E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8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383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3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нижней прямой подачи мяча.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приёма мяча снизу и передачи сверху.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пройденных элементов волейбола.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Подтягивание,  игра «Картошка».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59680E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5D3E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C5D3E" w:rsidRP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0C5D3E" w:rsidRP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0C5D3E" w:rsidRP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59680E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59680E">
        <w:trPr>
          <w:trHeight w:val="107"/>
        </w:trPr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D31171">
        <w:trPr>
          <w:trHeight w:val="286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 18 часов</w:t>
            </w:r>
          </w:p>
        </w:tc>
      </w:tr>
      <w:tr w:rsidR="000C5D3E" w:rsidTr="004C28CA">
        <w:trPr>
          <w:trHeight w:val="107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занятий гимнастикой.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3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0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5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стойку ноги врозь, длинный кувырок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3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7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7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Олимпийский флаг.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5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5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.  Осанка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00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9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Личная гигиена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3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14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равновесии.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Висы согнувшись и прогнувшись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14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полоса препятствий. Опорный прыжок.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43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Лазание по канату изученным 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9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ехника длинного кувырка вперёд, кувырка назад в полушпагат.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00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85"/>
        </w:trPr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Полоса препятствий, строевые упражнения.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27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0C5D3E" w:rsidTr="004C28CA">
        <w:trPr>
          <w:trHeight w:val="139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лыжной подготовкой.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4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(стартовый вариант)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 Коньковый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4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Одновременные ходы 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4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повороты. Коньковый ход.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4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ход.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Эстафеты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107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14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передвижение в стойке.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7F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Захваты рук и туловища.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Силовые упражнения и единоборства в парах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259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47691F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Спортивные игры 19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D31171">
        <w:trPr>
          <w:trHeight w:val="303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кетбол 9</w:t>
            </w: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26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Передача  мяча одной рукой от плеча на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8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  <w:r w:rsidRPr="003008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Передача  мяча двумя руками с отскоком от пола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05"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с семи точек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BE4905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по кольцу после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43"/>
        </w:trPr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D31171">
        <w:trPr>
          <w:trHeight w:val="245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47691F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лейбол 10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271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59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87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86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263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C5D3E" w:rsidRPr="00DE37FA" w:rsidRDefault="000C5D3E" w:rsidP="000C5D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через сетку в парах.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3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игра. 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3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3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и нижняя передачи мяча в парах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59680E">
        <w:trPr>
          <w:trHeight w:val="13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C5D3E" w:rsidRP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0C5D3E" w:rsidRP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59680E">
        <w:trPr>
          <w:trHeight w:val="13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D31171">
        <w:trPr>
          <w:trHeight w:val="121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8778E0" w:rsidRDefault="000C5D3E" w:rsidP="000C5D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12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4C28CA">
        <w:trPr>
          <w:trHeight w:val="12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легкой атлетикой.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 этапом 400м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2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9C73DF" w:rsidRDefault="000C5D3E" w:rsidP="000C5D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в период феодализма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9C73DF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Бег - 60м.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парах на сопротивление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D3E" w:rsidTr="004C28CA">
        <w:trPr>
          <w:trHeight w:val="106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D3E" w:rsidRPr="00DE37FA" w:rsidRDefault="000C5D3E" w:rsidP="000C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4-5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3E" w:rsidRPr="00AB693C" w:rsidRDefault="000C5D3E" w:rsidP="000C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1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2000 м (ю); 1500м (д).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9C73DF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9B03E9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 этапом 400м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Олимпиады современности.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рыжки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длину с разбега в 15-20 шагов.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329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F5627E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2</w:t>
            </w: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329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80584F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</w:t>
            </w:r>
            <w:r w:rsidRPr="0080584F">
              <w:rPr>
                <w:rFonts w:ascii="Times New Roman" w:eastAsia="Times New Roman" w:hAnsi="Times New Roman" w:cs="Times New Roman"/>
                <w:sz w:val="24"/>
              </w:rPr>
              <w:t>а передвижений, остановок, поворотов и стоек;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29"/>
        </w:trPr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80584F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0584F">
              <w:rPr>
                <w:rFonts w:ascii="Times New Roman" w:eastAsia="Times New Roman" w:hAnsi="Times New Roman" w:cs="Times New Roman"/>
                <w:sz w:val="24"/>
              </w:rPr>
              <w:t>Удар  по катящемуся мячу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1171" w:rsidRDefault="00D31171" w:rsidP="00D31171">
      <w:pPr>
        <w:pStyle w:val="a4"/>
        <w:spacing w:after="180" w:line="250" w:lineRule="exact"/>
        <w:ind w:left="181" w:right="20" w:firstLine="362"/>
        <w:jc w:val="both"/>
      </w:pPr>
    </w:p>
    <w:p w:rsidR="00F973CE" w:rsidRDefault="00F973CE" w:rsidP="00D31171">
      <w:pPr>
        <w:pStyle w:val="a4"/>
        <w:spacing w:after="180" w:line="250" w:lineRule="exact"/>
        <w:ind w:left="181" w:right="20" w:firstLine="362"/>
        <w:jc w:val="both"/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5"/>
        <w:gridCol w:w="15"/>
        <w:gridCol w:w="15"/>
        <w:gridCol w:w="15"/>
        <w:gridCol w:w="30"/>
        <w:gridCol w:w="474"/>
        <w:gridCol w:w="5954"/>
        <w:gridCol w:w="2126"/>
      </w:tblGrid>
      <w:tr w:rsidR="00D31171" w:rsidTr="00D31171">
        <w:trPr>
          <w:trHeight w:val="585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883125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31171" w:rsidTr="00D31171">
        <w:trPr>
          <w:trHeight w:val="476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71" w:rsidRPr="00883125" w:rsidRDefault="00D31171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1171" w:rsidRPr="00883125" w:rsidRDefault="00D31171" w:rsidP="00D3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71" w:rsidRPr="00883125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</w:tr>
      <w:tr w:rsidR="00D31171" w:rsidTr="00D31171">
        <w:trPr>
          <w:trHeight w:val="30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71" w:rsidRPr="00AB693C" w:rsidRDefault="00D31171" w:rsidP="00D3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F973CE" w:rsidTr="004C28CA">
        <w:trPr>
          <w:trHeight w:val="3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лёгкой атлетики.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Бег 3мин. 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Эстафетный  бег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Низкий   старт и стартовый разгон. Бег 30мин.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 с преследованием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. Прыжок в длину с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Бег 60м.  Бег 6мин с ускорениями до 80м.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Метание  мяча с разбега. </w:t>
            </w:r>
            <w:r w:rsidRPr="0030087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719">
              <w:rPr>
                <w:rFonts w:ascii="Times New Roman" w:hAnsi="Times New Roman" w:cs="Times New Roman"/>
                <w:sz w:val="24"/>
              </w:rPr>
              <w:t>Бег  на 2</w:t>
            </w:r>
            <w:r w:rsidRPr="00695719">
              <w:rPr>
                <w:rFonts w:ascii="Times New Roman" w:eastAsia="Times New Roman" w:hAnsi="Times New Roman" w:cs="Times New Roman"/>
                <w:sz w:val="24"/>
              </w:rPr>
              <w:t>000м (мальчики) и 1500 м (девочки).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эстафеты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6мин.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рыжки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прыжка в длину с разбега в 15-20 шагов.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310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F5627E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20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31171">
        <w:trPr>
          <w:trHeight w:val="290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F5627E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 4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2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Удары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по воротам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F0">
              <w:rPr>
                <w:rFonts w:ascii="Times New Roman" w:eastAsia="Times New Roman" w:hAnsi="Times New Roman" w:cs="Times New Roman"/>
              </w:rPr>
              <w:t>Комбинации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04F0">
              <w:rPr>
                <w:rFonts w:ascii="Times New Roman" w:eastAsia="Times New Roman" w:hAnsi="Times New Roman" w:cs="Times New Roman"/>
              </w:rPr>
              <w:t xml:space="preserve"> из освоенных элементов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9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180425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5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180425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5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243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DE37FA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7</w:t>
            </w:r>
            <w:r w:rsidRPr="00CC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15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5630F8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5630F8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во время занятий спортивными играми.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5630F8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двумя руками от груди на месте и в движении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9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3х игроков (тройка и малая восьмерка).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58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Штрафной бросок. Взаимодействие игроков в нападении и защите через «заслон».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856BA5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856BA5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Штрафной  бросок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135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F5627E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9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23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сверху.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приёма мяча двумя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снизу.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Полоса препятствий.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  нижней прямой подачи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 прямой нижней подачи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7629B8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заданную часть площадки.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27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акробатики 18 часов</w:t>
            </w:r>
          </w:p>
        </w:tc>
      </w:tr>
      <w:tr w:rsidR="00F973CE" w:rsidTr="004C28CA">
        <w:trPr>
          <w:trHeight w:val="103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гимнастикой..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5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0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кувырок (Ю); два кувырка вперед слитно (Д).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8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9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Висы согнувшись и прогнувшись</w:t>
            </w:r>
            <w:r w:rsidRPr="00AB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8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прыжок: согнув ноги (м); прыжок боком с поворотом на 90</w:t>
            </w:r>
            <w:r w:rsidRPr="00DE37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,упражнения в равновесии.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8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ехника длинного кувырка вперёд, кувырка назад в полушпагат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9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78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259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3C">
              <w:rPr>
                <w:rFonts w:ascii="Times New Roman" w:hAnsi="Times New Roman" w:cs="Times New Roman"/>
                <w:b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 13 часов</w:t>
            </w:r>
          </w:p>
        </w:tc>
      </w:tr>
      <w:tr w:rsidR="00F973CE" w:rsidTr="004C28CA">
        <w:trPr>
          <w:trHeight w:val="134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лыжной подготовкой.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Самонаблюдение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9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(стартовый вариант)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 Коньковый 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9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9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повороты. Коньковый ход.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05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15"/>
        </w:trPr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и спуски с пологих склонов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7"/>
        </w:trPr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 лыжные ходов на дистанции  4км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103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135"/>
        </w:trPr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самостраховки. 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внимание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97"/>
        </w:trPr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Игра «Выталкивание из круга»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7"/>
        </w:trPr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Приемы борьбы лежа и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337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31171">
        <w:trPr>
          <w:trHeight w:val="255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47691F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Спортивные игры 24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31171">
        <w:trPr>
          <w:trHeight w:val="259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F5627E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5627E">
              <w:rPr>
                <w:rFonts w:ascii="Times New Roman" w:hAnsi="Times New Roman" w:cs="Times New Roman"/>
                <w:b/>
                <w:i/>
                <w:szCs w:val="24"/>
              </w:rPr>
              <w:t>Футбол 5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249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E741C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остановок, поворотов и стоек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49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E741C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катящемуся мячу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49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E741C" w:rsidRDefault="00F973CE" w:rsidP="00F9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DF7B4D">
        <w:trPr>
          <w:trHeight w:val="249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973CE" w:rsidRPr="00F973CE" w:rsidRDefault="00F973CE" w:rsidP="00F9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Техника  ударов по воротам</w:t>
            </w:r>
          </w:p>
          <w:p w:rsidR="00F973CE" w:rsidRPr="00F973CE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  в мини-футбол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F7B4D">
        <w:trPr>
          <w:trHeight w:val="249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E741C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31171">
        <w:trPr>
          <w:trHeight w:val="291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кетбол 10</w:t>
            </w:r>
            <w:r w:rsidRPr="00476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258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Броски  одной  и двумя руками в прыжке.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2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(тройка и малая восьмерка)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56BA5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F973CE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F973CE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73C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Штрафной  бросок.</w:t>
            </w:r>
            <w:r w:rsidRPr="00F9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3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Оценка эффективности занятий</w:t>
            </w:r>
            <w:r w:rsidRPr="00F973C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F973CE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785A62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73CE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973CE" w:rsidRPr="00F973CE" w:rsidRDefault="00F973CE" w:rsidP="00F973C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  <w:p w:rsidR="00F973CE" w:rsidRPr="00F973CE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785A62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856BA5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Броски  одной и двумя руками в прыжке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B774A3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973CE" w:rsidRPr="00F973CE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973CE">
              <w:rPr>
                <w:rFonts w:ascii="Times New Roman" w:eastAsia="Times New Roman" w:hAnsi="Times New Roman" w:cs="Times New Roman"/>
                <w:color w:val="FF0000"/>
                <w:sz w:val="24"/>
              </w:rPr>
              <w:t>Броски с семи точек по кольцу</w:t>
            </w:r>
          </w:p>
          <w:p w:rsidR="00F973CE" w:rsidRPr="00F973CE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973CE">
              <w:rPr>
                <w:rFonts w:ascii="Times New Roman" w:eastAsia="Times New Roman" w:hAnsi="Times New Roman" w:cs="Times New Roman"/>
                <w:color w:val="FF0000"/>
                <w:sz w:val="24"/>
              </w:rPr>
              <w:t>Учебная игра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B774A3">
        <w:trPr>
          <w:trHeight w:val="24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31171">
        <w:trPr>
          <w:trHeight w:val="283"/>
        </w:trPr>
        <w:tc>
          <w:tcPr>
            <w:tcW w:w="9214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F973CE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 9</w:t>
            </w:r>
            <w:r w:rsidRPr="00DA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F973CE" w:rsidTr="004C28CA">
        <w:trPr>
          <w:trHeight w:val="180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 гимнастика (зарядка)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83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 через сетку.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53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973CE" w:rsidRPr="007629B8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6BA5">
              <w:rPr>
                <w:rFonts w:ascii="Times New Roman" w:eastAsia="Times New Roman" w:hAnsi="Times New Roman" w:cs="Times New Roman"/>
                <w:sz w:val="24"/>
              </w:rPr>
              <w:t>Вырывание  и выбивание мяча;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38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заданную часть площадки.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через сетку в парах.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5630F8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F76D42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73CE" w:rsidRPr="00F973CE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  <w:p w:rsidR="00F973CE" w:rsidRPr="00F973CE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F76D42">
        <w:trPr>
          <w:trHeight w:val="124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73CE" w:rsidRPr="00F973CE" w:rsidRDefault="00F973CE" w:rsidP="00F973C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D31171">
        <w:trPr>
          <w:trHeight w:val="117"/>
        </w:trPr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8778E0" w:rsidRDefault="00F973CE" w:rsidP="00F97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10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CE" w:rsidTr="004C28CA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Бег 30 м, 100м. </w:t>
            </w:r>
            <w:r w:rsidRPr="00F61FDD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парах на сопротивление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5630F8" w:rsidRDefault="00F973CE" w:rsidP="00F9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BA1096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6">
              <w:rPr>
                <w:rFonts w:ascii="Times New Roman" w:hAnsi="Times New Roman" w:cs="Times New Roman"/>
                <w:sz w:val="24"/>
                <w:szCs w:val="24"/>
              </w:rPr>
              <w:t xml:space="preserve">Прыжок  в длину с разбега в 15-20 шагов.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BA1096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Медленный бег до 7мин.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DD">
              <w:rPr>
                <w:rFonts w:ascii="Times New Roman" w:hAnsi="Times New Roman" w:cs="Times New Roman"/>
                <w:i/>
                <w:sz w:val="24"/>
                <w:szCs w:val="24"/>
              </w:rPr>
              <w:t>Старты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их классификация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4-5 шагов.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B1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 водой.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11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1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Бег 2000 м (ю); 1500м (д).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1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мяча на дальность с 4-5 шагов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3CE" w:rsidTr="004C28CA">
        <w:trPr>
          <w:trHeight w:val="31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CE" w:rsidRPr="00DE37FA" w:rsidRDefault="00F973CE" w:rsidP="00F973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F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E" w:rsidRPr="00AB693C" w:rsidRDefault="00F973CE" w:rsidP="00F9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153" w:rsidRDefault="00AB6153" w:rsidP="00F973CE">
      <w:pPr>
        <w:pStyle w:val="a4"/>
        <w:spacing w:after="180" w:line="250" w:lineRule="exact"/>
        <w:ind w:right="20"/>
        <w:jc w:val="both"/>
      </w:pPr>
    </w:p>
    <w:p w:rsidR="00081C7B" w:rsidRPr="00081C7B" w:rsidRDefault="00081C7B" w:rsidP="00F973CE">
      <w:pPr>
        <w:pStyle w:val="a4"/>
        <w:spacing w:after="180" w:line="250" w:lineRule="exact"/>
        <w:ind w:right="20"/>
        <w:jc w:val="both"/>
      </w:pPr>
    </w:p>
    <w:sectPr w:rsidR="00081C7B" w:rsidRPr="00081C7B" w:rsidSect="000326F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6F" w:rsidRDefault="00FB2C6F" w:rsidP="000326FC">
      <w:pPr>
        <w:spacing w:after="0" w:line="240" w:lineRule="auto"/>
      </w:pPr>
      <w:r>
        <w:separator/>
      </w:r>
    </w:p>
  </w:endnote>
  <w:endnote w:type="continuationSeparator" w:id="0">
    <w:p w:rsidR="00FB2C6F" w:rsidRDefault="00FB2C6F" w:rsidP="0003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69419"/>
      <w:docPartObj>
        <w:docPartGallery w:val="Page Numbers (Bottom of Page)"/>
        <w:docPartUnique/>
      </w:docPartObj>
    </w:sdtPr>
    <w:sdtEndPr/>
    <w:sdtContent>
      <w:p w:rsidR="0059680E" w:rsidRDefault="005968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C7">
          <w:rPr>
            <w:noProof/>
          </w:rPr>
          <w:t>3</w:t>
        </w:r>
        <w:r>
          <w:fldChar w:fldCharType="end"/>
        </w:r>
      </w:p>
    </w:sdtContent>
  </w:sdt>
  <w:p w:rsidR="0059680E" w:rsidRDefault="005968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6F" w:rsidRDefault="00FB2C6F" w:rsidP="000326FC">
      <w:pPr>
        <w:spacing w:after="0" w:line="240" w:lineRule="auto"/>
      </w:pPr>
      <w:r>
        <w:separator/>
      </w:r>
    </w:p>
  </w:footnote>
  <w:footnote w:type="continuationSeparator" w:id="0">
    <w:p w:rsidR="00FB2C6F" w:rsidRDefault="00FB2C6F" w:rsidP="0003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858943E"/>
    <w:lvl w:ilvl="0">
      <w:start w:val="1"/>
      <w:numFmt w:val="bullet"/>
      <w:lvlText w:val=""/>
      <w:lvlJc w:val="left"/>
      <w:pPr>
        <w:ind w:left="71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02E58A5"/>
    <w:multiLevelType w:val="hybridMultilevel"/>
    <w:tmpl w:val="0C406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95D"/>
    <w:multiLevelType w:val="hybridMultilevel"/>
    <w:tmpl w:val="E16A5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C5"/>
    <w:rsid w:val="0001473B"/>
    <w:rsid w:val="000326FC"/>
    <w:rsid w:val="000754F3"/>
    <w:rsid w:val="00081C7B"/>
    <w:rsid w:val="000A4653"/>
    <w:rsid w:val="000B3CF9"/>
    <w:rsid w:val="000C5D3E"/>
    <w:rsid w:val="001E5852"/>
    <w:rsid w:val="00215C99"/>
    <w:rsid w:val="00224779"/>
    <w:rsid w:val="00385CC7"/>
    <w:rsid w:val="004C28CA"/>
    <w:rsid w:val="00500A7C"/>
    <w:rsid w:val="00515C98"/>
    <w:rsid w:val="005353C7"/>
    <w:rsid w:val="005468A8"/>
    <w:rsid w:val="005630F8"/>
    <w:rsid w:val="0059680E"/>
    <w:rsid w:val="006809F3"/>
    <w:rsid w:val="006C3F53"/>
    <w:rsid w:val="007C4C5B"/>
    <w:rsid w:val="00804E39"/>
    <w:rsid w:val="00804ECB"/>
    <w:rsid w:val="00823EC9"/>
    <w:rsid w:val="009C73DF"/>
    <w:rsid w:val="00AB6153"/>
    <w:rsid w:val="00AC25F1"/>
    <w:rsid w:val="00BA1096"/>
    <w:rsid w:val="00BD6506"/>
    <w:rsid w:val="00BF20FB"/>
    <w:rsid w:val="00C46EA1"/>
    <w:rsid w:val="00C570EA"/>
    <w:rsid w:val="00C80109"/>
    <w:rsid w:val="00D13159"/>
    <w:rsid w:val="00D31171"/>
    <w:rsid w:val="00D7766E"/>
    <w:rsid w:val="00DA5441"/>
    <w:rsid w:val="00DA54B3"/>
    <w:rsid w:val="00EB3D06"/>
    <w:rsid w:val="00F973CE"/>
    <w:rsid w:val="00FB28C5"/>
    <w:rsid w:val="00FB2C6F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5CB6-2A99-460E-B5A5-A413AD4B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7C4C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unhideWhenUsed/>
    <w:rsid w:val="007C4C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C4C5B"/>
  </w:style>
  <w:style w:type="character" w:customStyle="1" w:styleId="3">
    <w:name w:val="Заголовок №3_"/>
    <w:basedOn w:val="a0"/>
    <w:link w:val="30"/>
    <w:locked/>
    <w:rsid w:val="007C4C5B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C4C5B"/>
    <w:pPr>
      <w:shd w:val="clear" w:color="auto" w:fill="FFFFFF"/>
      <w:spacing w:before="180" w:after="180" w:line="240" w:lineRule="atLeast"/>
      <w:outlineLvl w:val="2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AC25F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5F1"/>
    <w:pPr>
      <w:shd w:val="clear" w:color="auto" w:fill="FFFFFF"/>
      <w:spacing w:before="300" w:after="0" w:line="211" w:lineRule="exact"/>
    </w:pPr>
    <w:rPr>
      <w:b/>
      <w:bCs/>
    </w:rPr>
  </w:style>
  <w:style w:type="character" w:customStyle="1" w:styleId="5">
    <w:name w:val="Основной текст + Полужирный5"/>
    <w:basedOn w:val="a3"/>
    <w:rsid w:val="00AC25F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">
    <w:name w:val="Основной текст + Полужирный4"/>
    <w:basedOn w:val="a3"/>
    <w:rsid w:val="00AC25F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+ Полужирный3"/>
    <w:aliases w:val="Курсив"/>
    <w:basedOn w:val="a3"/>
    <w:rsid w:val="00AC25F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1">
    <w:name w:val="Основной текст + Курсив21"/>
    <w:basedOn w:val="a3"/>
    <w:rsid w:val="00AC25F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(5)_"/>
    <w:basedOn w:val="a0"/>
    <w:link w:val="51"/>
    <w:locked/>
    <w:rsid w:val="00AC25F1"/>
    <w:rPr>
      <w:i/>
      <w:iCs/>
      <w:shd w:val="clear" w:color="auto" w:fill="FFFFFF"/>
    </w:rPr>
  </w:style>
  <w:style w:type="character" w:customStyle="1" w:styleId="52">
    <w:name w:val="Основной текст (5) + Не курсив"/>
    <w:basedOn w:val="50"/>
    <w:rsid w:val="00AC25F1"/>
    <w:rPr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C25F1"/>
    <w:pPr>
      <w:shd w:val="clear" w:color="auto" w:fill="FFFFFF"/>
      <w:spacing w:after="0" w:line="250" w:lineRule="exact"/>
      <w:jc w:val="both"/>
    </w:pPr>
    <w:rPr>
      <w:i/>
      <w:iCs/>
    </w:rPr>
  </w:style>
  <w:style w:type="character" w:customStyle="1" w:styleId="200">
    <w:name w:val="Основной текст + Курсив20"/>
    <w:basedOn w:val="a3"/>
    <w:rsid w:val="00AC25F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"/>
    <w:aliases w:val="Курсив2"/>
    <w:basedOn w:val="a3"/>
    <w:rsid w:val="00AC25F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AC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326FC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6FC"/>
  </w:style>
  <w:style w:type="paragraph" w:styleId="aa">
    <w:name w:val="footer"/>
    <w:basedOn w:val="a"/>
    <w:link w:val="ab"/>
    <w:uiPriority w:val="99"/>
    <w:unhideWhenUsed/>
    <w:rsid w:val="0003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38</Pages>
  <Words>11551</Words>
  <Characters>65846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22</cp:revision>
  <cp:lastPrinted>2021-04-23T03:07:00Z</cp:lastPrinted>
  <dcterms:created xsi:type="dcterms:W3CDTF">2021-03-16T09:00:00Z</dcterms:created>
  <dcterms:modified xsi:type="dcterms:W3CDTF">2021-04-23T03:08:00Z</dcterms:modified>
</cp:coreProperties>
</file>