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14" w:rsidRPr="00E20FF9" w:rsidRDefault="00A57914" w:rsidP="00A57914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 администрации Романовского района по образованию</w:t>
      </w:r>
    </w:p>
    <w:p w:rsidR="00A57914" w:rsidRPr="00E20FF9" w:rsidRDefault="00A57914" w:rsidP="00A579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A57914" w:rsidRPr="00E20FF9" w:rsidRDefault="00A57914" w:rsidP="00A5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«Закладинская ср</w:t>
      </w:r>
      <w:r w:rsidR="00CE3AF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едняя общеобразовательная школа</w:t>
      </w:r>
      <w:bookmarkStart w:id="0" w:name="_GoBack"/>
      <w:bookmarkEnd w:id="0"/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A57914" w:rsidRPr="00E20FF9" w:rsidRDefault="00A57914" w:rsidP="00A5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238"/>
        <w:gridCol w:w="2877"/>
      </w:tblGrid>
      <w:tr w:rsidR="00A57914" w:rsidRPr="00E20FF9" w:rsidTr="00686993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Согласовано: </w:t>
            </w:r>
          </w:p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РМО учителей </w:t>
            </w:r>
          </w:p>
          <w:p w:rsidR="00A57914" w:rsidRPr="00E20FF9" w:rsidRDefault="0000757C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математики</w:t>
            </w:r>
          </w:p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</w:t>
            </w:r>
          </w:p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Согласовано: </w:t>
            </w:r>
          </w:p>
          <w:p w:rsidR="00A57914" w:rsidRPr="00E20FF9" w:rsidRDefault="00CE3AF3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по </w:t>
            </w:r>
            <w:r w:rsidR="00A57914"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УВР</w:t>
            </w:r>
          </w:p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 Вышиденко В.В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школы:</w:t>
            </w:r>
          </w:p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__________Галигузова И.М.</w:t>
            </w:r>
          </w:p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 ____________</w:t>
            </w:r>
          </w:p>
          <w:p w:rsidR="00A57914" w:rsidRPr="00E20FF9" w:rsidRDefault="00A5791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 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A57914" w:rsidRPr="00E20FF9" w:rsidRDefault="00A57914" w:rsidP="00A579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D30911" w:rsidRDefault="00A57914" w:rsidP="00A57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математике</w:t>
      </w:r>
    </w:p>
    <w:p w:rsidR="00A57914" w:rsidRPr="00D30911" w:rsidRDefault="00A57914" w:rsidP="00A57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Предметная область: </w:t>
      </w:r>
      <w:r w:rsidRPr="00D30911">
        <w:rPr>
          <w:rFonts w:ascii="Times New Roman" w:hAnsi="Times New Roman" w:cs="Times New Roman"/>
          <w:sz w:val="24"/>
          <w:szCs w:val="24"/>
        </w:rPr>
        <w:t>математика и информатика</w:t>
      </w:r>
    </w:p>
    <w:p w:rsidR="00A57914" w:rsidRPr="00D30911" w:rsidRDefault="00A57914" w:rsidP="00A57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общее образование</w:t>
      </w:r>
    </w:p>
    <w:p w:rsidR="00A57914" w:rsidRPr="00D30911" w:rsidRDefault="00A57914" w:rsidP="00A57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</w:p>
    <w:p w:rsidR="00A57914" w:rsidRPr="00E20FF9" w:rsidRDefault="00A57914" w:rsidP="00A57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2022– 2023</w:t>
      </w: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A57914" w:rsidRPr="00E20FF9" w:rsidRDefault="00A57914" w:rsidP="00A5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Разработчик:</w:t>
      </w:r>
    </w:p>
    <w:p w:rsidR="00A57914" w:rsidRPr="00E20FF9" w:rsidRDefault="00A57914" w:rsidP="00A57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математики и информатики</w:t>
      </w:r>
    </w:p>
    <w:p w:rsidR="00A57914" w:rsidRPr="00E20FF9" w:rsidRDefault="00A57914" w:rsidP="00A57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Галигузова В.М.</w:t>
      </w:r>
    </w:p>
    <w:p w:rsidR="00A57914" w:rsidRPr="00E20FF9" w:rsidRDefault="00A57914" w:rsidP="00A5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 Закладное</w:t>
      </w:r>
    </w:p>
    <w:p w:rsidR="00A57914" w:rsidRPr="00E20FF9" w:rsidRDefault="00A57914" w:rsidP="00A57914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</w:t>
      </w:r>
    </w:p>
    <w:p w:rsidR="00A57914" w:rsidRPr="00E20FF9" w:rsidRDefault="00A57914" w:rsidP="00A57914">
      <w:pPr>
        <w:rPr>
          <w:rFonts w:ascii="Times New Roman" w:hAnsi="Times New Roman" w:cs="Times New Roman"/>
          <w:b/>
          <w:sz w:val="24"/>
          <w:szCs w:val="24"/>
        </w:rPr>
      </w:pP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КУРСА 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294C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Натуральные числа и нуль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  <w:r w:rsidRPr="005929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(законы) сложения и умножения, распределительное свойство (закон) умножения.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Степень с натуральным показателем. Запись числа в виде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суммы разрядных слагаемых.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Дроби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Представление о дроби как способе записи части величины.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Сложение и вычитание дробей. Умножение и деление дробей; взаимно-обратные дроби. Нахождение части целого и целого по его части.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текстовых задач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lastRenderedPageBreak/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времени, скорости. Связь между единицами измерения каждой величины.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Решение основных задач на дроби.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Представление данных в виде таблиц, столбчатых диаграмм.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прямая, отрезок, луч, угол, ломаная, многоугольник, окружность, круг. Угол. Прямой, острый, тупой и развёрнутый углы.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Длина отрезка, метриче</w:t>
      </w:r>
      <w:r w:rsidR="0059294C" w:rsidRPr="0059294C">
        <w:rPr>
          <w:rFonts w:ascii="Times New Roman" w:hAnsi="Times New Roman" w:cs="Times New Roman"/>
          <w:sz w:val="24"/>
          <w:szCs w:val="24"/>
        </w:rPr>
        <w:t>ские единицы длины. Длина лома</w:t>
      </w:r>
      <w:r w:rsidRPr="0059294C">
        <w:rPr>
          <w:rFonts w:ascii="Times New Roman" w:hAnsi="Times New Roman" w:cs="Times New Roman"/>
          <w:sz w:val="24"/>
          <w:szCs w:val="24"/>
        </w:rPr>
        <w:t>ной, периметр многоугольник</w:t>
      </w:r>
      <w:r w:rsidR="0059294C" w:rsidRPr="0059294C">
        <w:rPr>
          <w:rFonts w:ascii="Times New Roman" w:hAnsi="Times New Roman" w:cs="Times New Roman"/>
          <w:sz w:val="24"/>
          <w:szCs w:val="24"/>
        </w:rPr>
        <w:t xml:space="preserve">а. Измерение и построение углов </w:t>
      </w:r>
      <w:r w:rsidRPr="0059294C">
        <w:rPr>
          <w:rFonts w:ascii="Times New Roman" w:hAnsi="Times New Roman" w:cs="Times New Roman"/>
          <w:sz w:val="24"/>
          <w:szCs w:val="24"/>
        </w:rPr>
        <w:t>с помощью транспортира.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Наглядные представления</w:t>
      </w:r>
      <w:r w:rsidR="0059294C" w:rsidRPr="0059294C">
        <w:rPr>
          <w:rFonts w:ascii="Times New Roman" w:hAnsi="Times New Roman" w:cs="Times New Roman"/>
          <w:sz w:val="24"/>
          <w:szCs w:val="24"/>
        </w:rPr>
        <w:t xml:space="preserve"> о фигурах на плоскости: много</w:t>
      </w:r>
      <w:r w:rsidRPr="0059294C">
        <w:rPr>
          <w:rFonts w:ascii="Times New Roman" w:hAnsi="Times New Roman" w:cs="Times New Roman"/>
          <w:sz w:val="24"/>
          <w:szCs w:val="24"/>
        </w:rPr>
        <w:t>угольник; прямоугольник, кв</w:t>
      </w:r>
      <w:r w:rsidR="0059294C" w:rsidRPr="0059294C">
        <w:rPr>
          <w:rFonts w:ascii="Times New Roman" w:hAnsi="Times New Roman" w:cs="Times New Roman"/>
          <w:sz w:val="24"/>
          <w:szCs w:val="24"/>
        </w:rPr>
        <w:t xml:space="preserve">адрат; треугольник, о равенстве </w:t>
      </w:r>
      <w:r w:rsidRPr="0059294C">
        <w:rPr>
          <w:rFonts w:ascii="Times New Roman" w:hAnsi="Times New Roman" w:cs="Times New Roman"/>
          <w:sz w:val="24"/>
          <w:szCs w:val="24"/>
        </w:rPr>
        <w:t>фигур.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Изображение фигур, в том</w:t>
      </w:r>
      <w:r w:rsidR="0059294C" w:rsidRPr="0059294C">
        <w:rPr>
          <w:rFonts w:ascii="Times New Roman" w:hAnsi="Times New Roman" w:cs="Times New Roman"/>
          <w:sz w:val="24"/>
          <w:szCs w:val="24"/>
        </w:rPr>
        <w:t xml:space="preserve"> числе на клетчатой бумаге. По</w:t>
      </w:r>
      <w:r w:rsidRPr="0059294C">
        <w:rPr>
          <w:rFonts w:ascii="Times New Roman" w:hAnsi="Times New Roman" w:cs="Times New Roman"/>
          <w:sz w:val="24"/>
          <w:szCs w:val="24"/>
        </w:rPr>
        <w:t>строение конфигураций из ч</w:t>
      </w:r>
      <w:r w:rsidR="0059294C" w:rsidRPr="0059294C">
        <w:rPr>
          <w:rFonts w:ascii="Times New Roman" w:hAnsi="Times New Roman" w:cs="Times New Roman"/>
          <w:sz w:val="24"/>
          <w:szCs w:val="24"/>
        </w:rPr>
        <w:t>астей прямой, окружности на не</w:t>
      </w:r>
      <w:r w:rsidRPr="0059294C">
        <w:rPr>
          <w:rFonts w:ascii="Times New Roman" w:hAnsi="Times New Roman" w:cs="Times New Roman"/>
          <w:sz w:val="24"/>
          <w:szCs w:val="24"/>
        </w:rPr>
        <w:t>линованной и клетчатой бумаге. Использование свойств сторон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и углов прямоугольника, квадрата.</w:t>
      </w:r>
    </w:p>
    <w:p w:rsidR="00346E77" w:rsidRPr="0059294C" w:rsidRDefault="0059294C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="00346E77" w:rsidRPr="0059294C">
        <w:rPr>
          <w:rFonts w:ascii="Times New Roman" w:hAnsi="Times New Roman" w:cs="Times New Roman"/>
          <w:sz w:val="24"/>
          <w:szCs w:val="24"/>
        </w:rPr>
        <w:t xml:space="preserve">Площадь прямоугольника </w:t>
      </w:r>
      <w:r w:rsidRPr="0059294C">
        <w:rPr>
          <w:rFonts w:ascii="Times New Roman" w:hAnsi="Times New Roman" w:cs="Times New Roman"/>
          <w:sz w:val="24"/>
          <w:szCs w:val="24"/>
        </w:rPr>
        <w:t xml:space="preserve">и многоугольников, составленных </w:t>
      </w:r>
      <w:r w:rsidR="00346E77" w:rsidRPr="0059294C">
        <w:rPr>
          <w:rFonts w:ascii="Times New Roman" w:hAnsi="Times New Roman" w:cs="Times New Roman"/>
          <w:sz w:val="24"/>
          <w:szCs w:val="24"/>
        </w:rPr>
        <w:t>из прямоугольников, в том числе фигур, изображённых на</w:t>
      </w:r>
      <w:r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="00346E77" w:rsidRPr="0059294C">
        <w:rPr>
          <w:rFonts w:ascii="Times New Roman" w:hAnsi="Times New Roman" w:cs="Times New Roman"/>
          <w:sz w:val="24"/>
          <w:szCs w:val="24"/>
        </w:rPr>
        <w:t>клетчатой бумаге. Единицы измерения площади.</w:t>
      </w: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Наглядные представления </w:t>
      </w:r>
      <w:r w:rsidR="0059294C" w:rsidRPr="0059294C">
        <w:rPr>
          <w:rFonts w:ascii="Times New Roman" w:hAnsi="Times New Roman" w:cs="Times New Roman"/>
          <w:sz w:val="24"/>
          <w:szCs w:val="24"/>
        </w:rPr>
        <w:t>о пространственных фигурах: пря</w:t>
      </w:r>
      <w:r w:rsidRPr="0059294C">
        <w:rPr>
          <w:rFonts w:ascii="Times New Roman" w:hAnsi="Times New Roman" w:cs="Times New Roman"/>
          <w:sz w:val="24"/>
          <w:szCs w:val="24"/>
        </w:rPr>
        <w:t xml:space="preserve">моугольный параллелепипед, куб, </w:t>
      </w:r>
      <w:r w:rsidR="0059294C" w:rsidRPr="0059294C">
        <w:rPr>
          <w:rFonts w:ascii="Times New Roman" w:hAnsi="Times New Roman" w:cs="Times New Roman"/>
          <w:sz w:val="24"/>
          <w:szCs w:val="24"/>
        </w:rPr>
        <w:t>многогранники. Изображе</w:t>
      </w:r>
      <w:r w:rsidRPr="0059294C">
        <w:rPr>
          <w:rFonts w:ascii="Times New Roman" w:hAnsi="Times New Roman" w:cs="Times New Roman"/>
          <w:sz w:val="24"/>
          <w:szCs w:val="24"/>
        </w:rPr>
        <w:t>ние простейших многогранник</w:t>
      </w:r>
      <w:r w:rsidR="0059294C" w:rsidRPr="0059294C">
        <w:rPr>
          <w:rFonts w:ascii="Times New Roman" w:hAnsi="Times New Roman" w:cs="Times New Roman"/>
          <w:sz w:val="24"/>
          <w:szCs w:val="24"/>
        </w:rPr>
        <w:t>ов. Развёртки куба и параллеле</w:t>
      </w:r>
      <w:r w:rsidRPr="0059294C">
        <w:rPr>
          <w:rFonts w:ascii="Times New Roman" w:hAnsi="Times New Roman" w:cs="Times New Roman"/>
          <w:sz w:val="24"/>
          <w:szCs w:val="24"/>
        </w:rPr>
        <w:t>пипеда. Создание моделей мн</w:t>
      </w:r>
      <w:r w:rsidR="0059294C" w:rsidRPr="0059294C">
        <w:rPr>
          <w:rFonts w:ascii="Times New Roman" w:hAnsi="Times New Roman" w:cs="Times New Roman"/>
          <w:sz w:val="24"/>
          <w:szCs w:val="24"/>
        </w:rPr>
        <w:t>огогранников (из бумаги, прово</w:t>
      </w:r>
      <w:r w:rsidRPr="0059294C">
        <w:rPr>
          <w:rFonts w:ascii="Times New Roman" w:hAnsi="Times New Roman" w:cs="Times New Roman"/>
          <w:sz w:val="24"/>
          <w:szCs w:val="24"/>
        </w:rPr>
        <w:t>локи, пластилина и др.).</w:t>
      </w:r>
    </w:p>
    <w:p w:rsidR="00346E77" w:rsidRDefault="00346E77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Объём прямоугольного пар</w:t>
      </w:r>
      <w:r w:rsidR="0059294C" w:rsidRPr="0059294C">
        <w:rPr>
          <w:rFonts w:ascii="Times New Roman" w:hAnsi="Times New Roman" w:cs="Times New Roman"/>
          <w:sz w:val="24"/>
          <w:szCs w:val="24"/>
        </w:rPr>
        <w:t>аллелепипеда, куба. Единицы из</w:t>
      </w:r>
      <w:r w:rsidRPr="0059294C">
        <w:rPr>
          <w:rFonts w:ascii="Times New Roman" w:hAnsi="Times New Roman" w:cs="Times New Roman"/>
          <w:sz w:val="24"/>
          <w:szCs w:val="24"/>
        </w:rPr>
        <w:t>мерения объёма.</w:t>
      </w:r>
    </w:p>
    <w:p w:rsidR="0059294C" w:rsidRPr="0059294C" w:rsidRDefault="0059294C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6E77" w:rsidRPr="0059294C" w:rsidRDefault="00346E77" w:rsidP="005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94C" w:rsidRPr="0059294C" w:rsidRDefault="0059294C" w:rsidP="005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4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ПРИМЕРНОЙ</w:t>
      </w:r>
    </w:p>
    <w:p w:rsidR="0059294C" w:rsidRPr="0059294C" w:rsidRDefault="0059294C" w:rsidP="005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4C">
        <w:rPr>
          <w:rFonts w:ascii="Times New Roman" w:hAnsi="Times New Roman" w:cs="Times New Roman"/>
          <w:b/>
          <w:sz w:val="24"/>
          <w:szCs w:val="24"/>
        </w:rPr>
        <w:t>РАБОЧЕЙ ПРОГРАММЫ КУРСА</w:t>
      </w:r>
    </w:p>
    <w:p w:rsidR="00331B4F" w:rsidRDefault="00331B4F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Освоение учебного предмета «Математика»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59294C" w:rsidRPr="0059294C" w:rsidRDefault="0059294C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1B4F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94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9294C" w:rsidRPr="0059294C" w:rsidRDefault="0059294C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>Патриотическое воспитание</w:t>
      </w:r>
      <w:r w:rsidRPr="0059294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 xml:space="preserve">Гражданское и духовно-нравственное воспитание: 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>Трудовое воспитание: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</w:t>
      </w:r>
      <w:r w:rsidRPr="0059294C">
        <w:rPr>
          <w:rFonts w:ascii="Times New Roman" w:hAnsi="Times New Roman" w:cs="Times New Roman"/>
          <w:sz w:val="24"/>
          <w:szCs w:val="24"/>
        </w:rPr>
        <w:lastRenderedPageBreak/>
        <w:t>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>Эстетическое воспитание: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59294C" w:rsidRDefault="00331B4F" w:rsidP="0059294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>Физическое воспитание, формирование кул</w:t>
      </w:r>
      <w:r w:rsidR="0059294C">
        <w:rPr>
          <w:rFonts w:ascii="Times New Roman" w:hAnsi="Times New Roman" w:cs="Times New Roman"/>
          <w:i/>
          <w:sz w:val="24"/>
          <w:szCs w:val="24"/>
        </w:rPr>
        <w:t>ьтуры здоровья и эмоционального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>благополучия: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>Экологическое воспитание: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>Личностные результаты, обеспечивающие адаптацию обучающегося к из-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>меняющимся условиям социальной и природной среды:</w:t>
      </w:r>
    </w:p>
    <w:p w:rsid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331B4F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9294C" w:rsidRPr="0059294C" w:rsidRDefault="0059294C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94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9294C" w:rsidRPr="0059294C" w:rsidRDefault="0059294C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программы учебного предмета «Математика» характеризуются овладением </w:t>
      </w:r>
      <w:r w:rsidRPr="0059294C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универсальными </w:t>
      </w: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познавательными </w:t>
      </w:r>
      <w:r w:rsidRPr="0059294C">
        <w:rPr>
          <w:rFonts w:ascii="Times New Roman" w:hAnsi="Times New Roman" w:cs="Times New Roman"/>
          <w:i/>
          <w:iCs/>
          <w:sz w:val="24"/>
          <w:szCs w:val="24"/>
        </w:rPr>
        <w:t>действиями, универсальными</w:t>
      </w:r>
      <w:r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коммуникативными </w:t>
      </w:r>
      <w:r w:rsidRPr="0059294C">
        <w:rPr>
          <w:rFonts w:ascii="Times New Roman" w:hAnsi="Times New Roman" w:cs="Times New Roman"/>
          <w:i/>
          <w:iCs/>
          <w:sz w:val="24"/>
          <w:szCs w:val="24"/>
        </w:rPr>
        <w:t xml:space="preserve">действиями и универсальными </w:t>
      </w: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регулятивными </w:t>
      </w:r>
      <w:r w:rsidRPr="0059294C">
        <w:rPr>
          <w:rFonts w:ascii="Times New Roman" w:hAnsi="Times New Roman" w:cs="Times New Roman"/>
          <w:i/>
          <w:iCs/>
          <w:sz w:val="24"/>
          <w:szCs w:val="24"/>
        </w:rPr>
        <w:t>действиями.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9294C">
        <w:rPr>
          <w:rFonts w:ascii="Times New Roman" w:hAnsi="Times New Roman" w:cs="Times New Roman"/>
          <w:i/>
          <w:iCs/>
          <w:sz w:val="24"/>
          <w:szCs w:val="24"/>
        </w:rPr>
        <w:t xml:space="preserve">1) Универсальные </w:t>
      </w: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познавательные </w:t>
      </w:r>
      <w:r w:rsidRPr="0059294C">
        <w:rPr>
          <w:rFonts w:ascii="Times New Roman" w:hAnsi="Times New Roman" w:cs="Times New Roman"/>
          <w:i/>
          <w:iCs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294C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1B4F" w:rsidRPr="00E06C82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6C82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между собой;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82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59294C">
        <w:rPr>
          <w:rFonts w:ascii="Times New Roman" w:hAnsi="Times New Roman" w:cs="Times New Roman"/>
          <w:sz w:val="24"/>
          <w:szCs w:val="24"/>
        </w:rPr>
        <w:t>: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294C">
        <w:rPr>
          <w:rFonts w:ascii="Times New Roman" w:hAnsi="Times New Roman" w:cs="Times New Roman"/>
          <w:i/>
          <w:iCs/>
          <w:sz w:val="24"/>
          <w:szCs w:val="24"/>
        </w:rPr>
        <w:t xml:space="preserve">2) Универсальные </w:t>
      </w: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</w:t>
      </w:r>
      <w:r w:rsidRPr="0059294C">
        <w:rPr>
          <w:rFonts w:ascii="Times New Roman" w:hAnsi="Times New Roman" w:cs="Times New Roman"/>
          <w:i/>
          <w:iCs/>
          <w:sz w:val="24"/>
          <w:szCs w:val="24"/>
        </w:rPr>
        <w:t>действия обеспечивают сформированность социальных навыков обучающихся.</w:t>
      </w:r>
    </w:p>
    <w:p w:rsidR="00331B4F" w:rsidRPr="00E06C82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6C82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lastRenderedPageBreak/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31B4F" w:rsidRPr="00E06C82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6C82">
        <w:rPr>
          <w:rFonts w:ascii="Times New Roman" w:hAnsi="Times New Roman" w:cs="Times New Roman"/>
          <w:i/>
          <w:sz w:val="24"/>
          <w:szCs w:val="24"/>
        </w:rPr>
        <w:t>Сотрудничество: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294C">
        <w:rPr>
          <w:rFonts w:ascii="Times New Roman" w:hAnsi="Times New Roman" w:cs="Times New Roman"/>
          <w:i/>
          <w:iCs/>
          <w:sz w:val="24"/>
          <w:szCs w:val="24"/>
        </w:rPr>
        <w:t xml:space="preserve">3) Универсальные </w:t>
      </w: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 </w:t>
      </w:r>
      <w:r w:rsidRPr="0059294C">
        <w:rPr>
          <w:rFonts w:ascii="Times New Roman" w:hAnsi="Times New Roman" w:cs="Times New Roman"/>
          <w:i/>
          <w:iCs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:rsidR="00331B4F" w:rsidRPr="00E06C82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6C82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1B4F" w:rsidRPr="00E06C82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6C82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31B4F" w:rsidRPr="0059294C" w:rsidRDefault="00331B4F" w:rsidP="005929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E442E" w:rsidRPr="0059294C" w:rsidRDefault="003E442E" w:rsidP="00592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42E" w:rsidRPr="0059294C" w:rsidRDefault="00E06C82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94C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ПРИМЕРНОЙ</w:t>
      </w:r>
    </w:p>
    <w:p w:rsidR="00786FD9" w:rsidRPr="0059294C" w:rsidRDefault="00E06C82" w:rsidP="005929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94C">
        <w:rPr>
          <w:rFonts w:ascii="Times New Roman" w:hAnsi="Times New Roman" w:cs="Times New Roman"/>
          <w:b/>
          <w:sz w:val="24"/>
          <w:szCs w:val="24"/>
        </w:rPr>
        <w:t>РАБОЧЕЙ ПРОГРАММЫ КУРСА</w:t>
      </w:r>
    </w:p>
    <w:p w:rsidR="003E442E" w:rsidRDefault="003E442E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Освоение учебного курса «Математика» в 5 классе основной</w:t>
      </w:r>
      <w:r w:rsidR="0053685B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школы должно обеспечивать достижение следующих предметных</w:t>
      </w:r>
      <w:r w:rsidR="0053685B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образовательных результатов:</w:t>
      </w:r>
    </w:p>
    <w:p w:rsidR="00E06C82" w:rsidRPr="0059294C" w:rsidRDefault="00E06C82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442E" w:rsidRPr="0059294C" w:rsidRDefault="003E442E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вычисления</w:t>
      </w:r>
    </w:p>
    <w:p w:rsidR="003E442E" w:rsidRPr="0059294C" w:rsidRDefault="003E442E" w:rsidP="00592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Понимать и правильно употреблять термины, связанные с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 xml:space="preserve">натуральными числами, обыкновенными и </w:t>
      </w:r>
      <w:r w:rsidR="00942EC5" w:rsidRPr="0059294C">
        <w:rPr>
          <w:rFonts w:ascii="Times New Roman" w:hAnsi="Times New Roman" w:cs="Times New Roman"/>
          <w:sz w:val="24"/>
          <w:szCs w:val="24"/>
        </w:rPr>
        <w:t>десятичными дробями</w:t>
      </w:r>
      <w:r w:rsidRPr="0059294C">
        <w:rPr>
          <w:rFonts w:ascii="Times New Roman" w:hAnsi="Times New Roman" w:cs="Times New Roman"/>
          <w:sz w:val="24"/>
          <w:szCs w:val="24"/>
        </w:rPr>
        <w:t>.</w:t>
      </w:r>
    </w:p>
    <w:p w:rsidR="003E442E" w:rsidRPr="0059294C" w:rsidRDefault="003E442E" w:rsidP="00592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Сравнивать и упорядочивать натуральные числа, сравнивать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 xml:space="preserve">в 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простейших случаях обыкновенные </w:t>
      </w:r>
      <w:r w:rsidRPr="0059294C">
        <w:rPr>
          <w:rFonts w:ascii="Times New Roman" w:hAnsi="Times New Roman" w:cs="Times New Roman"/>
          <w:sz w:val="24"/>
          <w:szCs w:val="24"/>
        </w:rPr>
        <w:t>дроби, десятичные дроби.</w:t>
      </w:r>
    </w:p>
    <w:p w:rsidR="003E442E" w:rsidRPr="0059294C" w:rsidRDefault="003E442E" w:rsidP="00592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Соотносить точку на координатной (числовой) прямой с соответствующим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ей числом и изображать натуральные числа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точками на координатной (числовой) прямой.</w:t>
      </w:r>
    </w:p>
    <w:p w:rsidR="003E442E" w:rsidRPr="0059294C" w:rsidRDefault="003E442E" w:rsidP="00592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Выполнять арифметические действия с натуральными числами,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с обыкновенными дробями в </w:t>
      </w:r>
      <w:r w:rsidRPr="0059294C">
        <w:rPr>
          <w:rFonts w:ascii="Times New Roman" w:hAnsi="Times New Roman" w:cs="Times New Roman"/>
          <w:sz w:val="24"/>
          <w:szCs w:val="24"/>
        </w:rPr>
        <w:t>простейших случаях.</w:t>
      </w:r>
    </w:p>
    <w:p w:rsidR="003E442E" w:rsidRPr="0059294C" w:rsidRDefault="003E442E" w:rsidP="00592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Выполнять проверку, прикидку результата вычислений.</w:t>
      </w:r>
    </w:p>
    <w:p w:rsidR="003E442E" w:rsidRPr="0059294C" w:rsidRDefault="003E442E" w:rsidP="005929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Округлять натуральные числа.</w:t>
      </w:r>
    </w:p>
    <w:p w:rsidR="003E442E" w:rsidRPr="0059294C" w:rsidRDefault="003E442E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текстовых задач</w:t>
      </w:r>
    </w:p>
    <w:p w:rsidR="003E442E" w:rsidRPr="0059294C" w:rsidRDefault="003E442E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 и с помощью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организованного конечного перебора всех возможных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вариантов.</w:t>
      </w:r>
    </w:p>
    <w:p w:rsidR="003E442E" w:rsidRPr="0059294C" w:rsidRDefault="003E442E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lastRenderedPageBreak/>
        <w:t>Решать задачи, содержащие зависимости, связывающие величины: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скорость, время, расстояние; цена, количество, стоимость.</w:t>
      </w:r>
    </w:p>
    <w:p w:rsidR="003E442E" w:rsidRPr="0059294C" w:rsidRDefault="003E442E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Использовать краткие записи, схемы, таблицы, обозначения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при решении задач.</w:t>
      </w:r>
    </w:p>
    <w:p w:rsidR="003E442E" w:rsidRPr="0059294C" w:rsidRDefault="003E442E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Пользоваться основными единицами измерения: цены, массы;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расстояния, времени, скорости; выражать одни единицы величины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через другие.</w:t>
      </w:r>
    </w:p>
    <w:p w:rsidR="003E442E" w:rsidRPr="0059294C" w:rsidRDefault="003E442E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 Извлекать, анализировать, оценивать информацию, представленную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в таблице, на столбчатой диаграмме, интерпретировать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представленные данные, использовать данные при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решении задач.</w:t>
      </w:r>
    </w:p>
    <w:p w:rsidR="003E442E" w:rsidRPr="0059294C" w:rsidRDefault="003E442E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3E442E" w:rsidRPr="0059294C" w:rsidRDefault="003E442E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точка, прямая,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отрезок, луч, угол, многоугольник, окружность, круг.</w:t>
      </w:r>
    </w:p>
    <w:p w:rsidR="00942EC5" w:rsidRPr="0059294C" w:rsidRDefault="003E442E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Приводить примеры объектов окружающего мира, имеющих</w:t>
      </w:r>
      <w:r w:rsidR="00942EC5" w:rsidRPr="0059294C">
        <w:rPr>
          <w:rFonts w:ascii="Times New Roman" w:hAnsi="Times New Roman" w:cs="Times New Roman"/>
          <w:sz w:val="24"/>
          <w:szCs w:val="24"/>
        </w:rPr>
        <w:t xml:space="preserve"> </w:t>
      </w:r>
      <w:r w:rsidRPr="0059294C">
        <w:rPr>
          <w:rFonts w:ascii="Times New Roman" w:hAnsi="Times New Roman" w:cs="Times New Roman"/>
          <w:sz w:val="24"/>
          <w:szCs w:val="24"/>
        </w:rPr>
        <w:t>форму изученных геометрических фигур.</w:t>
      </w:r>
    </w:p>
    <w:p w:rsidR="00942EC5" w:rsidRPr="0059294C" w:rsidRDefault="00942EC5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942EC5" w:rsidRPr="0059294C" w:rsidRDefault="00942EC5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42EC5" w:rsidRPr="0059294C" w:rsidRDefault="00942EC5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42EC5" w:rsidRPr="0059294C" w:rsidRDefault="00942EC5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 Использовать свойства сторон и углов прямоугольника, квадрата для их построения, вычисления площади и периметра.</w:t>
      </w:r>
    </w:p>
    <w:p w:rsidR="00942EC5" w:rsidRPr="0059294C" w:rsidRDefault="00942EC5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42EC5" w:rsidRPr="0059294C" w:rsidRDefault="00942EC5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 xml:space="preserve"> Пользоваться основными метрическими единицами измерения длины, площади; выражать одни единицы величины через другие.</w:t>
      </w:r>
    </w:p>
    <w:p w:rsidR="00942EC5" w:rsidRPr="0059294C" w:rsidRDefault="00942EC5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942EC5" w:rsidRPr="0059294C" w:rsidRDefault="00942EC5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942EC5" w:rsidRPr="0059294C" w:rsidRDefault="00942EC5" w:rsidP="005929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94C">
        <w:rPr>
          <w:rFonts w:ascii="Times New Roman" w:hAnsi="Times New Roman" w:cs="Times New Roman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942EC5" w:rsidRPr="0059294C" w:rsidRDefault="00942EC5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159" w:rsidRPr="0059294C" w:rsidRDefault="003F6159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159" w:rsidRPr="0059294C" w:rsidRDefault="003F6159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C5" w:rsidRPr="0059294C" w:rsidRDefault="00942EC5" w:rsidP="005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4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42EC5" w:rsidRPr="0059294C" w:rsidRDefault="00942EC5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586"/>
        <w:gridCol w:w="2094"/>
      </w:tblGrid>
      <w:tr w:rsidR="00B24783" w:rsidRPr="0059294C" w:rsidTr="00B24783">
        <w:tc>
          <w:tcPr>
            <w:tcW w:w="704" w:type="dxa"/>
          </w:tcPr>
          <w:p w:rsidR="00B24783" w:rsidRPr="0059294C" w:rsidRDefault="00B24783" w:rsidP="0059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4783" w:rsidRPr="0059294C" w:rsidRDefault="00B24783" w:rsidP="0059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B24783" w:rsidRPr="0059294C" w:rsidRDefault="00B24783" w:rsidP="0059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86" w:type="dxa"/>
          </w:tcPr>
          <w:p w:rsidR="00B24783" w:rsidRPr="0059294C" w:rsidRDefault="00B24783" w:rsidP="0059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94" w:type="dxa"/>
          </w:tcPr>
          <w:p w:rsidR="00B24783" w:rsidRPr="0059294C" w:rsidRDefault="00B24783" w:rsidP="0059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24783" w:rsidRPr="0059294C" w:rsidTr="00B24783">
        <w:tc>
          <w:tcPr>
            <w:tcW w:w="704" w:type="dxa"/>
          </w:tcPr>
          <w:p w:rsidR="00B24783" w:rsidRPr="0059294C" w:rsidRDefault="00B24783" w:rsidP="005929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Натуральные числа. Действия с натуральными числами</w:t>
            </w:r>
          </w:p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94" w:type="dxa"/>
          </w:tcPr>
          <w:p w:rsidR="00B24783" w:rsidRPr="0059294C" w:rsidRDefault="00CE3AF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DD277E" w:rsidRPr="00A124DA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  <w:r w:rsidR="00DD2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4783" w:rsidRPr="0059294C" w:rsidTr="00B24783">
        <w:tc>
          <w:tcPr>
            <w:tcW w:w="704" w:type="dxa"/>
          </w:tcPr>
          <w:p w:rsidR="00B24783" w:rsidRPr="0059294C" w:rsidRDefault="00B24783" w:rsidP="005929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Наглядная геометрия. Линии на плоскости</w:t>
            </w:r>
          </w:p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B24783" w:rsidRPr="0059294C" w:rsidRDefault="00CE3AF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DD277E" w:rsidRPr="00A124DA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B24783" w:rsidRPr="0059294C" w:rsidTr="00B24783">
        <w:tc>
          <w:tcPr>
            <w:tcW w:w="704" w:type="dxa"/>
          </w:tcPr>
          <w:p w:rsidR="00B24783" w:rsidRPr="0059294C" w:rsidRDefault="00B24783" w:rsidP="005929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Обыкновенные дроби</w:t>
            </w:r>
          </w:p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094" w:type="dxa"/>
          </w:tcPr>
          <w:p w:rsidR="00B24783" w:rsidRPr="0059294C" w:rsidRDefault="00CE3AF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DD277E" w:rsidRPr="00A124DA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B24783" w:rsidRPr="0059294C" w:rsidTr="00B24783">
        <w:tc>
          <w:tcPr>
            <w:tcW w:w="704" w:type="dxa"/>
          </w:tcPr>
          <w:p w:rsidR="00B24783" w:rsidRPr="0059294C" w:rsidRDefault="00B24783" w:rsidP="005929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4783" w:rsidRPr="00E06C82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Наглядная геометрия. Многоугольники.</w:t>
            </w:r>
          </w:p>
        </w:tc>
        <w:tc>
          <w:tcPr>
            <w:tcW w:w="1586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B24783" w:rsidRPr="0059294C" w:rsidRDefault="00CE3AF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277E" w:rsidRPr="00A124DA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B24783" w:rsidRPr="0059294C" w:rsidTr="00B24783">
        <w:tc>
          <w:tcPr>
            <w:tcW w:w="704" w:type="dxa"/>
          </w:tcPr>
          <w:p w:rsidR="00B24783" w:rsidRPr="0059294C" w:rsidRDefault="00B24783" w:rsidP="005929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1586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94" w:type="dxa"/>
          </w:tcPr>
          <w:p w:rsidR="00B24783" w:rsidRPr="0059294C" w:rsidRDefault="00CE3AF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DD277E" w:rsidRPr="00A124DA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B24783" w:rsidRPr="0059294C" w:rsidTr="00B24783">
        <w:tc>
          <w:tcPr>
            <w:tcW w:w="704" w:type="dxa"/>
          </w:tcPr>
          <w:p w:rsidR="00B24783" w:rsidRPr="0059294C" w:rsidRDefault="00B24783" w:rsidP="005929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Наглядная геометрия. Тела и фигуры в пространстве</w:t>
            </w:r>
          </w:p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B24783" w:rsidRPr="0059294C" w:rsidRDefault="00CE3AF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DD277E" w:rsidRPr="00A124DA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B24783" w:rsidRPr="0059294C" w:rsidTr="00B24783">
        <w:tc>
          <w:tcPr>
            <w:tcW w:w="704" w:type="dxa"/>
          </w:tcPr>
          <w:p w:rsidR="00B24783" w:rsidRPr="0059294C" w:rsidRDefault="00B24783" w:rsidP="005929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</w:t>
            </w:r>
          </w:p>
          <w:p w:rsidR="00B24783" w:rsidRPr="0059294C" w:rsidRDefault="00B24783" w:rsidP="00592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24783" w:rsidRPr="0059294C" w:rsidRDefault="00B2478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B24783" w:rsidRPr="0059294C" w:rsidRDefault="00CE3AF3" w:rsidP="00592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D277E" w:rsidRPr="00A124DA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</w:tbl>
    <w:p w:rsidR="00942EC5" w:rsidRPr="0059294C" w:rsidRDefault="00942EC5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B4F" w:rsidRPr="0059294C" w:rsidRDefault="00331B4F" w:rsidP="00592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B4F" w:rsidRPr="0059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FB" w:rsidRDefault="00B158FB" w:rsidP="003F6159">
      <w:pPr>
        <w:spacing w:after="0" w:line="240" w:lineRule="auto"/>
      </w:pPr>
      <w:r>
        <w:separator/>
      </w:r>
    </w:p>
  </w:endnote>
  <w:endnote w:type="continuationSeparator" w:id="0">
    <w:p w:rsidR="00B158FB" w:rsidRDefault="00B158FB" w:rsidP="003F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FB" w:rsidRDefault="00B158FB" w:rsidP="003F6159">
      <w:pPr>
        <w:spacing w:after="0" w:line="240" w:lineRule="auto"/>
      </w:pPr>
      <w:r>
        <w:separator/>
      </w:r>
    </w:p>
  </w:footnote>
  <w:footnote w:type="continuationSeparator" w:id="0">
    <w:p w:rsidR="00B158FB" w:rsidRDefault="00B158FB" w:rsidP="003F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48E9"/>
    <w:multiLevelType w:val="hybridMultilevel"/>
    <w:tmpl w:val="F4D4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20E69"/>
    <w:multiLevelType w:val="hybridMultilevel"/>
    <w:tmpl w:val="2F7C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C2431"/>
    <w:multiLevelType w:val="hybridMultilevel"/>
    <w:tmpl w:val="583C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54E44"/>
    <w:multiLevelType w:val="hybridMultilevel"/>
    <w:tmpl w:val="9AB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F73A6"/>
    <w:multiLevelType w:val="hybridMultilevel"/>
    <w:tmpl w:val="DE60B5C6"/>
    <w:lvl w:ilvl="0" w:tplc="BE843E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9"/>
    <w:rsid w:val="00005DD5"/>
    <w:rsid w:val="0000757C"/>
    <w:rsid w:val="0005284F"/>
    <w:rsid w:val="000A7288"/>
    <w:rsid w:val="0028518D"/>
    <w:rsid w:val="002E4187"/>
    <w:rsid w:val="002E4AF5"/>
    <w:rsid w:val="00331B4F"/>
    <w:rsid w:val="00346E77"/>
    <w:rsid w:val="003608B2"/>
    <w:rsid w:val="00390E12"/>
    <w:rsid w:val="003D5F59"/>
    <w:rsid w:val="003E442E"/>
    <w:rsid w:val="003F6159"/>
    <w:rsid w:val="004A3CDF"/>
    <w:rsid w:val="0053685B"/>
    <w:rsid w:val="0059294C"/>
    <w:rsid w:val="005A039C"/>
    <w:rsid w:val="005A55AB"/>
    <w:rsid w:val="005B0058"/>
    <w:rsid w:val="00786FD9"/>
    <w:rsid w:val="00942EC5"/>
    <w:rsid w:val="00992FEA"/>
    <w:rsid w:val="00A51B93"/>
    <w:rsid w:val="00A57914"/>
    <w:rsid w:val="00AB2CAE"/>
    <w:rsid w:val="00AD642D"/>
    <w:rsid w:val="00AE669C"/>
    <w:rsid w:val="00B158FB"/>
    <w:rsid w:val="00B24783"/>
    <w:rsid w:val="00B54A18"/>
    <w:rsid w:val="00B65502"/>
    <w:rsid w:val="00BD6AA9"/>
    <w:rsid w:val="00C053ED"/>
    <w:rsid w:val="00C6702F"/>
    <w:rsid w:val="00CA22F9"/>
    <w:rsid w:val="00CB1FDA"/>
    <w:rsid w:val="00CE3AF3"/>
    <w:rsid w:val="00DB5020"/>
    <w:rsid w:val="00DC347D"/>
    <w:rsid w:val="00DD277E"/>
    <w:rsid w:val="00E06C82"/>
    <w:rsid w:val="00E269C5"/>
    <w:rsid w:val="00E52576"/>
    <w:rsid w:val="00EB103C"/>
    <w:rsid w:val="00F1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3A5E-A158-4A11-B92B-F341FAC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C5"/>
    <w:pPr>
      <w:ind w:left="720"/>
      <w:contextualSpacing/>
    </w:pPr>
  </w:style>
  <w:style w:type="table" w:styleId="a4">
    <w:name w:val="Table Grid"/>
    <w:basedOn w:val="a1"/>
    <w:uiPriority w:val="39"/>
    <w:rsid w:val="0094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159"/>
  </w:style>
  <w:style w:type="paragraph" w:styleId="a7">
    <w:name w:val="footer"/>
    <w:basedOn w:val="a"/>
    <w:link w:val="a8"/>
    <w:uiPriority w:val="99"/>
    <w:unhideWhenUsed/>
    <w:rsid w:val="003F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159"/>
  </w:style>
  <w:style w:type="paragraph" w:customStyle="1" w:styleId="Default">
    <w:name w:val="Default"/>
    <w:rsid w:val="00DC34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728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D2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</cp:lastModifiedBy>
  <cp:revision>18</cp:revision>
  <cp:lastPrinted>2022-11-06T09:00:00Z</cp:lastPrinted>
  <dcterms:created xsi:type="dcterms:W3CDTF">2021-10-01T03:21:00Z</dcterms:created>
  <dcterms:modified xsi:type="dcterms:W3CDTF">2022-11-06T09:14:00Z</dcterms:modified>
</cp:coreProperties>
</file>