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1E" w:rsidRDefault="00CA691E" w:rsidP="00CA691E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</w:p>
    <w:p w:rsidR="00F262FE" w:rsidRDefault="00F262FE" w:rsidP="00C76C39">
      <w:pPr>
        <w:pStyle w:val="20"/>
        <w:shd w:val="clear" w:color="auto" w:fill="auto"/>
        <w:spacing w:line="317" w:lineRule="exact"/>
        <w:ind w:left="16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C76C39" w:rsidRPr="00E53596" w:rsidRDefault="00C76C39" w:rsidP="00C76C39">
      <w:pPr>
        <w:pStyle w:val="20"/>
        <w:shd w:val="clear" w:color="auto" w:fill="auto"/>
        <w:spacing w:line="317" w:lineRule="exact"/>
        <w:ind w:left="160"/>
        <w:jc w:val="center"/>
        <w:rPr>
          <w:b/>
          <w:sz w:val="28"/>
          <w:szCs w:val="28"/>
        </w:rPr>
      </w:pPr>
      <w:r w:rsidRPr="00E53596">
        <w:rPr>
          <w:b/>
          <w:color w:val="000000"/>
          <w:sz w:val="28"/>
          <w:szCs w:val="28"/>
          <w:lang w:eastAsia="ru-RU" w:bidi="ru-RU"/>
        </w:rPr>
        <w:t>План основных мероприятий,</w:t>
      </w:r>
    </w:p>
    <w:p w:rsidR="00C76C39" w:rsidRPr="00E53596" w:rsidRDefault="00767CD2" w:rsidP="00C76C39">
      <w:pPr>
        <w:pStyle w:val="20"/>
        <w:shd w:val="clear" w:color="auto" w:fill="auto"/>
        <w:spacing w:line="317" w:lineRule="exact"/>
        <w:jc w:val="center"/>
        <w:rPr>
          <w:b/>
          <w:color w:val="000000"/>
          <w:sz w:val="28"/>
          <w:szCs w:val="28"/>
          <w:lang w:eastAsia="ru-RU" w:bidi="ru-RU"/>
        </w:rPr>
      </w:pPr>
      <w:proofErr w:type="gramStart"/>
      <w:r>
        <w:rPr>
          <w:b/>
          <w:color w:val="000000"/>
          <w:sz w:val="28"/>
          <w:szCs w:val="28"/>
          <w:lang w:eastAsia="ru-RU" w:bidi="ru-RU"/>
        </w:rPr>
        <w:t>посвященных</w:t>
      </w:r>
      <w:proofErr w:type="gramEnd"/>
      <w:r>
        <w:rPr>
          <w:b/>
          <w:color w:val="000000"/>
          <w:sz w:val="28"/>
          <w:szCs w:val="28"/>
          <w:lang w:eastAsia="ru-RU" w:bidi="ru-RU"/>
        </w:rPr>
        <w:t xml:space="preserve"> празднованию 79</w:t>
      </w:r>
      <w:r w:rsidR="005E66EB">
        <w:rPr>
          <w:b/>
          <w:color w:val="000000"/>
          <w:sz w:val="28"/>
          <w:szCs w:val="28"/>
          <w:lang w:eastAsia="ru-RU" w:bidi="ru-RU"/>
        </w:rPr>
        <w:t>-годовщины</w:t>
      </w:r>
      <w:r w:rsidR="00C76C39" w:rsidRPr="00E53596">
        <w:rPr>
          <w:b/>
          <w:color w:val="000000"/>
          <w:sz w:val="28"/>
          <w:szCs w:val="28"/>
          <w:lang w:eastAsia="ru-RU" w:bidi="ru-RU"/>
        </w:rPr>
        <w:t xml:space="preserve"> Победы в Великой Отечественной войне 1941-1945 гг. </w:t>
      </w:r>
    </w:p>
    <w:p w:rsidR="00E53596" w:rsidRDefault="00E53596" w:rsidP="00C76C39">
      <w:pPr>
        <w:pStyle w:val="20"/>
        <w:shd w:val="clear" w:color="auto" w:fill="auto"/>
        <w:spacing w:line="317" w:lineRule="exact"/>
        <w:jc w:val="center"/>
        <w:rPr>
          <w:color w:val="000000"/>
          <w:sz w:val="28"/>
          <w:szCs w:val="28"/>
          <w:lang w:eastAsia="ru-RU" w:bidi="ru-RU"/>
        </w:rPr>
      </w:pPr>
    </w:p>
    <w:p w:rsidR="00F74910" w:rsidRDefault="00F74910" w:rsidP="00C76C39">
      <w:pPr>
        <w:pStyle w:val="20"/>
        <w:shd w:val="clear" w:color="auto" w:fill="auto"/>
        <w:spacing w:line="317" w:lineRule="exact"/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C76C39" w:rsidRPr="00DE7909" w:rsidTr="00DE7909">
        <w:tc>
          <w:tcPr>
            <w:tcW w:w="959" w:type="dxa"/>
          </w:tcPr>
          <w:p w:rsidR="00C76C39" w:rsidRPr="00DE7909" w:rsidRDefault="00C76C39" w:rsidP="005E66EB">
            <w:pPr>
              <w:pStyle w:val="20"/>
              <w:shd w:val="clear" w:color="auto" w:fill="auto"/>
              <w:spacing w:line="288" w:lineRule="exact"/>
              <w:ind w:left="220"/>
              <w:jc w:val="center"/>
              <w:rPr>
                <w:sz w:val="24"/>
                <w:szCs w:val="24"/>
              </w:rPr>
            </w:pPr>
            <w:r w:rsidRPr="00DE7909">
              <w:rPr>
                <w:sz w:val="24"/>
                <w:szCs w:val="24"/>
              </w:rPr>
              <w:t>№</w:t>
            </w:r>
          </w:p>
          <w:p w:rsidR="00C76C39" w:rsidRPr="00DE7909" w:rsidRDefault="00C76C39" w:rsidP="005E66EB">
            <w:pPr>
              <w:pStyle w:val="20"/>
              <w:shd w:val="clear" w:color="auto" w:fill="auto"/>
              <w:spacing w:line="288" w:lineRule="exact"/>
              <w:ind w:left="220"/>
              <w:jc w:val="center"/>
              <w:rPr>
                <w:sz w:val="24"/>
                <w:szCs w:val="24"/>
              </w:rPr>
            </w:pPr>
            <w:proofErr w:type="gramStart"/>
            <w:r w:rsidRPr="00DE7909">
              <w:rPr>
                <w:sz w:val="24"/>
                <w:szCs w:val="24"/>
              </w:rPr>
              <w:t>п</w:t>
            </w:r>
            <w:proofErr w:type="gramEnd"/>
            <w:r w:rsidRPr="00DE7909">
              <w:rPr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C76C39" w:rsidRPr="00DE7909" w:rsidRDefault="00C76C39" w:rsidP="005E66EB">
            <w:pPr>
              <w:pStyle w:val="20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DE790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C76C39" w:rsidRPr="00DE7909" w:rsidRDefault="00C76C39" w:rsidP="005E66EB">
            <w:pPr>
              <w:pStyle w:val="20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DE7909">
              <w:rPr>
                <w:sz w:val="24"/>
                <w:szCs w:val="24"/>
              </w:rPr>
              <w:t>Дата</w:t>
            </w:r>
          </w:p>
          <w:p w:rsidR="00C76C39" w:rsidRPr="00DE7909" w:rsidRDefault="00C76C39" w:rsidP="005E66EB">
            <w:pPr>
              <w:pStyle w:val="20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DE7909">
              <w:rPr>
                <w:sz w:val="24"/>
                <w:szCs w:val="24"/>
              </w:rPr>
              <w:t>проведения</w:t>
            </w:r>
          </w:p>
        </w:tc>
        <w:tc>
          <w:tcPr>
            <w:tcW w:w="2957" w:type="dxa"/>
          </w:tcPr>
          <w:p w:rsidR="000E096B" w:rsidRPr="000E096B" w:rsidRDefault="000E096B" w:rsidP="000E0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096B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  <w:p w:rsidR="00C76C39" w:rsidRPr="00DE7909" w:rsidRDefault="000E096B" w:rsidP="000E096B">
            <w:pPr>
              <w:jc w:val="center"/>
              <w:rPr>
                <w:sz w:val="24"/>
                <w:szCs w:val="24"/>
              </w:rPr>
            </w:pPr>
            <w:r w:rsidRPr="000E096B">
              <w:rPr>
                <w:rFonts w:ascii="Times New Roman" w:hAnsi="Times New Roman" w:cs="Times New Roman"/>
                <w:sz w:val="24"/>
                <w:szCs w:val="28"/>
              </w:rPr>
              <w:t xml:space="preserve">(адрес, организационно-правовая форма учреждения) </w:t>
            </w:r>
          </w:p>
        </w:tc>
        <w:tc>
          <w:tcPr>
            <w:tcW w:w="2958" w:type="dxa"/>
          </w:tcPr>
          <w:p w:rsidR="000E096B" w:rsidRPr="000E096B" w:rsidRDefault="000E096B" w:rsidP="000E096B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0E096B">
              <w:rPr>
                <w:b w:val="0"/>
                <w:sz w:val="24"/>
                <w:szCs w:val="24"/>
              </w:rPr>
              <w:t>Ответственные за проведение</w:t>
            </w:r>
          </w:p>
          <w:p w:rsidR="00C76C39" w:rsidRPr="000E096B" w:rsidRDefault="00C76C39" w:rsidP="000E096B">
            <w:pPr>
              <w:pStyle w:val="20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</w:p>
        </w:tc>
      </w:tr>
      <w:tr w:rsidR="00C76C39" w:rsidRPr="00DE7909" w:rsidTr="00DE7909">
        <w:tc>
          <w:tcPr>
            <w:tcW w:w="14786" w:type="dxa"/>
            <w:gridSpan w:val="5"/>
          </w:tcPr>
          <w:p w:rsidR="00C76C39" w:rsidRPr="00DE7909" w:rsidRDefault="00C76C39" w:rsidP="00B33E01">
            <w:pPr>
              <w:spacing w:line="3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0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I. Мероприятия по улучшению социально-экономических условий жизни инвалидов и участников Великой Отечественной войны 1941 - 1945 годов, а также лиц, приравненных к ним</w:t>
            </w:r>
          </w:p>
        </w:tc>
      </w:tr>
      <w:tr w:rsidR="006D3479" w:rsidRPr="00DE7909" w:rsidTr="00DE7909">
        <w:tc>
          <w:tcPr>
            <w:tcW w:w="959" w:type="dxa"/>
          </w:tcPr>
          <w:p w:rsidR="006D3479" w:rsidRPr="00DE7909" w:rsidRDefault="00D71B1E" w:rsidP="005E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6D3479" w:rsidRPr="00DE7909" w:rsidRDefault="006D3479" w:rsidP="005E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Месячник помощи пожилым людям «Добрая традиция»</w:t>
            </w:r>
          </w:p>
        </w:tc>
        <w:tc>
          <w:tcPr>
            <w:tcW w:w="2957" w:type="dxa"/>
          </w:tcPr>
          <w:p w:rsidR="006D3479" w:rsidRPr="00DE7909" w:rsidRDefault="00D71B1E" w:rsidP="005E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347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57" w:type="dxa"/>
          </w:tcPr>
          <w:p w:rsidR="006D3479" w:rsidRPr="00F61E24" w:rsidRDefault="00D71B1E" w:rsidP="00F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</w:rPr>
              <w:t>Территория села</w:t>
            </w:r>
          </w:p>
        </w:tc>
        <w:tc>
          <w:tcPr>
            <w:tcW w:w="2958" w:type="dxa"/>
          </w:tcPr>
          <w:p w:rsidR="006D3479" w:rsidRPr="00DE7909" w:rsidRDefault="00D71B1E" w:rsidP="0069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МБОУ «</w:t>
            </w:r>
            <w:proofErr w:type="spellStart"/>
            <w:r>
              <w:rPr>
                <w:rStyle w:val="211pt"/>
                <w:rFonts w:eastAsiaTheme="minorHAnsi"/>
              </w:rPr>
              <w:t>Закладинская</w:t>
            </w:r>
            <w:proofErr w:type="spellEnd"/>
            <w:r>
              <w:rPr>
                <w:rStyle w:val="211pt"/>
                <w:rFonts w:eastAsiaTheme="minorHAnsi"/>
              </w:rPr>
              <w:t xml:space="preserve"> СОШ»</w:t>
            </w:r>
          </w:p>
        </w:tc>
      </w:tr>
      <w:tr w:rsidR="006D3479" w:rsidRPr="00DE7909" w:rsidTr="00DE7909">
        <w:tc>
          <w:tcPr>
            <w:tcW w:w="959" w:type="dxa"/>
          </w:tcPr>
          <w:p w:rsidR="006D3479" w:rsidRPr="00DE7909" w:rsidRDefault="00D71B1E" w:rsidP="005E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6D3479" w:rsidRDefault="006D3479" w:rsidP="005E66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волонтерского движения «Славе не меркнуть. Традициям – жить!»</w:t>
            </w:r>
          </w:p>
        </w:tc>
        <w:tc>
          <w:tcPr>
            <w:tcW w:w="2957" w:type="dxa"/>
          </w:tcPr>
          <w:p w:rsidR="006D3479" w:rsidRDefault="006D3479" w:rsidP="005E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57" w:type="dxa"/>
          </w:tcPr>
          <w:p w:rsidR="006D3479" w:rsidRPr="00F61E24" w:rsidRDefault="00D71B1E" w:rsidP="00F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</w:rPr>
              <w:t>Территория села</w:t>
            </w:r>
          </w:p>
        </w:tc>
        <w:tc>
          <w:tcPr>
            <w:tcW w:w="2958" w:type="dxa"/>
          </w:tcPr>
          <w:p w:rsidR="006D3479" w:rsidRPr="00DE7909" w:rsidRDefault="00D71B1E" w:rsidP="0069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МБОУ «</w:t>
            </w:r>
            <w:proofErr w:type="spellStart"/>
            <w:r>
              <w:rPr>
                <w:rStyle w:val="211pt"/>
                <w:rFonts w:eastAsiaTheme="minorHAnsi"/>
              </w:rPr>
              <w:t>Закладинская</w:t>
            </w:r>
            <w:proofErr w:type="spellEnd"/>
            <w:r>
              <w:rPr>
                <w:rStyle w:val="211pt"/>
                <w:rFonts w:eastAsiaTheme="minorHAnsi"/>
              </w:rPr>
              <w:t xml:space="preserve"> СОШ»</w:t>
            </w:r>
          </w:p>
        </w:tc>
      </w:tr>
      <w:tr w:rsidR="006D3479" w:rsidRPr="00DE7909" w:rsidTr="00DE7909">
        <w:tc>
          <w:tcPr>
            <w:tcW w:w="14786" w:type="dxa"/>
            <w:gridSpan w:val="5"/>
          </w:tcPr>
          <w:p w:rsidR="006D3479" w:rsidRPr="00DE7909" w:rsidRDefault="006D3479" w:rsidP="00A9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0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II. Памятно-мемориальные мероприятия</w:t>
            </w:r>
          </w:p>
        </w:tc>
      </w:tr>
      <w:tr w:rsidR="006D3479" w:rsidRPr="00DE7909" w:rsidTr="00DE7909">
        <w:tc>
          <w:tcPr>
            <w:tcW w:w="959" w:type="dxa"/>
          </w:tcPr>
          <w:p w:rsidR="006D3479" w:rsidRPr="00DE7909" w:rsidRDefault="00D71B1E" w:rsidP="00A9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6D3479" w:rsidRPr="00042E96" w:rsidRDefault="00042E96" w:rsidP="00A92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E96">
              <w:rPr>
                <w:rStyle w:val="212pt"/>
                <w:rFonts w:eastAsiaTheme="minorHAnsi"/>
                <w:b w:val="0"/>
              </w:rPr>
              <w:t>Международный исторический диктант на тему событий Великой Отечественной войны «Диктант Победы»</w:t>
            </w:r>
          </w:p>
        </w:tc>
        <w:tc>
          <w:tcPr>
            <w:tcW w:w="2957" w:type="dxa"/>
          </w:tcPr>
          <w:p w:rsidR="006D3479" w:rsidRPr="00DE7909" w:rsidRDefault="0064267E" w:rsidP="0064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957" w:type="dxa"/>
          </w:tcPr>
          <w:p w:rsidR="006D3479" w:rsidRPr="00DE7909" w:rsidRDefault="00D71B1E" w:rsidP="0053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58" w:type="dxa"/>
          </w:tcPr>
          <w:p w:rsidR="006D3479" w:rsidRPr="00DE7909" w:rsidRDefault="00D71B1E" w:rsidP="00A9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МБОУ «</w:t>
            </w:r>
            <w:proofErr w:type="spellStart"/>
            <w:r>
              <w:rPr>
                <w:rStyle w:val="211pt"/>
                <w:rFonts w:eastAsiaTheme="minorHAnsi"/>
              </w:rPr>
              <w:t>Закладинская</w:t>
            </w:r>
            <w:proofErr w:type="spellEnd"/>
            <w:r>
              <w:rPr>
                <w:rStyle w:val="211pt"/>
                <w:rFonts w:eastAsiaTheme="minorHAnsi"/>
              </w:rPr>
              <w:t xml:space="preserve"> СОШ»</w:t>
            </w:r>
          </w:p>
        </w:tc>
      </w:tr>
      <w:tr w:rsidR="00894E1A" w:rsidRPr="00DE7909" w:rsidTr="00DE7909">
        <w:tc>
          <w:tcPr>
            <w:tcW w:w="959" w:type="dxa"/>
          </w:tcPr>
          <w:p w:rsidR="00894E1A" w:rsidRDefault="00D71B1E" w:rsidP="00F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894E1A" w:rsidRPr="00C001CE" w:rsidRDefault="00D71B1E" w:rsidP="006C79A7">
            <w:pPr>
              <w:jc w:val="both"/>
              <w:rPr>
                <w:rStyle w:val="extendedtext-short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Экскурсия</w:t>
            </w:r>
            <w:r w:rsidR="00894E1A" w:rsidRPr="00C001CE">
              <w:rPr>
                <w:rStyle w:val="extendedtext-short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894E1A" w:rsidRPr="00C001CE">
              <w:rPr>
                <w:rStyle w:val="extendedtext-short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4E1A" w:rsidRPr="00C001CE">
              <w:rPr>
                <w:rStyle w:val="extendedtext-shortextended-textshort"/>
                <w:rFonts w:ascii="Times New Roman" w:hAnsi="Times New Roman" w:cs="Times New Roman"/>
                <w:sz w:val="24"/>
                <w:szCs w:val="24"/>
              </w:rPr>
              <w:t>Мемориальному комплексу «Воинам района, погибшим в Великой Отечественной войне 1941-1945 гг.»</w:t>
            </w:r>
          </w:p>
          <w:p w:rsidR="00894E1A" w:rsidRPr="00C001CE" w:rsidRDefault="00894E1A" w:rsidP="006C79A7">
            <w:pPr>
              <w:pStyle w:val="20"/>
              <w:shd w:val="clear" w:color="auto" w:fill="auto"/>
              <w:spacing w:line="274" w:lineRule="exact"/>
              <w:jc w:val="both"/>
              <w:rPr>
                <w:rStyle w:val="extendedtext-shortextended-textshort"/>
                <w:sz w:val="24"/>
              </w:rPr>
            </w:pPr>
          </w:p>
        </w:tc>
        <w:tc>
          <w:tcPr>
            <w:tcW w:w="2957" w:type="dxa"/>
          </w:tcPr>
          <w:p w:rsidR="00894E1A" w:rsidRPr="00C001CE" w:rsidRDefault="00324B4A" w:rsidP="00F61E2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Апрель-М</w:t>
            </w:r>
            <w:bookmarkStart w:id="0" w:name="_GoBack"/>
            <w:bookmarkEnd w:id="0"/>
            <w:r w:rsidR="00416EA2">
              <w:rPr>
                <w:rFonts w:ascii="Times New Roman" w:eastAsia="Calibri" w:hAnsi="Times New Roman" w:cs="Times New Roman"/>
                <w:sz w:val="24"/>
                <w:szCs w:val="28"/>
              </w:rPr>
              <w:t>ай</w:t>
            </w:r>
          </w:p>
          <w:p w:rsidR="00894E1A" w:rsidRDefault="00894E1A" w:rsidP="00F61E24">
            <w:pPr>
              <w:pStyle w:val="20"/>
              <w:shd w:val="clear" w:color="auto" w:fill="auto"/>
              <w:spacing w:line="244" w:lineRule="exact"/>
              <w:rPr>
                <w:rStyle w:val="211pt"/>
                <w:sz w:val="24"/>
              </w:rPr>
            </w:pPr>
          </w:p>
        </w:tc>
        <w:tc>
          <w:tcPr>
            <w:tcW w:w="2957" w:type="dxa"/>
          </w:tcPr>
          <w:p w:rsidR="00894E1A" w:rsidRDefault="00D71B1E" w:rsidP="00D71B1E">
            <w:pPr>
              <w:rPr>
                <w:rStyle w:val="211pt"/>
                <w:rFonts w:eastAsiaTheme="minorHAnsi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Мемориальный памятник "Воинам села</w:t>
            </w:r>
            <w:r w:rsidR="00894E1A" w:rsidRPr="00C001CE">
              <w:rPr>
                <w:rFonts w:ascii="Times New Roman" w:hAnsi="Times New Roman" w:cs="Times New Roman"/>
                <w:color w:val="000000"/>
                <w:sz w:val="24"/>
              </w:rPr>
              <w:t xml:space="preserve">" погибшим в годы Великой Отечественной войны (1941-1945 гг.)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Закладное</w:t>
            </w:r>
          </w:p>
        </w:tc>
        <w:tc>
          <w:tcPr>
            <w:tcW w:w="2958" w:type="dxa"/>
          </w:tcPr>
          <w:p w:rsidR="00894E1A" w:rsidRDefault="00D71B1E" w:rsidP="00F5320C">
            <w:pPr>
              <w:pStyle w:val="20"/>
              <w:shd w:val="clear" w:color="auto" w:fill="auto"/>
              <w:spacing w:line="274" w:lineRule="exact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МБОУ «</w:t>
            </w:r>
            <w:proofErr w:type="spellStart"/>
            <w:r>
              <w:rPr>
                <w:rStyle w:val="211pt"/>
                <w:sz w:val="24"/>
              </w:rPr>
              <w:t>Закладинская</w:t>
            </w:r>
            <w:proofErr w:type="spellEnd"/>
            <w:r>
              <w:rPr>
                <w:rStyle w:val="211pt"/>
                <w:sz w:val="24"/>
              </w:rPr>
              <w:t xml:space="preserve"> СОШ»</w:t>
            </w:r>
          </w:p>
        </w:tc>
      </w:tr>
      <w:tr w:rsidR="00894E1A" w:rsidRPr="00DE7909" w:rsidTr="00DE7909">
        <w:tc>
          <w:tcPr>
            <w:tcW w:w="14786" w:type="dxa"/>
            <w:gridSpan w:val="5"/>
          </w:tcPr>
          <w:p w:rsidR="00894E1A" w:rsidRDefault="00894E1A" w:rsidP="00F5320C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DE790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III. Информационно-пропагандистские, культурно-массовые и спортивные мероприятия</w:t>
            </w:r>
          </w:p>
          <w:p w:rsidR="00894E1A" w:rsidRPr="00DE7909" w:rsidRDefault="00894E1A" w:rsidP="00F5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CC" w:rsidRPr="00961597" w:rsidTr="00DE7909">
        <w:tc>
          <w:tcPr>
            <w:tcW w:w="959" w:type="dxa"/>
          </w:tcPr>
          <w:p w:rsidR="000611CC" w:rsidRDefault="00D71B1E" w:rsidP="00F5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5" w:type="dxa"/>
          </w:tcPr>
          <w:p w:rsidR="000611CC" w:rsidRPr="00961597" w:rsidRDefault="00324B4A" w:rsidP="00D7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Оформление школьного</w:t>
            </w:r>
            <w:r w:rsidR="00D71B1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музея</w:t>
            </w:r>
          </w:p>
        </w:tc>
        <w:tc>
          <w:tcPr>
            <w:tcW w:w="2957" w:type="dxa"/>
          </w:tcPr>
          <w:p w:rsidR="000611CC" w:rsidRPr="00961597" w:rsidRDefault="00324B4A" w:rsidP="007B6B20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2957" w:type="dxa"/>
          </w:tcPr>
          <w:p w:rsidR="000611CC" w:rsidRPr="00961597" w:rsidRDefault="00D71B1E" w:rsidP="007B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58" w:type="dxa"/>
          </w:tcPr>
          <w:p w:rsidR="000611CC" w:rsidRPr="00961597" w:rsidRDefault="00D71B1E" w:rsidP="007B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МБОУ «</w:t>
            </w:r>
            <w:proofErr w:type="spellStart"/>
            <w:r>
              <w:rPr>
                <w:rStyle w:val="211pt"/>
                <w:rFonts w:eastAsiaTheme="minorHAnsi"/>
              </w:rPr>
              <w:t>Закладинская</w:t>
            </w:r>
            <w:proofErr w:type="spellEnd"/>
            <w:r>
              <w:rPr>
                <w:rStyle w:val="211pt"/>
                <w:rFonts w:eastAsiaTheme="minorHAnsi"/>
              </w:rPr>
              <w:t xml:space="preserve"> СОШ»</w:t>
            </w:r>
          </w:p>
        </w:tc>
      </w:tr>
    </w:tbl>
    <w:p w:rsidR="008A7DC0" w:rsidRPr="00961597" w:rsidRDefault="008A7DC0" w:rsidP="00F30B12">
      <w:pPr>
        <w:rPr>
          <w:rFonts w:ascii="Times New Roman" w:hAnsi="Times New Roman" w:cs="Times New Roman"/>
          <w:sz w:val="24"/>
          <w:szCs w:val="24"/>
        </w:rPr>
      </w:pPr>
    </w:p>
    <w:sectPr w:rsidR="008A7DC0" w:rsidRPr="00961597" w:rsidSect="00C76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781"/>
    <w:multiLevelType w:val="multilevel"/>
    <w:tmpl w:val="81169D14"/>
    <w:lvl w:ilvl="0">
      <w:start w:val="7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07FD7"/>
    <w:multiLevelType w:val="hybridMultilevel"/>
    <w:tmpl w:val="3740EF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E4"/>
    <w:rsid w:val="00007422"/>
    <w:rsid w:val="00042E96"/>
    <w:rsid w:val="000611CC"/>
    <w:rsid w:val="00097B14"/>
    <w:rsid w:val="000B026F"/>
    <w:rsid w:val="000C480C"/>
    <w:rsid w:val="000E096B"/>
    <w:rsid w:val="000F1A00"/>
    <w:rsid w:val="001A7813"/>
    <w:rsid w:val="001E26CE"/>
    <w:rsid w:val="001E3FBD"/>
    <w:rsid w:val="00204031"/>
    <w:rsid w:val="00226B5C"/>
    <w:rsid w:val="002537CA"/>
    <w:rsid w:val="002611E7"/>
    <w:rsid w:val="002A70CC"/>
    <w:rsid w:val="002C7B83"/>
    <w:rsid w:val="002D7D71"/>
    <w:rsid w:val="0032156E"/>
    <w:rsid w:val="00324B4A"/>
    <w:rsid w:val="0034596D"/>
    <w:rsid w:val="00356F03"/>
    <w:rsid w:val="0037275F"/>
    <w:rsid w:val="003B1EDF"/>
    <w:rsid w:val="00416EA2"/>
    <w:rsid w:val="004D0C76"/>
    <w:rsid w:val="004E5E64"/>
    <w:rsid w:val="004F7F80"/>
    <w:rsid w:val="00515A8E"/>
    <w:rsid w:val="005313E7"/>
    <w:rsid w:val="00531F10"/>
    <w:rsid w:val="00551E1A"/>
    <w:rsid w:val="0056050E"/>
    <w:rsid w:val="005E66EB"/>
    <w:rsid w:val="00607170"/>
    <w:rsid w:val="00614A69"/>
    <w:rsid w:val="0061718D"/>
    <w:rsid w:val="0064267E"/>
    <w:rsid w:val="006874B0"/>
    <w:rsid w:val="006C79A7"/>
    <w:rsid w:val="006D0B5F"/>
    <w:rsid w:val="006D2E45"/>
    <w:rsid w:val="006D3479"/>
    <w:rsid w:val="0070338A"/>
    <w:rsid w:val="0072737B"/>
    <w:rsid w:val="00736F99"/>
    <w:rsid w:val="007441B2"/>
    <w:rsid w:val="00767CD2"/>
    <w:rsid w:val="007A446C"/>
    <w:rsid w:val="007A59D2"/>
    <w:rsid w:val="007B6B20"/>
    <w:rsid w:val="007C2C48"/>
    <w:rsid w:val="007D096B"/>
    <w:rsid w:val="007F2615"/>
    <w:rsid w:val="00894E1A"/>
    <w:rsid w:val="008A7DC0"/>
    <w:rsid w:val="008B42B4"/>
    <w:rsid w:val="008C2C98"/>
    <w:rsid w:val="0090186F"/>
    <w:rsid w:val="009357B4"/>
    <w:rsid w:val="00943D59"/>
    <w:rsid w:val="0096125F"/>
    <w:rsid w:val="00961597"/>
    <w:rsid w:val="0096564A"/>
    <w:rsid w:val="0096634F"/>
    <w:rsid w:val="00975744"/>
    <w:rsid w:val="00A335B0"/>
    <w:rsid w:val="00A66B43"/>
    <w:rsid w:val="00A92E43"/>
    <w:rsid w:val="00AA7A7D"/>
    <w:rsid w:val="00AD0058"/>
    <w:rsid w:val="00AE6A90"/>
    <w:rsid w:val="00AF6C78"/>
    <w:rsid w:val="00B33E01"/>
    <w:rsid w:val="00B677B5"/>
    <w:rsid w:val="00B7067F"/>
    <w:rsid w:val="00B71324"/>
    <w:rsid w:val="00BB714D"/>
    <w:rsid w:val="00BC2DD5"/>
    <w:rsid w:val="00C001CE"/>
    <w:rsid w:val="00C20902"/>
    <w:rsid w:val="00C51FAF"/>
    <w:rsid w:val="00C57D70"/>
    <w:rsid w:val="00C735E3"/>
    <w:rsid w:val="00C76C39"/>
    <w:rsid w:val="00CA691E"/>
    <w:rsid w:val="00CC6405"/>
    <w:rsid w:val="00CE3365"/>
    <w:rsid w:val="00CF22C9"/>
    <w:rsid w:val="00D14BF4"/>
    <w:rsid w:val="00D62722"/>
    <w:rsid w:val="00D71B1E"/>
    <w:rsid w:val="00DD14F4"/>
    <w:rsid w:val="00DE7909"/>
    <w:rsid w:val="00DF55F0"/>
    <w:rsid w:val="00E05D98"/>
    <w:rsid w:val="00E2488E"/>
    <w:rsid w:val="00E25EA2"/>
    <w:rsid w:val="00E31748"/>
    <w:rsid w:val="00E354EA"/>
    <w:rsid w:val="00E53596"/>
    <w:rsid w:val="00E63A79"/>
    <w:rsid w:val="00E72F8B"/>
    <w:rsid w:val="00E74131"/>
    <w:rsid w:val="00E87488"/>
    <w:rsid w:val="00EC2792"/>
    <w:rsid w:val="00EC5638"/>
    <w:rsid w:val="00EC7F0C"/>
    <w:rsid w:val="00ED7482"/>
    <w:rsid w:val="00F05AE4"/>
    <w:rsid w:val="00F065FE"/>
    <w:rsid w:val="00F146E7"/>
    <w:rsid w:val="00F15AE8"/>
    <w:rsid w:val="00F15D20"/>
    <w:rsid w:val="00F262FE"/>
    <w:rsid w:val="00F30B12"/>
    <w:rsid w:val="00F34959"/>
    <w:rsid w:val="00F37BD7"/>
    <w:rsid w:val="00F46E6E"/>
    <w:rsid w:val="00F5320C"/>
    <w:rsid w:val="00F61E24"/>
    <w:rsid w:val="00F74910"/>
    <w:rsid w:val="00F77BE8"/>
    <w:rsid w:val="00FE3DC0"/>
    <w:rsid w:val="00FE588A"/>
    <w:rsid w:val="00FF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A4B46-57DB-477A-A127-6DBAADA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Знак"/>
    <w:basedOn w:val="a"/>
    <w:next w:val="a"/>
    <w:link w:val="30"/>
    <w:qFormat/>
    <w:rsid w:val="000E096B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6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C39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76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6C39"/>
  </w:style>
  <w:style w:type="paragraph" w:styleId="a4">
    <w:name w:val="List Paragraph"/>
    <w:basedOn w:val="a"/>
    <w:uiPriority w:val="34"/>
    <w:qFormat/>
    <w:rsid w:val="00C76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7B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77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pt">
    <w:name w:val="Основной текст (2) + 12 pt;Не полужирный"/>
    <w:basedOn w:val="a0"/>
    <w:rsid w:val="00F77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8B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2B4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2"/>
    <w:rsid w:val="00E63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F5320C"/>
    <w:pPr>
      <w:spacing w:after="0" w:line="240" w:lineRule="auto"/>
    </w:pPr>
  </w:style>
  <w:style w:type="character" w:customStyle="1" w:styleId="30">
    <w:name w:val="Заголовок 3 Знак"/>
    <w:aliases w:val="Знак Знак"/>
    <w:basedOn w:val="a0"/>
    <w:link w:val="3"/>
    <w:rsid w:val="000E0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xtendedtext-shortextended-textshort">
    <w:name w:val="extendedtext-short extended-text__short"/>
    <w:basedOn w:val="a0"/>
    <w:rsid w:val="00C0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Наталья</cp:lastModifiedBy>
  <cp:revision>4</cp:revision>
  <cp:lastPrinted>2024-04-10T09:31:00Z</cp:lastPrinted>
  <dcterms:created xsi:type="dcterms:W3CDTF">2024-04-18T06:02:00Z</dcterms:created>
  <dcterms:modified xsi:type="dcterms:W3CDTF">2024-04-21T15:34:00Z</dcterms:modified>
</cp:coreProperties>
</file>