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21" w:rsidRDefault="00360B59" w:rsidP="00360B5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B59">
        <w:rPr>
          <w:rFonts w:ascii="Times New Roman" w:hAnsi="Times New Roman" w:cs="Times New Roman"/>
          <w:sz w:val="24"/>
          <w:szCs w:val="24"/>
        </w:rPr>
        <w:t>МБОУ «Закладинская средняя общеобразовательная школа»</w:t>
      </w:r>
    </w:p>
    <w:p w:rsidR="00360B59" w:rsidRDefault="00360B59" w:rsidP="00360B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AF0805">
        <w:rPr>
          <w:rFonts w:ascii="Times New Roman" w:hAnsi="Times New Roman" w:cs="Times New Roman"/>
          <w:sz w:val="24"/>
          <w:szCs w:val="24"/>
        </w:rPr>
        <w:t>54</w:t>
      </w:r>
    </w:p>
    <w:p w:rsidR="00360B59" w:rsidRDefault="00F81409" w:rsidP="00360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AF080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__» </w:t>
      </w:r>
      <w:r w:rsidR="00AF0805">
        <w:rPr>
          <w:rFonts w:ascii="Times New Roman" w:hAnsi="Times New Roman" w:cs="Times New Roman"/>
          <w:sz w:val="24"/>
          <w:szCs w:val="24"/>
        </w:rPr>
        <w:t>августа</w:t>
      </w:r>
      <w:bookmarkStart w:id="0" w:name="_GoBack"/>
      <w:bookmarkEnd w:id="0"/>
      <w:r w:rsidR="00952C24">
        <w:rPr>
          <w:rFonts w:ascii="Times New Roman" w:hAnsi="Times New Roman" w:cs="Times New Roman"/>
          <w:sz w:val="24"/>
          <w:szCs w:val="24"/>
        </w:rPr>
        <w:t xml:space="preserve"> 2022</w:t>
      </w:r>
      <w:r w:rsidR="00360B5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60B59" w:rsidRDefault="00360B59" w:rsidP="00360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родительского патруля</w:t>
      </w:r>
    </w:p>
    <w:p w:rsidR="00360B59" w:rsidRDefault="00360B59" w:rsidP="00360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«Закладинская СОШ»</w:t>
      </w:r>
    </w:p>
    <w:p w:rsidR="00360B59" w:rsidRDefault="00360B59" w:rsidP="00360B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«Закладинская СОШ» из числа родительской общественности создать постоянно действующий орган «Родительский патруль».</w:t>
      </w:r>
    </w:p>
    <w:p w:rsidR="00360B59" w:rsidRDefault="00360B59" w:rsidP="00360B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родительском патруле.</w:t>
      </w:r>
    </w:p>
    <w:p w:rsidR="00360B59" w:rsidRDefault="00360B59" w:rsidP="00360B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</w:t>
      </w:r>
      <w:r w:rsidR="001948BC">
        <w:rPr>
          <w:rFonts w:ascii="Times New Roman" w:hAnsi="Times New Roman" w:cs="Times New Roman"/>
          <w:sz w:val="24"/>
          <w:szCs w:val="24"/>
        </w:rPr>
        <w:t>ав родительского патруля 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360B59" w:rsidRDefault="00952C24" w:rsidP="00360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Скубко С.И.89050801565</w:t>
      </w:r>
    </w:p>
    <w:p w:rsidR="00360B59" w:rsidRDefault="00360B59" w:rsidP="00360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С. </w:t>
      </w:r>
      <w:r w:rsidR="00952C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9628149082</w:t>
      </w:r>
    </w:p>
    <w:p w:rsidR="00360B59" w:rsidRDefault="00952C24" w:rsidP="00360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Тютюнник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С.В.89069457812</w:t>
      </w:r>
    </w:p>
    <w:p w:rsidR="00242524" w:rsidRDefault="00242524" w:rsidP="00360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Молибог К. А. </w:t>
      </w:r>
      <w:r w:rsidR="006A0EDB">
        <w:rPr>
          <w:rFonts w:ascii="Times New Roman" w:hAnsi="Times New Roman" w:cs="Times New Roman"/>
          <w:sz w:val="24"/>
          <w:szCs w:val="24"/>
        </w:rPr>
        <w:t>89132259051</w:t>
      </w:r>
    </w:p>
    <w:p w:rsidR="00242524" w:rsidRDefault="00242524" w:rsidP="002425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 лицом в группе – Молибог К. А.</w:t>
      </w:r>
    </w:p>
    <w:p w:rsidR="00242524" w:rsidRDefault="00242524" w:rsidP="0024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/И. М. Галигузова /</w:t>
      </w:r>
    </w:p>
    <w:p w:rsidR="00242524" w:rsidRDefault="00242524" w:rsidP="002425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524" w:rsidRDefault="00242524" w:rsidP="002425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524" w:rsidRDefault="00242524" w:rsidP="0024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242524" w:rsidRDefault="00242524" w:rsidP="0024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/</w:t>
      </w:r>
      <w:r w:rsidR="00952C24">
        <w:rPr>
          <w:rFonts w:ascii="Times New Roman" w:hAnsi="Times New Roman" w:cs="Times New Roman"/>
          <w:sz w:val="24"/>
          <w:szCs w:val="24"/>
        </w:rPr>
        <w:t>Скубко С.И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242524" w:rsidRDefault="00242524" w:rsidP="0024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С./</w:t>
      </w:r>
    </w:p>
    <w:p w:rsidR="00242524" w:rsidRDefault="00242524" w:rsidP="0024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/</w:t>
      </w:r>
      <w:r w:rsidRPr="00242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24">
        <w:rPr>
          <w:rFonts w:ascii="Times New Roman" w:hAnsi="Times New Roman" w:cs="Times New Roman"/>
          <w:sz w:val="24"/>
          <w:szCs w:val="24"/>
        </w:rPr>
        <w:t>Тютюнник</w:t>
      </w:r>
      <w:proofErr w:type="spellEnd"/>
      <w:r w:rsidR="00952C24">
        <w:rPr>
          <w:rFonts w:ascii="Times New Roman" w:hAnsi="Times New Roman" w:cs="Times New Roman"/>
          <w:sz w:val="24"/>
          <w:szCs w:val="24"/>
        </w:rPr>
        <w:t xml:space="preserve"> С.В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242524" w:rsidRDefault="00242524" w:rsidP="002425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/</w:t>
      </w:r>
      <w:r w:rsidRPr="00242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Молибог К. А. /</w:t>
      </w:r>
    </w:p>
    <w:p w:rsidR="00242524" w:rsidRPr="00242524" w:rsidRDefault="00242524" w:rsidP="002425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B59" w:rsidRPr="00360B59" w:rsidRDefault="00360B59" w:rsidP="00360B59">
      <w:pPr>
        <w:rPr>
          <w:rFonts w:ascii="Times New Roman" w:hAnsi="Times New Roman" w:cs="Times New Roman"/>
          <w:sz w:val="24"/>
          <w:szCs w:val="24"/>
        </w:rPr>
      </w:pPr>
    </w:p>
    <w:sectPr w:rsidR="00360B59" w:rsidRPr="0036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E4282"/>
    <w:multiLevelType w:val="hybridMultilevel"/>
    <w:tmpl w:val="21F8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3C"/>
    <w:rsid w:val="001948BC"/>
    <w:rsid w:val="00242524"/>
    <w:rsid w:val="0036043C"/>
    <w:rsid w:val="00360B59"/>
    <w:rsid w:val="006A0EDB"/>
    <w:rsid w:val="006D7930"/>
    <w:rsid w:val="00952C24"/>
    <w:rsid w:val="00AF0805"/>
    <w:rsid w:val="00E00271"/>
    <w:rsid w:val="00F8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87EC2-1551-4313-984F-D37EBAF9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Учетная запись Майкрософт</cp:lastModifiedBy>
  <cp:revision>13</cp:revision>
  <cp:lastPrinted>2021-09-02T08:45:00Z</cp:lastPrinted>
  <dcterms:created xsi:type="dcterms:W3CDTF">2021-08-19T04:12:00Z</dcterms:created>
  <dcterms:modified xsi:type="dcterms:W3CDTF">2022-11-28T04:44:00Z</dcterms:modified>
</cp:coreProperties>
</file>